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8A7D" w14:textId="5D95A397" w:rsidR="000D6BE2" w:rsidRDefault="005A22A4">
      <w:r>
        <w:t xml:space="preserve">Using </w:t>
      </w:r>
      <w:r w:rsidR="004F3D5E">
        <w:t>Compositional Semantics:</w:t>
      </w:r>
      <w:r w:rsidR="007927EC">
        <w:t xml:space="preserve"> Analyzing the sentences </w:t>
      </w:r>
    </w:p>
    <w:p w14:paraId="771438D0" w14:textId="0A4D0838" w:rsidR="004F3D5E" w:rsidRDefault="004F3D5E">
      <w:r>
        <w:t xml:space="preserve">We have auto generated Context free Grammar using Tree productions and then we have implemented semantic attachments attached to it. So that we were </w:t>
      </w:r>
      <w:proofErr w:type="gramStart"/>
      <w:r>
        <w:t>actually able</w:t>
      </w:r>
      <w:proofErr w:type="gramEnd"/>
      <w:r>
        <w:t xml:space="preserve"> to generate FCFG file which gets linked to our program.</w:t>
      </w:r>
    </w:p>
    <w:p w14:paraId="4A68E721" w14:textId="402BBBA5" w:rsidR="004165E9" w:rsidRPr="003A7BE5" w:rsidRDefault="004165E9">
      <w:pPr>
        <w:rPr>
          <w:b/>
        </w:rPr>
      </w:pPr>
      <w:r w:rsidRPr="003A7BE5">
        <w:rPr>
          <w:b/>
        </w:rPr>
        <w:t>Sample FCFG grammar:</w:t>
      </w:r>
    </w:p>
    <w:p w14:paraId="359EEC24" w14:textId="77777777" w:rsidR="00FC6686" w:rsidRDefault="00FC6686" w:rsidP="00FC6686">
      <w:r>
        <w:t>% start S</w:t>
      </w:r>
    </w:p>
    <w:p w14:paraId="2CD5FE37" w14:textId="77777777" w:rsidR="00FC6686" w:rsidRDefault="00FC6686" w:rsidP="00FC6686">
      <w:proofErr w:type="gramStart"/>
      <w:r>
        <w:t>S[</w:t>
      </w:r>
      <w:proofErr w:type="gramEnd"/>
      <w:r>
        <w:t>SEM=(?np + WHERE + ?</w:t>
      </w:r>
      <w:proofErr w:type="spellStart"/>
      <w:r>
        <w:t>vp</w:t>
      </w:r>
      <w:proofErr w:type="spellEnd"/>
      <w:r>
        <w:t>)] -&gt; NP[SEM=?np] VP[SEM=?</w:t>
      </w:r>
      <w:proofErr w:type="spellStart"/>
      <w:r>
        <w:t>vp</w:t>
      </w:r>
      <w:proofErr w:type="spellEnd"/>
      <w:r>
        <w:t>]</w:t>
      </w:r>
    </w:p>
    <w:p w14:paraId="2886555B" w14:textId="77777777" w:rsidR="00FC6686" w:rsidRDefault="00FC6686" w:rsidP="00FC6686">
      <w:proofErr w:type="gramStart"/>
      <w:r>
        <w:t>VP[</w:t>
      </w:r>
      <w:proofErr w:type="gramEnd"/>
      <w:r>
        <w:t>SEM=(?v + ?pp)] -&gt; IV[SEM=?v] PP[SEM=?pp]</w:t>
      </w:r>
    </w:p>
    <w:p w14:paraId="44854193" w14:textId="77777777" w:rsidR="00FC6686" w:rsidRDefault="00FC6686" w:rsidP="00FC6686">
      <w:proofErr w:type="gramStart"/>
      <w:r>
        <w:t>VP[</w:t>
      </w:r>
      <w:proofErr w:type="gramEnd"/>
      <w:r>
        <w:t>SEM=(?v + ?ap)] -&gt; IV[SEM=?v] AP[SEM=?ap]</w:t>
      </w:r>
    </w:p>
    <w:p w14:paraId="4731831D" w14:textId="77777777" w:rsidR="00FC6686" w:rsidRDefault="00FC6686" w:rsidP="00FC6686">
      <w:proofErr w:type="gramStart"/>
      <w:r>
        <w:t>NP[</w:t>
      </w:r>
      <w:proofErr w:type="gramEnd"/>
      <w:r>
        <w:t>SEM=(?det + ?n)] -&gt; Det[SEM=?det] N[SEM=?n]</w:t>
      </w:r>
    </w:p>
    <w:p w14:paraId="517FB9CA" w14:textId="77777777" w:rsidR="00FC6686" w:rsidRDefault="00FC6686" w:rsidP="00FC6686">
      <w:proofErr w:type="gramStart"/>
      <w:r>
        <w:t>PP[</w:t>
      </w:r>
      <w:proofErr w:type="gramEnd"/>
      <w:r>
        <w:t>SEM=(?p + ?np)] -&gt; P[SEM=?p] NP[SEM=?np]</w:t>
      </w:r>
    </w:p>
    <w:p w14:paraId="2C075473" w14:textId="77777777" w:rsidR="00FC6686" w:rsidRDefault="00FC6686" w:rsidP="00FC6686">
      <w:r>
        <w:t>AP[SEM=?pp] -&gt; A[SEM=?a] PP[SEM</w:t>
      </w:r>
      <w:proofErr w:type="gramStart"/>
      <w:r>
        <w:t>=?pp</w:t>
      </w:r>
      <w:proofErr w:type="gramEnd"/>
      <w:r>
        <w:t>]</w:t>
      </w:r>
    </w:p>
    <w:p w14:paraId="303F7FFE" w14:textId="77777777" w:rsidR="00FC6686" w:rsidRDefault="00FC6686" w:rsidP="00FC6686">
      <w:r>
        <w:t>NP[SEM='Country="</w:t>
      </w:r>
      <w:proofErr w:type="spellStart"/>
      <w:r>
        <w:t>greece</w:t>
      </w:r>
      <w:proofErr w:type="spellEnd"/>
      <w:r>
        <w:t>"'] -&gt; 'Greece'</w:t>
      </w:r>
    </w:p>
    <w:p w14:paraId="0F1E004E" w14:textId="77777777" w:rsidR="00FC6686" w:rsidRDefault="00FC6686" w:rsidP="00FC6686">
      <w:r>
        <w:t>NP[SEM='Country="china"'] -&gt; 'China'</w:t>
      </w:r>
    </w:p>
    <w:p w14:paraId="0CFE5953" w14:textId="77777777" w:rsidR="00FC6686" w:rsidRDefault="00FC6686" w:rsidP="00FC6686">
      <w:proofErr w:type="gramStart"/>
      <w:r>
        <w:t>Det[</w:t>
      </w:r>
      <w:proofErr w:type="gramEnd"/>
      <w:r>
        <w:t>SEM='SELECT'] -&gt; 'Which' | 'What'</w:t>
      </w:r>
    </w:p>
    <w:p w14:paraId="14B58658" w14:textId="77777777" w:rsidR="00FC6686" w:rsidRDefault="00FC6686" w:rsidP="00FC6686">
      <w:proofErr w:type="gramStart"/>
      <w:r>
        <w:t>N[</w:t>
      </w:r>
      <w:proofErr w:type="gramEnd"/>
      <w:r>
        <w:t xml:space="preserve">SEM='City FROM </w:t>
      </w:r>
      <w:proofErr w:type="spellStart"/>
      <w:r>
        <w:t>city_table</w:t>
      </w:r>
      <w:proofErr w:type="spellEnd"/>
      <w:r>
        <w:t>'] -&gt; 'cities'</w:t>
      </w:r>
    </w:p>
    <w:p w14:paraId="12EF927F" w14:textId="77777777" w:rsidR="00FC6686" w:rsidRDefault="00FC6686" w:rsidP="00FC6686">
      <w:r>
        <w:t>IV[SEM=''] -&gt; 'are'</w:t>
      </w:r>
    </w:p>
    <w:p w14:paraId="0BD3D247" w14:textId="77777777" w:rsidR="00FC6686" w:rsidRDefault="00FC6686" w:rsidP="00FC6686">
      <w:r>
        <w:t>A[SEM=''] -&gt; 'located'</w:t>
      </w:r>
    </w:p>
    <w:p w14:paraId="68CA730B" w14:textId="5836B3DA" w:rsidR="004165E9" w:rsidRDefault="00FC6686" w:rsidP="00FC6686">
      <w:r>
        <w:t>P[SEM=''] -&gt; 'in'</w:t>
      </w:r>
    </w:p>
    <w:p w14:paraId="3B44F4DF" w14:textId="54A9F1F5" w:rsidR="000A7A82" w:rsidRDefault="000A7A82">
      <w:r w:rsidRPr="003A7BE5">
        <w:rPr>
          <w:b/>
        </w:rPr>
        <w:t xml:space="preserve">Sample program to execute </w:t>
      </w:r>
      <w:r w:rsidR="00B75108" w:rsidRPr="003A7BE5">
        <w:rPr>
          <w:b/>
        </w:rPr>
        <w:t xml:space="preserve">such type of </w:t>
      </w:r>
      <w:r w:rsidRPr="003A7BE5">
        <w:rPr>
          <w:b/>
        </w:rPr>
        <w:t>file</w:t>
      </w:r>
      <w:r>
        <w:t>:</w:t>
      </w:r>
    </w:p>
    <w:p w14:paraId="440F5921" w14:textId="77777777" w:rsidR="003A7BE5" w:rsidRDefault="003A7BE5" w:rsidP="003A7BE5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load_parser</w:t>
      </w:r>
      <w:proofErr w:type="spellEnd"/>
    </w:p>
    <w:p w14:paraId="1BDB2C5E" w14:textId="77777777" w:rsidR="003A7BE5" w:rsidRDefault="003A7BE5" w:rsidP="003A7BE5">
      <w:r>
        <w:t xml:space="preserve">&gt;&gt;&gt; cp = </w:t>
      </w:r>
      <w:proofErr w:type="spellStart"/>
      <w:r>
        <w:t>load_parser</w:t>
      </w:r>
      <w:proofErr w:type="spellEnd"/>
      <w:r>
        <w:t>('grammars/</w:t>
      </w:r>
      <w:proofErr w:type="spellStart"/>
      <w:r>
        <w:t>book_grammars</w:t>
      </w:r>
      <w:proofErr w:type="spellEnd"/>
      <w:r>
        <w:t>/sql0.fcfg')</w:t>
      </w:r>
    </w:p>
    <w:p w14:paraId="4241E2C5" w14:textId="77777777" w:rsidR="003A7BE5" w:rsidRDefault="003A7BE5" w:rsidP="003A7BE5">
      <w:r>
        <w:t xml:space="preserve">&gt;&gt;&gt; query = 'What cities </w:t>
      </w:r>
      <w:proofErr w:type="gramStart"/>
      <w:r>
        <w:t>are located in</w:t>
      </w:r>
      <w:proofErr w:type="gramEnd"/>
      <w:r>
        <w:t xml:space="preserve"> China'</w:t>
      </w:r>
    </w:p>
    <w:p w14:paraId="74A58A7C" w14:textId="77777777" w:rsidR="003A7BE5" w:rsidRDefault="003A7BE5" w:rsidP="003A7BE5">
      <w:r>
        <w:t>&gt;&gt;&gt; trees = list(</w:t>
      </w:r>
      <w:proofErr w:type="spellStart"/>
      <w:proofErr w:type="gramStart"/>
      <w:r>
        <w:t>cp.parse</w:t>
      </w:r>
      <w:proofErr w:type="spellEnd"/>
      <w:proofErr w:type="gramEnd"/>
      <w:r>
        <w:t>(</w:t>
      </w:r>
      <w:proofErr w:type="spellStart"/>
      <w:r>
        <w:t>query.split</w:t>
      </w:r>
      <w:proofErr w:type="spellEnd"/>
      <w:r>
        <w:t>()))</w:t>
      </w:r>
    </w:p>
    <w:p w14:paraId="0DBEBEF8" w14:textId="77777777" w:rsidR="003A7BE5" w:rsidRDefault="003A7BE5" w:rsidP="003A7BE5">
      <w:r>
        <w:t>&gt;&gt;&gt; answer = trees[0</w:t>
      </w:r>
      <w:proofErr w:type="gramStart"/>
      <w:r>
        <w:t>].label</w:t>
      </w:r>
      <w:proofErr w:type="gramEnd"/>
      <w:r>
        <w:t>()['SEM']</w:t>
      </w:r>
    </w:p>
    <w:p w14:paraId="69B0F6C0" w14:textId="77777777" w:rsidR="003A7BE5" w:rsidRDefault="003A7BE5" w:rsidP="003A7BE5">
      <w:r>
        <w:t xml:space="preserve">&gt;&gt;&gt; answer = [s for </w:t>
      </w:r>
      <w:proofErr w:type="spellStart"/>
      <w:r>
        <w:t>s in</w:t>
      </w:r>
      <w:proofErr w:type="spellEnd"/>
      <w:r>
        <w:t xml:space="preserve"> answer if s]</w:t>
      </w:r>
    </w:p>
    <w:p w14:paraId="44F7089A" w14:textId="77777777" w:rsidR="003A7BE5" w:rsidRDefault="003A7BE5" w:rsidP="003A7BE5">
      <w:r>
        <w:t xml:space="preserve">&gt;&gt;&gt; q = ' </w:t>
      </w:r>
      <w:proofErr w:type="gramStart"/>
      <w:r>
        <w:t>'.join</w:t>
      </w:r>
      <w:proofErr w:type="gramEnd"/>
      <w:r>
        <w:t>(answer)</w:t>
      </w:r>
    </w:p>
    <w:p w14:paraId="16B433BA" w14:textId="5411E884" w:rsidR="003A7BE5" w:rsidRDefault="003A7BE5" w:rsidP="003A7BE5">
      <w:r>
        <w:t>&gt;&gt;&gt; print(q)</w:t>
      </w:r>
    </w:p>
    <w:p w14:paraId="2F7C0D81" w14:textId="77777777" w:rsidR="00B75108" w:rsidRDefault="00B75108"/>
    <w:p w14:paraId="5C62BC71" w14:textId="5F91FC28" w:rsidR="000A7A82" w:rsidRPr="003A7BE5" w:rsidRDefault="000A7A82">
      <w:pPr>
        <w:rPr>
          <w:b/>
        </w:rPr>
      </w:pPr>
      <w:r w:rsidRPr="003A7BE5">
        <w:rPr>
          <w:b/>
        </w:rPr>
        <w:lastRenderedPageBreak/>
        <w:t xml:space="preserve">Sample output from that was generated </w:t>
      </w:r>
      <w:r w:rsidR="00AF2260">
        <w:rPr>
          <w:b/>
        </w:rPr>
        <w:t>such</w:t>
      </w:r>
      <w:r w:rsidRPr="003A7BE5">
        <w:rPr>
          <w:b/>
        </w:rPr>
        <w:t xml:space="preserve"> </w:t>
      </w:r>
      <w:r w:rsidR="00AF2260">
        <w:rPr>
          <w:b/>
        </w:rPr>
        <w:t>type</w:t>
      </w:r>
      <w:r w:rsidR="00561A6C">
        <w:rPr>
          <w:b/>
        </w:rPr>
        <w:t xml:space="preserve"> of </w:t>
      </w:r>
      <w:r w:rsidRPr="003A7BE5">
        <w:rPr>
          <w:b/>
        </w:rPr>
        <w:t>file</w:t>
      </w:r>
      <w:r w:rsidR="00561A6C">
        <w:rPr>
          <w:b/>
        </w:rPr>
        <w:t>s</w:t>
      </w:r>
      <w:r w:rsidRPr="003A7BE5">
        <w:rPr>
          <w:b/>
        </w:rPr>
        <w:t>:</w:t>
      </w:r>
    </w:p>
    <w:p w14:paraId="0B55CE1F" w14:textId="7E8376A6" w:rsidR="000A7A82" w:rsidRDefault="00B1125F">
      <w:r w:rsidRPr="00B1125F">
        <w:t xml:space="preserve">SELECT City FROM </w:t>
      </w:r>
      <w:proofErr w:type="spellStart"/>
      <w:r w:rsidRPr="00B1125F">
        <w:t>city_table</w:t>
      </w:r>
      <w:proofErr w:type="spellEnd"/>
      <w:r w:rsidRPr="00B1125F">
        <w:t xml:space="preserve"> WHERE Country="china"</w:t>
      </w:r>
    </w:p>
    <w:p w14:paraId="48379AAC" w14:textId="0DF1283B" w:rsidR="00561A6C" w:rsidRDefault="00561A6C">
      <w:r>
        <w:t xml:space="preserve">Through the above query we can </w:t>
      </w:r>
      <w:r w:rsidR="00487799">
        <w:t xml:space="preserve">generate our answer for the given question. In this way </w:t>
      </w:r>
      <w:r w:rsidR="007A3DA6">
        <w:t xml:space="preserve">given sentences can be analyzed through </w:t>
      </w:r>
      <w:r w:rsidR="003E425D">
        <w:t>compositional semantics.</w:t>
      </w:r>
      <w:r w:rsidR="007A3DA6">
        <w:t xml:space="preserve"> </w:t>
      </w:r>
    </w:p>
    <w:p w14:paraId="61D6E22D" w14:textId="4F5E6C27" w:rsidR="004F3D5E" w:rsidRDefault="004F3D5E">
      <w:r>
        <w:t xml:space="preserve">So </w:t>
      </w:r>
      <w:proofErr w:type="spellStart"/>
      <w:r w:rsidR="007F4EE1">
        <w:t>everytime</w:t>
      </w:r>
      <w:proofErr w:type="spellEnd"/>
      <w:r w:rsidR="007F4EE1">
        <w:t xml:space="preserve"> the file will be generated</w:t>
      </w:r>
      <w:r w:rsidR="00E527C5">
        <w:t>,</w:t>
      </w:r>
      <w:r w:rsidR="007F4EE1">
        <w:t xml:space="preserve"> </w:t>
      </w:r>
      <w:r w:rsidR="005A22A4">
        <w:t xml:space="preserve">through that grammar file </w:t>
      </w:r>
      <w:r w:rsidR="005453CE">
        <w:t>and finally</w:t>
      </w:r>
      <w:r w:rsidR="00D61D0E">
        <w:t xml:space="preserve"> output will be generated </w:t>
      </w:r>
      <w:r w:rsidR="005453CE">
        <w:t xml:space="preserve">in string format </w:t>
      </w:r>
      <w:r w:rsidR="004165E9">
        <w:t>which is like SQL query.</w:t>
      </w:r>
    </w:p>
    <w:p w14:paraId="7467FB6B" w14:textId="3C89038E" w:rsidR="00C314DE" w:rsidRDefault="00C314DE">
      <w:r>
        <w:t xml:space="preserve">Through by using SQL query. We used to fetch the data from </w:t>
      </w:r>
      <w:proofErr w:type="gramStart"/>
      <w:r>
        <w:t>Database</w:t>
      </w:r>
      <w:proofErr w:type="gramEnd"/>
      <w:r w:rsidR="00A90200">
        <w:t xml:space="preserve"> and we have displayed the output.</w:t>
      </w:r>
    </w:p>
    <w:p w14:paraId="1BEA8F16" w14:textId="6424E75E" w:rsidR="009A45A6" w:rsidRDefault="00A90200">
      <w:r>
        <w:t xml:space="preserve">There were </w:t>
      </w:r>
      <w:r w:rsidR="003D6B36">
        <w:t>mainly three types of sentences</w:t>
      </w:r>
      <w:r w:rsidR="00761C3B">
        <w:t>. Those are Classified as follows</w:t>
      </w:r>
      <w:r w:rsidR="0000559D">
        <w:t xml:space="preserve"> like verb “to be” questions, auxiliary “do” questions </w:t>
      </w:r>
      <w:proofErr w:type="gramStart"/>
      <w:r w:rsidR="0000559D">
        <w:t xml:space="preserve">and  </w:t>
      </w:r>
      <w:proofErr w:type="spellStart"/>
      <w:r w:rsidR="00827DEA">
        <w:t>Wh</w:t>
      </w:r>
      <w:proofErr w:type="spellEnd"/>
      <w:proofErr w:type="gramEnd"/>
      <w:r w:rsidR="00827DEA">
        <w:t>- questions</w:t>
      </w:r>
      <w:r w:rsidR="007D14ED">
        <w:t xml:space="preserve"> and we do have three Databases to pass the SQL query into</w:t>
      </w:r>
      <w:r w:rsidR="004D2B51">
        <w:t xml:space="preserve"> t</w:t>
      </w:r>
      <w:r w:rsidR="00716A52">
        <w:t>hey are Music, Movies and Geography</w:t>
      </w:r>
      <w:r w:rsidR="00CC5A64">
        <w:t>. At first</w:t>
      </w:r>
      <w:r w:rsidR="004D2B51">
        <w:t>,</w:t>
      </w:r>
      <w:r w:rsidR="00CC5A64">
        <w:t xml:space="preserve"> we have </w:t>
      </w:r>
      <w:proofErr w:type="gramStart"/>
      <w:r w:rsidR="00CC5A64">
        <w:t xml:space="preserve">categorized  </w:t>
      </w:r>
      <w:r w:rsidR="000C6D6F">
        <w:t>where</w:t>
      </w:r>
      <w:proofErr w:type="gramEnd"/>
      <w:r w:rsidR="000C6D6F">
        <w:t xml:space="preserve"> </w:t>
      </w:r>
      <w:r w:rsidR="00CC5A64">
        <w:t xml:space="preserve">the </w:t>
      </w:r>
      <w:r w:rsidR="000C6D6F">
        <w:t xml:space="preserve">given </w:t>
      </w:r>
      <w:r w:rsidR="00CC5A64">
        <w:t>question belong to like whether it goes to Music database, Movie Database</w:t>
      </w:r>
      <w:r w:rsidR="00C167AF">
        <w:t xml:space="preserve"> </w:t>
      </w:r>
      <w:r w:rsidR="000C6D6F">
        <w:t>or</w:t>
      </w:r>
      <w:r w:rsidR="00C167AF">
        <w:t xml:space="preserve"> Geography Database and then for those particular questions which rules need to be embedded in th</w:t>
      </w:r>
      <w:r w:rsidR="00B60151">
        <w:t>ose categories.</w:t>
      </w:r>
    </w:p>
    <w:p w14:paraId="175D7914" w14:textId="77777777" w:rsidR="009A45A6" w:rsidRDefault="009A45A6"/>
    <w:p w14:paraId="6FD65540" w14:textId="77777777" w:rsidR="00E047CE" w:rsidRPr="00852649" w:rsidRDefault="009A45A6">
      <w:pPr>
        <w:rPr>
          <w:b/>
        </w:rPr>
      </w:pPr>
      <w:r w:rsidRPr="00852649">
        <w:rPr>
          <w:b/>
        </w:rPr>
        <w:t>Verb: “to be” questions</w:t>
      </w:r>
    </w:p>
    <w:p w14:paraId="63EB733B" w14:textId="2476D005" w:rsidR="001A27B0" w:rsidRDefault="00E047CE">
      <w:r>
        <w:t>The above mentioned questions usually</w:t>
      </w:r>
      <w:r w:rsidR="00EE3887">
        <w:t xml:space="preserve"> start with Is/</w:t>
      </w:r>
      <w:proofErr w:type="gramStart"/>
      <w:r w:rsidR="00EE3887">
        <w:t xml:space="preserve">Was </w:t>
      </w:r>
      <w:r w:rsidR="00552164">
        <w:t>.</w:t>
      </w:r>
      <w:proofErr w:type="gramEnd"/>
      <w:r w:rsidR="00552164">
        <w:t xml:space="preserve"> If questions start with Is/Was</w:t>
      </w:r>
      <w:r w:rsidR="00D512B1">
        <w:t>,</w:t>
      </w:r>
      <w:r w:rsidR="00552164">
        <w:t xml:space="preserve"> we have actually </w:t>
      </w:r>
      <w:proofErr w:type="gramStart"/>
      <w:r w:rsidR="00552164">
        <w:t xml:space="preserve">embedded </w:t>
      </w:r>
      <w:r w:rsidR="009A45A6">
        <w:t xml:space="preserve"> </w:t>
      </w:r>
      <w:r w:rsidR="00E24EF9">
        <w:t>“</w:t>
      </w:r>
      <w:proofErr w:type="gramEnd"/>
      <w:r w:rsidR="00D512B1" w:rsidRPr="00DA75CE">
        <w:rPr>
          <w:b/>
        </w:rPr>
        <w:t>from statements</w:t>
      </w:r>
      <w:r w:rsidR="00E24EF9" w:rsidRPr="00DA75CE">
        <w:rPr>
          <w:b/>
        </w:rPr>
        <w:t>”</w:t>
      </w:r>
      <w:r w:rsidR="00D512B1" w:rsidRPr="00DA75CE">
        <w:rPr>
          <w:b/>
        </w:rPr>
        <w:t xml:space="preserve"> in </w:t>
      </w:r>
      <w:r w:rsidR="008654D9" w:rsidRPr="00DA75CE">
        <w:rPr>
          <w:b/>
        </w:rPr>
        <w:t>the production of “VERB”</w:t>
      </w:r>
      <w:r w:rsidR="00D512B1">
        <w:t xml:space="preserve"> </w:t>
      </w:r>
      <w:r w:rsidR="008654D9">
        <w:t xml:space="preserve"> like “VBN”,</w:t>
      </w:r>
      <w:r w:rsidR="001A27B0">
        <w:t>”VB”,”VBP” etc.</w:t>
      </w:r>
    </w:p>
    <w:p w14:paraId="69CDFD91" w14:textId="6308BF35" w:rsidR="004474AC" w:rsidRDefault="005D4115">
      <w:pPr>
        <w:rPr>
          <w:b/>
        </w:rPr>
      </w:pPr>
      <w:r w:rsidRPr="004474AC">
        <w:rPr>
          <w:b/>
        </w:rPr>
        <w:t>“</w:t>
      </w:r>
      <w:r w:rsidR="009467C9" w:rsidRPr="004474AC">
        <w:rPr>
          <w:b/>
        </w:rPr>
        <w:t xml:space="preserve">Select </w:t>
      </w:r>
      <w:r w:rsidR="00892323" w:rsidRPr="004474AC">
        <w:rPr>
          <w:b/>
        </w:rPr>
        <w:t>statements</w:t>
      </w:r>
      <w:r w:rsidRPr="004474AC">
        <w:rPr>
          <w:b/>
        </w:rPr>
        <w:t>”</w:t>
      </w:r>
      <w:r w:rsidR="00892323">
        <w:t xml:space="preserve"> in the </w:t>
      </w:r>
      <w:r>
        <w:t>production of main clause</w:t>
      </w:r>
      <w:r w:rsidR="0005143D">
        <w:t xml:space="preserve"> are embedded with </w:t>
      </w:r>
      <w:r w:rsidR="00A940F3" w:rsidRPr="004474AC">
        <w:rPr>
          <w:b/>
        </w:rPr>
        <w:t>“Select” + “</w:t>
      </w:r>
      <w:proofErr w:type="gramStart"/>
      <w:r w:rsidR="00A940F3" w:rsidRPr="004474AC">
        <w:rPr>
          <w:b/>
        </w:rPr>
        <w:t>count(</w:t>
      </w:r>
      <w:proofErr w:type="gramEnd"/>
      <w:r w:rsidR="00A940F3" w:rsidRPr="004474AC">
        <w:rPr>
          <w:b/>
        </w:rPr>
        <w:t>*)”</w:t>
      </w:r>
      <w:r w:rsidR="00B852CC">
        <w:rPr>
          <w:b/>
        </w:rPr>
        <w:t>.</w:t>
      </w:r>
    </w:p>
    <w:p w14:paraId="619C37E8" w14:textId="315C3F8D" w:rsidR="00B852CC" w:rsidRDefault="00B852CC">
      <w:r w:rsidRPr="00B852CC">
        <w:t>Through the concept of lambda calculus we have implemented this technique</w:t>
      </w:r>
      <w:r w:rsidR="00F33149">
        <w:t xml:space="preserve"> and finally rule by rule and compositionally it will form a </w:t>
      </w:r>
      <w:proofErr w:type="gramStart"/>
      <w:r w:rsidR="00F33149">
        <w:t>tree  and</w:t>
      </w:r>
      <w:proofErr w:type="gramEnd"/>
      <w:r w:rsidR="00F33149">
        <w:t xml:space="preserve"> at last the query will be obtained .</w:t>
      </w:r>
    </w:p>
    <w:p w14:paraId="3AFEDBBE" w14:textId="2226E75A" w:rsidR="00F33149" w:rsidRDefault="00F33149">
      <w:pPr>
        <w:rPr>
          <w:b/>
        </w:rPr>
      </w:pPr>
      <w:r w:rsidRPr="0092211A">
        <w:rPr>
          <w:b/>
        </w:rPr>
        <w:t xml:space="preserve">Sample </w:t>
      </w:r>
      <w:r w:rsidR="00D67C0F" w:rsidRPr="0092211A">
        <w:rPr>
          <w:b/>
        </w:rPr>
        <w:t>tree</w:t>
      </w:r>
      <w:r w:rsidR="0092211A" w:rsidRPr="0092211A">
        <w:rPr>
          <w:b/>
        </w:rPr>
        <w:t xml:space="preserve"> in the output:</w:t>
      </w:r>
    </w:p>
    <w:p w14:paraId="4986358C" w14:textId="1856F3EF" w:rsidR="0092211A" w:rsidRPr="0092211A" w:rsidRDefault="0092211A">
      <w:pPr>
        <w:rPr>
          <w:b/>
        </w:rPr>
      </w:pPr>
      <w:r>
        <w:rPr>
          <w:noProof/>
        </w:rPr>
        <w:drawing>
          <wp:inline distT="0" distB="0" distL="0" distR="0" wp14:anchorId="5AD8E081" wp14:editId="210C58FD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B69E" w14:textId="6EDB209D" w:rsidR="00B852CC" w:rsidRDefault="0092211A">
      <w:r w:rsidRPr="00515B3D">
        <w:lastRenderedPageBreak/>
        <w:t xml:space="preserve">In the above screenshot </w:t>
      </w:r>
      <w:r w:rsidR="00515B3D" w:rsidRPr="00515B3D">
        <w:t xml:space="preserve">it will form a query compositionally </w:t>
      </w:r>
      <w:r w:rsidR="000C3C5F">
        <w:t xml:space="preserve">as you  </w:t>
      </w:r>
    </w:p>
    <w:p w14:paraId="677F1ED8" w14:textId="3A02C949" w:rsidR="000C3C5F" w:rsidRDefault="007A22FA">
      <w:r>
        <w:t xml:space="preserve">Where statements will get replaced when there is </w:t>
      </w:r>
      <w:r w:rsidR="008E68E4">
        <w:t xml:space="preserve">occurrence of </w:t>
      </w:r>
      <w:proofErr w:type="spellStart"/>
      <w:r w:rsidR="008E68E4">
        <w:t>propernouns</w:t>
      </w:r>
      <w:proofErr w:type="spellEnd"/>
      <w:r w:rsidR="008E68E4">
        <w:t xml:space="preserve"> and or else some of the normal </w:t>
      </w:r>
      <w:proofErr w:type="gramStart"/>
      <w:r w:rsidR="008E68E4">
        <w:t>nouns(</w:t>
      </w:r>
      <w:proofErr w:type="gramEnd"/>
      <w:r w:rsidR="008E68E4">
        <w:t xml:space="preserve">NN’s) which were given in </w:t>
      </w:r>
      <w:r w:rsidR="00E31C1F">
        <w:t>the rules accordingly.</w:t>
      </w:r>
    </w:p>
    <w:p w14:paraId="17F0D38F" w14:textId="1EAACE23" w:rsidR="0042044D" w:rsidRDefault="00BB5F1B">
      <w:r>
        <w:t xml:space="preserve">Few situations where we struggled </w:t>
      </w:r>
      <w:r w:rsidR="0052337E">
        <w:t>in verb: “to be”</w:t>
      </w:r>
      <w:r w:rsidR="0016210A">
        <w:t xml:space="preserve"> like </w:t>
      </w:r>
      <w:r w:rsidR="00CA713C">
        <w:t>“</w:t>
      </w:r>
      <w:proofErr w:type="gramStart"/>
      <w:r w:rsidR="00CA713C">
        <w:t xml:space="preserve">ADVP” </w:t>
      </w:r>
      <w:r w:rsidR="00F43121">
        <w:t xml:space="preserve"> Phrase</w:t>
      </w:r>
      <w:proofErr w:type="gramEnd"/>
      <w:r w:rsidR="00F43121">
        <w:t xml:space="preserve"> </w:t>
      </w:r>
      <w:r w:rsidR="00024D5A">
        <w:t>where we have embedded “From statements “.</w:t>
      </w:r>
    </w:p>
    <w:p w14:paraId="6C950077" w14:textId="37B048BC" w:rsidR="00E31C1F" w:rsidRPr="0042044D" w:rsidRDefault="00987119">
      <w:pPr>
        <w:rPr>
          <w:b/>
        </w:rPr>
      </w:pPr>
      <w:r w:rsidRPr="0042044D">
        <w:rPr>
          <w:b/>
        </w:rPr>
        <w:t xml:space="preserve">Sample output’s for </w:t>
      </w:r>
      <w:r w:rsidR="00072A0D" w:rsidRPr="0042044D">
        <w:rPr>
          <w:b/>
        </w:rPr>
        <w:t>the given questions</w:t>
      </w:r>
      <w:r w:rsidR="00BC46E1" w:rsidRPr="0042044D">
        <w:rPr>
          <w:b/>
        </w:rPr>
        <w:t xml:space="preserve"> </w:t>
      </w:r>
      <w:r w:rsidR="00072A0D" w:rsidRPr="0042044D">
        <w:rPr>
          <w:b/>
        </w:rPr>
        <w:t>(</w:t>
      </w:r>
      <w:proofErr w:type="gramStart"/>
      <w:r w:rsidR="00072A0D" w:rsidRPr="0042044D">
        <w:rPr>
          <w:b/>
        </w:rPr>
        <w:t>verb :</w:t>
      </w:r>
      <w:proofErr w:type="gramEnd"/>
      <w:r w:rsidR="00072A0D" w:rsidRPr="0042044D">
        <w:rPr>
          <w:b/>
        </w:rPr>
        <w:t xml:space="preserve"> “to be”):</w:t>
      </w:r>
    </w:p>
    <w:p w14:paraId="051E69F5" w14:textId="77777777" w:rsidR="00A2610A" w:rsidRDefault="00A2610A" w:rsidP="00A2610A">
      <w:r>
        <w:t>The parsed trees for the input are as follows</w:t>
      </w:r>
    </w:p>
    <w:p w14:paraId="7AD398D8" w14:textId="77777777" w:rsidR="00A2610A" w:rsidRDefault="00A2610A" w:rsidP="00A2610A">
      <w:r>
        <w:t xml:space="preserve">&lt;QUESTION&gt; Was </w:t>
      </w:r>
      <w:proofErr w:type="spellStart"/>
      <w:r>
        <w:t>Beyonce</w:t>
      </w:r>
      <w:proofErr w:type="spellEnd"/>
      <w:r>
        <w:t xml:space="preserve"> born in </w:t>
      </w:r>
      <w:proofErr w:type="gramStart"/>
      <w:r>
        <w:t>Italy?&lt;</w:t>
      </w:r>
      <w:proofErr w:type="gramEnd"/>
      <w:r>
        <w:t>QUERY&gt;</w:t>
      </w:r>
    </w:p>
    <w:p w14:paraId="229B8331" w14:textId="77777777" w:rsidR="00A2610A" w:rsidRDefault="00A2610A" w:rsidP="00A2610A">
      <w:r>
        <w:t xml:space="preserve">SELECT </w:t>
      </w:r>
      <w:proofErr w:type="gramStart"/>
      <w:r>
        <w:t>COUNT(</w:t>
      </w:r>
      <w:proofErr w:type="gramEnd"/>
      <w:r>
        <w:t>*) FROM ARTIST A WHERE A.NAME LIKE '%ARTISTNAME%' AND A.PLACEOFBITH LIKE '%ITALY%'</w:t>
      </w:r>
    </w:p>
    <w:p w14:paraId="4304B7DB" w14:textId="77777777" w:rsidR="00A2610A" w:rsidRDefault="00A2610A" w:rsidP="00A2610A">
      <w:r>
        <w:t>No</w:t>
      </w:r>
    </w:p>
    <w:p w14:paraId="270E2A39" w14:textId="77777777" w:rsidR="00A2610A" w:rsidRDefault="00A2610A" w:rsidP="00A2610A">
      <w:r>
        <w:t xml:space="preserve">&lt;QUESTION&gt; Is Rome the capital of </w:t>
      </w:r>
      <w:proofErr w:type="gramStart"/>
      <w:r>
        <w:t>Italy?&lt;</w:t>
      </w:r>
      <w:proofErr w:type="gramEnd"/>
      <w:r>
        <w:t>QUERY&gt;</w:t>
      </w:r>
    </w:p>
    <w:p w14:paraId="65768221" w14:textId="77777777" w:rsidR="00A2610A" w:rsidRDefault="00A2610A" w:rsidP="00A2610A">
      <w:r>
        <w:t xml:space="preserve">SELECT </w:t>
      </w:r>
      <w:proofErr w:type="gramStart"/>
      <w:r>
        <w:t>COUNT(</w:t>
      </w:r>
      <w:proofErr w:type="gramEnd"/>
      <w:r>
        <w:t>*) FROM CITIES CI INNER JOIN CAPITALS CA ON CI.ID = CA.CITYID INNER JOIN COUNTRIES CY ON CA.COUNTRYID = CY.ID WHERE CI.NAME LIKE '%ROME%' AND CY.NAME LIKE '%ITALY%'</w:t>
      </w:r>
    </w:p>
    <w:p w14:paraId="0E6B1963" w14:textId="77777777" w:rsidR="00A2610A" w:rsidRDefault="00A2610A" w:rsidP="00A2610A">
      <w:r>
        <w:t>Yes</w:t>
      </w:r>
    </w:p>
    <w:p w14:paraId="3DB9A5EF" w14:textId="77777777" w:rsidR="00A2610A" w:rsidRDefault="00A2610A" w:rsidP="00A2610A">
      <w:r>
        <w:t xml:space="preserve">&lt;QUESTION&gt; Is France in </w:t>
      </w:r>
      <w:proofErr w:type="gramStart"/>
      <w:r>
        <w:t>Europe?&lt;</w:t>
      </w:r>
      <w:proofErr w:type="gramEnd"/>
      <w:r>
        <w:t>QUERY&gt;</w:t>
      </w:r>
    </w:p>
    <w:p w14:paraId="161F99CB" w14:textId="77777777" w:rsidR="00A2610A" w:rsidRDefault="00A2610A" w:rsidP="00A2610A">
      <w:r>
        <w:t xml:space="preserve">SELECT </w:t>
      </w:r>
      <w:proofErr w:type="gramStart"/>
      <w:r>
        <w:t>COUNT(</w:t>
      </w:r>
      <w:proofErr w:type="gramEnd"/>
      <w:r>
        <w:t>*) FROM COUNTRIES CY INNER JOIN COUNTRYCONTINENTS CC ON CY.ID = CC.COUNTRYID INNER JOIN CONTINENTS CO ON CC.CONTINENTID = CO.ID WHERE CY.NAME LIKE '%FRANCE%' AND CO.CONTINENT LIKE '%EUROPE%'</w:t>
      </w:r>
    </w:p>
    <w:p w14:paraId="555BBDA9" w14:textId="77777777" w:rsidR="00A2610A" w:rsidRDefault="00A2610A" w:rsidP="00A2610A">
      <w:r>
        <w:t>Yes</w:t>
      </w:r>
    </w:p>
    <w:p w14:paraId="3B87F016" w14:textId="77777777" w:rsidR="00A2610A" w:rsidRDefault="00A2610A" w:rsidP="00A2610A">
      <w:r>
        <w:t xml:space="preserve">&lt;QUESTION&gt; Is Kubrick a </w:t>
      </w:r>
      <w:proofErr w:type="gramStart"/>
      <w:r>
        <w:t>director?&lt;</w:t>
      </w:r>
      <w:proofErr w:type="gramEnd"/>
      <w:r>
        <w:t>QUERY&gt;</w:t>
      </w:r>
    </w:p>
    <w:p w14:paraId="691240D9" w14:textId="77777777" w:rsidR="00A2610A" w:rsidRDefault="00A2610A" w:rsidP="00A2610A">
      <w:r>
        <w:t xml:space="preserve">SELECT </w:t>
      </w:r>
      <w:proofErr w:type="gramStart"/>
      <w:r>
        <w:t>COUNT(</w:t>
      </w:r>
      <w:proofErr w:type="gramEnd"/>
      <w:r>
        <w:t>*) FROM PERSON P INNER JOIN DIRECTOR D ON P.ID = D.DIRECTOR_ID WHERE P.NAME LIKE "%KUBRICK%"</w:t>
      </w:r>
    </w:p>
    <w:p w14:paraId="7C4EC242" w14:textId="77777777" w:rsidR="00A2610A" w:rsidRDefault="00A2610A" w:rsidP="00A2610A">
      <w:r>
        <w:t>Yes</w:t>
      </w:r>
    </w:p>
    <w:p w14:paraId="747F60B9" w14:textId="77777777" w:rsidR="00A2610A" w:rsidRDefault="00A2610A" w:rsidP="00A2610A">
      <w:r>
        <w:t xml:space="preserve">&lt;QUESTION&gt; Is Mighty Aphrodite by </w:t>
      </w:r>
      <w:proofErr w:type="gramStart"/>
      <w:r>
        <w:t>Allen?&lt;</w:t>
      </w:r>
      <w:proofErr w:type="gramEnd"/>
      <w:r>
        <w:t>QUERY&gt;</w:t>
      </w:r>
    </w:p>
    <w:p w14:paraId="55AE980F" w14:textId="77777777" w:rsidR="00A2610A" w:rsidRDefault="00A2610A" w:rsidP="00A2610A">
      <w:r>
        <w:t>SELECT COUNT(*) FROM PERSON P INNER JOIN DIRECTOR D ON P.ID = D.DIRECTOR_ID INNER JOIN MOVIE M ON D.MOVIE_ID = M.ID WHERE M.NAME LIKE "%MIGHTY APHRODITE%" AND P.NAME LIKE "%ALLEN%"</w:t>
      </w:r>
    </w:p>
    <w:p w14:paraId="260C6539" w14:textId="77777777" w:rsidR="00A2610A" w:rsidRDefault="00A2610A" w:rsidP="00A2610A">
      <w:r>
        <w:t>Yes</w:t>
      </w:r>
    </w:p>
    <w:p w14:paraId="4493F327" w14:textId="77777777" w:rsidR="00A2610A" w:rsidRDefault="00A2610A" w:rsidP="00A2610A">
      <w:r>
        <w:t xml:space="preserve">&lt;QUESTION&gt; Was Birdman the best movie in </w:t>
      </w:r>
      <w:proofErr w:type="gramStart"/>
      <w:r>
        <w:t>2015?&lt;</w:t>
      </w:r>
      <w:proofErr w:type="gramEnd"/>
      <w:r>
        <w:t>QUERY&gt;</w:t>
      </w:r>
    </w:p>
    <w:p w14:paraId="7AE408E3" w14:textId="77777777" w:rsidR="00A2610A" w:rsidRDefault="00A2610A" w:rsidP="00A2610A">
      <w:r>
        <w:t xml:space="preserve">SELECT </w:t>
      </w:r>
      <w:proofErr w:type="gramStart"/>
      <w:r>
        <w:t>COUNT(</w:t>
      </w:r>
      <w:proofErr w:type="gramEnd"/>
      <w:r>
        <w:t>*) FROM MOVIE M INNER JOIN OSCAR O ON M.ID = O.MOVIE_ID WHERE M.NAME LIKE "%BIRDMAN%" AND O.YEAR LIKE "%2015%"</w:t>
      </w:r>
    </w:p>
    <w:p w14:paraId="1935F7FC" w14:textId="77777777" w:rsidR="00A2610A" w:rsidRDefault="00A2610A" w:rsidP="00A2610A">
      <w:r>
        <w:lastRenderedPageBreak/>
        <w:t>Yes</w:t>
      </w:r>
    </w:p>
    <w:p w14:paraId="46773A6A" w14:textId="77777777" w:rsidR="00A2610A" w:rsidRDefault="00A2610A" w:rsidP="00A2610A">
      <w:r>
        <w:t xml:space="preserve">&lt;QUESTION&gt; Was Loren born in </w:t>
      </w:r>
      <w:proofErr w:type="gramStart"/>
      <w:r>
        <w:t>Italy?&lt;</w:t>
      </w:r>
      <w:proofErr w:type="gramEnd"/>
      <w:r>
        <w:t>QUERY&gt;</w:t>
      </w:r>
    </w:p>
    <w:p w14:paraId="6708D35D" w14:textId="77777777" w:rsidR="00A2610A" w:rsidRDefault="00A2610A" w:rsidP="00A2610A">
      <w:r>
        <w:t xml:space="preserve">SELECT </w:t>
      </w:r>
      <w:proofErr w:type="gramStart"/>
      <w:r>
        <w:t>COUNT(</w:t>
      </w:r>
      <w:proofErr w:type="gramEnd"/>
      <w:r>
        <w:t>*) FROM PERSON P WHERE P.NAME LIKE "%LOREN%" AND P.POB LIKE "%ITALY%"</w:t>
      </w:r>
    </w:p>
    <w:p w14:paraId="00E32CA4" w14:textId="77B30988" w:rsidR="00BC46E1" w:rsidRDefault="00A2610A" w:rsidP="00A2610A">
      <w:r>
        <w:t>Yes</w:t>
      </w:r>
    </w:p>
    <w:p w14:paraId="2A819261" w14:textId="61993BED" w:rsidR="00852649" w:rsidRDefault="00852649" w:rsidP="00A2610A"/>
    <w:p w14:paraId="4E9CDF85" w14:textId="677BA63A" w:rsidR="004705F4" w:rsidRPr="00866554" w:rsidRDefault="004705F4" w:rsidP="00A2610A">
      <w:pPr>
        <w:rPr>
          <w:b/>
        </w:rPr>
      </w:pPr>
      <w:r w:rsidRPr="00866554">
        <w:rPr>
          <w:b/>
        </w:rPr>
        <w:t xml:space="preserve">Auxiliary </w:t>
      </w:r>
      <w:r w:rsidR="001349E1" w:rsidRPr="00866554">
        <w:rPr>
          <w:b/>
        </w:rPr>
        <w:t>“</w:t>
      </w:r>
      <w:r w:rsidRPr="00866554">
        <w:rPr>
          <w:b/>
        </w:rPr>
        <w:t>Do</w:t>
      </w:r>
      <w:r w:rsidR="001349E1" w:rsidRPr="00866554">
        <w:rPr>
          <w:b/>
        </w:rPr>
        <w:t>” questions:</w:t>
      </w:r>
    </w:p>
    <w:p w14:paraId="2B8D4B21" w14:textId="03470CBE" w:rsidR="00134DEC" w:rsidRDefault="00134DEC" w:rsidP="00134DEC">
      <w:r>
        <w:t xml:space="preserve">The above mentioned questions usually start with </w:t>
      </w:r>
      <w:r>
        <w:t>“Do, Did, Does</w:t>
      </w:r>
      <w:proofErr w:type="gramStart"/>
      <w:r>
        <w:t>”</w:t>
      </w:r>
      <w:r>
        <w:t xml:space="preserve"> .</w:t>
      </w:r>
      <w:proofErr w:type="gramEnd"/>
      <w:r>
        <w:t xml:space="preserve"> If questions start with </w:t>
      </w:r>
      <w:r w:rsidR="00F56580">
        <w:t>such auxiliary</w:t>
      </w:r>
      <w:r>
        <w:t xml:space="preserve">, we have actually </w:t>
      </w:r>
      <w:proofErr w:type="gramStart"/>
      <w:r>
        <w:t>embedded  “</w:t>
      </w:r>
      <w:proofErr w:type="gramEnd"/>
      <w:r w:rsidRPr="00DA75CE">
        <w:rPr>
          <w:b/>
        </w:rPr>
        <w:t>from statements” in the production of “VERB”</w:t>
      </w:r>
      <w:r>
        <w:t xml:space="preserve">  like “VBN”,”VB”,”VBP” etc.</w:t>
      </w:r>
    </w:p>
    <w:p w14:paraId="6687FFE3" w14:textId="77777777" w:rsidR="00134DEC" w:rsidRDefault="00134DEC" w:rsidP="00134DEC">
      <w:pPr>
        <w:rPr>
          <w:b/>
        </w:rPr>
      </w:pPr>
      <w:r w:rsidRPr="004474AC">
        <w:rPr>
          <w:b/>
        </w:rPr>
        <w:t>“Select statements”</w:t>
      </w:r>
      <w:r>
        <w:t xml:space="preserve"> in the production of main clause are embedded with </w:t>
      </w:r>
      <w:r w:rsidRPr="004474AC">
        <w:rPr>
          <w:b/>
        </w:rPr>
        <w:t>“Select” + “</w:t>
      </w:r>
      <w:proofErr w:type="gramStart"/>
      <w:r w:rsidRPr="004474AC">
        <w:rPr>
          <w:b/>
        </w:rPr>
        <w:t>count(</w:t>
      </w:r>
      <w:proofErr w:type="gramEnd"/>
      <w:r w:rsidRPr="004474AC">
        <w:rPr>
          <w:b/>
        </w:rPr>
        <w:t>*)”</w:t>
      </w:r>
      <w:r>
        <w:rPr>
          <w:b/>
        </w:rPr>
        <w:t>.</w:t>
      </w:r>
    </w:p>
    <w:p w14:paraId="0A708B93" w14:textId="4A67029A" w:rsidR="00134DEC" w:rsidRDefault="00134DEC" w:rsidP="00134DEC">
      <w:r w:rsidRPr="00B852CC">
        <w:t>Through the concept of lambda calculus we have implemented this technique</w:t>
      </w:r>
      <w:r>
        <w:t xml:space="preserve"> and finally rule by rule and compositionally it will form a </w:t>
      </w:r>
      <w:proofErr w:type="gramStart"/>
      <w:r>
        <w:t>tree  and</w:t>
      </w:r>
      <w:proofErr w:type="gramEnd"/>
      <w:r>
        <w:t xml:space="preserve"> at last the query will be obtained .</w:t>
      </w:r>
    </w:p>
    <w:p w14:paraId="6CDBB0B3" w14:textId="1F7B0BC8" w:rsidR="00310436" w:rsidRDefault="00310436" w:rsidP="00134DEC">
      <w:r>
        <w:t xml:space="preserve">Few cases where we have struggled are </w:t>
      </w:r>
      <w:proofErr w:type="gramStart"/>
      <w:r>
        <w:t>like  when</w:t>
      </w:r>
      <w:proofErr w:type="gramEnd"/>
      <w:r>
        <w:t xml:space="preserve"> there is occurrence of JJS we can’t actually </w:t>
      </w:r>
      <w:r w:rsidR="003E5C51">
        <w:t xml:space="preserve">put it in the </w:t>
      </w:r>
      <w:proofErr w:type="spellStart"/>
      <w:r w:rsidR="003E5C51">
        <w:t>stopword</w:t>
      </w:r>
      <w:proofErr w:type="spellEnd"/>
      <w:r w:rsidR="003E5C51">
        <w:t xml:space="preserve"> like “best” then we have taken there as </w:t>
      </w:r>
      <w:proofErr w:type="spellStart"/>
      <w:r w:rsidR="003E5C51">
        <w:t>bestcount</w:t>
      </w:r>
      <w:proofErr w:type="spellEnd"/>
      <w:r w:rsidR="003E5C51">
        <w:t xml:space="preserve"> and </w:t>
      </w:r>
      <w:r w:rsidR="005B02D4">
        <w:t xml:space="preserve"> </w:t>
      </w:r>
      <w:proofErr w:type="spellStart"/>
      <w:r w:rsidR="005B02D4">
        <w:t>oscarcount</w:t>
      </w:r>
      <w:proofErr w:type="spellEnd"/>
      <w:r w:rsidR="005B02D4">
        <w:t xml:space="preserve"> to resolve such problems.</w:t>
      </w:r>
    </w:p>
    <w:p w14:paraId="11527BE4" w14:textId="24679BFE" w:rsidR="00F56580" w:rsidRDefault="00F56580" w:rsidP="00134DEC"/>
    <w:p w14:paraId="3BB9045E" w14:textId="43E96749" w:rsidR="00F56580" w:rsidRDefault="00F56580" w:rsidP="00F56580">
      <w:pPr>
        <w:rPr>
          <w:b/>
        </w:rPr>
      </w:pPr>
      <w:r w:rsidRPr="0092211A">
        <w:rPr>
          <w:b/>
        </w:rPr>
        <w:t>Sample tree in the output:</w:t>
      </w:r>
    </w:p>
    <w:p w14:paraId="6C2C2CE4" w14:textId="26E50B04" w:rsidR="00F56580" w:rsidRDefault="007539CD" w:rsidP="00F56580">
      <w:pPr>
        <w:rPr>
          <w:b/>
        </w:rPr>
      </w:pPr>
      <w:r>
        <w:rPr>
          <w:noProof/>
        </w:rPr>
        <w:drawing>
          <wp:inline distT="0" distB="0" distL="0" distR="0" wp14:anchorId="3BE46CD3" wp14:editId="02D460FF">
            <wp:extent cx="5943600" cy="331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BABF" w14:textId="77777777" w:rsidR="00852649" w:rsidRDefault="00852649" w:rsidP="00A2610A"/>
    <w:p w14:paraId="1FC7B253" w14:textId="286D2CE7" w:rsidR="00072A0D" w:rsidRPr="00515B3D" w:rsidRDefault="00FA3B2D">
      <w:r>
        <w:rPr>
          <w:noProof/>
        </w:rPr>
        <w:lastRenderedPageBreak/>
        <w:drawing>
          <wp:inline distT="0" distB="0" distL="0" distR="0" wp14:anchorId="7F60691D" wp14:editId="48AE67AF">
            <wp:extent cx="5943600" cy="3141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8DCE" w14:textId="77777777" w:rsidR="004474AC" w:rsidRPr="004474AC" w:rsidRDefault="004474AC">
      <w:pPr>
        <w:rPr>
          <w:b/>
        </w:rPr>
      </w:pPr>
    </w:p>
    <w:p w14:paraId="60E09F3D" w14:textId="39A94AE6" w:rsidR="00FA3B2D" w:rsidRDefault="00FA3B2D" w:rsidP="00FA3B2D">
      <w:pPr>
        <w:rPr>
          <w:b/>
        </w:rPr>
      </w:pPr>
      <w:r w:rsidRPr="0042044D">
        <w:rPr>
          <w:b/>
        </w:rPr>
        <w:t>Sample output’s for the given questions (</w:t>
      </w:r>
      <w:proofErr w:type="gramStart"/>
      <w:r>
        <w:rPr>
          <w:b/>
        </w:rPr>
        <w:t>Auxiliary :</w:t>
      </w:r>
      <w:proofErr w:type="gramEnd"/>
      <w:r>
        <w:rPr>
          <w:b/>
        </w:rPr>
        <w:t xml:space="preserve"> do</w:t>
      </w:r>
      <w:r w:rsidRPr="0042044D">
        <w:rPr>
          <w:b/>
        </w:rPr>
        <w:t>):</w:t>
      </w:r>
    </w:p>
    <w:p w14:paraId="1936E6BC" w14:textId="77777777" w:rsidR="00C817B1" w:rsidRPr="00C817B1" w:rsidRDefault="00C817B1" w:rsidP="00C817B1">
      <w:r w:rsidRPr="00C817B1">
        <w:t xml:space="preserve">&lt;QUESTION&gt; Did </w:t>
      </w:r>
      <w:proofErr w:type="spellStart"/>
      <w:r w:rsidRPr="00C817B1">
        <w:t>Neeson</w:t>
      </w:r>
      <w:proofErr w:type="spellEnd"/>
      <w:r w:rsidRPr="00C817B1">
        <w:t xml:space="preserve"> star in Schindler's </w:t>
      </w:r>
      <w:proofErr w:type="gramStart"/>
      <w:r w:rsidRPr="00C817B1">
        <w:t>List?&lt;</w:t>
      </w:r>
      <w:proofErr w:type="gramEnd"/>
      <w:r w:rsidRPr="00C817B1">
        <w:t>QUERY&gt;</w:t>
      </w:r>
    </w:p>
    <w:p w14:paraId="6A3E6767" w14:textId="77777777" w:rsidR="00C817B1" w:rsidRPr="00C817B1" w:rsidRDefault="00C817B1" w:rsidP="00C817B1">
      <w:r w:rsidRPr="00C817B1">
        <w:t>SELECT COUNT(*) FROM PERSON P INNER JOIN ACTOR A ON P.ID = A.ACTOR_ID INNER JOIN MOVIE M ON A.ACTOR_ID = M.ID WHERE P.NAME LIKE "%NEESON%" AND M.NAME LIKE "%SCHINDLER'S LIST%"</w:t>
      </w:r>
    </w:p>
    <w:p w14:paraId="7711C197" w14:textId="77777777" w:rsidR="00C817B1" w:rsidRPr="00C817B1" w:rsidRDefault="00C817B1" w:rsidP="00C817B1">
      <w:r w:rsidRPr="00C817B1">
        <w:t>No</w:t>
      </w:r>
    </w:p>
    <w:p w14:paraId="7F3CC2A0" w14:textId="77777777" w:rsidR="00C817B1" w:rsidRPr="00C817B1" w:rsidRDefault="00C817B1" w:rsidP="00C817B1">
      <w:r w:rsidRPr="00C817B1">
        <w:t xml:space="preserve">&lt;QUESTION&gt; Did Swank win the </w:t>
      </w:r>
      <w:proofErr w:type="spellStart"/>
      <w:r w:rsidRPr="00C817B1">
        <w:t>oscar</w:t>
      </w:r>
      <w:proofErr w:type="spellEnd"/>
      <w:r w:rsidRPr="00C817B1">
        <w:t xml:space="preserve"> in </w:t>
      </w:r>
      <w:proofErr w:type="gramStart"/>
      <w:r w:rsidRPr="00C817B1">
        <w:t>2000?&lt;</w:t>
      </w:r>
      <w:proofErr w:type="gramEnd"/>
      <w:r w:rsidRPr="00C817B1">
        <w:t>QUERY&gt;</w:t>
      </w:r>
    </w:p>
    <w:p w14:paraId="59036F3B" w14:textId="77777777" w:rsidR="00C817B1" w:rsidRPr="00C817B1" w:rsidRDefault="00C817B1" w:rsidP="00C817B1">
      <w:r w:rsidRPr="00C817B1">
        <w:t xml:space="preserve">SELECT </w:t>
      </w:r>
      <w:proofErr w:type="gramStart"/>
      <w:r w:rsidRPr="00C817B1">
        <w:t>COUNT(</w:t>
      </w:r>
      <w:proofErr w:type="gramEnd"/>
      <w:r w:rsidRPr="00C817B1">
        <w:t>*) FROM PERSON P INNER JOIN OSCAR O ON P.ID = O.PERSON_ID WHERE P.NAME LIKE "%SWANK%" AND O.YEAR LIKE "%2000%"</w:t>
      </w:r>
    </w:p>
    <w:p w14:paraId="73CF150E" w14:textId="77777777" w:rsidR="00C817B1" w:rsidRPr="00C817B1" w:rsidRDefault="00C817B1" w:rsidP="00C817B1">
      <w:r w:rsidRPr="00C817B1">
        <w:t>Yes</w:t>
      </w:r>
    </w:p>
    <w:p w14:paraId="6A67A621" w14:textId="77777777" w:rsidR="00C817B1" w:rsidRPr="00C817B1" w:rsidRDefault="00C817B1" w:rsidP="00C817B1">
      <w:r w:rsidRPr="00C817B1">
        <w:t xml:space="preserve">&lt;QUESTION&gt; Did a French actor win the </w:t>
      </w:r>
      <w:proofErr w:type="spellStart"/>
      <w:r w:rsidRPr="00C817B1">
        <w:t>oscar</w:t>
      </w:r>
      <w:proofErr w:type="spellEnd"/>
      <w:r w:rsidRPr="00C817B1">
        <w:t xml:space="preserve"> in </w:t>
      </w:r>
      <w:proofErr w:type="gramStart"/>
      <w:r w:rsidRPr="00C817B1">
        <w:t>2012?&lt;</w:t>
      </w:r>
      <w:proofErr w:type="gramEnd"/>
      <w:r w:rsidRPr="00C817B1">
        <w:t>QUERY&gt;</w:t>
      </w:r>
    </w:p>
    <w:p w14:paraId="255D3D7F" w14:textId="77777777" w:rsidR="00C817B1" w:rsidRPr="00C817B1" w:rsidRDefault="00C817B1" w:rsidP="00C817B1">
      <w:r w:rsidRPr="00C817B1">
        <w:t xml:space="preserve">SELECT </w:t>
      </w:r>
      <w:proofErr w:type="gramStart"/>
      <w:r w:rsidRPr="00C817B1">
        <w:t>COUNT(</w:t>
      </w:r>
      <w:proofErr w:type="gramEnd"/>
      <w:r w:rsidRPr="00C817B1">
        <w:t>*) FROM PERSON P INNER JOIN OSCAR O ON P.ID = O.PERSON_ID WHERE P.POB LIKE '%FRANCE%' AND O.TYPE LIKE '%ACTOR%' AND O.YEAR LIKE "%2012%"</w:t>
      </w:r>
    </w:p>
    <w:p w14:paraId="050CEE22" w14:textId="77777777" w:rsidR="00C817B1" w:rsidRPr="00C817B1" w:rsidRDefault="00C817B1" w:rsidP="00C817B1">
      <w:r w:rsidRPr="00C817B1">
        <w:t>Yes</w:t>
      </w:r>
    </w:p>
    <w:p w14:paraId="5C183C48" w14:textId="77777777" w:rsidR="00C817B1" w:rsidRPr="00C817B1" w:rsidRDefault="00C817B1" w:rsidP="00C817B1">
      <w:r w:rsidRPr="00C817B1">
        <w:t xml:space="preserve">&lt;QUESTION&gt; Did a movie with </w:t>
      </w:r>
      <w:proofErr w:type="spellStart"/>
      <w:r w:rsidRPr="00C817B1">
        <w:t>Neeson</w:t>
      </w:r>
      <w:proofErr w:type="spellEnd"/>
      <w:r w:rsidRPr="00C817B1">
        <w:t xml:space="preserve"> win the </w:t>
      </w:r>
      <w:proofErr w:type="spellStart"/>
      <w:r w:rsidRPr="00C817B1">
        <w:t>oscar</w:t>
      </w:r>
      <w:proofErr w:type="spellEnd"/>
      <w:r w:rsidRPr="00C817B1">
        <w:t xml:space="preserve"> for best </w:t>
      </w:r>
      <w:proofErr w:type="gramStart"/>
      <w:r w:rsidRPr="00C817B1">
        <w:t>film?&lt;</w:t>
      </w:r>
      <w:proofErr w:type="gramEnd"/>
      <w:r w:rsidRPr="00C817B1">
        <w:t>QUERY&gt;</w:t>
      </w:r>
    </w:p>
    <w:p w14:paraId="28CD7D42" w14:textId="77777777" w:rsidR="00C817B1" w:rsidRPr="00C817B1" w:rsidRDefault="00C817B1" w:rsidP="00C817B1">
      <w:r w:rsidRPr="00C817B1">
        <w:t>SELECT COUNT(*) FROM PERSON P INNER JOIN DIRECTOR D ON P.ID = D.DIRECTOR_ID INNER JOIN OSCAR O ON D.MOVIE_ID = O.MOVIE_ID WHERE P.NAME LIKE "%NEESON%" AND O.TYPE LIKE '%PICTURE%'</w:t>
      </w:r>
    </w:p>
    <w:p w14:paraId="6E4B246A" w14:textId="77777777" w:rsidR="00C817B1" w:rsidRPr="00C817B1" w:rsidRDefault="00C817B1" w:rsidP="00C817B1">
      <w:r w:rsidRPr="00C817B1">
        <w:t>No</w:t>
      </w:r>
    </w:p>
    <w:p w14:paraId="53C0F5BC" w14:textId="77777777" w:rsidR="00C817B1" w:rsidRPr="003D2CB4" w:rsidRDefault="00C817B1" w:rsidP="00C817B1">
      <w:r w:rsidRPr="003D2CB4">
        <w:lastRenderedPageBreak/>
        <w:t xml:space="preserve">&lt;QUESTION&gt; Did Madonna sing Papa Do not </w:t>
      </w:r>
      <w:proofErr w:type="gramStart"/>
      <w:r w:rsidRPr="003D2CB4">
        <w:t>Preach?&lt;</w:t>
      </w:r>
      <w:proofErr w:type="gramEnd"/>
      <w:r w:rsidRPr="003D2CB4">
        <w:t>QUERY&gt;</w:t>
      </w:r>
    </w:p>
    <w:p w14:paraId="2CA0179F" w14:textId="77777777" w:rsidR="00C817B1" w:rsidRPr="003D2CB4" w:rsidRDefault="00C817B1" w:rsidP="00C817B1">
      <w:r w:rsidRPr="003D2CB4">
        <w:t xml:space="preserve">SELECT </w:t>
      </w:r>
      <w:proofErr w:type="gramStart"/>
      <w:r w:rsidRPr="003D2CB4">
        <w:t>COUNT(</w:t>
      </w:r>
      <w:proofErr w:type="gramEnd"/>
      <w:r w:rsidRPr="003D2CB4">
        <w:t>*) FROM ARTIST A INNER JOIN ALBUM AL ON A.ID = AL.ARTSITID INNER JOIN TRACK T ON AL.ALBUMID = T.ALBUMID WHERE A.NAME LIKE '%ARTISTNAME%' AND T.NAME LIKE '%TRACKNAME%'</w:t>
      </w:r>
    </w:p>
    <w:p w14:paraId="14B6FEF0" w14:textId="77777777" w:rsidR="00C817B1" w:rsidRPr="003D2CB4" w:rsidRDefault="00C817B1" w:rsidP="00C817B1">
      <w:r w:rsidRPr="003D2CB4">
        <w:t>No</w:t>
      </w:r>
    </w:p>
    <w:p w14:paraId="4B5EFE4D" w14:textId="77777777" w:rsidR="00C817B1" w:rsidRPr="003D2CB4" w:rsidRDefault="00C817B1" w:rsidP="00C817B1">
      <w:r w:rsidRPr="003D2CB4">
        <w:t xml:space="preserve">&lt;QUESTION&gt; Does the album Thriller include the track Beat </w:t>
      </w:r>
      <w:proofErr w:type="gramStart"/>
      <w:r w:rsidRPr="003D2CB4">
        <w:t>It?&lt;</w:t>
      </w:r>
      <w:proofErr w:type="gramEnd"/>
      <w:r w:rsidRPr="003D2CB4">
        <w:t>QUERY&gt;</w:t>
      </w:r>
    </w:p>
    <w:p w14:paraId="164EA3E5" w14:textId="77777777" w:rsidR="00C817B1" w:rsidRPr="003D2CB4" w:rsidRDefault="00C817B1" w:rsidP="00C817B1">
      <w:r w:rsidRPr="003D2CB4">
        <w:t xml:space="preserve">SELECT </w:t>
      </w:r>
      <w:proofErr w:type="gramStart"/>
      <w:r w:rsidRPr="003D2CB4">
        <w:t>COUNT(</w:t>
      </w:r>
      <w:proofErr w:type="gramEnd"/>
      <w:r w:rsidRPr="003D2CB4">
        <w:t>*) FROM ALBUM AL INNER JOIN TRACK T ON AL.ALBUMID = T.ALBUMID WHERE AL.NAME LIKE '%DOES%' AND T.NAME LIKE '%ALBUM%'</w:t>
      </w:r>
    </w:p>
    <w:p w14:paraId="2EAB2994" w14:textId="61F24C73" w:rsidR="00810EE6" w:rsidRPr="003D2CB4" w:rsidRDefault="00C817B1" w:rsidP="00C817B1">
      <w:r w:rsidRPr="003D2CB4">
        <w:t>No</w:t>
      </w:r>
    </w:p>
    <w:p w14:paraId="5E772D29" w14:textId="3CBE3B63" w:rsidR="008B3398" w:rsidRDefault="008B3398"/>
    <w:p w14:paraId="3844F4D4" w14:textId="4A6E597C" w:rsidR="00866554" w:rsidRPr="00866554" w:rsidRDefault="00866554" w:rsidP="00866554">
      <w:pPr>
        <w:rPr>
          <w:b/>
        </w:rPr>
      </w:pPr>
      <w:proofErr w:type="spellStart"/>
      <w:r>
        <w:rPr>
          <w:b/>
        </w:rPr>
        <w:t>Wh</w:t>
      </w:r>
      <w:proofErr w:type="spellEnd"/>
      <w:r>
        <w:rPr>
          <w:b/>
        </w:rPr>
        <w:t>-</w:t>
      </w:r>
      <w:r w:rsidRPr="00192FBE">
        <w:rPr>
          <w:b/>
        </w:rPr>
        <w:t>questions</w:t>
      </w:r>
      <w:r w:rsidRPr="00866554">
        <w:rPr>
          <w:b/>
        </w:rPr>
        <w:t>:</w:t>
      </w:r>
    </w:p>
    <w:p w14:paraId="261595BF" w14:textId="1F5D6E02" w:rsidR="00415514" w:rsidRDefault="00866554" w:rsidP="00866554">
      <w:r>
        <w:t>The above mentioned questions usually start with “</w:t>
      </w:r>
      <w:proofErr w:type="spellStart"/>
      <w:r w:rsidR="00415514">
        <w:t>Wh</w:t>
      </w:r>
      <w:proofErr w:type="spellEnd"/>
      <w:proofErr w:type="gramStart"/>
      <w:r>
        <w:t>” .</w:t>
      </w:r>
      <w:proofErr w:type="gramEnd"/>
      <w:r>
        <w:t xml:space="preserve"> If questions start with such </w:t>
      </w:r>
      <w:r w:rsidR="00415514">
        <w:t>type</w:t>
      </w:r>
      <w:r>
        <w:t xml:space="preserve">, we have actually </w:t>
      </w:r>
      <w:proofErr w:type="gramStart"/>
      <w:r>
        <w:t>embedded  “</w:t>
      </w:r>
      <w:proofErr w:type="gramEnd"/>
      <w:r w:rsidRPr="00DA75CE">
        <w:rPr>
          <w:b/>
        </w:rPr>
        <w:t>from statements” in the production of “VERB”</w:t>
      </w:r>
      <w:r>
        <w:t xml:space="preserve">  like “VBN”,”VB”,”VBP” </w:t>
      </w:r>
      <w:proofErr w:type="spellStart"/>
      <w:r>
        <w:t>etc</w:t>
      </w:r>
      <w:proofErr w:type="spellEnd"/>
      <w:r w:rsidR="00B40C27">
        <w:t xml:space="preserve"> .Then we have clearly mentioned conditions for </w:t>
      </w:r>
      <w:r w:rsidR="0001070C">
        <w:t>win +</w:t>
      </w:r>
      <w:r w:rsidR="00580CF2">
        <w:t xml:space="preserve"> </w:t>
      </w:r>
      <w:r w:rsidR="0001070C">
        <w:t xml:space="preserve">prize and win + category </w:t>
      </w:r>
      <w:r w:rsidR="00580CF2">
        <w:t>+ prize</w:t>
      </w:r>
      <w:r w:rsidR="00325FFC">
        <w:t>. The code which we have written works for the above cases.</w:t>
      </w:r>
      <w:r w:rsidR="0001070C">
        <w:t xml:space="preserve"> </w:t>
      </w:r>
      <w:r w:rsidR="00415514">
        <w:t xml:space="preserve"> </w:t>
      </w:r>
    </w:p>
    <w:p w14:paraId="39C5D843" w14:textId="77777777" w:rsidR="00866554" w:rsidRDefault="00866554" w:rsidP="00866554">
      <w:pPr>
        <w:rPr>
          <w:b/>
        </w:rPr>
      </w:pPr>
      <w:r w:rsidRPr="004474AC">
        <w:rPr>
          <w:b/>
        </w:rPr>
        <w:t>“Select statements”</w:t>
      </w:r>
      <w:r>
        <w:t xml:space="preserve"> in the production of main clause are embedded with </w:t>
      </w:r>
      <w:r w:rsidRPr="004474AC">
        <w:rPr>
          <w:b/>
        </w:rPr>
        <w:t>“Select” + “</w:t>
      </w:r>
      <w:proofErr w:type="gramStart"/>
      <w:r w:rsidRPr="004474AC">
        <w:rPr>
          <w:b/>
        </w:rPr>
        <w:t>count(</w:t>
      </w:r>
      <w:proofErr w:type="gramEnd"/>
      <w:r w:rsidRPr="004474AC">
        <w:rPr>
          <w:b/>
        </w:rPr>
        <w:t>*)”</w:t>
      </w:r>
      <w:r>
        <w:rPr>
          <w:b/>
        </w:rPr>
        <w:t>.</w:t>
      </w:r>
    </w:p>
    <w:p w14:paraId="760646AC" w14:textId="77777777" w:rsidR="00866554" w:rsidRDefault="00866554" w:rsidP="00866554">
      <w:r w:rsidRPr="00B852CC">
        <w:t>Through the concept of lambda calculus we have implemented this technique</w:t>
      </w:r>
      <w:r>
        <w:t xml:space="preserve"> and finally rule by rule and compositionally it will form a </w:t>
      </w:r>
      <w:proofErr w:type="gramStart"/>
      <w:r>
        <w:t>tree  and</w:t>
      </w:r>
      <w:proofErr w:type="gramEnd"/>
      <w:r>
        <w:t xml:space="preserve"> at last the query will be obtained .</w:t>
      </w:r>
    </w:p>
    <w:p w14:paraId="69D2277F" w14:textId="42FFF2F1" w:rsidR="00866554" w:rsidRDefault="00866554" w:rsidP="00866554">
      <w:r>
        <w:t xml:space="preserve">Few cases where we have struggled are </w:t>
      </w:r>
      <w:r w:rsidR="00611A09">
        <w:t xml:space="preserve">when there is subtree inside the tree then </w:t>
      </w:r>
      <w:r w:rsidR="005F3F51">
        <w:t>establishing conditions for such cases and where to insert “select statements” and “from statements”</w:t>
      </w:r>
      <w:r w:rsidR="00500E81">
        <w:t xml:space="preserve"> made us little tricky.</w:t>
      </w:r>
    </w:p>
    <w:p w14:paraId="580FF821" w14:textId="77777777" w:rsidR="002B495C" w:rsidRDefault="00500E81" w:rsidP="00866554">
      <w:pPr>
        <w:rPr>
          <w:b/>
        </w:rPr>
      </w:pPr>
      <w:r w:rsidRPr="002B495C">
        <w:rPr>
          <w:b/>
        </w:rPr>
        <w:t>Sample output of the tree:</w:t>
      </w:r>
    </w:p>
    <w:p w14:paraId="144913E8" w14:textId="4456FC0B" w:rsidR="00842635" w:rsidRPr="002B495C" w:rsidRDefault="00842635" w:rsidP="00866554">
      <w:pPr>
        <w:rPr>
          <w:b/>
        </w:rPr>
      </w:pPr>
      <w:r w:rsidRPr="002B495C">
        <w:rPr>
          <w:b/>
        </w:rPr>
        <w:drawing>
          <wp:inline distT="0" distB="0" distL="0" distR="0" wp14:anchorId="5A933090" wp14:editId="5475B6EA">
            <wp:extent cx="5943600" cy="2855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1FC7" w14:textId="1F0DE88C" w:rsidR="00866554" w:rsidRDefault="002B495C">
      <w:r>
        <w:rPr>
          <w:noProof/>
        </w:rPr>
        <w:lastRenderedPageBreak/>
        <w:drawing>
          <wp:inline distT="0" distB="0" distL="0" distR="0" wp14:anchorId="739F0970" wp14:editId="0874F5E6">
            <wp:extent cx="5943600" cy="1824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026A" w14:textId="682E5067" w:rsidR="00716A52" w:rsidRDefault="00716A52"/>
    <w:p w14:paraId="7DB84199" w14:textId="418C1065" w:rsidR="002B495C" w:rsidRDefault="002B495C" w:rsidP="002B495C">
      <w:pPr>
        <w:rPr>
          <w:b/>
        </w:rPr>
      </w:pPr>
      <w:r w:rsidRPr="0042044D">
        <w:rPr>
          <w:b/>
        </w:rPr>
        <w:t xml:space="preserve">Sample </w:t>
      </w:r>
      <w:proofErr w:type="gramStart"/>
      <w:r w:rsidRPr="0042044D">
        <w:rPr>
          <w:b/>
        </w:rPr>
        <w:t>output’s</w:t>
      </w:r>
      <w:proofErr w:type="gramEnd"/>
      <w:r w:rsidRPr="0042044D">
        <w:rPr>
          <w:b/>
        </w:rPr>
        <w:t xml:space="preserve"> for the given questions </w:t>
      </w:r>
      <w:r>
        <w:rPr>
          <w:b/>
        </w:rPr>
        <w:t>(</w:t>
      </w:r>
      <w:proofErr w:type="spellStart"/>
      <w:r>
        <w:rPr>
          <w:b/>
        </w:rPr>
        <w:t>Wh</w:t>
      </w:r>
      <w:proofErr w:type="spellEnd"/>
      <w:r>
        <w:rPr>
          <w:b/>
        </w:rPr>
        <w:t>-questions</w:t>
      </w:r>
      <w:r w:rsidRPr="0042044D">
        <w:rPr>
          <w:b/>
        </w:rPr>
        <w:t>):</w:t>
      </w:r>
    </w:p>
    <w:p w14:paraId="53D606D8" w14:textId="77777777" w:rsidR="00192FBE" w:rsidRPr="00192FBE" w:rsidRDefault="00192FBE" w:rsidP="00192FBE">
      <w:r w:rsidRPr="00192FBE">
        <w:t xml:space="preserve">&lt;QUESTION&gt; Who directed Schindler's </w:t>
      </w:r>
      <w:proofErr w:type="gramStart"/>
      <w:r w:rsidRPr="00192FBE">
        <w:t>List?&lt;</w:t>
      </w:r>
      <w:proofErr w:type="gramEnd"/>
      <w:r w:rsidRPr="00192FBE">
        <w:t>QUERY&gt;</w:t>
      </w:r>
    </w:p>
    <w:p w14:paraId="54D162EF" w14:textId="77777777" w:rsidR="00192FBE" w:rsidRPr="00192FBE" w:rsidRDefault="00192FBE" w:rsidP="00192FBE">
      <w:r w:rsidRPr="00192FBE">
        <w:t xml:space="preserve">SELECT P.NAME FROM PERSON P INNER JOIN DIRECTOR D ON P.ID = </w:t>
      </w:r>
      <w:proofErr w:type="gramStart"/>
      <w:r w:rsidRPr="00192FBE">
        <w:t>D.DIRECTOR</w:t>
      </w:r>
      <w:proofErr w:type="gramEnd"/>
      <w:r w:rsidRPr="00192FBE">
        <w:t>_ID INNER JOIN MOVIE M ON D.MOVIE_ID = M.ID WHERE M.NAME LIKE "%SCHINDLER'S LIST%"</w:t>
      </w:r>
    </w:p>
    <w:p w14:paraId="7FCD5C30" w14:textId="77777777" w:rsidR="00192FBE" w:rsidRPr="00192FBE" w:rsidRDefault="00192FBE" w:rsidP="00192FBE">
      <w:r w:rsidRPr="00192FBE">
        <w:t>Steven Spielberg</w:t>
      </w:r>
    </w:p>
    <w:p w14:paraId="045696D3" w14:textId="77777777" w:rsidR="00192FBE" w:rsidRPr="00192FBE" w:rsidRDefault="00192FBE" w:rsidP="00192FBE">
      <w:r w:rsidRPr="00192FBE">
        <w:t xml:space="preserve">&lt;QUESTION&gt; Who won the </w:t>
      </w:r>
      <w:proofErr w:type="spellStart"/>
      <w:r w:rsidRPr="00192FBE">
        <w:t>oscar</w:t>
      </w:r>
      <w:proofErr w:type="spellEnd"/>
      <w:r w:rsidRPr="00192FBE">
        <w:t xml:space="preserve"> for best actor in </w:t>
      </w:r>
      <w:proofErr w:type="gramStart"/>
      <w:r w:rsidRPr="00192FBE">
        <w:t>2005?&lt;</w:t>
      </w:r>
      <w:proofErr w:type="gramEnd"/>
      <w:r w:rsidRPr="00192FBE">
        <w:t>QUERY&gt;</w:t>
      </w:r>
    </w:p>
    <w:p w14:paraId="08E4DA06" w14:textId="77777777" w:rsidR="00192FBE" w:rsidRPr="00192FBE" w:rsidRDefault="00192FBE" w:rsidP="00192FBE">
      <w:r w:rsidRPr="00192FBE">
        <w:t xml:space="preserve">SELECT P.NAME FROM PERSON P INNER JOIN OSCAR O ON P.ID = </w:t>
      </w:r>
      <w:proofErr w:type="gramStart"/>
      <w:r w:rsidRPr="00192FBE">
        <w:t>O.PERSON</w:t>
      </w:r>
      <w:proofErr w:type="gramEnd"/>
      <w:r w:rsidRPr="00192FBE">
        <w:t>_ID WHERE O.YEAR LIKE "%2005%" AND O.TYPE LIKE '%BEST-ACTOR%'</w:t>
      </w:r>
    </w:p>
    <w:p w14:paraId="4E8CC297" w14:textId="77777777" w:rsidR="00192FBE" w:rsidRPr="00192FBE" w:rsidRDefault="00192FBE" w:rsidP="00192FBE">
      <w:r w:rsidRPr="00192FBE">
        <w:t>Jamie Foxx</w:t>
      </w:r>
    </w:p>
    <w:p w14:paraId="0911ED5B" w14:textId="77777777" w:rsidR="00192FBE" w:rsidRPr="00192FBE" w:rsidRDefault="00192FBE" w:rsidP="00192FBE">
      <w:r w:rsidRPr="00192FBE">
        <w:t xml:space="preserve">&lt;QUESTION&gt; Which movie won the </w:t>
      </w:r>
      <w:proofErr w:type="spellStart"/>
      <w:r w:rsidRPr="00192FBE">
        <w:t>oscar</w:t>
      </w:r>
      <w:proofErr w:type="spellEnd"/>
      <w:r w:rsidRPr="00192FBE">
        <w:t xml:space="preserve"> in </w:t>
      </w:r>
      <w:proofErr w:type="gramStart"/>
      <w:r w:rsidRPr="00192FBE">
        <w:t>2000?&lt;</w:t>
      </w:r>
      <w:proofErr w:type="gramEnd"/>
      <w:r w:rsidRPr="00192FBE">
        <w:t>QUERY&gt;</w:t>
      </w:r>
    </w:p>
    <w:p w14:paraId="0FCB6F03" w14:textId="77777777" w:rsidR="00192FBE" w:rsidRPr="00192FBE" w:rsidRDefault="00192FBE" w:rsidP="00192FBE">
      <w:r w:rsidRPr="00192FBE">
        <w:t xml:space="preserve">SELECT M.NAME FROM MOVIE M INNER JOIN OSCAR O ON M.ID = </w:t>
      </w:r>
      <w:proofErr w:type="gramStart"/>
      <w:r w:rsidRPr="00192FBE">
        <w:t>O.PERSON</w:t>
      </w:r>
      <w:proofErr w:type="gramEnd"/>
      <w:r w:rsidRPr="00192FBE">
        <w:t>_ID WHERE O.TYPE LIKE '%PICTURE%' AND O.YEAR LIKE "%2000%"</w:t>
      </w:r>
    </w:p>
    <w:p w14:paraId="0A6E8D5A" w14:textId="77777777" w:rsidR="00192FBE" w:rsidRPr="00192FBE" w:rsidRDefault="00192FBE" w:rsidP="00192FBE">
      <w:r w:rsidRPr="00192FBE">
        <w:t>None</w:t>
      </w:r>
    </w:p>
    <w:p w14:paraId="4E315F34" w14:textId="77777777" w:rsidR="00192FBE" w:rsidRPr="00192FBE" w:rsidRDefault="00192FBE" w:rsidP="00192FBE">
      <w:r w:rsidRPr="00192FBE">
        <w:t xml:space="preserve">&lt;QUESTION&gt; When did Blanchett win an </w:t>
      </w:r>
      <w:proofErr w:type="spellStart"/>
      <w:r w:rsidRPr="00192FBE">
        <w:t>oscar</w:t>
      </w:r>
      <w:proofErr w:type="spellEnd"/>
      <w:r w:rsidRPr="00192FBE">
        <w:t xml:space="preserve"> for best </w:t>
      </w:r>
      <w:proofErr w:type="gramStart"/>
      <w:r w:rsidRPr="00192FBE">
        <w:t>actress?&lt;</w:t>
      </w:r>
      <w:proofErr w:type="gramEnd"/>
      <w:r w:rsidRPr="00192FBE">
        <w:t>QUERY&gt;</w:t>
      </w:r>
    </w:p>
    <w:p w14:paraId="571E3FDB" w14:textId="77777777" w:rsidR="00192FBE" w:rsidRPr="00192FBE" w:rsidRDefault="00192FBE" w:rsidP="00192FBE">
      <w:r w:rsidRPr="00192FBE">
        <w:t xml:space="preserve">SELECT </w:t>
      </w:r>
      <w:proofErr w:type="gramStart"/>
      <w:r w:rsidRPr="00192FBE">
        <w:t>O.YEAR</w:t>
      </w:r>
      <w:proofErr w:type="gramEnd"/>
      <w:r w:rsidRPr="00192FBE">
        <w:t xml:space="preserve"> FROM OSCAR O INNER JOIN PERSON P ON O.PERSON_ID = P.ID WHERE O.TYPE LIKE '%BEST-ACTRESS%' AND P.NAME LIKE "%BLANCHETT%"</w:t>
      </w:r>
    </w:p>
    <w:p w14:paraId="3E8498F7" w14:textId="77777777" w:rsidR="00192FBE" w:rsidRPr="00192FBE" w:rsidRDefault="00192FBE" w:rsidP="00192FBE">
      <w:r w:rsidRPr="00192FBE">
        <w:t>Yes</w:t>
      </w:r>
    </w:p>
    <w:p w14:paraId="7FECFE7D" w14:textId="77777777" w:rsidR="00192FBE" w:rsidRPr="00192FBE" w:rsidRDefault="00192FBE" w:rsidP="00192FBE">
      <w:r w:rsidRPr="00192FBE">
        <w:t xml:space="preserve">&lt;QUESTION&gt; Which American actress won the </w:t>
      </w:r>
      <w:proofErr w:type="spellStart"/>
      <w:r w:rsidRPr="00192FBE">
        <w:t>oscar</w:t>
      </w:r>
      <w:proofErr w:type="spellEnd"/>
      <w:r w:rsidRPr="00192FBE">
        <w:t xml:space="preserve"> in </w:t>
      </w:r>
      <w:proofErr w:type="gramStart"/>
      <w:r w:rsidRPr="00192FBE">
        <w:t>2012?&lt;</w:t>
      </w:r>
      <w:proofErr w:type="gramEnd"/>
      <w:r w:rsidRPr="00192FBE">
        <w:t>QUERY&gt;</w:t>
      </w:r>
    </w:p>
    <w:p w14:paraId="41EBFB8B" w14:textId="77777777" w:rsidR="00192FBE" w:rsidRPr="00192FBE" w:rsidRDefault="00192FBE" w:rsidP="00192FBE">
      <w:r w:rsidRPr="00192FBE">
        <w:t xml:space="preserve">SELECT P.NAME FROM PERSON P INNER JOIN OSCAR O ON P.ID = </w:t>
      </w:r>
      <w:proofErr w:type="gramStart"/>
      <w:r w:rsidRPr="00192FBE">
        <w:t>O.PERSON</w:t>
      </w:r>
      <w:proofErr w:type="gramEnd"/>
      <w:r w:rsidRPr="00192FBE">
        <w:t>_ID WHERE P.POB LIKE '%USA%' AND O.TYPE LIKE '%BEST-ACTRESS%' AND O.YEAR LIKE "%2012%"</w:t>
      </w:r>
    </w:p>
    <w:p w14:paraId="151DE056" w14:textId="77777777" w:rsidR="00192FBE" w:rsidRPr="00192FBE" w:rsidRDefault="00192FBE" w:rsidP="00192FBE">
      <w:r w:rsidRPr="00192FBE">
        <w:t>Meryl Streep</w:t>
      </w:r>
    </w:p>
    <w:p w14:paraId="3633F8BE" w14:textId="77777777" w:rsidR="00192FBE" w:rsidRPr="00192FBE" w:rsidRDefault="00192FBE" w:rsidP="00192FBE">
      <w:r w:rsidRPr="00192FBE">
        <w:t xml:space="preserve">&lt;QUESTION&gt; Who directed the best movie in </w:t>
      </w:r>
      <w:proofErr w:type="gramStart"/>
      <w:r w:rsidRPr="00192FBE">
        <w:t>2010?&lt;</w:t>
      </w:r>
      <w:proofErr w:type="gramEnd"/>
      <w:r w:rsidRPr="00192FBE">
        <w:t>QUERY&gt;</w:t>
      </w:r>
    </w:p>
    <w:p w14:paraId="02DA5F07" w14:textId="77777777" w:rsidR="00192FBE" w:rsidRPr="00192FBE" w:rsidRDefault="00192FBE" w:rsidP="00192FBE">
      <w:r w:rsidRPr="00192FBE">
        <w:lastRenderedPageBreak/>
        <w:t>SELECT P.NAME FROM PERSON P INNER JOIN DIRECTOR D ON P.ID = D.DIRECTOR_ID INNER JOIN OSCAR O ON D.MOVIE_ID = O.MOVIE_ID WHERE O.YEAR LIKE "%2010%" AND O.TYPE LIKE '%PICTURE%'</w:t>
      </w:r>
    </w:p>
    <w:p w14:paraId="0E7C4665" w14:textId="77777777" w:rsidR="00192FBE" w:rsidRPr="00192FBE" w:rsidRDefault="00192FBE" w:rsidP="00192FBE">
      <w:r w:rsidRPr="00192FBE">
        <w:t>Kathryn Bigelow</w:t>
      </w:r>
    </w:p>
    <w:p w14:paraId="50A542AC" w14:textId="77777777" w:rsidR="00192FBE" w:rsidRPr="00192FBE" w:rsidRDefault="00192FBE" w:rsidP="00192FBE">
      <w:r w:rsidRPr="00192FBE">
        <w:t xml:space="preserve">&lt;QUESTION&gt; What is the capital of </w:t>
      </w:r>
      <w:proofErr w:type="gramStart"/>
      <w:r w:rsidRPr="00192FBE">
        <w:t>Italy?&lt;</w:t>
      </w:r>
      <w:proofErr w:type="gramEnd"/>
      <w:r w:rsidRPr="00192FBE">
        <w:t>QUERY&gt;</w:t>
      </w:r>
    </w:p>
    <w:p w14:paraId="6EFB90E1" w14:textId="77777777" w:rsidR="00192FBE" w:rsidRPr="00192FBE" w:rsidRDefault="00192FBE" w:rsidP="00192FBE">
      <w:r w:rsidRPr="00192FBE">
        <w:t xml:space="preserve">SELECT CI.NAME FROM CITIES CI INNER JOIN CAPITALS CA ON CI.ID = </w:t>
      </w:r>
      <w:proofErr w:type="gramStart"/>
      <w:r w:rsidRPr="00192FBE">
        <w:t>CA.CITYID</w:t>
      </w:r>
      <w:proofErr w:type="gramEnd"/>
      <w:r w:rsidRPr="00192FBE">
        <w:t xml:space="preserve"> INNER JOIN COUNTRIES CY ON CA.COUNTRYID = CY.ID WHERE CY.NAME LIKE '%ITALY%'</w:t>
      </w:r>
    </w:p>
    <w:p w14:paraId="43F2041F" w14:textId="77777777" w:rsidR="00192FBE" w:rsidRPr="00192FBE" w:rsidRDefault="00192FBE" w:rsidP="00192FBE">
      <w:r w:rsidRPr="00192FBE">
        <w:t>Rome</w:t>
      </w:r>
    </w:p>
    <w:p w14:paraId="3694E0D2" w14:textId="77777777" w:rsidR="00192FBE" w:rsidRPr="00192FBE" w:rsidRDefault="00192FBE" w:rsidP="00192FBE">
      <w:r w:rsidRPr="00192FBE">
        <w:t xml:space="preserve">&lt;QUESTION&gt; Where was Gaga </w:t>
      </w:r>
      <w:proofErr w:type="gramStart"/>
      <w:r w:rsidRPr="00192FBE">
        <w:t>born?&lt;</w:t>
      </w:r>
      <w:proofErr w:type="gramEnd"/>
      <w:r w:rsidRPr="00192FBE">
        <w:t>QUERY&gt;</w:t>
      </w:r>
    </w:p>
    <w:p w14:paraId="08819DAD" w14:textId="77777777" w:rsidR="00192FBE" w:rsidRPr="00192FBE" w:rsidRDefault="00192FBE" w:rsidP="00192FBE">
      <w:r w:rsidRPr="00192FBE">
        <w:t xml:space="preserve">SELECT </w:t>
      </w:r>
      <w:proofErr w:type="gramStart"/>
      <w:r w:rsidRPr="00192FBE">
        <w:t>A.PLACEOFBITH</w:t>
      </w:r>
      <w:proofErr w:type="gramEnd"/>
      <w:r w:rsidRPr="00192FBE">
        <w:t xml:space="preserve"> FROM ARTIST A WHERE A.NAME LIKE '%GAGA%'</w:t>
      </w:r>
    </w:p>
    <w:p w14:paraId="355DDA05" w14:textId="6F8AB0F7" w:rsidR="002B495C" w:rsidRPr="00192FBE" w:rsidRDefault="00192FBE" w:rsidP="00192FBE">
      <w:r w:rsidRPr="00192FBE">
        <w:t>Manhattan, NY</w:t>
      </w:r>
    </w:p>
    <w:p w14:paraId="76CF506B" w14:textId="77777777" w:rsidR="004165E9" w:rsidRDefault="004165E9">
      <w:bookmarkStart w:id="0" w:name="_GoBack"/>
      <w:bookmarkEnd w:id="0"/>
    </w:p>
    <w:sectPr w:rsidR="0041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5E"/>
    <w:rsid w:val="0000559D"/>
    <w:rsid w:val="0001070C"/>
    <w:rsid w:val="00024D5A"/>
    <w:rsid w:val="0005143D"/>
    <w:rsid w:val="00072A0D"/>
    <w:rsid w:val="000A7A82"/>
    <w:rsid w:val="000C3C5F"/>
    <w:rsid w:val="000C6D6F"/>
    <w:rsid w:val="000D6BE2"/>
    <w:rsid w:val="001349E1"/>
    <w:rsid w:val="00134DEC"/>
    <w:rsid w:val="0016210A"/>
    <w:rsid w:val="001778D9"/>
    <w:rsid w:val="00192FBE"/>
    <w:rsid w:val="001A27B0"/>
    <w:rsid w:val="002B495C"/>
    <w:rsid w:val="00310436"/>
    <w:rsid w:val="00325FFC"/>
    <w:rsid w:val="003A7BE5"/>
    <w:rsid w:val="003D2CB4"/>
    <w:rsid w:val="003D6B36"/>
    <w:rsid w:val="003E425D"/>
    <w:rsid w:val="003E5C51"/>
    <w:rsid w:val="00415514"/>
    <w:rsid w:val="004165E9"/>
    <w:rsid w:val="0042044D"/>
    <w:rsid w:val="004474AC"/>
    <w:rsid w:val="004705F4"/>
    <w:rsid w:val="00487799"/>
    <w:rsid w:val="00491EB3"/>
    <w:rsid w:val="004D2B51"/>
    <w:rsid w:val="004F3D5E"/>
    <w:rsid w:val="00500E81"/>
    <w:rsid w:val="00515B3D"/>
    <w:rsid w:val="0052337E"/>
    <w:rsid w:val="00527CEC"/>
    <w:rsid w:val="005453CE"/>
    <w:rsid w:val="00552164"/>
    <w:rsid w:val="00561A6C"/>
    <w:rsid w:val="00580CF2"/>
    <w:rsid w:val="005A22A4"/>
    <w:rsid w:val="005B02D4"/>
    <w:rsid w:val="005D4115"/>
    <w:rsid w:val="005F3F51"/>
    <w:rsid w:val="00611A09"/>
    <w:rsid w:val="00716A52"/>
    <w:rsid w:val="007539CD"/>
    <w:rsid w:val="00761C3B"/>
    <w:rsid w:val="007927EC"/>
    <w:rsid w:val="007A22FA"/>
    <w:rsid w:val="007A3DA6"/>
    <w:rsid w:val="007B0679"/>
    <w:rsid w:val="007D14ED"/>
    <w:rsid w:val="007F4EE1"/>
    <w:rsid w:val="00810EE6"/>
    <w:rsid w:val="00827DEA"/>
    <w:rsid w:val="00842635"/>
    <w:rsid w:val="00852649"/>
    <w:rsid w:val="008654D9"/>
    <w:rsid w:val="00866554"/>
    <w:rsid w:val="008713C5"/>
    <w:rsid w:val="00880F9E"/>
    <w:rsid w:val="00892323"/>
    <w:rsid w:val="008B3398"/>
    <w:rsid w:val="008E68E4"/>
    <w:rsid w:val="0092211A"/>
    <w:rsid w:val="009467C9"/>
    <w:rsid w:val="00987119"/>
    <w:rsid w:val="009A45A6"/>
    <w:rsid w:val="009E5B60"/>
    <w:rsid w:val="00A2610A"/>
    <w:rsid w:val="00A90200"/>
    <w:rsid w:val="00A940F3"/>
    <w:rsid w:val="00AD780B"/>
    <w:rsid w:val="00AF2260"/>
    <w:rsid w:val="00B1125F"/>
    <w:rsid w:val="00B40C27"/>
    <w:rsid w:val="00B60151"/>
    <w:rsid w:val="00B75108"/>
    <w:rsid w:val="00B852CC"/>
    <w:rsid w:val="00BB5F1B"/>
    <w:rsid w:val="00BC46E1"/>
    <w:rsid w:val="00BC5E99"/>
    <w:rsid w:val="00C167AF"/>
    <w:rsid w:val="00C314DE"/>
    <w:rsid w:val="00C817B1"/>
    <w:rsid w:val="00C97B66"/>
    <w:rsid w:val="00CA713C"/>
    <w:rsid w:val="00CC5A64"/>
    <w:rsid w:val="00D512B1"/>
    <w:rsid w:val="00D61D0E"/>
    <w:rsid w:val="00D67C0F"/>
    <w:rsid w:val="00DA75CE"/>
    <w:rsid w:val="00E047CE"/>
    <w:rsid w:val="00E24EF9"/>
    <w:rsid w:val="00E31C1F"/>
    <w:rsid w:val="00E527C5"/>
    <w:rsid w:val="00EE3887"/>
    <w:rsid w:val="00F33149"/>
    <w:rsid w:val="00F43121"/>
    <w:rsid w:val="00F56580"/>
    <w:rsid w:val="00FA3B2D"/>
    <w:rsid w:val="00F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EC40"/>
  <w15:chartTrackingRefBased/>
  <w15:docId w15:val="{C562A0F4-D397-40C3-A96D-CB738B36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679"/>
    <w:rPr>
      <w:rFonts w:ascii="Courier New" w:eastAsia="Times New Roman" w:hAnsi="Courier New" w:cs="Courier New"/>
      <w:sz w:val="20"/>
      <w:szCs w:val="20"/>
    </w:rPr>
  </w:style>
  <w:style w:type="character" w:customStyle="1" w:styleId="pysrc-output">
    <w:name w:val="pysrc-output"/>
    <w:basedOn w:val="DefaultParagraphFont"/>
    <w:rsid w:val="007B0679"/>
  </w:style>
  <w:style w:type="character" w:customStyle="1" w:styleId="pysrc-prompt">
    <w:name w:val="pysrc-prompt"/>
    <w:basedOn w:val="DefaultParagraphFont"/>
    <w:rsid w:val="000A7A82"/>
  </w:style>
  <w:style w:type="character" w:customStyle="1" w:styleId="pysrc-keyword">
    <w:name w:val="pysrc-keyword"/>
    <w:basedOn w:val="DefaultParagraphFont"/>
    <w:rsid w:val="000A7A82"/>
  </w:style>
  <w:style w:type="character" w:customStyle="1" w:styleId="pysrc-string">
    <w:name w:val="pysrc-string"/>
    <w:basedOn w:val="DefaultParagraphFont"/>
    <w:rsid w:val="000A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maganti</dc:creator>
  <cp:keywords/>
  <dc:description/>
  <cp:lastModifiedBy>srikanth maganti</cp:lastModifiedBy>
  <cp:revision>102</cp:revision>
  <dcterms:created xsi:type="dcterms:W3CDTF">2019-05-05T18:31:00Z</dcterms:created>
  <dcterms:modified xsi:type="dcterms:W3CDTF">2019-05-05T21:08:00Z</dcterms:modified>
</cp:coreProperties>
</file>