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1"/>
        <w:rPr>
          <w:rFonts w:ascii="Times New Roman"/>
          <w:sz w:val="20"/>
        </w:rPr>
      </w:pPr>
    </w:p>
    <w:p>
      <w:pPr>
        <w:tabs>
          <w:tab w:pos="3770" w:val="left" w:leader="none"/>
        </w:tabs>
        <w:spacing w:line="20" w:lineRule="exact"/>
        <w:ind w:left="110" w:right="0" w:firstLine="0"/>
        <w:jc w:val="left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181225" cy="9525"/>
                <wp:effectExtent l="0" t="0" r="0" b="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181225" cy="9525"/>
                          <a:chExt cx="2181225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181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9525">
                                <a:moveTo>
                                  <a:pt x="2181225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2181225" y="0"/>
                                </a:lnTo>
                                <a:lnTo>
                                  <a:pt x="2181225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75pt;height:.75pt;mso-position-horizontal-relative:char;mso-position-vertical-relative:line" id="docshapegroup6" coordorigin="0,0" coordsize="3435,15">
                <v:rect style="position:absolute;left:0;top:0;width:3435;height:15" id="docshape7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2171700" cy="9525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171700" cy="9525"/>
                          <a:chExt cx="217170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17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9525">
                                <a:moveTo>
                                  <a:pt x="21717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2171700" y="0"/>
                                </a:lnTo>
                                <a:lnTo>
                                  <a:pt x="21717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pt;height:.75pt;mso-position-horizontal-relative:char;mso-position-vertical-relative:line" id="docshapegroup8" coordorigin="0,0" coordsize="3420,15">
                <v:rect style="position:absolute;left:0;top:0;width:3420;height:15" id="docshape9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"/>
        </w:rPr>
      </w:r>
      <w:r>
        <w:rPr>
          <w:rFonts w:ascii="Times New Roman"/>
          <w:spacing w:val="182"/>
          <w:sz w:val="2"/>
        </w:rPr>
        <w:t> </w:t>
      </w:r>
      <w:r>
        <w:rPr>
          <w:rFonts w:ascii="Times New Roman"/>
          <w:spacing w:val="182"/>
          <w:sz w:val="2"/>
        </w:rPr>
        <mc:AlternateContent>
          <mc:Choice Requires="wps">
            <w:drawing>
              <wp:inline distT="0" distB="0" distL="0" distR="0">
                <wp:extent cx="2171700" cy="952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171700" cy="9525"/>
                          <a:chExt cx="2171700" cy="952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171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9525">
                                <a:moveTo>
                                  <a:pt x="21717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2171700" y="0"/>
                                </a:lnTo>
                                <a:lnTo>
                                  <a:pt x="21717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pt;height:.75pt;mso-position-horizontal-relative:char;mso-position-vertical-relative:line" id="docshapegroup10" coordorigin="0,0" coordsize="3420,15">
                <v:rect style="position:absolute;left:0;top:0;width:3420;height:15" id="docshape11" filled="true" fillcolor="#cccccc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pacing w:val="182"/>
          <w:sz w:val="2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headerReference w:type="default" r:id="rId5"/>
          <w:type w:val="continuous"/>
          <w:pgSz w:w="11900" w:h="16840"/>
          <w:pgMar w:header="570" w:footer="0" w:top="1720" w:bottom="280" w:left="460" w:right="520"/>
          <w:pgNumType w:start="1"/>
        </w:sectPr>
      </w:pPr>
    </w:p>
    <w:p>
      <w:pPr>
        <w:pStyle w:val="BodyText"/>
        <w:spacing w:line="357" w:lineRule="auto" w:before="75"/>
        <w:ind w:left="12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361950</wp:posOffset>
                </wp:positionH>
                <wp:positionV relativeFrom="page">
                  <wp:posOffset>1104900</wp:posOffset>
                </wp:positionV>
                <wp:extent cx="2181225" cy="333375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181225" cy="3333750"/>
                          <a:chExt cx="2181225" cy="33337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2181225" cy="333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3333750">
                                <a:moveTo>
                                  <a:pt x="2162175" y="3333750"/>
                                </a:moveTo>
                                <a:lnTo>
                                  <a:pt x="19050" y="3333750"/>
                                </a:lnTo>
                                <a:lnTo>
                                  <a:pt x="11637" y="3332252"/>
                                </a:lnTo>
                                <a:lnTo>
                                  <a:pt x="5581" y="3328168"/>
                                </a:lnTo>
                                <a:lnTo>
                                  <a:pt x="1497" y="3322112"/>
                                </a:lnTo>
                                <a:lnTo>
                                  <a:pt x="0" y="33147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62175" y="0"/>
                                </a:lnTo>
                                <a:lnTo>
                                  <a:pt x="2169587" y="1497"/>
                                </a:lnTo>
                                <a:lnTo>
                                  <a:pt x="2175643" y="5581"/>
                                </a:lnTo>
                                <a:lnTo>
                                  <a:pt x="2179727" y="11637"/>
                                </a:lnTo>
                                <a:lnTo>
                                  <a:pt x="2181225" y="19050"/>
                                </a:lnTo>
                                <a:lnTo>
                                  <a:pt x="2181225" y="3314700"/>
                                </a:lnTo>
                                <a:lnTo>
                                  <a:pt x="2179727" y="3322112"/>
                                </a:lnTo>
                                <a:lnTo>
                                  <a:pt x="2175643" y="3328168"/>
                                </a:lnTo>
                                <a:lnTo>
                                  <a:pt x="2169587" y="3332252"/>
                                </a:lnTo>
                                <a:lnTo>
                                  <a:pt x="2162175" y="3333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6675" y="79612"/>
                            <a:ext cx="106553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sys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87pt;width:171.75pt;height:262.5pt;mso-position-horizontal-relative:page;mso-position-vertical-relative:page;z-index:15730176" id="docshapegroup12" coordorigin="570,1740" coordsize="3435,5250">
                <v:shape style="position:absolute;left:570;top:1740;width:3435;height:5250" id="docshape13" coordorigin="570,1740" coordsize="3435,5250" path="m3975,6990l600,6990,588,6988,579,6981,572,6972,570,6960,570,1770,572,1758,579,1749,588,1742,600,1740,3975,1740,3987,1742,3996,1749,4003,1758,4005,1770,4005,6960,4003,6972,3996,6981,3987,6988,3975,6990xe" filled="true" fillcolor="#436684" stroked="false">
                  <v:path arrowok="t"/>
                  <v:fill type="solid"/>
                </v:shape>
                <v:shape style="position:absolute;left:675;top:1865;width:1678;height:165" type="#_x0000_t202" id="docshape14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sys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Variables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361950</wp:posOffset>
                </wp:positionH>
                <wp:positionV relativeFrom="page">
                  <wp:posOffset>4533900</wp:posOffset>
                </wp:positionV>
                <wp:extent cx="2181225" cy="171450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181225" cy="1714500"/>
                          <a:chExt cx="2181225" cy="17145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181225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1714500">
                                <a:moveTo>
                                  <a:pt x="2162175" y="1714500"/>
                                </a:moveTo>
                                <a:lnTo>
                                  <a:pt x="19050" y="1714500"/>
                                </a:lnTo>
                                <a:lnTo>
                                  <a:pt x="11637" y="1713002"/>
                                </a:lnTo>
                                <a:lnTo>
                                  <a:pt x="5581" y="1708918"/>
                                </a:lnTo>
                                <a:lnTo>
                                  <a:pt x="1497" y="1702862"/>
                                </a:lnTo>
                                <a:lnTo>
                                  <a:pt x="0" y="169545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62175" y="0"/>
                                </a:lnTo>
                                <a:lnTo>
                                  <a:pt x="2169587" y="1497"/>
                                </a:lnTo>
                                <a:lnTo>
                                  <a:pt x="2175643" y="5581"/>
                                </a:lnTo>
                                <a:lnTo>
                                  <a:pt x="2179727" y="11637"/>
                                </a:lnTo>
                                <a:lnTo>
                                  <a:pt x="2181225" y="19050"/>
                                </a:lnTo>
                                <a:lnTo>
                                  <a:pt x="2181225" y="1695450"/>
                                </a:lnTo>
                                <a:lnTo>
                                  <a:pt x="2179727" y="1702862"/>
                                </a:lnTo>
                                <a:lnTo>
                                  <a:pt x="2175643" y="1708918"/>
                                </a:lnTo>
                                <a:lnTo>
                                  <a:pt x="2169587" y="1713002"/>
                                </a:lnTo>
                                <a:lnTo>
                                  <a:pt x="2162175" y="1714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6675" y="79612"/>
                            <a:ext cx="82169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sys.argv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357pt;width:171.75pt;height:135pt;mso-position-horizontal-relative:page;mso-position-vertical-relative:page;z-index:15730688" id="docshapegroup15" coordorigin="570,7140" coordsize="3435,2700">
                <v:shape style="position:absolute;left:570;top:7140;width:3435;height:2700" id="docshape16" coordorigin="570,7140" coordsize="3435,2700" path="m3975,9840l600,9840,588,9838,579,9831,572,9822,570,9810,570,7170,572,7158,579,7149,588,7142,600,7140,3975,7140,3987,7142,3996,7149,4003,7158,4005,7170,4005,9810,4003,9822,3996,9831,3987,9838,3975,9840xe" filled="true" fillcolor="#436684" stroked="false">
                  <v:path arrowok="t"/>
                  <v:fill type="solid"/>
                </v:shape>
                <v:shape style="position:absolute;left:675;top:7265;width:1294;height:165" type="#_x0000_t202" id="docshape17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6"/>
                          </w:rPr>
                          <w:t>sys.argv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361950</wp:posOffset>
                </wp:positionH>
                <wp:positionV relativeFrom="paragraph">
                  <wp:posOffset>-3124196</wp:posOffset>
                </wp:positionV>
                <wp:extent cx="2181225" cy="276225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181225" cy="2762250"/>
                          <a:chExt cx="2181225" cy="27622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181225" cy="276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1225" h="2762250">
                                <a:moveTo>
                                  <a:pt x="2162175" y="2762250"/>
                                </a:moveTo>
                                <a:lnTo>
                                  <a:pt x="19050" y="2762250"/>
                                </a:lnTo>
                                <a:lnTo>
                                  <a:pt x="11637" y="2760752"/>
                                </a:lnTo>
                                <a:lnTo>
                                  <a:pt x="5581" y="2756668"/>
                                </a:lnTo>
                                <a:lnTo>
                                  <a:pt x="1497" y="2750612"/>
                                </a:lnTo>
                                <a:lnTo>
                                  <a:pt x="0" y="27432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62175" y="0"/>
                                </a:lnTo>
                                <a:lnTo>
                                  <a:pt x="2169587" y="1497"/>
                                </a:lnTo>
                                <a:lnTo>
                                  <a:pt x="2175643" y="5581"/>
                                </a:lnTo>
                                <a:lnTo>
                                  <a:pt x="2179727" y="11637"/>
                                </a:lnTo>
                                <a:lnTo>
                                  <a:pt x="2181225" y="19050"/>
                                </a:lnTo>
                                <a:lnTo>
                                  <a:pt x="2181225" y="2743200"/>
                                </a:lnTo>
                                <a:lnTo>
                                  <a:pt x="2179727" y="2750612"/>
                                </a:lnTo>
                                <a:lnTo>
                                  <a:pt x="2175643" y="2756668"/>
                                </a:lnTo>
                                <a:lnTo>
                                  <a:pt x="2169587" y="2760752"/>
                                </a:lnTo>
                                <a:lnTo>
                                  <a:pt x="2162175" y="2762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66675" y="79612"/>
                            <a:ext cx="101346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05"/>
                                  <w:sz w:val="16"/>
                                </w:rPr>
                                <w:t>os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-245.99971pt;width:171.75pt;height:217.5pt;mso-position-horizontal-relative:page;mso-position-vertical-relative:paragraph;z-index:15731200" id="docshapegroup18" coordorigin="570,-4920" coordsize="3435,4350">
                <v:shape style="position:absolute;left:570;top:-4920;width:3435;height:4350" id="docshape19" coordorigin="570,-4920" coordsize="3435,4350" path="m3975,-570l600,-570,588,-572,579,-579,572,-588,570,-600,570,-4890,572,-4902,579,-4911,588,-4918,600,-4920,3975,-4920,3987,-4918,3996,-4911,4003,-4902,4005,-4890,4005,-600,4003,-588,3996,-579,3987,-572,3975,-570xe" filled="true" fillcolor="#436684" stroked="false">
                  <v:path arrowok="t"/>
                  <v:fill type="solid"/>
                </v:shape>
                <v:shape style="position:absolute;left:675;top:-4795;width:1596;height:165" type="#_x0000_t202" id="docshape2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16"/>
                          </w:rPr>
                          <w:t>os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Variables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2686050</wp:posOffset>
                </wp:positionH>
                <wp:positionV relativeFrom="page">
                  <wp:posOffset>1104900</wp:posOffset>
                </wp:positionV>
                <wp:extent cx="2171700" cy="299085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171700" cy="2990850"/>
                          <a:chExt cx="2171700" cy="29908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17170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2990850">
                                <a:moveTo>
                                  <a:pt x="2152650" y="2990850"/>
                                </a:moveTo>
                                <a:lnTo>
                                  <a:pt x="19050" y="2990850"/>
                                </a:lnTo>
                                <a:lnTo>
                                  <a:pt x="11637" y="2989352"/>
                                </a:lnTo>
                                <a:lnTo>
                                  <a:pt x="5581" y="2985268"/>
                                </a:lnTo>
                                <a:lnTo>
                                  <a:pt x="1497" y="2979212"/>
                                </a:lnTo>
                                <a:lnTo>
                                  <a:pt x="0" y="29718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2971800"/>
                                </a:lnTo>
                                <a:lnTo>
                                  <a:pt x="2170202" y="2979212"/>
                                </a:lnTo>
                                <a:lnTo>
                                  <a:pt x="2166118" y="2985268"/>
                                </a:lnTo>
                                <a:lnTo>
                                  <a:pt x="2160062" y="2989352"/>
                                </a:lnTo>
                                <a:lnTo>
                                  <a:pt x="2152650" y="2990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66675" y="79612"/>
                            <a:ext cx="153098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Special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5pt;margin-top:87pt;width:171pt;height:235.5pt;mso-position-horizontal-relative:page;mso-position-vertical-relative:page;z-index:15731712" id="docshapegroup21" coordorigin="4230,1740" coordsize="3420,4710">
                <v:shape style="position:absolute;left:4230;top:1740;width:3420;height:4710" id="docshape22" coordorigin="4230,1740" coordsize="3420,4710" path="m7620,6450l4260,6450,4248,6448,4239,6441,4232,6432,4230,6420,4230,1770,4232,1758,4239,1749,4248,1742,4260,1740,7620,1740,7632,1742,7641,1749,7648,1758,7650,1770,7650,6420,7648,6432,7641,6441,7632,6448,7620,6450xe" filled="true" fillcolor="#436684" stroked="false">
                  <v:path arrowok="t"/>
                  <v:fill type="solid"/>
                </v:shape>
                <v:shape style="position:absolute;left:4335;top:1865;width:2411;height:165" type="#_x0000_t202" id="docshape23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Class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Special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6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2686050</wp:posOffset>
                </wp:positionH>
                <wp:positionV relativeFrom="page">
                  <wp:posOffset>4191000</wp:posOffset>
                </wp:positionV>
                <wp:extent cx="2171700" cy="131445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171700" cy="1314450"/>
                          <a:chExt cx="2171700" cy="13144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217170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314450">
                                <a:moveTo>
                                  <a:pt x="2152650" y="1314450"/>
                                </a:moveTo>
                                <a:lnTo>
                                  <a:pt x="19050" y="1314450"/>
                                </a:lnTo>
                                <a:lnTo>
                                  <a:pt x="11637" y="1312952"/>
                                </a:lnTo>
                                <a:lnTo>
                                  <a:pt x="5581" y="1308868"/>
                                </a:lnTo>
                                <a:lnTo>
                                  <a:pt x="1497" y="1302812"/>
                                </a:lnTo>
                                <a:lnTo>
                                  <a:pt x="0" y="12954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1295400"/>
                                </a:lnTo>
                                <a:lnTo>
                                  <a:pt x="2170202" y="1302812"/>
                                </a:lnTo>
                                <a:lnTo>
                                  <a:pt x="2166118" y="1308868"/>
                                </a:lnTo>
                                <a:lnTo>
                                  <a:pt x="2160062" y="1312952"/>
                                </a:lnTo>
                                <a:lnTo>
                                  <a:pt x="2152650" y="131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228600"/>
                            <a:ext cx="21717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857250">
                                <a:moveTo>
                                  <a:pt x="0" y="857250"/>
                                </a:moveTo>
                                <a:lnTo>
                                  <a:pt x="2171700" y="857250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228600"/>
                            <a:ext cx="217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9050">
                                <a:moveTo>
                                  <a:pt x="21717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2171700" y="0"/>
                                </a:lnTo>
                                <a:lnTo>
                                  <a:pt x="21717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247649"/>
                            <a:ext cx="21717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628650">
                                <a:moveTo>
                                  <a:pt x="2171700" y="419100"/>
                                </a:moveTo>
                                <a:lnTo>
                                  <a:pt x="1085850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28650"/>
                                </a:lnTo>
                                <a:lnTo>
                                  <a:pt x="1085850" y="628650"/>
                                </a:lnTo>
                                <a:lnTo>
                                  <a:pt x="2171700" y="628650"/>
                                </a:lnTo>
                                <a:lnTo>
                                  <a:pt x="2171700" y="419100"/>
                                </a:lnTo>
                                <a:close/>
                              </a:path>
                              <a:path w="2171700" h="628650">
                                <a:moveTo>
                                  <a:pt x="2171700" y="0"/>
                                </a:moveTo>
                                <a:lnTo>
                                  <a:pt x="10858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1085850" y="209550"/>
                                </a:lnTo>
                                <a:lnTo>
                                  <a:pt x="2171700" y="209550"/>
                                </a:lnTo>
                                <a:lnTo>
                                  <a:pt x="217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2171700" cy="131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Python List 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1085850"/>
                            <a:ext cx="2171700" cy="209550"/>
                          </a:xfrm>
                          <a:prstGeom prst="rect">
                            <a:avLst/>
                          </a:prstGeom>
                          <a:solidFill>
                            <a:srgbClr val="F2F4F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05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z w:val="16"/>
                                </w:rPr>
                                <w:t>insert(position,</w:t>
                              </w:r>
                              <w:r>
                                <w:rPr>
                                  <w:color w:val="45463A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5463A"/>
                                  <w:spacing w:val="-2"/>
                                  <w:sz w:val="16"/>
                                </w:rPr>
                                <w:t>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152525" y="935179"/>
                            <a:ext cx="2571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sort()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6675" y="935179"/>
                            <a:ext cx="53022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sz w:val="16"/>
                                </w:rPr>
                                <w:t>index(item)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152525" y="725629"/>
                            <a:ext cx="43116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reverse()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66675" y="725629"/>
                            <a:ext cx="52451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extend(list)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152525" y="516079"/>
                            <a:ext cx="62928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remove(item)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66675" y="516079"/>
                            <a:ext cx="53594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count(item)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152525" y="306529"/>
                            <a:ext cx="61785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pop(position)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6675" y="306529"/>
                            <a:ext cx="62928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append(item)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5pt;margin-top:330pt;width:171pt;height:103.5pt;mso-position-horizontal-relative:page;mso-position-vertical-relative:page;z-index:15732224" id="docshapegroup24" coordorigin="4230,6600" coordsize="3420,2070">
                <v:shape style="position:absolute;left:4230;top:6600;width:3420;height:2070" id="docshape25" coordorigin="4230,6600" coordsize="3420,2070" path="m7620,8670l4260,8670,4248,8668,4239,8661,4232,8652,4230,8640,4230,6630,4232,6618,4239,6609,4248,6602,4260,6600,7620,6600,7632,6602,7641,6609,7648,6618,7650,6630,7650,8640,7648,8652,7641,8661,7632,8668,7620,8670xe" filled="true" fillcolor="#436684" stroked="false">
                  <v:path arrowok="t"/>
                  <v:fill type="solid"/>
                </v:shape>
                <v:rect style="position:absolute;left:4230;top:6960;width:3420;height:1350" id="docshape26" filled="true" fillcolor="#ffffff" stroked="false">
                  <v:fill type="solid"/>
                </v:rect>
                <v:rect style="position:absolute;left:4230;top:6960;width:3420;height:30" id="docshape27" filled="true" fillcolor="#436684" stroked="false">
                  <v:fill type="solid"/>
                </v:rect>
                <v:shape style="position:absolute;left:4230;top:6990;width:3420;height:990" id="docshape28" coordorigin="4230,6990" coordsize="3420,990" path="m7650,7650l5940,7650,4230,7650,4230,7980,5940,7980,7650,7980,7650,7650xm7650,6990l5940,6990,4230,6990,4230,7320,5940,7320,7650,7320,7650,6990xe" filled="true" fillcolor="#f2f4f6" stroked="false">
                  <v:path arrowok="t"/>
                  <v:fill type="solid"/>
                </v:shape>
                <v:shape style="position:absolute;left:4230;top:6600;width:3420;height:2070" type="#_x0000_t202" id="docshape29" filled="false" stroked="false">
                  <v:textbox inset="0,0,0,0">
                    <w:txbxContent>
                      <w:p>
                        <w:pPr>
                          <w:spacing w:before="105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Python List Methods</w:t>
                        </w:r>
                      </w:p>
                    </w:txbxContent>
                  </v:textbox>
                  <w10:wrap type="none"/>
                </v:shape>
                <v:shape style="position:absolute;left:4230;top:8310;width:3420;height:330" type="#_x0000_t202" id="docshape30" filled="true" fillcolor="#f2f4f6" stroked="false">
                  <v:textbox inset="0,0,0,0">
                    <w:txbxContent>
                      <w:p>
                        <w:pPr>
                          <w:spacing w:before="77"/>
                          <w:ind w:left="105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45463A"/>
                            <w:sz w:val="16"/>
                          </w:rPr>
                          <w:t>insert(position,</w:t>
                        </w:r>
                        <w:r>
                          <w:rPr>
                            <w:color w:val="45463A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color w:val="45463A"/>
                            <w:spacing w:val="-2"/>
                            <w:sz w:val="16"/>
                          </w:rPr>
                          <w:t>item)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045;top:8072;width:405;height:165" type="#_x0000_t202" id="docshape31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sort()</w:t>
                        </w:r>
                      </w:p>
                    </w:txbxContent>
                  </v:textbox>
                  <w10:wrap type="none"/>
                </v:shape>
                <v:shape style="position:absolute;left:4335;top:8072;width:835;height:165" type="#_x0000_t202" id="docshape3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6"/>
                          </w:rPr>
                          <w:t>index(item)</w:t>
                        </w:r>
                      </w:p>
                    </w:txbxContent>
                  </v:textbox>
                  <w10:wrap type="none"/>
                </v:shape>
                <v:shape style="position:absolute;left:6045;top:7742;width:679;height:165" type="#_x0000_t202" id="docshape3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reverse()</w:t>
                        </w:r>
                      </w:p>
                    </w:txbxContent>
                  </v:textbox>
                  <w10:wrap type="none"/>
                </v:shape>
                <v:shape style="position:absolute;left:4335;top:7742;width:826;height:165" type="#_x0000_t202" id="docshape34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extend(list)</w:t>
                        </w:r>
                      </w:p>
                    </w:txbxContent>
                  </v:textbox>
                  <w10:wrap type="none"/>
                </v:shape>
                <v:shape style="position:absolute;left:6045;top:7412;width:991;height:165" type="#_x0000_t202" id="docshape35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remove(item)</w:t>
                        </w:r>
                      </w:p>
                    </w:txbxContent>
                  </v:textbox>
                  <w10:wrap type="none"/>
                </v:shape>
                <v:shape style="position:absolute;left:4335;top:7412;width:844;height:165" type="#_x0000_t202" id="docshape36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count(item)</w:t>
                        </w:r>
                      </w:p>
                    </w:txbxContent>
                  </v:textbox>
                  <w10:wrap type="none"/>
                </v:shape>
                <v:shape style="position:absolute;left:6045;top:7082;width:973;height:165" type="#_x0000_t202" id="docshape3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pop(position)</w:t>
                        </w:r>
                      </w:p>
                    </w:txbxContent>
                  </v:textbox>
                  <w10:wrap type="none"/>
                </v:shape>
                <v:shape style="position:absolute;left:4335;top:7082;width:991;height:165" type="#_x0000_t202" id="docshape38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append(item)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2686050</wp:posOffset>
                </wp:positionH>
                <wp:positionV relativeFrom="paragraph">
                  <wp:posOffset>-3867146</wp:posOffset>
                </wp:positionV>
                <wp:extent cx="2171700" cy="371475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171700" cy="3714750"/>
                          <a:chExt cx="2171700" cy="371475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2171700" cy="3714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3714750">
                                <a:moveTo>
                                  <a:pt x="2152650" y="3714750"/>
                                </a:moveTo>
                                <a:lnTo>
                                  <a:pt x="19050" y="3714750"/>
                                </a:lnTo>
                                <a:lnTo>
                                  <a:pt x="11637" y="3713252"/>
                                </a:lnTo>
                                <a:lnTo>
                                  <a:pt x="5581" y="3709168"/>
                                </a:lnTo>
                                <a:lnTo>
                                  <a:pt x="1497" y="3703112"/>
                                </a:lnTo>
                                <a:lnTo>
                                  <a:pt x="0" y="36957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3695700"/>
                                </a:lnTo>
                                <a:lnTo>
                                  <a:pt x="2170202" y="3703112"/>
                                </a:lnTo>
                                <a:lnTo>
                                  <a:pt x="2166118" y="3709168"/>
                                </a:lnTo>
                                <a:lnTo>
                                  <a:pt x="2160062" y="3713252"/>
                                </a:lnTo>
                                <a:lnTo>
                                  <a:pt x="2152650" y="3714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66675" y="79612"/>
                            <a:ext cx="115887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5pt;margin-top:-304.499695pt;width:171pt;height:292.5pt;mso-position-horizontal-relative:page;mso-position-vertical-relative:paragraph;z-index:15732736" id="docshapegroup39" coordorigin="4230,-6090" coordsize="3420,5850">
                <v:shape style="position:absolute;left:4230;top:-6090;width:3420;height:5850" id="docshape40" coordorigin="4230,-6090" coordsize="3420,5850" path="m7620,-240l4260,-240,4248,-242,4239,-249,4232,-258,4230,-270,4230,-6060,4232,-6072,4239,-6081,4248,-6088,4260,-6090,7620,-6090,7632,-6088,7641,-6081,7648,-6072,7650,-6060,7650,-270,7648,-258,7641,-249,7632,-242,7620,-240xe" filled="true" fillcolor="#436684" stroked="false">
                  <v:path arrowok="t"/>
                  <v:fill type="solid"/>
                </v:shape>
                <v:shape style="position:absolute;left:4335;top:-5965;width:1825;height:165" type="#_x0000_t202" id="docshape4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String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6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4991100</wp:posOffset>
                </wp:positionH>
                <wp:positionV relativeFrom="page">
                  <wp:posOffset>1104900</wp:posOffset>
                </wp:positionV>
                <wp:extent cx="2171700" cy="1714500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171700" cy="1714500"/>
                          <a:chExt cx="2171700" cy="171450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217170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714500">
                                <a:moveTo>
                                  <a:pt x="2152650" y="1714500"/>
                                </a:moveTo>
                                <a:lnTo>
                                  <a:pt x="19050" y="1714500"/>
                                </a:lnTo>
                                <a:lnTo>
                                  <a:pt x="11637" y="1713002"/>
                                </a:lnTo>
                                <a:lnTo>
                                  <a:pt x="5581" y="1708918"/>
                                </a:lnTo>
                                <a:lnTo>
                                  <a:pt x="1497" y="1702862"/>
                                </a:lnTo>
                                <a:lnTo>
                                  <a:pt x="0" y="169545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1695450"/>
                                </a:lnTo>
                                <a:lnTo>
                                  <a:pt x="2170202" y="1702862"/>
                                </a:lnTo>
                                <a:lnTo>
                                  <a:pt x="2166118" y="1708918"/>
                                </a:lnTo>
                                <a:lnTo>
                                  <a:pt x="2160062" y="1713002"/>
                                </a:lnTo>
                                <a:lnTo>
                                  <a:pt x="2152650" y="1714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171700" cy="1714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String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Methods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(cont)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pt;margin-top:87pt;width:171pt;height:135pt;mso-position-horizontal-relative:page;mso-position-vertical-relative:page;z-index:15733248" id="docshapegroup42" coordorigin="7860,1740" coordsize="3420,2700">
                <v:shape style="position:absolute;left:7860;top:1740;width:3420;height:2700" id="docshape43" coordorigin="7860,1740" coordsize="3420,2700" path="m11250,4440l7890,4440,7878,4438,7869,4431,7862,4422,7860,4410,7860,1770,7862,1758,7869,1749,7878,1742,7890,1740,11250,1740,11262,1742,11271,1749,11278,1758,11280,1770,11280,4410,11278,4422,11271,4431,11262,4438,11250,4440xe" filled="true" fillcolor="#436684" stroked="false">
                  <v:path arrowok="t"/>
                  <v:fill type="solid"/>
                </v:shape>
                <v:shape style="position:absolute;left:7860;top:1740;width:3420;height:2700" type="#_x0000_t202" id="docshape44" filled="false" stroked="false">
                  <v:textbox inset="0,0,0,0">
                    <w:txbxContent>
                      <w:p>
                        <w:pPr>
                          <w:spacing w:before="105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String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Methods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6"/>
                          </w:rPr>
                          <w:t>(cont)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4991100</wp:posOffset>
                </wp:positionH>
                <wp:positionV relativeFrom="page">
                  <wp:posOffset>2914650</wp:posOffset>
                </wp:positionV>
                <wp:extent cx="2171700" cy="173355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171700" cy="1733550"/>
                          <a:chExt cx="2171700" cy="17335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17170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733550">
                                <a:moveTo>
                                  <a:pt x="2152650" y="1733550"/>
                                </a:moveTo>
                                <a:lnTo>
                                  <a:pt x="19050" y="1733550"/>
                                </a:lnTo>
                                <a:lnTo>
                                  <a:pt x="11637" y="1732052"/>
                                </a:lnTo>
                                <a:lnTo>
                                  <a:pt x="5581" y="1727968"/>
                                </a:lnTo>
                                <a:lnTo>
                                  <a:pt x="1497" y="1721912"/>
                                </a:lnTo>
                                <a:lnTo>
                                  <a:pt x="0" y="17145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1714500"/>
                                </a:lnTo>
                                <a:lnTo>
                                  <a:pt x="2170202" y="1721912"/>
                                </a:lnTo>
                                <a:lnTo>
                                  <a:pt x="2166118" y="1727968"/>
                                </a:lnTo>
                                <a:lnTo>
                                  <a:pt x="2160062" y="1732052"/>
                                </a:lnTo>
                                <a:lnTo>
                                  <a:pt x="2152650" y="17335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2171700" cy="1733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Python File 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pt;margin-top:229.5pt;width:171pt;height:136.5pt;mso-position-horizontal-relative:page;mso-position-vertical-relative:page;z-index:15733760" id="docshapegroup45" coordorigin="7860,4590" coordsize="3420,2730">
                <v:shape style="position:absolute;left:7860;top:4590;width:3420;height:2730" id="docshape46" coordorigin="7860,4590" coordsize="3420,2730" path="m11250,7320l7890,7320,7878,7318,7869,7311,7862,7302,7860,7290,7860,4620,7862,4608,7869,4599,7878,4592,7890,4590,11250,4590,11262,4592,11271,4599,11278,4608,11280,4620,11280,7290,11278,7302,11271,7311,11262,7318,11250,7320xe" filled="true" fillcolor="#436684" stroked="false">
                  <v:path arrowok="t"/>
                  <v:fill type="solid"/>
                </v:shape>
                <v:shape style="position:absolute;left:7860;top:4590;width:3420;height:2730" type="#_x0000_t202" id="docshape47" filled="false" stroked="false">
                  <v:textbox inset="0,0,0,0">
                    <w:txbxContent>
                      <w:p>
                        <w:pPr>
                          <w:spacing w:before="105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Python File Methods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4991100</wp:posOffset>
                </wp:positionH>
                <wp:positionV relativeFrom="page">
                  <wp:posOffset>4743450</wp:posOffset>
                </wp:positionV>
                <wp:extent cx="2171700" cy="280035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171700" cy="2800350"/>
                          <a:chExt cx="2171700" cy="28003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2171700" cy="280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2800350">
                                <a:moveTo>
                                  <a:pt x="2152650" y="2800350"/>
                                </a:moveTo>
                                <a:lnTo>
                                  <a:pt x="19050" y="2800350"/>
                                </a:lnTo>
                                <a:lnTo>
                                  <a:pt x="11637" y="2798852"/>
                                </a:lnTo>
                                <a:lnTo>
                                  <a:pt x="5581" y="2794768"/>
                                </a:lnTo>
                                <a:lnTo>
                                  <a:pt x="1497" y="2788712"/>
                                </a:lnTo>
                                <a:lnTo>
                                  <a:pt x="0" y="27813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2781300"/>
                                </a:lnTo>
                                <a:lnTo>
                                  <a:pt x="2170202" y="2788712"/>
                                </a:lnTo>
                                <a:lnTo>
                                  <a:pt x="2166118" y="2794768"/>
                                </a:lnTo>
                                <a:lnTo>
                                  <a:pt x="2160062" y="2798852"/>
                                </a:lnTo>
                                <a:lnTo>
                                  <a:pt x="2152650" y="2800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6675" y="79612"/>
                            <a:ext cx="133350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Indexes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Slices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pt;margin-top:373.5pt;width:171pt;height:220.5pt;mso-position-horizontal-relative:page;mso-position-vertical-relative:page;z-index:15734272" id="docshapegroup48" coordorigin="7860,7470" coordsize="3420,4410">
                <v:shape style="position:absolute;left:7860;top:7470;width:3420;height:4410" id="docshape49" coordorigin="7860,7470" coordsize="3420,4410" path="m11250,11880l7890,11880,7878,11878,7869,11871,7862,11862,7860,11850,7860,7500,7862,7488,7869,7479,7878,7472,7890,7470,11250,7470,11262,7472,11271,7479,11278,7488,11280,7500,11280,11850,11278,11862,11271,11871,11262,11878,11250,11880xe" filled="true" fillcolor="#436684" stroked="false">
                  <v:path arrowok="t"/>
                  <v:fill type="solid"/>
                </v:shape>
                <v:shape style="position:absolute;left:7965;top:7595;width:2100;height:165" type="#_x0000_t202" id="docshape5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Indexes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Slices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4991100</wp:posOffset>
                </wp:positionH>
                <wp:positionV relativeFrom="paragraph">
                  <wp:posOffset>-1828796</wp:posOffset>
                </wp:positionV>
                <wp:extent cx="2171700" cy="13144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171700" cy="1314450"/>
                          <a:chExt cx="2171700" cy="13144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2171700" cy="131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314450">
                                <a:moveTo>
                                  <a:pt x="2152650" y="1314450"/>
                                </a:moveTo>
                                <a:lnTo>
                                  <a:pt x="19050" y="1314450"/>
                                </a:lnTo>
                                <a:lnTo>
                                  <a:pt x="11637" y="1312952"/>
                                </a:lnTo>
                                <a:lnTo>
                                  <a:pt x="5581" y="1308868"/>
                                </a:lnTo>
                                <a:lnTo>
                                  <a:pt x="1497" y="1302812"/>
                                </a:lnTo>
                                <a:lnTo>
                                  <a:pt x="0" y="129540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2152650" y="0"/>
                                </a:lnTo>
                                <a:lnTo>
                                  <a:pt x="2160062" y="1497"/>
                                </a:lnTo>
                                <a:lnTo>
                                  <a:pt x="2166118" y="5581"/>
                                </a:lnTo>
                                <a:lnTo>
                                  <a:pt x="2170202" y="11637"/>
                                </a:lnTo>
                                <a:lnTo>
                                  <a:pt x="2171700" y="19050"/>
                                </a:lnTo>
                                <a:lnTo>
                                  <a:pt x="2171700" y="1295400"/>
                                </a:lnTo>
                                <a:lnTo>
                                  <a:pt x="2170202" y="1302812"/>
                                </a:lnTo>
                                <a:lnTo>
                                  <a:pt x="2166118" y="1308868"/>
                                </a:lnTo>
                                <a:lnTo>
                                  <a:pt x="2160062" y="1312952"/>
                                </a:lnTo>
                                <a:lnTo>
                                  <a:pt x="2152650" y="1314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228600"/>
                            <a:ext cx="217170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857250">
                                <a:moveTo>
                                  <a:pt x="0" y="857250"/>
                                </a:moveTo>
                                <a:lnTo>
                                  <a:pt x="2171700" y="857250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7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228600"/>
                            <a:ext cx="21717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9050">
                                <a:moveTo>
                                  <a:pt x="2171700" y="19050"/>
                                </a:move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lnTo>
                                  <a:pt x="2171700" y="0"/>
                                </a:lnTo>
                                <a:lnTo>
                                  <a:pt x="217170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47649"/>
                            <a:ext cx="217170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628650">
                                <a:moveTo>
                                  <a:pt x="2171700" y="419100"/>
                                </a:moveTo>
                                <a:lnTo>
                                  <a:pt x="1000125" y="419100"/>
                                </a:lnTo>
                                <a:lnTo>
                                  <a:pt x="0" y="419100"/>
                                </a:lnTo>
                                <a:lnTo>
                                  <a:pt x="0" y="628650"/>
                                </a:lnTo>
                                <a:lnTo>
                                  <a:pt x="1000125" y="628650"/>
                                </a:lnTo>
                                <a:lnTo>
                                  <a:pt x="2171700" y="628650"/>
                                </a:lnTo>
                                <a:lnTo>
                                  <a:pt x="2171700" y="419100"/>
                                </a:lnTo>
                                <a:close/>
                              </a:path>
                              <a:path w="2171700" h="628650">
                                <a:moveTo>
                                  <a:pt x="217170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1000125" y="209550"/>
                                </a:lnTo>
                                <a:lnTo>
                                  <a:pt x="2171700" y="209550"/>
                                </a:lnTo>
                                <a:lnTo>
                                  <a:pt x="217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4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2171700" cy="1314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6"/>
                                </w:rPr>
                                <w:t>Datetime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1085850"/>
                            <a:ext cx="2171700" cy="209550"/>
                          </a:xfrm>
                          <a:prstGeom prst="rect">
                            <a:avLst/>
                          </a:prstGeom>
                          <a:solidFill>
                            <a:srgbClr val="F2F4F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05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utcfromtimestamp(timestamp)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876300"/>
                            <a:ext cx="21717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105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fromtimestamp(timestamp)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1066800" y="725629"/>
                            <a:ext cx="101282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z w:val="16"/>
                                </w:rPr>
                                <w:t>strptime(date,</w:t>
                              </w:r>
                              <w:r>
                                <w:rPr>
                                  <w:color w:val="45463A"/>
                                  <w:spacing w:val="1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5463A"/>
                                  <w:spacing w:val="-2"/>
                                  <w:sz w:val="16"/>
                                </w:rPr>
                                <w:t>format)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66675" y="725629"/>
                            <a:ext cx="41402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utcnow()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457200"/>
                            <a:ext cx="21717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tabs>
                                  <w:tab w:pos="1679" w:val="left" w:leader="none"/>
                                </w:tabs>
                                <w:spacing w:before="77"/>
                                <w:ind w:left="105" w:right="0" w:firstLine="0"/>
                                <w:jc w:val="left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sz w:val="16"/>
                                </w:rPr>
                                <w:t>now(timezoneinfo)</w:t>
                              </w:r>
                              <w:r>
                                <w:rPr>
                                  <w:color w:val="45463A"/>
                                  <w:sz w:val="16"/>
                                </w:rPr>
                                <w:tab/>
                                <w:t>combine(date,</w:t>
                              </w:r>
                              <w:r>
                                <w:rPr>
                                  <w:color w:val="45463A"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45463A"/>
                                  <w:spacing w:val="-4"/>
                                  <w:sz w:val="16"/>
                                </w:rPr>
                                <w:t>time)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066800" y="306529"/>
                            <a:ext cx="9201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sz w:val="16"/>
                                </w:rPr>
                                <w:t>fromordinal(ordinal)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6675" y="306529"/>
                            <a:ext cx="33845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5463A"/>
                                  <w:spacing w:val="-2"/>
                                  <w:w w:val="105"/>
                                  <w:sz w:val="16"/>
                                </w:rPr>
                                <w:t>today()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3pt;margin-top:-143.99971pt;width:171pt;height:103.5pt;mso-position-horizontal-relative:page;mso-position-vertical-relative:paragraph;z-index:15734784" id="docshapegroup51" coordorigin="7860,-2880" coordsize="3420,2070">
                <v:shape style="position:absolute;left:7860;top:-2880;width:3420;height:2070" id="docshape52" coordorigin="7860,-2880" coordsize="3420,2070" path="m11250,-810l7890,-810,7878,-812,7869,-819,7862,-828,7860,-840,7860,-2850,7862,-2862,7869,-2871,7878,-2878,7890,-2880,11250,-2880,11262,-2878,11271,-2871,11278,-2862,11280,-2850,11280,-840,11278,-828,11271,-819,11262,-812,11250,-810xe" filled="true" fillcolor="#436684" stroked="false">
                  <v:path arrowok="t"/>
                  <v:fill type="solid"/>
                </v:shape>
                <v:rect style="position:absolute;left:7860;top:-2520;width:3420;height:1350" id="docshape53" filled="true" fillcolor="#ffffff" stroked="false">
                  <v:fill type="solid"/>
                </v:rect>
                <v:rect style="position:absolute;left:7860;top:-2520;width:3420;height:30" id="docshape54" filled="true" fillcolor="#436684" stroked="false">
                  <v:fill type="solid"/>
                </v:rect>
                <v:shape style="position:absolute;left:7860;top:-2490;width:3420;height:990" id="docshape55" coordorigin="7860,-2490" coordsize="3420,990" path="m11280,-1830l9435,-1830,7860,-1830,7860,-1500,9435,-1500,11280,-1500,11280,-1830xm11280,-2490l9435,-2490,7860,-2490,7860,-2160,9435,-2160,11280,-2160,11280,-2490xe" filled="true" fillcolor="#f2f4f6" stroked="false">
                  <v:path arrowok="t"/>
                  <v:fill type="solid"/>
                </v:shape>
                <v:shape style="position:absolute;left:7860;top:-2880;width:3420;height:2070" type="#_x0000_t202" id="docshape56" filled="false" stroked="false">
                  <v:textbox inset="0,0,0,0">
                    <w:txbxContent>
                      <w:p>
                        <w:pPr>
                          <w:spacing w:before="105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6"/>
                          </w:rPr>
                          <w:t>Datetime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6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7860;top:-1170;width:3420;height:330" type="#_x0000_t202" id="docshape57" filled="true" fillcolor="#f2f4f6" stroked="false">
                  <v:textbox inset="0,0,0,0">
                    <w:txbxContent>
                      <w:p>
                        <w:pPr>
                          <w:spacing w:before="77"/>
                          <w:ind w:left="105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utcfromtimestamp(timestamp)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860;top:-1500;width:3420;height:330" type="#_x0000_t202" id="docshape58" filled="true" fillcolor="#ffffff" stroked="false">
                  <v:textbox inset="0,0,0,0">
                    <w:txbxContent>
                      <w:p>
                        <w:pPr>
                          <w:spacing w:before="77"/>
                          <w:ind w:left="105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fromtimestamp(timestamp)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540;top:-1738;width:1595;height:165" type="#_x0000_t202" id="docshape59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z w:val="16"/>
                          </w:rPr>
                          <w:t>strptime(date,</w:t>
                        </w:r>
                        <w:r>
                          <w:rPr>
                            <w:color w:val="45463A"/>
                            <w:spacing w:val="18"/>
                            <w:sz w:val="16"/>
                          </w:rPr>
                          <w:t> </w:t>
                        </w:r>
                        <w:r>
                          <w:rPr>
                            <w:color w:val="45463A"/>
                            <w:spacing w:val="-2"/>
                            <w:sz w:val="16"/>
                          </w:rPr>
                          <w:t>format)</w:t>
                        </w:r>
                      </w:p>
                    </w:txbxContent>
                  </v:textbox>
                  <w10:wrap type="none"/>
                </v:shape>
                <v:shape style="position:absolute;left:7965;top:-1738;width:652;height:165" type="#_x0000_t202" id="docshape60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utcnow()</w:t>
                        </w:r>
                      </w:p>
                    </w:txbxContent>
                  </v:textbox>
                  <w10:wrap type="none"/>
                </v:shape>
                <v:shape style="position:absolute;left:7860;top:-2160;width:3420;height:330" type="#_x0000_t202" id="docshape61" filled="true" fillcolor="#ffffff" stroked="false">
                  <v:textbox inset="0,0,0,0">
                    <w:txbxContent>
                      <w:p>
                        <w:pPr>
                          <w:tabs>
                            <w:tab w:pos="1679" w:val="left" w:leader="none"/>
                          </w:tabs>
                          <w:spacing w:before="77"/>
                          <w:ind w:left="105" w:right="0" w:firstLine="0"/>
                          <w:jc w:val="left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6"/>
                          </w:rPr>
                          <w:t>now(timezoneinfo)</w:t>
                        </w:r>
                        <w:r>
                          <w:rPr>
                            <w:color w:val="45463A"/>
                            <w:sz w:val="16"/>
                          </w:rPr>
                          <w:tab/>
                          <w:t>combine(date,</w:t>
                        </w:r>
                        <w:r>
                          <w:rPr>
                            <w:color w:val="45463A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color w:val="45463A"/>
                            <w:spacing w:val="-4"/>
                            <w:sz w:val="16"/>
                          </w:rPr>
                          <w:t>time)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540;top:-2398;width:1449;height:165" type="#_x0000_t202" id="docshape62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sz w:val="16"/>
                          </w:rPr>
                          <w:t>fromordinal(ordinal)</w:t>
                        </w:r>
                      </w:p>
                    </w:txbxContent>
                  </v:textbox>
                  <w10:wrap type="none"/>
                </v:shape>
                <v:shape style="position:absolute;left:7965;top:-2398;width:533;height:165" type="#_x0000_t202" id="docshape6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45463A"/>
                            <w:spacing w:val="-2"/>
                            <w:w w:val="105"/>
                            <w:sz w:val="16"/>
                          </w:rPr>
                          <w:t>today()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428625</wp:posOffset>
            </wp:positionH>
            <wp:positionV relativeFrom="paragraph">
              <wp:posOffset>19053</wp:posOffset>
            </wp:positionV>
            <wp:extent cx="542925" cy="542925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323850</wp:posOffset>
                </wp:positionH>
                <wp:positionV relativeFrom="page">
                  <wp:posOffset>1333500</wp:posOffset>
                </wp:positionV>
                <wp:extent cx="2257425" cy="308610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257425" cy="3086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45"/>
                              <w:gridCol w:w="1790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argv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Command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line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 args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builtin_module_‐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Linked</w:t>
                                  </w:r>
                                  <w:r>
                                    <w:rPr>
                                      <w:color w:val="45463A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color w:val="45463A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modules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byteorder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Native byte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order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check_interval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ind w:left="140" w:right="70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Signal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check frequency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exec_prefix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Root</w:t>
                                  </w:r>
                                  <w:r>
                                    <w:rPr>
                                      <w:color w:val="45463A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directory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executable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executable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exitfunc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Exit function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modules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Loaded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modules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path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Search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platform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Current platform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stdin,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stdout,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stderr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File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objects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w w:val="105"/>
                                      <w:sz w:val="16"/>
                                    </w:rPr>
                                    <w:t>I/O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version_info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Python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version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info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winver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Version</w:t>
                                  </w:r>
                                  <w:r>
                                    <w:rPr>
                                      <w:color w:val="45463A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105pt;width:177.75pt;height:243pt;mso-position-horizontal-relative:page;mso-position-vertical-relative:page;z-index:15735808" type="#_x0000_t202" id="docshape6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45"/>
                        <w:gridCol w:w="1790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argv</w:t>
                            </w:r>
                          </w:p>
                        </w:tc>
                        <w:tc>
                          <w:tcPr>
                            <w:tcW w:w="1790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Command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line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 args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16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builtin_module_‐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names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Linked</w:t>
                            </w:r>
                            <w:r>
                              <w:rPr>
                                <w:color w:val="45463A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45463A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modules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byteorder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Native byte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order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16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check_interval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ind w:left="140" w:right="70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Signal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check frequency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exec_prefix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Root</w:t>
                            </w:r>
                            <w:r>
                              <w:rPr>
                                <w:color w:val="45463A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directory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executable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executable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exitfunc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Exit function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modules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Loaded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modules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path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Search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path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platform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Current platform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stdin,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stdout,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stderr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File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objects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5"/>
                                <w:w w:val="105"/>
                                <w:sz w:val="16"/>
                              </w:rPr>
                              <w:t>I/O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version_info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Python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version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info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winver</w:t>
                            </w:r>
                          </w:p>
                        </w:tc>
                        <w:tc>
                          <w:tcPr>
                            <w:tcW w:w="1790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Version</w:t>
                            </w:r>
                            <w:r>
                              <w:rPr>
                                <w:color w:val="45463A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number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2647950</wp:posOffset>
                </wp:positionH>
                <wp:positionV relativeFrom="page">
                  <wp:posOffset>1333500</wp:posOffset>
                </wp:positionV>
                <wp:extent cx="2247900" cy="2743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247900" cy="2743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745"/>
                              <w:gridCol w:w="1674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7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new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7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(cls)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lt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other)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init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args)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le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3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other)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del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(self)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gt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6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other)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7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repr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7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(self)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other)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7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str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8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(self)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eq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other)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4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cmp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 other)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ne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other)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74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2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index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53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(self)</w:t>
                                  </w:r>
                                </w:p>
                              </w:tc>
                              <w:tc>
                                <w:tcPr>
                                  <w:tcW w:w="167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4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nonzero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5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(self)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19" w:type="dxa"/>
                                  <w:gridSpan w:val="2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6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hash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7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(self)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19" w:type="dxa"/>
                                  <w:gridSpan w:val="2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3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getattr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3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name)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19" w:type="dxa"/>
                                  <w:gridSpan w:val="2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0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getattribute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0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 name)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19" w:type="dxa"/>
                                  <w:gridSpan w:val="2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1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setattr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1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name,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attr)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19" w:type="dxa"/>
                                  <w:gridSpan w:val="2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2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delattr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3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name)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19" w:type="dxa"/>
                                  <w:gridSpan w:val="2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2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call</w:t>
                                  </w:r>
                                  <w:r>
                                    <w:rPr>
                                      <w:rFonts w:ascii="Times New Roman"/>
                                      <w:color w:val="45463A"/>
                                      <w:spacing w:val="42"/>
                                      <w:w w:val="105"/>
                                      <w:sz w:val="16"/>
                                      <w:u w:val="single" w:color="444539"/>
                                    </w:rPr>
                                    <w:t> 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(self,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args,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kwargs)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pt;margin-top:105pt;width:177pt;height:216pt;mso-position-horizontal-relative:page;mso-position-vertical-relative:page;z-index:15736320" type="#_x0000_t202" id="docshape6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745"/>
                        <w:gridCol w:w="1674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7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new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7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(cls)</w:t>
                            </w:r>
                          </w:p>
                        </w:tc>
                        <w:tc>
                          <w:tcPr>
                            <w:tcW w:w="1674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lt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other)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init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args)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le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53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other)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(self)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gt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6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other)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7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repr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7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(self)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ge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other)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7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str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8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(self)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eq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other)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4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cmp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 other)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ne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other)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74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52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z w:val="16"/>
                              </w:rPr>
                              <w:t>index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53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(self)</w:t>
                            </w:r>
                          </w:p>
                        </w:tc>
                        <w:tc>
                          <w:tcPr>
                            <w:tcW w:w="167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4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nonzero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5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(self)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19" w:type="dxa"/>
                            <w:gridSpan w:val="2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6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hash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7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(self)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19" w:type="dxa"/>
                            <w:gridSpan w:val="2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3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getattr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3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name)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19" w:type="dxa"/>
                            <w:gridSpan w:val="2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0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getattribute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0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 name)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19" w:type="dxa"/>
                            <w:gridSpan w:val="2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1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setattr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1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name,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attr)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19" w:type="dxa"/>
                            <w:gridSpan w:val="2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2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delattr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3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name)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19" w:type="dxa"/>
                            <w:gridSpan w:val="2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color w:val="45463A"/>
                                <w:spacing w:val="42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call</w:t>
                            </w:r>
                            <w:r>
                              <w:rPr>
                                <w:rFonts w:ascii="Times New Roman"/>
                                <w:color w:val="45463A"/>
                                <w:spacing w:val="42"/>
                                <w:w w:val="105"/>
                                <w:sz w:val="16"/>
                                <w:u w:val="single" w:color="444539"/>
                              </w:rPr>
                              <w:t> 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(self,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args,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kwargs)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4953000</wp:posOffset>
                </wp:positionH>
                <wp:positionV relativeFrom="page">
                  <wp:posOffset>1333500</wp:posOffset>
                </wp:positionV>
                <wp:extent cx="2247900" cy="146685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247900" cy="146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4"/>
                              <w:gridCol w:w="2187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234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istitle()</w:t>
                                  </w:r>
                                  <w:r>
                                    <w:rPr>
                                      <w:color w:val="45463A"/>
                                      <w:spacing w:val="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187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3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title()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23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isupper()</w:t>
                                  </w:r>
                                  <w:r>
                                    <w:rPr>
                                      <w:color w:val="45463A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218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translate(table)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23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join()</w:t>
                                  </w:r>
                                </w:p>
                              </w:tc>
                              <w:tc>
                                <w:tcPr>
                                  <w:tcW w:w="2187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3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upper()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23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ljust(width)</w:t>
                                  </w:r>
                                </w:p>
                              </w:tc>
                              <w:tc>
                                <w:tcPr>
                                  <w:tcW w:w="218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zfill(width)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21" w:type="dxa"/>
                                  <w:gridSpan w:val="2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lower()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2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3421" w:type="dxa"/>
                                  <w:gridSpan w:val="2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ind w:right="15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Methods</w:t>
                                  </w:r>
                                  <w:r>
                                    <w:rPr>
                                      <w:color w:val="45463A"/>
                                      <w:spacing w:val="-12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marked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*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locale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dependant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for 8-bit strings.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pt;margin-top:105pt;width:177pt;height:115.5pt;mso-position-horizontal-relative:page;mso-position-vertical-relative:page;z-index:15736832" type="#_x0000_t202" id="docshape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4"/>
                        <w:gridCol w:w="2187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1234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istitle()</w:t>
                            </w:r>
                            <w:r>
                              <w:rPr>
                                <w:color w:val="45463A"/>
                                <w:spacing w:val="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187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3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title()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23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isupper()</w:t>
                            </w:r>
                            <w:r>
                              <w:rPr>
                                <w:color w:val="45463A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218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translate(table)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23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join()</w:t>
                            </w:r>
                          </w:p>
                        </w:tc>
                        <w:tc>
                          <w:tcPr>
                            <w:tcW w:w="2187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3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upper() 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23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ljust(width)</w:t>
                            </w:r>
                          </w:p>
                        </w:tc>
                        <w:tc>
                          <w:tcPr>
                            <w:tcW w:w="218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4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zfill(width)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21" w:type="dxa"/>
                            <w:gridSpan w:val="2"/>
                            <w:tcBorders>
                              <w:bottom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lower()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2"/>
                                <w:w w:val="105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3421" w:type="dxa"/>
                            <w:gridSpan w:val="2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ind w:right="15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Methods</w:t>
                            </w:r>
                            <w:r>
                              <w:rPr>
                                <w:color w:val="45463A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marked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*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locale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dependant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for 8-bit strings.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4953000</wp:posOffset>
                </wp:positionH>
                <wp:positionV relativeFrom="page">
                  <wp:posOffset>3143250</wp:posOffset>
                </wp:positionV>
                <wp:extent cx="2247900" cy="14859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247900" cy="148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91"/>
                              <w:gridCol w:w="2229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91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close()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readlines(size)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9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flush()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seek(offset)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91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fileno()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tell()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9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isatty()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truncate(size)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91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next()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write(string)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19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read(size)</w:t>
                                  </w:r>
                                </w:p>
                              </w:tc>
                              <w:tc>
                                <w:tcPr>
                                  <w:tcW w:w="222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5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writelines(list)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readline(size)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pt;margin-top:247.5pt;width:177pt;height:117pt;mso-position-horizontal-relative:page;mso-position-vertical-relative:page;z-index:15737344" type="#_x0000_t202" id="docshape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91"/>
                        <w:gridCol w:w="2229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1191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close()</w:t>
                            </w:r>
                          </w:p>
                        </w:tc>
                        <w:tc>
                          <w:tcPr>
                            <w:tcW w:w="2229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readlines(size)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19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flush()</w:t>
                            </w:r>
                          </w:p>
                        </w:tc>
                        <w:tc>
                          <w:tcPr>
                            <w:tcW w:w="222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seek(offset)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191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fileno()</w:t>
                            </w:r>
                          </w:p>
                        </w:tc>
                        <w:tc>
                          <w:tcPr>
                            <w:tcW w:w="2229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tell()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19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isatty()</w:t>
                            </w:r>
                          </w:p>
                        </w:tc>
                        <w:tc>
                          <w:tcPr>
                            <w:tcW w:w="222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truncate(size)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191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next()</w:t>
                            </w:r>
                          </w:p>
                        </w:tc>
                        <w:tc>
                          <w:tcPr>
                            <w:tcW w:w="2229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write(string)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19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read(size)</w:t>
                            </w:r>
                          </w:p>
                        </w:tc>
                        <w:tc>
                          <w:tcPr>
                            <w:tcW w:w="222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5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writelines(list)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20" w:type="dxa"/>
                            <w:gridSpan w:val="2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readline(size)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323850</wp:posOffset>
                </wp:positionH>
                <wp:positionV relativeFrom="page">
                  <wp:posOffset>4762500</wp:posOffset>
                </wp:positionV>
                <wp:extent cx="2257425" cy="14668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257425" cy="1466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538"/>
                              <w:gridCol w:w="1897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sys.argv[0]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foo.py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538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sys.argv[1]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5"/>
                                      <w:w w:val="105"/>
                                      <w:sz w:val="16"/>
                                    </w:rPr>
                                    <w:t>bar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538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sys.argv[2]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538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sys.argv[3]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5"/>
                                      <w:w w:val="105"/>
                                      <w:sz w:val="16"/>
                                    </w:rPr>
                                    <w:t>qux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sys.argv[4]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6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--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3435" w:type="dxa"/>
                                  <w:gridSpan w:val="2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sys.argv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45463A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command: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$</w:t>
                                  </w:r>
                                  <w:r>
                                    <w:rPr>
                                      <w:color w:val="45463A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python</w:t>
                                  </w:r>
                                  <w:r>
                                    <w:rPr>
                                      <w:color w:val="45463A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foo.py</w:t>
                                  </w:r>
                                  <w:r>
                                    <w:rPr>
                                      <w:color w:val="45463A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bar</w:t>
                                  </w:r>
                                  <w:r>
                                    <w:rPr>
                                      <w:color w:val="45463A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-c</w:t>
                                  </w:r>
                                  <w:r>
                                    <w:rPr>
                                      <w:color w:val="45463A"/>
                                      <w:spacing w:val="-8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qux</w:t>
                                  </w:r>
                                  <w:r>
                                    <w:rPr>
                                      <w:color w:val="45463A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--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375pt;width:177.75pt;height:115.5pt;mso-position-horizontal-relative:page;mso-position-vertical-relative:page;z-index:15737856" type="#_x0000_t202" id="docshape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538"/>
                        <w:gridCol w:w="1897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1538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sys.argv[0]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foo.py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538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sys.argv[1]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5"/>
                                <w:w w:val="105"/>
                                <w:sz w:val="16"/>
                              </w:rPr>
                              <w:t>bar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538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sys.argv[2]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538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sys.argv[3]</w:t>
                            </w:r>
                          </w:p>
                        </w:tc>
                        <w:tc>
                          <w:tcPr>
                            <w:tcW w:w="189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5"/>
                                <w:w w:val="105"/>
                                <w:sz w:val="16"/>
                              </w:rPr>
                              <w:t>qux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538" w:type="dxa"/>
                            <w:tcBorders>
                              <w:bottom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sys.argv[4]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6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3435" w:type="dxa"/>
                            <w:gridSpan w:val="2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sys.argv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45463A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command:</w:t>
                            </w:r>
                          </w:p>
                          <w:p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$</w:t>
                            </w:r>
                            <w:r>
                              <w:rPr>
                                <w:color w:val="45463A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python</w:t>
                            </w:r>
                            <w:r>
                              <w:rPr>
                                <w:color w:val="45463A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foo.py</w:t>
                            </w:r>
                            <w:r>
                              <w:rPr>
                                <w:color w:val="45463A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bar</w:t>
                            </w:r>
                            <w:r>
                              <w:rPr>
                                <w:color w:val="45463A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-c</w:t>
                            </w:r>
                            <w:r>
                              <w:rPr>
                                <w:color w:val="45463A"/>
                                <w:spacing w:val="-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qux</w:t>
                            </w:r>
                            <w:r>
                              <w:rPr>
                                <w:color w:val="45463A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--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h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4953000</wp:posOffset>
                </wp:positionH>
                <wp:positionV relativeFrom="page">
                  <wp:posOffset>4972050</wp:posOffset>
                </wp:positionV>
                <wp:extent cx="2247900" cy="25527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247900" cy="2552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71"/>
                              <w:gridCol w:w="2549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len(a)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a[0]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a[5]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a[-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sz w:val="16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a[-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sz w:val="16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a[1:]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[1,2,3,4,5]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a[:5]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[0,1,2,3,4]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a[:-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sz w:val="16"/>
                                    </w:rPr>
                                    <w:t>2]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[0,1,2,3]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a[1:3]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[1,2]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a[1:-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sz w:val="16"/>
                                    </w:rPr>
                                    <w:t>1]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[1,2,3,4]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871" w:type="dxa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b=a[:]</w:t>
                                  </w:r>
                                </w:p>
                              </w:tc>
                              <w:tc>
                                <w:tcPr>
                                  <w:tcW w:w="2549" w:type="dxa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Shallow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copy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3420" w:type="dxa"/>
                                  <w:gridSpan w:val="2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Indexes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Slices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a=[0,1,2,3,4,5]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pt;margin-top:391.5pt;width:177pt;height:201pt;mso-position-horizontal-relative:page;mso-position-vertical-relative:page;z-index:15738368" type="#_x0000_t202" id="docshape6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71"/>
                        <w:gridCol w:w="2549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len(a)</w:t>
                            </w:r>
                          </w:p>
                        </w:tc>
                        <w:tc>
                          <w:tcPr>
                            <w:tcW w:w="2549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a[0]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0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a[5]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a[-</w:t>
                            </w:r>
                            <w:r>
                              <w:rPr>
                                <w:color w:val="45463A"/>
                                <w:spacing w:val="-5"/>
                                <w:sz w:val="16"/>
                              </w:rPr>
                              <w:t>1]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5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a[-</w:t>
                            </w:r>
                            <w:r>
                              <w:rPr>
                                <w:color w:val="45463A"/>
                                <w:spacing w:val="-5"/>
                                <w:sz w:val="16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4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a[1:]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[1,2,3,4,5]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a[:5]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[0,1,2,3,4]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a[:-</w:t>
                            </w:r>
                            <w:r>
                              <w:rPr>
                                <w:color w:val="45463A"/>
                                <w:spacing w:val="-5"/>
                                <w:sz w:val="16"/>
                              </w:rPr>
                              <w:t>2]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[0,1,2,3]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a[1:3]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[1,2]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a[1:-</w:t>
                            </w:r>
                            <w:r>
                              <w:rPr>
                                <w:color w:val="45463A"/>
                                <w:spacing w:val="-5"/>
                                <w:sz w:val="16"/>
                              </w:rPr>
                              <w:t>1]</w:t>
                            </w:r>
                          </w:p>
                        </w:tc>
                        <w:tc>
                          <w:tcPr>
                            <w:tcW w:w="2549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[1,2,3,4]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871" w:type="dxa"/>
                            <w:tcBorders>
                              <w:bottom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b=a[:]</w:t>
                            </w:r>
                          </w:p>
                        </w:tc>
                        <w:tc>
                          <w:tcPr>
                            <w:tcW w:w="2549" w:type="dxa"/>
                            <w:tcBorders>
                              <w:bottom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Shallow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copy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a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3420" w:type="dxa"/>
                            <w:gridSpan w:val="2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Indexes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Slices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a=[0,1,2,3,4,5]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2647950</wp:posOffset>
                </wp:positionH>
                <wp:positionV relativeFrom="paragraph">
                  <wp:posOffset>-3638546</wp:posOffset>
                </wp:positionV>
                <wp:extent cx="2247900" cy="34671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247900" cy="3467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654"/>
                              <w:gridCol w:w="1765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capitalize()</w:t>
                                  </w:r>
                                  <w:r>
                                    <w:rPr>
                                      <w:color w:val="45463A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lstrip()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center(width)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partition(sep)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ind w:right="9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count(sub,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start,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end)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replace(old,</w:t>
                                  </w:r>
                                  <w:r>
                                    <w:rPr>
                                      <w:color w:val="45463A"/>
                                      <w:spacing w:val="14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sz w:val="16"/>
                                    </w:rPr>
                                    <w:t>new)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decode()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rfind(sub,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start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,end)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encode()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ind w:left="131" w:right="12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rindex(sub,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start,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end)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endswith(sub)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rjust(width)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expandtabs()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rpartition(sep)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find(sub,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start,</w:t>
                                  </w:r>
                                  <w:r>
                                    <w:rPr>
                                      <w:color w:val="45463A"/>
                                      <w:spacing w:val="-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end)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rsplit(sep)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ind w:right="9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index(sub,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start,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end)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rstrip()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isalnum()</w:t>
                                  </w:r>
                                  <w:r>
                                    <w:rPr>
                                      <w:color w:val="45463A"/>
                                      <w:spacing w:val="12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split(sep)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isalpha()</w:t>
                                  </w:r>
                                  <w:r>
                                    <w:rPr>
                                      <w:color w:val="45463A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splitlines()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isdigit()</w:t>
                                  </w:r>
                                  <w:r>
                                    <w:rPr>
                                      <w:color w:val="45463A"/>
                                      <w:spacing w:val="7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2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startswith(sub)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islower()</w:t>
                                  </w:r>
                                  <w:r>
                                    <w:rPr>
                                      <w:color w:val="45463A"/>
                                      <w:spacing w:val="11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strip()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1654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isspace()</w:t>
                                  </w:r>
                                  <w:r>
                                    <w:rPr>
                                      <w:color w:val="45463A"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6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swapcase()</w:t>
                                  </w:r>
                                  <w:r>
                                    <w:rPr>
                                      <w:color w:val="45463A"/>
                                      <w:spacing w:val="18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sz w:val="16"/>
                                    </w:rPr>
                                    <w:t>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5pt;margin-top:-286.499695pt;width:177pt;height:273pt;mso-position-horizontal-relative:page;mso-position-vertical-relative:paragraph;z-index:15738880" type="#_x0000_t202" id="docshape7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654"/>
                        <w:gridCol w:w="1765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capitalize()</w:t>
                            </w:r>
                            <w:r>
                              <w:rPr>
                                <w:color w:val="45463A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65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lstrip()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center(width)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partition(sep)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165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ind w:right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count(sub,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start,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end)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replace(old,</w:t>
                            </w:r>
                            <w:r>
                              <w:rPr>
                                <w:color w:val="45463A"/>
                                <w:spacing w:val="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4"/>
                                <w:sz w:val="16"/>
                              </w:rPr>
                              <w:t>new)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decode()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rfind(sub,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start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,end)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165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encode()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ind w:left="131" w:right="12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rindex(sub,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start,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end)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endswith(sub)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rjust(width)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expandtabs()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rpartition(sep)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find(sub,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start,</w:t>
                            </w:r>
                            <w:r>
                              <w:rPr>
                                <w:color w:val="45463A"/>
                                <w:spacing w:val="-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end)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rsplit(sep)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165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ind w:right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index(sub,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start,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end)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rstrip()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isalnum()</w:t>
                            </w:r>
                            <w:r>
                              <w:rPr>
                                <w:color w:val="45463A"/>
                                <w:spacing w:val="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split(sep)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isalpha()</w:t>
                            </w:r>
                            <w:r>
                              <w:rPr>
                                <w:color w:val="45463A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splitlines()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isdigit()</w:t>
                            </w:r>
                            <w:r>
                              <w:rPr>
                                <w:color w:val="45463A"/>
                                <w:spacing w:val="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2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startswith(sub)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islower()</w:t>
                            </w:r>
                            <w:r>
                              <w:rPr>
                                <w:color w:val="45463A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strip()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1654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isspace()</w:t>
                            </w:r>
                            <w:r>
                              <w:rPr>
                                <w:color w:val="45463A"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6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3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swapcase()</w:t>
                            </w:r>
                            <w:r>
                              <w:rPr>
                                <w:color w:val="45463A"/>
                                <w:spacing w:val="1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10"/>
                                <w:sz w:val="16"/>
                              </w:rPr>
                              <w:t>*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323850</wp:posOffset>
                </wp:positionH>
                <wp:positionV relativeFrom="paragraph">
                  <wp:posOffset>-2895596</wp:posOffset>
                </wp:positionV>
                <wp:extent cx="2257425" cy="25146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257425" cy="251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53"/>
                              <w:gridCol w:w="2482"/>
                            </w:tblGrid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altsep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Alternative</w:t>
                                  </w:r>
                                  <w:r>
                                    <w:rPr>
                                      <w:color w:val="45463A"/>
                                      <w:spacing w:val="13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sz w:val="16"/>
                                    </w:rPr>
                                    <w:t>sep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curdir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Current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dir</w:t>
                                  </w:r>
                                  <w:r>
                                    <w:rPr>
                                      <w:color w:val="45463A"/>
                                      <w:spacing w:val="-11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defpath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Default</w:t>
                                  </w:r>
                                  <w:r>
                                    <w:rPr>
                                      <w:color w:val="45463A"/>
                                      <w:spacing w:val="-3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search </w:t>
                                  </w: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path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devnull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Path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null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device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extsep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z w:val="16"/>
                                    </w:rPr>
                                    <w:t>Extension</w:t>
                                  </w:r>
                                  <w:r>
                                    <w:rPr>
                                      <w:color w:val="45463A"/>
                                      <w:spacing w:val="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separator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sz w:val="16"/>
                                    </w:rPr>
                                    <w:t>linesep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Line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separator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4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Name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45463A"/>
                                      <w:spacing w:val="-7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5"/>
                                      <w:w w:val="105"/>
                                      <w:sz w:val="16"/>
                                    </w:rPr>
                                    <w:t>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pardir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Parent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dir</w:t>
                                  </w:r>
                                  <w:r>
                                    <w:rPr>
                                      <w:color w:val="45463A"/>
                                      <w:spacing w:val="-10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pathsep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Patch separator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53" w:type="dxa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5"/>
                                      <w:w w:val="105"/>
                                      <w:sz w:val="16"/>
                                    </w:rPr>
                                    <w:t>sep</w:t>
                                  </w:r>
                                </w:p>
                              </w:tc>
                              <w:tc>
                                <w:tcPr>
                                  <w:tcW w:w="2482" w:type="dxa"/>
                                  <w:tcBorders>
                                    <w:bottom w:val="single" w:sz="12" w:space="0" w:color="436684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Path</w:t>
                                  </w:r>
                                  <w:r>
                                    <w:rPr>
                                      <w:color w:val="45463A"/>
                                      <w:spacing w:val="-9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separator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0" w:hRule="atLeast"/>
                              </w:trPr>
                              <w:tc>
                                <w:tcPr>
                                  <w:tcW w:w="3435" w:type="dxa"/>
                                  <w:gridSpan w:val="2"/>
                                  <w:tcBorders>
                                    <w:top w:val="single" w:sz="12" w:space="0" w:color="436684"/>
                                  </w:tcBorders>
                                  <w:shd w:val="clear" w:color="auto" w:fill="F2F4F6"/>
                                </w:tcPr>
                                <w:p>
                                  <w:pPr>
                                    <w:pStyle w:val="TableParagraph"/>
                                    <w:spacing w:line="270" w:lineRule="exact" w:before="9"/>
                                    <w:ind w:right="3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Registered</w:t>
                                  </w:r>
                                  <w:r>
                                    <w:rPr>
                                      <w:color w:val="45463A"/>
                                      <w:spacing w:val="-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OS</w:t>
                                  </w:r>
                                  <w:r>
                                    <w:rPr>
                                      <w:color w:val="45463A"/>
                                      <w:spacing w:val="-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names:</w:t>
                                  </w:r>
                                  <w:r>
                                    <w:rPr>
                                      <w:color w:val="45463A"/>
                                      <w:spacing w:val="-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"posix",</w:t>
                                  </w:r>
                                  <w:r>
                                    <w:rPr>
                                      <w:color w:val="45463A"/>
                                      <w:spacing w:val="-6"/>
                                      <w:w w:val="10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45463A"/>
                                      <w:spacing w:val="-2"/>
                                      <w:w w:val="105"/>
                                      <w:sz w:val="16"/>
                                    </w:rPr>
                                    <w:t>"nt", </w:t>
                                  </w:r>
                                  <w:r>
                                    <w:rPr>
                                      <w:color w:val="45463A"/>
                                      <w:w w:val="105"/>
                                      <w:sz w:val="16"/>
                                    </w:rPr>
                                    <w:t>"mac", "os2", "ce", "java", "riscos"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pt;margin-top:-227.99971pt;width:177.75pt;height:198pt;mso-position-horizontal-relative:page;mso-position-vertical-relative:paragraph;z-index:15739392" type="#_x0000_t202" id="docshape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53"/>
                        <w:gridCol w:w="2482"/>
                      </w:tblGrid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altsep</w:t>
                            </w:r>
                          </w:p>
                        </w:tc>
                        <w:tc>
                          <w:tcPr>
                            <w:tcW w:w="2482" w:type="dxa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Alternative</w:t>
                            </w:r>
                            <w:r>
                              <w:rPr>
                                <w:color w:val="45463A"/>
                                <w:spacing w:val="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5"/>
                                <w:sz w:val="16"/>
                              </w:rPr>
                              <w:t>sep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curdir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Current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dir</w:t>
                            </w:r>
                            <w:r>
                              <w:rPr>
                                <w:color w:val="45463A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defpath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Default</w:t>
                            </w:r>
                            <w:r>
                              <w:rPr>
                                <w:color w:val="45463A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search </w:t>
                            </w: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path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devnull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null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device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extsep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z w:val="16"/>
                              </w:rPr>
                              <w:t>Extension</w:t>
                            </w:r>
                            <w:r>
                              <w:rPr>
                                <w:color w:val="45463A"/>
                                <w:spacing w:val="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separator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sz w:val="16"/>
                              </w:rPr>
                              <w:t>linesep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Line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separator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4"/>
                                <w:w w:val="105"/>
                                <w:sz w:val="16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Name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45463A"/>
                                <w:spacing w:val="-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5"/>
                                <w:w w:val="105"/>
                                <w:sz w:val="16"/>
                              </w:rPr>
                              <w:t>OS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pardir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Parent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dir</w:t>
                            </w:r>
                            <w:r>
                              <w:rPr>
                                <w:color w:val="45463A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string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pathsep</w:t>
                            </w:r>
                          </w:p>
                        </w:tc>
                        <w:tc>
                          <w:tcPr>
                            <w:tcW w:w="2482" w:type="dxa"/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Patch separator</w:t>
                            </w:r>
                          </w:p>
                        </w:tc>
                      </w:tr>
                      <w:tr>
                        <w:trPr>
                          <w:trHeight w:val="330" w:hRule="atLeast"/>
                        </w:trPr>
                        <w:tc>
                          <w:tcPr>
                            <w:tcW w:w="953" w:type="dxa"/>
                            <w:tcBorders>
                              <w:bottom w:val="single" w:sz="12" w:space="0" w:color="436684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5"/>
                                <w:w w:val="105"/>
                                <w:sz w:val="16"/>
                              </w:rPr>
                              <w:t>sep</w:t>
                            </w:r>
                          </w:p>
                        </w:tc>
                        <w:tc>
                          <w:tcPr>
                            <w:tcW w:w="2482" w:type="dxa"/>
                            <w:tcBorders>
                              <w:bottom w:val="single" w:sz="12" w:space="0" w:color="436684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Path</w:t>
                            </w:r>
                            <w:r>
                              <w:rPr>
                                <w:color w:val="45463A"/>
                                <w:spacing w:val="-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separator</w:t>
                            </w:r>
                          </w:p>
                        </w:tc>
                      </w:tr>
                      <w:tr>
                        <w:trPr>
                          <w:trHeight w:val="600" w:hRule="atLeast"/>
                        </w:trPr>
                        <w:tc>
                          <w:tcPr>
                            <w:tcW w:w="3435" w:type="dxa"/>
                            <w:gridSpan w:val="2"/>
                            <w:tcBorders>
                              <w:top w:val="single" w:sz="12" w:space="0" w:color="436684"/>
                            </w:tcBorders>
                            <w:shd w:val="clear" w:color="auto" w:fill="F2F4F6"/>
                          </w:tcPr>
                          <w:p>
                            <w:pPr>
                              <w:pStyle w:val="TableParagraph"/>
                              <w:spacing w:line="270" w:lineRule="exact" w:before="9"/>
                              <w:ind w:right="30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Registered</w:t>
                            </w:r>
                            <w:r>
                              <w:rPr>
                                <w:color w:val="45463A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OS</w:t>
                            </w:r>
                            <w:r>
                              <w:rPr>
                                <w:color w:val="45463A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names:</w:t>
                            </w:r>
                            <w:r>
                              <w:rPr>
                                <w:color w:val="45463A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"posix",</w:t>
                            </w:r>
                            <w:r>
                              <w:rPr>
                                <w:color w:val="45463A"/>
                                <w:spacing w:val="-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45463A"/>
                                <w:spacing w:val="-2"/>
                                <w:w w:val="105"/>
                                <w:sz w:val="16"/>
                              </w:rPr>
                              <w:t>"nt", </w:t>
                            </w:r>
                            <w:r>
                              <w:rPr>
                                <w:color w:val="45463A"/>
                                <w:w w:val="105"/>
                                <w:sz w:val="16"/>
                              </w:rPr>
                              <w:t>"mac", "os2", "ce", "java", "riscos"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5463A"/>
          <w:w w:val="105"/>
        </w:rPr>
        <w:t>By </w:t>
      </w:r>
      <w:r>
        <w:rPr>
          <w:rFonts w:ascii="Arial"/>
          <w:b/>
          <w:color w:val="45463A"/>
          <w:w w:val="105"/>
        </w:rPr>
        <w:t>Dave Child </w:t>
      </w:r>
      <w:r>
        <w:rPr>
          <w:color w:val="45463A"/>
          <w:w w:val="105"/>
        </w:rPr>
        <w:t>(DaveChild) </w:t>
      </w:r>
      <w:hyperlink r:id="rId7">
        <w:r>
          <w:rPr>
            <w:color w:val="436684"/>
            <w:spacing w:val="-2"/>
          </w:rPr>
          <w:t>cheatography.com/davechild/</w:t>
        </w:r>
      </w:hyperlink>
      <w:r>
        <w:rPr>
          <w:color w:val="436684"/>
          <w:spacing w:val="-2"/>
        </w:rPr>
        <w:t> </w:t>
      </w:r>
      <w:hyperlink r:id="rId8">
        <w:r>
          <w:rPr>
            <w:color w:val="436684"/>
            <w:spacing w:val="-2"/>
            <w:w w:val="105"/>
          </w:rPr>
          <w:t>aloneonahill.com</w:t>
        </w:r>
      </w:hyperlink>
    </w:p>
    <w:p>
      <w:pPr>
        <w:pStyle w:val="BodyText"/>
        <w:spacing w:line="357" w:lineRule="auto" w:before="77"/>
        <w:ind w:left="215" w:right="31"/>
      </w:pPr>
      <w:r>
        <w:rPr/>
        <w:br w:type="column"/>
      </w:r>
      <w:r>
        <w:rPr>
          <w:color w:val="45463A"/>
          <w:w w:val="105"/>
        </w:rPr>
        <w:t>Published 19th October, 2011. </w:t>
      </w:r>
      <w:r>
        <w:rPr>
          <w:color w:val="45463A"/>
          <w:spacing w:val="-2"/>
          <w:w w:val="105"/>
        </w:rPr>
        <w:t>Last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updated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3rd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November,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2020. </w:t>
      </w:r>
      <w:r>
        <w:rPr>
          <w:color w:val="45463A"/>
          <w:w w:val="105"/>
        </w:rPr>
        <w:t>Page 1 of 2.</w:t>
      </w:r>
    </w:p>
    <w:p>
      <w:pPr>
        <w:pStyle w:val="BodyText"/>
        <w:spacing w:line="357" w:lineRule="auto" w:before="75"/>
        <w:ind w:left="215" w:right="577"/>
      </w:pPr>
      <w:r>
        <w:rPr/>
        <w:br w:type="column"/>
      </w:r>
      <w:r>
        <w:rPr>
          <w:color w:val="45463A"/>
          <w:w w:val="105"/>
        </w:rPr>
        <w:t>Sponsored by </w:t>
      </w:r>
      <w:r>
        <w:rPr>
          <w:rFonts w:ascii="Arial"/>
          <w:b/>
          <w:color w:val="45463A"/>
          <w:w w:val="105"/>
        </w:rPr>
        <w:t>Readable.com </w:t>
      </w:r>
      <w:r>
        <w:rPr>
          <w:color w:val="45463A"/>
          <w:spacing w:val="-2"/>
          <w:w w:val="105"/>
        </w:rPr>
        <w:t>Measure</w:t>
      </w:r>
      <w:r>
        <w:rPr>
          <w:color w:val="45463A"/>
          <w:spacing w:val="-9"/>
          <w:w w:val="105"/>
        </w:rPr>
        <w:t> </w:t>
      </w:r>
      <w:r>
        <w:rPr>
          <w:color w:val="45463A"/>
          <w:spacing w:val="-2"/>
          <w:w w:val="105"/>
        </w:rPr>
        <w:t>your</w:t>
      </w:r>
      <w:r>
        <w:rPr>
          <w:color w:val="45463A"/>
          <w:spacing w:val="-9"/>
          <w:w w:val="105"/>
        </w:rPr>
        <w:t> </w:t>
      </w:r>
      <w:r>
        <w:rPr>
          <w:color w:val="45463A"/>
          <w:spacing w:val="-2"/>
          <w:w w:val="105"/>
        </w:rPr>
        <w:t>website</w:t>
      </w:r>
      <w:r>
        <w:rPr>
          <w:color w:val="45463A"/>
          <w:spacing w:val="-9"/>
          <w:w w:val="105"/>
        </w:rPr>
        <w:t> </w:t>
      </w:r>
      <w:r>
        <w:rPr>
          <w:color w:val="45463A"/>
          <w:spacing w:val="-2"/>
          <w:w w:val="105"/>
        </w:rPr>
        <w:t>readability! </w:t>
      </w:r>
      <w:hyperlink r:id="rId9">
        <w:r>
          <w:rPr>
            <w:color w:val="436684"/>
            <w:spacing w:val="-2"/>
            <w:w w:val="105"/>
          </w:rPr>
          <w:t>https://readable.com</w:t>
        </w:r>
      </w:hyperlink>
    </w:p>
    <w:p>
      <w:pPr>
        <w:spacing w:after="0" w:line="357" w:lineRule="auto"/>
        <w:sectPr>
          <w:type w:val="continuous"/>
          <w:pgSz w:w="11900" w:h="16840"/>
          <w:pgMar w:header="570" w:footer="0" w:top="1720" w:bottom="280" w:left="460" w:right="520"/>
          <w:cols w:num="3" w:equalWidth="0">
            <w:col w:w="3388" w:space="272"/>
            <w:col w:w="2801" w:space="829"/>
            <w:col w:w="3630"/>
          </w:cols>
        </w:sectPr>
      </w:pPr>
    </w:p>
    <w:p>
      <w:pPr>
        <w:pStyle w:val="BodyText"/>
        <w:spacing w:before="143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0"/>
      </w:tblGrid>
      <w:tr>
        <w:trPr>
          <w:trHeight w:val="330" w:hRule="atLeast"/>
        </w:trPr>
        <w:tc>
          <w:tcPr>
            <w:tcW w:w="5070" w:type="dxa"/>
            <w:tcBorders>
              <w:top w:val="single" w:sz="12" w:space="0" w:color="436684"/>
            </w:tcBorders>
            <w:shd w:val="clear" w:color="auto" w:fill="F2F4F6"/>
          </w:tcPr>
          <w:p>
            <w:pPr>
              <w:pStyle w:val="TableParagraph"/>
              <w:tabs>
                <w:tab w:pos="2714" w:val="left" w:leader="none"/>
              </w:tabs>
              <w:rPr>
                <w:sz w:val="16"/>
              </w:rPr>
            </w:pPr>
            <w:r>
              <w:rPr>
                <w:color w:val="45463A"/>
                <w:spacing w:val="-2"/>
                <w:w w:val="105"/>
                <w:sz w:val="16"/>
              </w:rPr>
              <w:t>replace()</w:t>
            </w:r>
            <w:r>
              <w:rPr>
                <w:color w:val="45463A"/>
                <w:sz w:val="16"/>
              </w:rPr>
              <w:tab/>
            </w:r>
            <w:r>
              <w:rPr>
                <w:color w:val="45463A"/>
                <w:spacing w:val="-2"/>
                <w:w w:val="105"/>
                <w:sz w:val="16"/>
              </w:rPr>
              <w:t>utcoffset()</w:t>
            </w:r>
          </w:p>
        </w:tc>
      </w:tr>
      <w:tr>
        <w:trPr>
          <w:trHeight w:val="330" w:hRule="atLeast"/>
        </w:trPr>
        <w:tc>
          <w:tcPr>
            <w:tcW w:w="5070" w:type="dxa"/>
            <w:shd w:val="clear" w:color="auto" w:fill="FFFFFF"/>
          </w:tcPr>
          <w:p>
            <w:pPr>
              <w:pStyle w:val="TableParagraph"/>
              <w:tabs>
                <w:tab w:pos="2714" w:val="left" w:leader="none"/>
              </w:tabs>
              <w:rPr>
                <w:sz w:val="16"/>
              </w:rPr>
            </w:pPr>
            <w:r>
              <w:rPr>
                <w:color w:val="45463A"/>
                <w:spacing w:val="-2"/>
                <w:w w:val="105"/>
                <w:sz w:val="16"/>
              </w:rPr>
              <w:t>isoformat()</w:t>
            </w:r>
            <w:r>
              <w:rPr>
                <w:color w:val="45463A"/>
                <w:sz w:val="16"/>
              </w:rPr>
              <w:tab/>
            </w:r>
            <w:r>
              <w:rPr>
                <w:color w:val="45463A"/>
                <w:spacing w:val="-2"/>
                <w:w w:val="105"/>
                <w:sz w:val="16"/>
              </w:rPr>
              <w:t>dst()</w:t>
            </w:r>
          </w:p>
        </w:tc>
      </w:tr>
      <w:tr>
        <w:trPr>
          <w:trHeight w:val="330" w:hRule="atLeast"/>
        </w:trPr>
        <w:tc>
          <w:tcPr>
            <w:tcW w:w="5070" w:type="dxa"/>
            <w:shd w:val="clear" w:color="auto" w:fill="F2F4F6"/>
          </w:tcPr>
          <w:p>
            <w:pPr>
              <w:pStyle w:val="TableParagraph"/>
              <w:tabs>
                <w:tab w:pos="2714" w:val="left" w:leader="none"/>
              </w:tabs>
              <w:rPr>
                <w:sz w:val="16"/>
              </w:rPr>
            </w:pPr>
            <w:r>
              <w:rPr>
                <w:rFonts w:ascii="Times New Roman"/>
                <w:color w:val="45463A"/>
                <w:spacing w:val="47"/>
                <w:w w:val="105"/>
                <w:sz w:val="16"/>
                <w:u w:val="single" w:color="444539"/>
              </w:rPr>
              <w:t>  </w:t>
            </w:r>
            <w:r>
              <w:rPr>
                <w:color w:val="45463A"/>
                <w:w w:val="105"/>
                <w:sz w:val="16"/>
              </w:rPr>
              <w:t>str</w:t>
            </w:r>
            <w:r>
              <w:rPr>
                <w:rFonts w:ascii="Times New Roman"/>
                <w:color w:val="45463A"/>
                <w:spacing w:val="48"/>
                <w:w w:val="105"/>
                <w:sz w:val="16"/>
                <w:u w:val="single" w:color="444539"/>
              </w:rPr>
              <w:t>  </w:t>
            </w:r>
            <w:r>
              <w:rPr>
                <w:color w:val="45463A"/>
                <w:spacing w:val="-5"/>
                <w:w w:val="105"/>
                <w:sz w:val="16"/>
              </w:rPr>
              <w:t>()</w:t>
            </w:r>
            <w:r>
              <w:rPr>
                <w:color w:val="45463A"/>
                <w:sz w:val="16"/>
              </w:rPr>
              <w:tab/>
            </w:r>
            <w:r>
              <w:rPr>
                <w:color w:val="45463A"/>
                <w:spacing w:val="-2"/>
                <w:w w:val="105"/>
                <w:sz w:val="16"/>
              </w:rPr>
              <w:t>tzname()</w:t>
            </w:r>
          </w:p>
        </w:tc>
      </w:tr>
      <w:tr>
        <w:trPr>
          <w:trHeight w:val="330" w:hRule="atLeast"/>
        </w:trPr>
        <w:tc>
          <w:tcPr>
            <w:tcW w:w="5070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2"/>
                <w:w w:val="105"/>
                <w:sz w:val="16"/>
              </w:rPr>
              <w:t>strftime(format)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7"/>
        <w:rPr>
          <w:sz w:val="2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1"/>
        <w:gridCol w:w="4409"/>
      </w:tblGrid>
      <w:tr>
        <w:trPr>
          <w:trHeight w:val="330" w:hRule="atLeast"/>
        </w:trPr>
        <w:tc>
          <w:tcPr>
            <w:tcW w:w="661" w:type="dxa"/>
            <w:tcBorders>
              <w:top w:val="single" w:sz="12" w:space="0" w:color="436684"/>
            </w:tcBorders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%a</w:t>
            </w:r>
          </w:p>
        </w:tc>
        <w:tc>
          <w:tcPr>
            <w:tcW w:w="4409" w:type="dxa"/>
            <w:tcBorders>
              <w:top w:val="single" w:sz="12" w:space="0" w:color="436684"/>
            </w:tcBorders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sz w:val="16"/>
              </w:rPr>
              <w:t>Abbreviated</w:t>
            </w:r>
            <w:r>
              <w:rPr>
                <w:color w:val="45463A"/>
                <w:spacing w:val="16"/>
                <w:sz w:val="16"/>
              </w:rPr>
              <w:t> </w:t>
            </w:r>
            <w:r>
              <w:rPr>
                <w:color w:val="45463A"/>
                <w:sz w:val="16"/>
              </w:rPr>
              <w:t>weekday</w:t>
            </w:r>
            <w:r>
              <w:rPr>
                <w:color w:val="45463A"/>
                <w:spacing w:val="16"/>
                <w:sz w:val="16"/>
              </w:rPr>
              <w:t> </w:t>
            </w:r>
            <w:r>
              <w:rPr>
                <w:color w:val="45463A"/>
                <w:spacing w:val="-2"/>
                <w:sz w:val="16"/>
              </w:rPr>
              <w:t>(Sun)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%A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sz w:val="16"/>
              </w:rPr>
              <w:t>Weekday</w:t>
            </w:r>
            <w:r>
              <w:rPr>
                <w:color w:val="45463A"/>
                <w:spacing w:val="16"/>
                <w:sz w:val="16"/>
              </w:rPr>
              <w:t> </w:t>
            </w:r>
            <w:r>
              <w:rPr>
                <w:color w:val="45463A"/>
                <w:spacing w:val="-2"/>
                <w:sz w:val="16"/>
              </w:rPr>
              <w:t>(Sunday)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%b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sz w:val="16"/>
              </w:rPr>
              <w:t>Abbreviated</w:t>
            </w:r>
            <w:r>
              <w:rPr>
                <w:color w:val="45463A"/>
                <w:spacing w:val="13"/>
                <w:sz w:val="16"/>
              </w:rPr>
              <w:t> </w:t>
            </w:r>
            <w:r>
              <w:rPr>
                <w:color w:val="45463A"/>
                <w:sz w:val="16"/>
              </w:rPr>
              <w:t>month</w:t>
            </w:r>
            <w:r>
              <w:rPr>
                <w:color w:val="45463A"/>
                <w:spacing w:val="14"/>
                <w:sz w:val="16"/>
              </w:rPr>
              <w:t> </w:t>
            </w:r>
            <w:r>
              <w:rPr>
                <w:color w:val="45463A"/>
                <w:sz w:val="16"/>
              </w:rPr>
              <w:t>name</w:t>
            </w:r>
            <w:r>
              <w:rPr>
                <w:color w:val="45463A"/>
                <w:spacing w:val="14"/>
                <w:sz w:val="16"/>
              </w:rPr>
              <w:t> </w:t>
            </w:r>
            <w:r>
              <w:rPr>
                <w:color w:val="45463A"/>
                <w:spacing w:val="-2"/>
                <w:sz w:val="16"/>
              </w:rPr>
              <w:t>(Jan)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%B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Month</w:t>
            </w:r>
            <w:r>
              <w:rPr>
                <w:color w:val="45463A"/>
                <w:spacing w:val="-12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name</w:t>
            </w:r>
            <w:r>
              <w:rPr>
                <w:color w:val="45463A"/>
                <w:spacing w:val="-11"/>
                <w:w w:val="105"/>
                <w:sz w:val="16"/>
              </w:rPr>
              <w:t> </w:t>
            </w:r>
            <w:r>
              <w:rPr>
                <w:color w:val="45463A"/>
                <w:spacing w:val="-2"/>
                <w:w w:val="105"/>
                <w:sz w:val="16"/>
              </w:rPr>
              <w:t>(January)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%c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Date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and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spacing w:val="-4"/>
                <w:w w:val="105"/>
                <w:sz w:val="16"/>
              </w:rPr>
              <w:t>time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%d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Day</w:t>
            </w:r>
            <w:r>
              <w:rPr>
                <w:color w:val="45463A"/>
                <w:spacing w:val="-11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(leading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zeros)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(01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31)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%H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24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hour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(leading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zeros)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23)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%I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12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hour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(leading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zeros)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(01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12)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sz w:val="16"/>
              </w:rPr>
              <w:t>%j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Day</w:t>
            </w:r>
            <w:r>
              <w:rPr>
                <w:color w:val="45463A"/>
                <w:spacing w:val="-7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of</w:t>
            </w:r>
            <w:r>
              <w:rPr>
                <w:color w:val="45463A"/>
                <w:spacing w:val="-6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year</w:t>
            </w:r>
            <w:r>
              <w:rPr>
                <w:color w:val="45463A"/>
                <w:spacing w:val="-6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(001</w:t>
            </w:r>
            <w:r>
              <w:rPr>
                <w:color w:val="45463A"/>
                <w:spacing w:val="-6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6"/>
                <w:w w:val="105"/>
                <w:sz w:val="16"/>
              </w:rPr>
              <w:t> </w:t>
            </w:r>
            <w:r>
              <w:rPr>
                <w:color w:val="45463A"/>
                <w:spacing w:val="-4"/>
                <w:w w:val="105"/>
                <w:sz w:val="16"/>
              </w:rPr>
              <w:t>366)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%m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Month</w:t>
            </w:r>
            <w:r>
              <w:rPr>
                <w:color w:val="45463A"/>
                <w:spacing w:val="-7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(01</w:t>
            </w:r>
            <w:r>
              <w:rPr>
                <w:color w:val="45463A"/>
                <w:spacing w:val="-7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7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12)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%M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Minute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59)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%p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AM</w:t>
            </w:r>
            <w:r>
              <w:rPr>
                <w:color w:val="45463A"/>
                <w:spacing w:val="-4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or</w:t>
            </w:r>
            <w:r>
              <w:rPr>
                <w:color w:val="45463A"/>
                <w:spacing w:val="-4"/>
                <w:w w:val="105"/>
                <w:sz w:val="16"/>
              </w:rPr>
              <w:t> </w:t>
            </w:r>
            <w:r>
              <w:rPr>
                <w:color w:val="45463A"/>
                <w:spacing w:val="-7"/>
                <w:w w:val="105"/>
                <w:sz w:val="16"/>
              </w:rPr>
              <w:t>PM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%S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spacing w:before="74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Second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spacing w:val="-4"/>
                <w:w w:val="105"/>
                <w:sz w:val="16"/>
              </w:rPr>
              <w:t>61</w:t>
            </w:r>
            <w:r>
              <w:rPr>
                <w:rFonts w:ascii="Trebuchet MS" w:hAnsi="Trebuchet MS"/>
                <w:color w:val="45463A"/>
                <w:spacing w:val="-4"/>
                <w:w w:val="105"/>
                <w:sz w:val="16"/>
              </w:rPr>
              <w:t>⁴</w:t>
            </w:r>
            <w:r>
              <w:rPr>
                <w:color w:val="45463A"/>
                <w:spacing w:val="-4"/>
                <w:w w:val="105"/>
                <w:sz w:val="16"/>
              </w:rPr>
              <w:t>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%U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Week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number¹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53)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%w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Weekday²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6)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%W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Week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number³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53)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%x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spacing w:val="-4"/>
                <w:w w:val="105"/>
                <w:sz w:val="16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%X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spacing w:val="-4"/>
                <w:sz w:val="16"/>
              </w:rPr>
              <w:t>Time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%y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Year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without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century</w:t>
            </w:r>
            <w:r>
              <w:rPr>
                <w:color w:val="45463A"/>
                <w:spacing w:val="-11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(00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to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99)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%Y</w:t>
            </w:r>
          </w:p>
        </w:tc>
        <w:tc>
          <w:tcPr>
            <w:tcW w:w="4409" w:type="dxa"/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Year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2"/>
                <w:w w:val="105"/>
                <w:sz w:val="16"/>
              </w:rPr>
              <w:t>(2008)</w:t>
            </w:r>
          </w:p>
        </w:tc>
      </w:tr>
      <w:tr>
        <w:trPr>
          <w:trHeight w:val="330" w:hRule="atLeast"/>
        </w:trPr>
        <w:tc>
          <w:tcPr>
            <w:tcW w:w="661" w:type="dxa"/>
            <w:shd w:val="clear" w:color="auto" w:fill="F2F4F6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%Z</w:t>
            </w:r>
          </w:p>
        </w:tc>
        <w:tc>
          <w:tcPr>
            <w:tcW w:w="4409" w:type="dxa"/>
            <w:shd w:val="clear" w:color="auto" w:fill="F2F4F6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Time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zone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spacing w:val="-2"/>
                <w:w w:val="105"/>
                <w:sz w:val="16"/>
              </w:rPr>
              <w:t>(GMT)</w:t>
            </w:r>
          </w:p>
        </w:tc>
      </w:tr>
      <w:tr>
        <w:trPr>
          <w:trHeight w:val="330" w:hRule="atLeast"/>
        </w:trPr>
        <w:tc>
          <w:tcPr>
            <w:tcW w:w="661" w:type="dxa"/>
            <w:tcBorders>
              <w:bottom w:val="single" w:sz="12" w:space="0" w:color="436684"/>
            </w:tcBorders>
            <w:shd w:val="clear" w:color="auto" w:fill="FFFFFF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45463A"/>
                <w:spacing w:val="-5"/>
                <w:w w:val="105"/>
                <w:sz w:val="16"/>
              </w:rPr>
              <w:t>%%</w:t>
            </w:r>
          </w:p>
        </w:tc>
        <w:tc>
          <w:tcPr>
            <w:tcW w:w="4409" w:type="dxa"/>
            <w:tcBorders>
              <w:bottom w:val="single" w:sz="12" w:space="0" w:color="436684"/>
            </w:tcBorders>
            <w:shd w:val="clear" w:color="auto" w:fill="FFFFFF"/>
          </w:tcPr>
          <w:p>
            <w:pPr>
              <w:pStyle w:val="TableParagraph"/>
              <w:ind w:left="254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A</w:t>
            </w:r>
            <w:r>
              <w:rPr>
                <w:color w:val="45463A"/>
                <w:spacing w:val="-12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literal</w:t>
            </w:r>
            <w:r>
              <w:rPr>
                <w:color w:val="45463A"/>
                <w:spacing w:val="-11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"%"</w:t>
            </w:r>
            <w:r>
              <w:rPr>
                <w:color w:val="45463A"/>
                <w:spacing w:val="-11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character</w:t>
            </w:r>
            <w:r>
              <w:rPr>
                <w:color w:val="45463A"/>
                <w:spacing w:val="-11"/>
                <w:w w:val="105"/>
                <w:sz w:val="16"/>
              </w:rPr>
              <w:t> </w:t>
            </w:r>
            <w:r>
              <w:rPr>
                <w:color w:val="45463A"/>
                <w:spacing w:val="-5"/>
                <w:w w:val="105"/>
                <w:sz w:val="16"/>
              </w:rPr>
              <w:t>(%)</w:t>
            </w:r>
          </w:p>
        </w:tc>
      </w:tr>
      <w:tr>
        <w:trPr>
          <w:trHeight w:val="1950" w:hRule="atLeast"/>
        </w:trPr>
        <w:tc>
          <w:tcPr>
            <w:tcW w:w="5070" w:type="dxa"/>
            <w:gridSpan w:val="2"/>
            <w:tcBorders>
              <w:top w:val="single" w:sz="12" w:space="0" w:color="436684"/>
            </w:tcBorders>
            <w:shd w:val="clear" w:color="auto" w:fill="F2F4F6"/>
          </w:tcPr>
          <w:p>
            <w:pPr>
              <w:pStyle w:val="TableParagraph"/>
              <w:spacing w:line="357" w:lineRule="auto"/>
              <w:ind w:right="165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¹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Sunday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as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start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of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week.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All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days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in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new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year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preceding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the first Sunday are considered to be in week 0.</w:t>
            </w:r>
          </w:p>
          <w:p>
            <w:pPr>
              <w:pStyle w:val="TableParagraph"/>
              <w:spacing w:before="1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²</w:t>
            </w:r>
            <w:r>
              <w:rPr>
                <w:color w:val="45463A"/>
                <w:spacing w:val="-5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0</w:t>
            </w:r>
            <w:r>
              <w:rPr>
                <w:color w:val="45463A"/>
                <w:spacing w:val="-4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is</w:t>
            </w:r>
            <w:r>
              <w:rPr>
                <w:color w:val="45463A"/>
                <w:spacing w:val="-5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Sunday,</w:t>
            </w:r>
            <w:r>
              <w:rPr>
                <w:color w:val="45463A"/>
                <w:spacing w:val="-5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6</w:t>
            </w:r>
            <w:r>
              <w:rPr>
                <w:color w:val="45463A"/>
                <w:spacing w:val="-4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is</w:t>
            </w:r>
            <w:r>
              <w:rPr>
                <w:color w:val="45463A"/>
                <w:spacing w:val="-5"/>
                <w:w w:val="105"/>
                <w:sz w:val="16"/>
              </w:rPr>
              <w:t> </w:t>
            </w:r>
            <w:r>
              <w:rPr>
                <w:color w:val="45463A"/>
                <w:spacing w:val="-2"/>
                <w:w w:val="105"/>
                <w:sz w:val="16"/>
              </w:rPr>
              <w:t>Saturday.</w:t>
            </w:r>
          </w:p>
          <w:p>
            <w:pPr>
              <w:pStyle w:val="TableParagraph"/>
              <w:spacing w:line="357" w:lineRule="auto" w:before="88"/>
              <w:ind w:right="165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³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Monday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as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start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of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week.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All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days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in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new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year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preceding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the first Monday are considered to be in week 0.</w:t>
            </w:r>
          </w:p>
          <w:p>
            <w:pPr>
              <w:pStyle w:val="TableParagraph"/>
              <w:spacing w:line="183" w:lineRule="exact" w:before="0"/>
              <w:rPr>
                <w:sz w:val="16"/>
              </w:rPr>
            </w:pPr>
            <w:r>
              <w:rPr>
                <w:rFonts w:ascii="Trebuchet MS" w:hAnsi="Trebuchet MS"/>
                <w:color w:val="45463A"/>
                <w:w w:val="105"/>
                <w:sz w:val="16"/>
              </w:rPr>
              <w:t>⁴</w:t>
            </w:r>
            <w:r>
              <w:rPr>
                <w:rFonts w:ascii="Trebuchet MS" w:hAnsi="Trebuchet MS"/>
                <w:color w:val="45463A"/>
                <w:spacing w:val="-13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This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is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not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</w:t>
            </w:r>
            <w:r>
              <w:rPr>
                <w:color w:val="45463A"/>
                <w:spacing w:val="-7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mistake.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Range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takes</w:t>
            </w:r>
            <w:r>
              <w:rPr>
                <w:color w:val="45463A"/>
                <w:spacing w:val="-9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account</w:t>
            </w:r>
            <w:r>
              <w:rPr>
                <w:color w:val="45463A"/>
                <w:spacing w:val="-7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of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leap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w w:val="105"/>
                <w:sz w:val="16"/>
              </w:rPr>
              <w:t>and</w:t>
            </w:r>
            <w:r>
              <w:rPr>
                <w:color w:val="45463A"/>
                <w:spacing w:val="-8"/>
                <w:w w:val="105"/>
                <w:sz w:val="16"/>
              </w:rPr>
              <w:t> </w:t>
            </w:r>
            <w:r>
              <w:rPr>
                <w:color w:val="45463A"/>
                <w:spacing w:val="-2"/>
                <w:w w:val="105"/>
                <w:sz w:val="16"/>
              </w:rPr>
              <w:t>double-</w:t>
            </w:r>
          </w:p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color w:val="45463A"/>
                <w:w w:val="105"/>
                <w:sz w:val="16"/>
              </w:rPr>
              <w:t>leap</w:t>
            </w:r>
            <w:r>
              <w:rPr>
                <w:color w:val="45463A"/>
                <w:spacing w:val="-10"/>
                <w:w w:val="105"/>
                <w:sz w:val="16"/>
              </w:rPr>
              <w:t> </w:t>
            </w:r>
            <w:r>
              <w:rPr>
                <w:color w:val="45463A"/>
                <w:spacing w:val="-2"/>
                <w:w w:val="105"/>
                <w:sz w:val="16"/>
              </w:rPr>
              <w:t>seconds.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361950</wp:posOffset>
                </wp:positionH>
                <wp:positionV relativeFrom="paragraph">
                  <wp:posOffset>114300</wp:posOffset>
                </wp:positionV>
                <wp:extent cx="2181225" cy="9525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1812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1225" h="9525">
                              <a:moveTo>
                                <a:pt x="2181225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181225" y="0"/>
                              </a:lnTo>
                              <a:lnTo>
                                <a:pt x="2181225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5pt;margin-top:9pt;width:171.75pt;height:.75pt;mso-position-horizontal-relative:page;mso-position-vertical-relative:paragraph;z-index:-15717376;mso-wrap-distance-left:0;mso-wrap-distance-right:0" id="docshape72" filled="true" fillcolor="#cccccc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2686050</wp:posOffset>
                </wp:positionH>
                <wp:positionV relativeFrom="paragraph">
                  <wp:posOffset>114300</wp:posOffset>
                </wp:positionV>
                <wp:extent cx="2171700" cy="9525"/>
                <wp:effectExtent l="0" t="0" r="0" b="0"/>
                <wp:wrapTopAndBottom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171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9525">
                              <a:moveTo>
                                <a:pt x="21717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171700" y="0"/>
                              </a:lnTo>
                              <a:lnTo>
                                <a:pt x="21717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5pt;margin-top:9pt;width:171pt;height:.75pt;mso-position-horizontal-relative:page;mso-position-vertical-relative:paragraph;z-index:-15716864;mso-wrap-distance-left:0;mso-wrap-distance-right:0" id="docshape73" filled="true" fillcolor="#cccccc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4991100</wp:posOffset>
                </wp:positionH>
                <wp:positionV relativeFrom="paragraph">
                  <wp:posOffset>114300</wp:posOffset>
                </wp:positionV>
                <wp:extent cx="2171700" cy="9525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1717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1700" h="9525">
                              <a:moveTo>
                                <a:pt x="21717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2171700" y="0"/>
                              </a:lnTo>
                              <a:lnTo>
                                <a:pt x="21717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3pt;margin-top:9pt;width:171pt;height:.75pt;mso-position-horizontal-relative:page;mso-position-vertical-relative:paragraph;z-index:-15716352;mso-wrap-distance-left:0;mso-wrap-distance-right:0" id="docshape74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pgSz w:w="11900" w:h="16840"/>
          <w:pgMar w:header="570" w:footer="0" w:top="1720" w:bottom="280" w:left="460" w:right="520"/>
        </w:sectPr>
      </w:pPr>
    </w:p>
    <w:p>
      <w:pPr>
        <w:pStyle w:val="BodyText"/>
        <w:spacing w:line="357" w:lineRule="auto" w:before="80"/>
        <w:ind w:left="12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361950</wp:posOffset>
                </wp:positionH>
                <wp:positionV relativeFrom="page">
                  <wp:posOffset>1104900</wp:posOffset>
                </wp:positionV>
                <wp:extent cx="3219450" cy="110490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3219450" cy="1104900"/>
                          <a:chExt cx="3219450" cy="110490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321945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0" h="1104900">
                                <a:moveTo>
                                  <a:pt x="3200400" y="1104900"/>
                                </a:moveTo>
                                <a:lnTo>
                                  <a:pt x="19050" y="1104900"/>
                                </a:lnTo>
                                <a:lnTo>
                                  <a:pt x="11637" y="1103402"/>
                                </a:lnTo>
                                <a:lnTo>
                                  <a:pt x="5581" y="1099318"/>
                                </a:lnTo>
                                <a:lnTo>
                                  <a:pt x="1497" y="1093262"/>
                                </a:lnTo>
                                <a:lnTo>
                                  <a:pt x="0" y="108585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3200400" y="0"/>
                                </a:lnTo>
                                <a:lnTo>
                                  <a:pt x="3207812" y="1497"/>
                                </a:lnTo>
                                <a:lnTo>
                                  <a:pt x="3213868" y="5581"/>
                                </a:lnTo>
                                <a:lnTo>
                                  <a:pt x="3217952" y="11637"/>
                                </a:lnTo>
                                <a:lnTo>
                                  <a:pt x="3219450" y="19050"/>
                                </a:lnTo>
                                <a:lnTo>
                                  <a:pt x="3219450" y="1085850"/>
                                </a:lnTo>
                                <a:lnTo>
                                  <a:pt x="3217952" y="1093262"/>
                                </a:lnTo>
                                <a:lnTo>
                                  <a:pt x="3213868" y="1099318"/>
                                </a:lnTo>
                                <a:lnTo>
                                  <a:pt x="3207812" y="1103402"/>
                                </a:lnTo>
                                <a:lnTo>
                                  <a:pt x="3200400" y="1104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3219450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105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87pt;width:253.5pt;height:87pt;mso-position-horizontal-relative:page;mso-position-vertical-relative:page;z-index:-16190464" id="docshapegroup75" coordorigin="570,1740" coordsize="5070,1740">
                <v:shape style="position:absolute;left:570;top:1740;width:5070;height:1740" id="docshape76" coordorigin="570,1740" coordsize="5070,1740" path="m5610,3480l600,3480,588,3478,579,3471,572,3462,570,3450,570,1770,572,1758,579,1749,588,1742,600,1740,5610,1740,5622,1742,5631,1749,5638,1758,5640,1770,5640,3450,5638,3462,5631,3471,5622,3478,5610,3480xe" filled="true" fillcolor="#436684" stroked="false">
                  <v:path arrowok="t"/>
                  <v:fill type="solid"/>
                </v:shape>
                <v:shape style="position:absolute;left:570;top:1740;width:5070;height:1740" type="#_x0000_t202" id="docshape77" filled="false" stroked="false">
                  <v:textbox inset="0,0,0,0">
                    <w:txbxContent>
                      <w:p>
                        <w:pPr>
                          <w:spacing w:before="105"/>
                          <w:ind w:left="105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Time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361950</wp:posOffset>
                </wp:positionH>
                <wp:positionV relativeFrom="paragraph">
                  <wp:posOffset>-6283268</wp:posOffset>
                </wp:positionV>
                <wp:extent cx="3219450" cy="613410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219450" cy="6134100"/>
                          <a:chExt cx="3219450" cy="613410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219450" cy="613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9450" h="6134100">
                                <a:moveTo>
                                  <a:pt x="3200400" y="6134100"/>
                                </a:moveTo>
                                <a:lnTo>
                                  <a:pt x="19050" y="6134100"/>
                                </a:lnTo>
                                <a:lnTo>
                                  <a:pt x="11637" y="6132602"/>
                                </a:lnTo>
                                <a:lnTo>
                                  <a:pt x="5581" y="6128518"/>
                                </a:lnTo>
                                <a:lnTo>
                                  <a:pt x="1497" y="6122462"/>
                                </a:lnTo>
                                <a:lnTo>
                                  <a:pt x="0" y="6115050"/>
                                </a:lnTo>
                                <a:lnTo>
                                  <a:pt x="0" y="19050"/>
                                </a:lnTo>
                                <a:lnTo>
                                  <a:pt x="1497" y="11637"/>
                                </a:lnTo>
                                <a:lnTo>
                                  <a:pt x="5581" y="5581"/>
                                </a:lnTo>
                                <a:lnTo>
                                  <a:pt x="11637" y="1497"/>
                                </a:lnTo>
                                <a:lnTo>
                                  <a:pt x="19050" y="0"/>
                                </a:lnTo>
                                <a:lnTo>
                                  <a:pt x="3200400" y="0"/>
                                </a:lnTo>
                                <a:lnTo>
                                  <a:pt x="3207812" y="1497"/>
                                </a:lnTo>
                                <a:lnTo>
                                  <a:pt x="3213868" y="5581"/>
                                </a:lnTo>
                                <a:lnTo>
                                  <a:pt x="3217952" y="11637"/>
                                </a:lnTo>
                                <a:lnTo>
                                  <a:pt x="3219450" y="19050"/>
                                </a:lnTo>
                                <a:lnTo>
                                  <a:pt x="3219450" y="6115050"/>
                                </a:lnTo>
                                <a:lnTo>
                                  <a:pt x="3217952" y="6122462"/>
                                </a:lnTo>
                                <a:lnTo>
                                  <a:pt x="3213868" y="6128518"/>
                                </a:lnTo>
                                <a:lnTo>
                                  <a:pt x="3207812" y="6132602"/>
                                </a:lnTo>
                                <a:lnTo>
                                  <a:pt x="3200400" y="6134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668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6675" y="79612"/>
                            <a:ext cx="1198880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Python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Date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Formatting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5pt;margin-top:-494.745514pt;width:253.5pt;height:483pt;mso-position-horizontal-relative:page;mso-position-vertical-relative:paragraph;z-index:-16189952" id="docshapegroup78" coordorigin="570,-9895" coordsize="5070,9660">
                <v:shape style="position:absolute;left:570;top:-9895;width:5070;height:9660" id="docshape79" coordorigin="570,-9895" coordsize="5070,9660" path="m5610,-235l600,-235,588,-237,579,-244,572,-253,570,-265,570,-9865,572,-9877,579,-9886,588,-9893,600,-9895,5610,-9895,5622,-9893,5631,-9886,5638,-9877,5640,-9865,5640,-265,5638,-253,5631,-244,5622,-237,5610,-235xe" filled="true" fillcolor="#436684" stroked="false">
                  <v:path arrowok="t"/>
                  <v:fill type="solid"/>
                </v:shape>
                <v:shape style="position:absolute;left:675;top:-9770;width:1888;height:165" type="#_x0000_t202" id="docshape80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Python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Date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w w:val="105"/>
                            <w:sz w:val="16"/>
                          </w:rPr>
                          <w:t>Formatting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428625</wp:posOffset>
            </wp:positionH>
            <wp:positionV relativeFrom="paragraph">
              <wp:posOffset>22282</wp:posOffset>
            </wp:positionV>
            <wp:extent cx="542925" cy="542925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5463A"/>
          <w:w w:val="105"/>
        </w:rPr>
        <w:t>By </w:t>
      </w:r>
      <w:r>
        <w:rPr>
          <w:rFonts w:ascii="Arial"/>
          <w:b/>
          <w:color w:val="45463A"/>
          <w:w w:val="105"/>
        </w:rPr>
        <w:t>Dave Child </w:t>
      </w:r>
      <w:r>
        <w:rPr>
          <w:color w:val="45463A"/>
          <w:w w:val="105"/>
        </w:rPr>
        <w:t>(DaveChild) </w:t>
      </w:r>
      <w:hyperlink r:id="rId7">
        <w:r>
          <w:rPr>
            <w:color w:val="436684"/>
            <w:spacing w:val="-2"/>
          </w:rPr>
          <w:t>cheatography.com/davechild/</w:t>
        </w:r>
      </w:hyperlink>
      <w:r>
        <w:rPr>
          <w:color w:val="436684"/>
          <w:spacing w:val="-2"/>
        </w:rPr>
        <w:t> </w:t>
      </w:r>
      <w:hyperlink r:id="rId8">
        <w:r>
          <w:rPr>
            <w:color w:val="436684"/>
            <w:spacing w:val="-2"/>
            <w:w w:val="105"/>
          </w:rPr>
          <w:t>aloneonahill.com</w:t>
        </w:r>
      </w:hyperlink>
    </w:p>
    <w:p>
      <w:pPr>
        <w:pStyle w:val="BodyText"/>
        <w:spacing w:line="357" w:lineRule="auto" w:before="82"/>
        <w:ind w:left="215" w:right="31"/>
      </w:pPr>
      <w:r>
        <w:rPr/>
        <w:br w:type="column"/>
      </w:r>
      <w:r>
        <w:rPr>
          <w:color w:val="45463A"/>
          <w:w w:val="105"/>
        </w:rPr>
        <w:t>Published 19th October, 2011. </w:t>
      </w:r>
      <w:r>
        <w:rPr>
          <w:color w:val="45463A"/>
          <w:spacing w:val="-2"/>
          <w:w w:val="105"/>
        </w:rPr>
        <w:t>Last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updated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3rd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November,</w:t>
      </w:r>
      <w:r>
        <w:rPr>
          <w:color w:val="45463A"/>
          <w:spacing w:val="-7"/>
          <w:w w:val="105"/>
        </w:rPr>
        <w:t> </w:t>
      </w:r>
      <w:r>
        <w:rPr>
          <w:color w:val="45463A"/>
          <w:spacing w:val="-2"/>
          <w:w w:val="105"/>
        </w:rPr>
        <w:t>2020. </w:t>
      </w:r>
      <w:r>
        <w:rPr>
          <w:color w:val="45463A"/>
          <w:w w:val="105"/>
        </w:rPr>
        <w:t>Page 2 of 2.</w:t>
      </w:r>
    </w:p>
    <w:p>
      <w:pPr>
        <w:pStyle w:val="BodyText"/>
        <w:spacing w:line="357" w:lineRule="auto" w:before="80"/>
        <w:ind w:left="215" w:right="577"/>
      </w:pPr>
      <w:r>
        <w:rPr/>
        <w:br w:type="column"/>
      </w:r>
      <w:r>
        <w:rPr>
          <w:color w:val="45463A"/>
          <w:w w:val="105"/>
        </w:rPr>
        <w:t>Sponsored by </w:t>
      </w:r>
      <w:r>
        <w:rPr>
          <w:rFonts w:ascii="Arial"/>
          <w:b/>
          <w:color w:val="45463A"/>
          <w:w w:val="105"/>
        </w:rPr>
        <w:t>Readable.com </w:t>
      </w:r>
      <w:r>
        <w:rPr>
          <w:color w:val="45463A"/>
          <w:spacing w:val="-2"/>
          <w:w w:val="105"/>
        </w:rPr>
        <w:t>Measure</w:t>
      </w:r>
      <w:r>
        <w:rPr>
          <w:color w:val="45463A"/>
          <w:spacing w:val="-9"/>
          <w:w w:val="105"/>
        </w:rPr>
        <w:t> </w:t>
      </w:r>
      <w:r>
        <w:rPr>
          <w:color w:val="45463A"/>
          <w:spacing w:val="-2"/>
          <w:w w:val="105"/>
        </w:rPr>
        <w:t>your</w:t>
      </w:r>
      <w:r>
        <w:rPr>
          <w:color w:val="45463A"/>
          <w:spacing w:val="-9"/>
          <w:w w:val="105"/>
        </w:rPr>
        <w:t> </w:t>
      </w:r>
      <w:r>
        <w:rPr>
          <w:color w:val="45463A"/>
          <w:spacing w:val="-2"/>
          <w:w w:val="105"/>
        </w:rPr>
        <w:t>website</w:t>
      </w:r>
      <w:r>
        <w:rPr>
          <w:color w:val="45463A"/>
          <w:spacing w:val="-9"/>
          <w:w w:val="105"/>
        </w:rPr>
        <w:t> </w:t>
      </w:r>
      <w:r>
        <w:rPr>
          <w:color w:val="45463A"/>
          <w:spacing w:val="-2"/>
          <w:w w:val="105"/>
        </w:rPr>
        <w:t>readability! </w:t>
      </w:r>
      <w:hyperlink r:id="rId9">
        <w:r>
          <w:rPr>
            <w:color w:val="436684"/>
            <w:spacing w:val="-2"/>
            <w:w w:val="105"/>
          </w:rPr>
          <w:t>https://readable.com</w:t>
        </w:r>
      </w:hyperlink>
    </w:p>
    <w:sectPr>
      <w:type w:val="continuous"/>
      <w:pgSz w:w="11900" w:h="16840"/>
      <w:pgMar w:header="570" w:footer="0" w:top="1720" w:bottom="280" w:left="460" w:right="520"/>
      <w:cols w:num="3" w:equalWidth="0">
        <w:col w:w="3388" w:space="272"/>
        <w:col w:w="2801" w:space="829"/>
        <w:col w:w="36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361950</wp:posOffset>
              </wp:positionH>
              <wp:positionV relativeFrom="page">
                <wp:posOffset>361950</wp:posOffset>
              </wp:positionV>
              <wp:extent cx="1676400" cy="5715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676400" cy="571500"/>
                        <a:chExt cx="1676400" cy="571500"/>
                      </a:xfrm>
                    </wpg:grpSpPr>
                    <wps:wsp>
                      <wps:cNvPr id="2" name="Graphic 2">
                        <a:hlinkClick r:id="rId1"/>
                      </wps:cNvPr>
                      <wps:cNvSpPr/>
                      <wps:spPr>
                        <a:xfrm>
                          <a:off x="0" y="0"/>
                          <a:ext cx="1676400" cy="571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 h="571500">
                              <a:moveTo>
                                <a:pt x="1676400" y="571500"/>
                              </a:moveTo>
                              <a:lnTo>
                                <a:pt x="0" y="571500"/>
                              </a:lnTo>
                              <a:lnTo>
                                <a:pt x="0" y="0"/>
                              </a:lnTo>
                              <a:lnTo>
                                <a:pt x="1676400" y="0"/>
                              </a:lnTo>
                              <a:lnTo>
                                <a:pt x="1676400" y="571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>
                        <a:hlinkClick r:id="rId1"/>
                      </wps:cNvPr>
                      <wps:cNvSpPr/>
                      <wps:spPr>
                        <a:xfrm>
                          <a:off x="0" y="0"/>
                          <a:ext cx="16764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0" h="38100">
                              <a:moveTo>
                                <a:pt x="1676400" y="38100"/>
                              </a:move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  <a:lnTo>
                                <a:pt x="1676400" y="0"/>
                              </a:lnTo>
                              <a:lnTo>
                                <a:pt x="1676400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668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>
                          <a:hlinkClick r:id="rId1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71450" y="209550"/>
                          <a:ext cx="1333499" cy="2095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8.5pt;margin-top:28.5pt;width:132pt;height:45pt;mso-position-horizontal-relative:page;mso-position-vertical-relative:page;z-index:-16203264" id="docshapegroup1" coordorigin="570,570" coordsize="2640,900">
              <v:rect style="position:absolute;left:570;top:570;width:2640;height:900" id="docshape2" href="http://www.cheatography.com/" filled="true" fillcolor="#333333" stroked="false">
                <v:fill type="solid"/>
              </v:rect>
              <v:rect style="position:absolute;left:570;top:570;width:2640;height:60" id="docshape3" href="http://www.cheatography.com/" filled="true" fillcolor="#436684" stroked="false">
                <v:fill type="solid"/>
              </v:rect>
              <v:shape style="position:absolute;left:840;top:900;width:2100;height:330" type="#_x0000_t75" id="docshape4" href="http://www.cheatography.com/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2197100</wp:posOffset>
              </wp:positionH>
              <wp:positionV relativeFrom="page">
                <wp:posOffset>476613</wp:posOffset>
              </wp:positionV>
              <wp:extent cx="3454400" cy="37274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3454400" cy="372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7" w:lineRule="exact" w:before="0"/>
                            <w:ind w:left="20" w:right="0" w:firstLine="0"/>
                            <w:jc w:val="left"/>
                            <w:rPr>
                              <w:sz w:val="25"/>
                            </w:rPr>
                          </w:pPr>
                          <w:r>
                            <w:rPr>
                              <w:color w:val="436684"/>
                              <w:sz w:val="25"/>
                            </w:rPr>
                            <w:t>Python</w:t>
                          </w:r>
                          <w:r>
                            <w:rPr>
                              <w:color w:val="436684"/>
                              <w:spacing w:val="13"/>
                              <w:sz w:val="25"/>
                            </w:rPr>
                            <w:t> </w:t>
                          </w:r>
                          <w:r>
                            <w:rPr>
                              <w:color w:val="436684"/>
                              <w:sz w:val="25"/>
                            </w:rPr>
                            <w:t>Cheat</w:t>
                          </w:r>
                          <w:r>
                            <w:rPr>
                              <w:color w:val="436684"/>
                              <w:spacing w:val="14"/>
                              <w:sz w:val="25"/>
                            </w:rPr>
                            <w:t> </w:t>
                          </w:r>
                          <w:r>
                            <w:rPr>
                              <w:color w:val="436684"/>
                              <w:spacing w:val="-2"/>
                              <w:sz w:val="25"/>
                            </w:rPr>
                            <w:t>Sheet</w:t>
                          </w:r>
                        </w:p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sz w:val="21"/>
                            </w:rPr>
                          </w:pPr>
                          <w:r>
                            <w:rPr>
                              <w:color w:val="45463A"/>
                              <w:sz w:val="21"/>
                            </w:rPr>
                            <w:t>by</w:t>
                          </w:r>
                          <w:r>
                            <w:rPr>
                              <w:color w:val="45463A"/>
                              <w:spacing w:val="1"/>
                              <w:sz w:val="21"/>
                            </w:rPr>
                            <w:t> </w:t>
                          </w:r>
                          <w:hyperlink r:id="rId3">
                            <w:r>
                              <w:rPr>
                                <w:color w:val="436684"/>
                                <w:sz w:val="21"/>
                              </w:rPr>
                              <w:t>Dave</w:t>
                            </w:r>
                            <w:r>
                              <w:rPr>
                                <w:color w:val="436684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36684"/>
                                <w:sz w:val="21"/>
                              </w:rPr>
                              <w:t>Child</w:t>
                            </w:r>
                            <w:r>
                              <w:rPr>
                                <w:color w:val="436684"/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436684"/>
                                <w:sz w:val="21"/>
                              </w:rPr>
                              <w:t>(DaveChild)</w:t>
                            </w:r>
                          </w:hyperlink>
                          <w:r>
                            <w:rPr>
                              <w:color w:val="436684"/>
                              <w:spacing w:val="10"/>
                              <w:sz w:val="21"/>
                            </w:rPr>
                            <w:t> </w:t>
                          </w:r>
                          <w:r>
                            <w:rPr>
                              <w:color w:val="45463A"/>
                              <w:sz w:val="21"/>
                            </w:rPr>
                            <w:t>via</w:t>
                          </w:r>
                          <w:r>
                            <w:rPr>
                              <w:color w:val="45463A"/>
                              <w:spacing w:val="1"/>
                              <w:sz w:val="21"/>
                            </w:rPr>
                            <w:t> </w:t>
                          </w:r>
                          <w:hyperlink r:id="rId4">
                            <w:r>
                              <w:rPr>
                                <w:color w:val="436684"/>
                                <w:spacing w:val="-2"/>
                                <w:sz w:val="21"/>
                              </w:rPr>
                              <w:t>cheatography.com/1/cs/19/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73pt;margin-top:37.528633pt;width:272pt;height:29.35pt;mso-position-horizontal-relative:page;mso-position-vertical-relative:page;z-index:-16202752" type="#_x0000_t202" id="docshape5" filled="false" stroked="false">
              <v:textbox inset="0,0,0,0">
                <w:txbxContent>
                  <w:p>
                    <w:pPr>
                      <w:spacing w:line="277" w:lineRule="exact" w:before="0"/>
                      <w:ind w:left="20" w:right="0" w:firstLine="0"/>
                      <w:jc w:val="left"/>
                      <w:rPr>
                        <w:sz w:val="25"/>
                      </w:rPr>
                    </w:pPr>
                    <w:r>
                      <w:rPr>
                        <w:color w:val="436684"/>
                        <w:sz w:val="25"/>
                      </w:rPr>
                      <w:t>Python</w:t>
                    </w:r>
                    <w:r>
                      <w:rPr>
                        <w:color w:val="436684"/>
                        <w:spacing w:val="13"/>
                        <w:sz w:val="25"/>
                      </w:rPr>
                      <w:t> </w:t>
                    </w:r>
                    <w:r>
                      <w:rPr>
                        <w:color w:val="436684"/>
                        <w:sz w:val="25"/>
                      </w:rPr>
                      <w:t>Cheat</w:t>
                    </w:r>
                    <w:r>
                      <w:rPr>
                        <w:color w:val="436684"/>
                        <w:spacing w:val="14"/>
                        <w:sz w:val="25"/>
                      </w:rPr>
                      <w:t> </w:t>
                    </w:r>
                    <w:r>
                      <w:rPr>
                        <w:color w:val="436684"/>
                        <w:spacing w:val="-2"/>
                        <w:sz w:val="25"/>
                      </w:rPr>
                      <w:t>Sheet</w:t>
                    </w:r>
                  </w:p>
                  <w:p>
                    <w:pPr>
                      <w:spacing w:before="54"/>
                      <w:ind w:left="2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45463A"/>
                        <w:sz w:val="21"/>
                      </w:rPr>
                      <w:t>by</w:t>
                    </w:r>
                    <w:r>
                      <w:rPr>
                        <w:color w:val="45463A"/>
                        <w:spacing w:val="1"/>
                        <w:sz w:val="21"/>
                      </w:rPr>
                      <w:t> </w:t>
                    </w:r>
                    <w:hyperlink r:id="rId3">
                      <w:r>
                        <w:rPr>
                          <w:color w:val="436684"/>
                          <w:sz w:val="21"/>
                        </w:rPr>
                        <w:t>Dave</w:t>
                      </w:r>
                      <w:r>
                        <w:rPr>
                          <w:color w:val="436684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436684"/>
                          <w:sz w:val="21"/>
                        </w:rPr>
                        <w:t>Child</w:t>
                      </w:r>
                      <w:r>
                        <w:rPr>
                          <w:color w:val="436684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color w:val="436684"/>
                          <w:sz w:val="21"/>
                        </w:rPr>
                        <w:t>(DaveChild)</w:t>
                      </w:r>
                    </w:hyperlink>
                    <w:r>
                      <w:rPr>
                        <w:color w:val="436684"/>
                        <w:spacing w:val="10"/>
                        <w:sz w:val="21"/>
                      </w:rPr>
                      <w:t> </w:t>
                    </w:r>
                    <w:r>
                      <w:rPr>
                        <w:color w:val="45463A"/>
                        <w:sz w:val="21"/>
                      </w:rPr>
                      <w:t>via</w:t>
                    </w:r>
                    <w:r>
                      <w:rPr>
                        <w:color w:val="45463A"/>
                        <w:spacing w:val="1"/>
                        <w:sz w:val="21"/>
                      </w:rPr>
                      <w:t> </w:t>
                    </w:r>
                    <w:hyperlink r:id="rId4">
                      <w:r>
                        <w:rPr>
                          <w:color w:val="436684"/>
                          <w:spacing w:val="-2"/>
                          <w:sz w:val="21"/>
                        </w:rPr>
                        <w:t>cheatography.com/1/cs/19/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277" w:lineRule="exact"/>
      <w:ind w:left="20"/>
    </w:pPr>
    <w:rPr>
      <w:rFonts w:ascii="Microsoft Sans Serif" w:hAnsi="Microsoft Sans Serif" w:eastAsia="Microsoft Sans Serif" w:cs="Microsoft Sans Serif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7"/>
      <w:ind w:left="105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yperlink" Target="http://www.cheatography.com/davechild/" TargetMode="External"/><Relationship Id="rId8" Type="http://schemas.openxmlformats.org/officeDocument/2006/relationships/hyperlink" Target="https://aloneonahill.com/" TargetMode="External"/><Relationship Id="rId9" Type="http://schemas.openxmlformats.org/officeDocument/2006/relationships/hyperlink" Target="https://readable.com/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cheatography.com/" TargetMode="External"/><Relationship Id="rId2" Type="http://schemas.openxmlformats.org/officeDocument/2006/relationships/image" Target="media/image1.png"/><Relationship Id="rId3" Type="http://schemas.openxmlformats.org/officeDocument/2006/relationships/hyperlink" Target="http://www.cheatography.com/davechild/" TargetMode="External"/><Relationship Id="rId4" Type="http://schemas.openxmlformats.org/officeDocument/2006/relationships/hyperlink" Target="http://www.cheatography.com/davechild/cheat-sheets/pytho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Cheat Sheet by DaveChild - Cheatography.com</dc:title>
  <dcterms:created xsi:type="dcterms:W3CDTF">2024-07-12T05:31:34Z</dcterms:created>
  <dcterms:modified xsi:type="dcterms:W3CDTF">2024-07-12T05:31:34Z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2021-03-14T00:00:00Z</vt:filetime>
  </property>
</Properties>
</file>