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79" w:rsidRDefault="00477D79" w:rsidP="00477D79">
      <w:r>
        <w:rPr>
          <w:noProof/>
        </w:rPr>
        <w:drawing>
          <wp:inline distT="0" distB="0" distL="0" distR="0" wp14:anchorId="3FCBAAC8" wp14:editId="0873758F">
            <wp:extent cx="5768671" cy="28587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8039" cy="28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BB935DF" wp14:editId="793B7DD0">
            <wp:extent cx="5943600" cy="4510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984" cy="45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79"/>
    <w:rsid w:val="00477D79"/>
    <w:rsid w:val="004F3AAF"/>
    <w:rsid w:val="008E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02A59-8BAA-4E52-8A41-4B3D5BBD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 Machipeddi</dc:creator>
  <cp:keywords/>
  <dc:description/>
  <cp:lastModifiedBy>Chandrashekar Machipeddi</cp:lastModifiedBy>
  <cp:revision>1</cp:revision>
  <dcterms:created xsi:type="dcterms:W3CDTF">2016-05-13T12:38:00Z</dcterms:created>
  <dcterms:modified xsi:type="dcterms:W3CDTF">2016-05-13T12:41:00Z</dcterms:modified>
</cp:coreProperties>
</file>