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FD9F" w14:textId="77777777" w:rsidR="00530E2C" w:rsidRDefault="009358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ACC801F" w14:textId="77777777" w:rsidR="00530E2C" w:rsidRDefault="009358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25C0A6A" w14:textId="77777777" w:rsidR="00530E2C" w:rsidRDefault="00530E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0E2C" w14:paraId="5DB9B598" w14:textId="77777777">
        <w:tc>
          <w:tcPr>
            <w:tcW w:w="4508" w:type="dxa"/>
          </w:tcPr>
          <w:p w14:paraId="50086697" w14:textId="77777777" w:rsidR="00530E2C" w:rsidRDefault="009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547FDA" w14:textId="77777777" w:rsidR="00530E2C" w:rsidRDefault="009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3F2B4F" w14:paraId="76744079" w14:textId="77777777">
        <w:tc>
          <w:tcPr>
            <w:tcW w:w="4508" w:type="dxa"/>
          </w:tcPr>
          <w:p w14:paraId="38787B89" w14:textId="77777777" w:rsidR="003F2B4F" w:rsidRDefault="003F2B4F" w:rsidP="003F2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27FF28" w14:textId="77777777" w:rsidR="003F2B4F" w:rsidRPr="006504DD" w:rsidRDefault="003F2B4F" w:rsidP="003F2B4F">
            <w:pPr>
              <w:rPr>
                <w:rFonts w:ascii="Times New Roman" w:hAnsi="Times New Roman" w:cs="Times New Roman"/>
              </w:rPr>
            </w:pPr>
            <w:r w:rsidRPr="006504D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LTVIP2025TMID55302</w:t>
            </w:r>
          </w:p>
        </w:tc>
      </w:tr>
      <w:tr w:rsidR="00530E2C" w14:paraId="2B8F492B" w14:textId="77777777">
        <w:tc>
          <w:tcPr>
            <w:tcW w:w="4508" w:type="dxa"/>
          </w:tcPr>
          <w:p w14:paraId="64DA62D5" w14:textId="77777777" w:rsidR="00530E2C" w:rsidRDefault="009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0E7AF1" w14:textId="77777777" w:rsidR="00530E2C" w:rsidRDefault="003F2B4F">
            <w:pPr>
              <w:rPr>
                <w:rFonts w:ascii="Calibri" w:eastAsia="Calibri" w:hAnsi="Calibri" w:cs="Calibri"/>
              </w:rPr>
            </w:pPr>
            <w:r w:rsidRPr="006504DD">
              <w:rPr>
                <w:rFonts w:ascii="Times New Roman" w:hAnsi="Times New Roman" w:cs="Times New Roman"/>
              </w:rPr>
              <w:t>OrderOnTheGo- Your On-Demand Food Ordering Solution</w:t>
            </w:r>
          </w:p>
        </w:tc>
      </w:tr>
      <w:tr w:rsidR="00530E2C" w14:paraId="44D6D9F2" w14:textId="77777777">
        <w:tc>
          <w:tcPr>
            <w:tcW w:w="4508" w:type="dxa"/>
          </w:tcPr>
          <w:p w14:paraId="32F6B364" w14:textId="77777777" w:rsidR="00530E2C" w:rsidRDefault="009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4CC2B8" w14:textId="77777777" w:rsidR="00530E2C" w:rsidRDefault="00530E2C">
            <w:pPr>
              <w:rPr>
                <w:rFonts w:ascii="Calibri" w:eastAsia="Calibri" w:hAnsi="Calibri" w:cs="Calibri"/>
              </w:rPr>
            </w:pPr>
          </w:p>
        </w:tc>
      </w:tr>
    </w:tbl>
    <w:p w14:paraId="0173EF3C" w14:textId="77777777" w:rsidR="00530E2C" w:rsidRDefault="00530E2C">
      <w:pPr>
        <w:spacing w:after="160" w:line="259" w:lineRule="auto"/>
        <w:rPr>
          <w:rFonts w:ascii="Calibri" w:eastAsia="Calibri" w:hAnsi="Calibri" w:cs="Calibri"/>
          <w:b/>
        </w:rPr>
      </w:pPr>
    </w:p>
    <w:p w14:paraId="57AD8DDD" w14:textId="77777777" w:rsidR="00530E2C" w:rsidRDefault="009358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828328D" w14:textId="77777777" w:rsidR="00530E2C" w:rsidRDefault="009358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530E2C" w14:paraId="4F7714BA" w14:textId="77777777">
        <w:trPr>
          <w:trHeight w:val="557"/>
        </w:trPr>
        <w:tc>
          <w:tcPr>
            <w:tcW w:w="735" w:type="dxa"/>
          </w:tcPr>
          <w:p w14:paraId="7928134D" w14:textId="77777777" w:rsidR="00530E2C" w:rsidRDefault="00935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11796723" w14:textId="77777777" w:rsidR="00530E2C" w:rsidRDefault="00935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9766E6C" w14:textId="77777777" w:rsidR="00530E2C" w:rsidRDefault="00935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530E2C" w14:paraId="108E53DA" w14:textId="77777777">
        <w:trPr>
          <w:trHeight w:val="817"/>
        </w:trPr>
        <w:tc>
          <w:tcPr>
            <w:tcW w:w="735" w:type="dxa"/>
          </w:tcPr>
          <w:p w14:paraId="26630833" w14:textId="77777777" w:rsidR="00530E2C" w:rsidRDefault="00530E2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03E6432" w14:textId="77777777" w:rsidR="00530E2C" w:rsidRDefault="009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4969992" w14:textId="77777777" w:rsidR="00530E2C" w:rsidRDefault="003F2B4F">
            <w:pPr>
              <w:rPr>
                <w:rFonts w:ascii="Calibri" w:eastAsia="Calibri" w:hAnsi="Calibri" w:cs="Calibri"/>
              </w:rPr>
            </w:pPr>
            <w:r>
              <w:t>-Orders data, Customer data, Product/Menu listings, Ratings &amp; Reviews, Payment data</w:t>
            </w:r>
          </w:p>
        </w:tc>
      </w:tr>
      <w:tr w:rsidR="00530E2C" w14:paraId="4A93A2F2" w14:textId="77777777">
        <w:trPr>
          <w:trHeight w:val="817"/>
        </w:trPr>
        <w:tc>
          <w:tcPr>
            <w:tcW w:w="735" w:type="dxa"/>
          </w:tcPr>
          <w:p w14:paraId="3F33958E" w14:textId="77777777" w:rsidR="00530E2C" w:rsidRDefault="00530E2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8FD4DBD" w14:textId="77777777" w:rsidR="00530E2C" w:rsidRDefault="009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689C2DBD" w14:textId="77777777" w:rsidR="00530E2C" w:rsidRDefault="003F2B4F">
            <w:pPr>
              <w:rPr>
                <w:rFonts w:ascii="Calibri" w:eastAsia="Calibri" w:hAnsi="Calibri" w:cs="Calibri"/>
              </w:rPr>
            </w:pPr>
            <w:r>
              <w:t>-Missing values handled in reviews and delivery ETA</w:t>
            </w:r>
            <w:r>
              <w:br/>
              <w:t>- Categorical encoding for cuisine types</w:t>
            </w:r>
            <w:r>
              <w:br/>
              <w:t>- Normalization applied for price range filtering</w:t>
            </w:r>
          </w:p>
        </w:tc>
      </w:tr>
      <w:tr w:rsidR="00530E2C" w14:paraId="7A656C36" w14:textId="77777777">
        <w:trPr>
          <w:trHeight w:val="817"/>
        </w:trPr>
        <w:tc>
          <w:tcPr>
            <w:tcW w:w="735" w:type="dxa"/>
          </w:tcPr>
          <w:p w14:paraId="1CDEFE59" w14:textId="77777777" w:rsidR="00530E2C" w:rsidRDefault="0093582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31D06D68" w14:textId="77777777" w:rsidR="00530E2C" w:rsidRDefault="0093582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401F6CA" w14:textId="77777777" w:rsidR="00530E2C" w:rsidRDefault="003F2B4F">
            <w:pPr>
              <w:rPr>
                <w:rFonts w:ascii="Calibri" w:eastAsia="Calibri" w:hAnsi="Calibri" w:cs="Calibri"/>
              </w:rPr>
            </w:pPr>
            <w:r>
              <w:t>-Filter by delivery status (Delivered / Pending)</w:t>
            </w:r>
            <w:r>
              <w:br/>
              <w:t>- Filter by cuisine, restaurant, rating</w:t>
            </w:r>
            <w:r>
              <w:br/>
              <w:t>- Date range filter for order history</w:t>
            </w:r>
          </w:p>
        </w:tc>
      </w:tr>
      <w:tr w:rsidR="00530E2C" w14:paraId="0BD8EA5D" w14:textId="77777777">
        <w:trPr>
          <w:trHeight w:val="817"/>
        </w:trPr>
        <w:tc>
          <w:tcPr>
            <w:tcW w:w="735" w:type="dxa"/>
          </w:tcPr>
          <w:p w14:paraId="1FF542BD" w14:textId="77777777" w:rsidR="00530E2C" w:rsidRDefault="0093582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F0E0E86" w14:textId="77777777" w:rsidR="00530E2C" w:rsidRDefault="0093582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794FF78E" w14:textId="77777777" w:rsidR="00530E2C" w:rsidRDefault="003F2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t xml:space="preserve"> </w:t>
            </w:r>
            <w:r>
              <w:rPr>
                <w:rStyle w:val="HTMLCode"/>
                <w:rFonts w:eastAsia="Arial"/>
              </w:rPr>
              <w:t>TotalOrders = COUNT(Orders[OrderID])</w:t>
            </w:r>
            <w:r>
              <w:br/>
              <w:t xml:space="preserve">- </w:t>
            </w:r>
            <w:r>
              <w:rPr>
                <w:rStyle w:val="HTMLCode"/>
                <w:rFonts w:eastAsia="Arial"/>
              </w:rPr>
              <w:t>TotalRevenue = SUM(Orders[Amount])</w:t>
            </w:r>
            <w:r>
              <w:br/>
              <w:t xml:space="preserve">- </w:t>
            </w:r>
            <w:r>
              <w:rPr>
                <w:rStyle w:val="HTMLCode"/>
                <w:rFonts w:eastAsia="Arial"/>
              </w:rPr>
              <w:t>AvgDeliveryTime = AVERAGE(Orders[DeliveryTime])</w:t>
            </w:r>
            <w:r>
              <w:br/>
              <w:t xml:space="preserve">- </w:t>
            </w:r>
            <w:r>
              <w:rPr>
                <w:rStyle w:val="HTMLCode"/>
                <w:rFonts w:eastAsia="Arial"/>
              </w:rPr>
              <w:t>TopRatedItems = CALCULATE(AVERAGE(Reviews[Rating]), FILTER(...))</w:t>
            </w:r>
          </w:p>
        </w:tc>
      </w:tr>
      <w:tr w:rsidR="00530E2C" w14:paraId="5D58E998" w14:textId="77777777">
        <w:trPr>
          <w:trHeight w:val="817"/>
        </w:trPr>
        <w:tc>
          <w:tcPr>
            <w:tcW w:w="735" w:type="dxa"/>
          </w:tcPr>
          <w:p w14:paraId="1BA3BB4B" w14:textId="77777777" w:rsidR="00530E2C" w:rsidRDefault="0093582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354E6FD" w14:textId="77777777" w:rsidR="00530E2C" w:rsidRDefault="009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1B2E6156" w14:textId="77777777" w:rsidR="00530E2C" w:rsidRDefault="003F2B4F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4873E794" wp14:editId="2187FBE6">
                  <wp:extent cx="4813300" cy="28225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82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E2C" w14:paraId="357DD7AA" w14:textId="77777777">
        <w:trPr>
          <w:trHeight w:val="817"/>
        </w:trPr>
        <w:tc>
          <w:tcPr>
            <w:tcW w:w="735" w:type="dxa"/>
          </w:tcPr>
          <w:p w14:paraId="370665C1" w14:textId="77777777" w:rsidR="00530E2C" w:rsidRDefault="0093582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565" w:type="dxa"/>
          </w:tcPr>
          <w:p w14:paraId="0B7A686B" w14:textId="77777777" w:rsidR="00530E2C" w:rsidRDefault="009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72049966" w14:textId="77777777" w:rsidR="00530E2C" w:rsidRDefault="003F2B4F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78D765F1" wp14:editId="7A6EC203">
                  <wp:extent cx="4902200" cy="2362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616" cy="236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7671B" w14:textId="77777777" w:rsidR="00530E2C" w:rsidRDefault="00530E2C">
      <w:pPr>
        <w:spacing w:after="160" w:line="259" w:lineRule="auto"/>
        <w:rPr>
          <w:rFonts w:ascii="Calibri" w:eastAsia="Calibri" w:hAnsi="Calibri" w:cs="Calibri"/>
        </w:rPr>
      </w:pPr>
    </w:p>
    <w:p w14:paraId="77CB422F" w14:textId="77777777" w:rsidR="00530E2C" w:rsidRDefault="00530E2C"/>
    <w:p w14:paraId="4BB6FAF0" w14:textId="77777777" w:rsidR="00530E2C" w:rsidRDefault="00530E2C"/>
    <w:p w14:paraId="45C59863" w14:textId="77777777" w:rsidR="00530E2C" w:rsidRDefault="00530E2C"/>
    <w:sectPr w:rsidR="00530E2C" w:rsidSect="00795E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66BEA"/>
    <w:multiLevelType w:val="multilevel"/>
    <w:tmpl w:val="9C5E58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063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2C"/>
    <w:rsid w:val="003F2B4F"/>
    <w:rsid w:val="004E2155"/>
    <w:rsid w:val="00530E2C"/>
    <w:rsid w:val="00795E8C"/>
    <w:rsid w:val="0093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6A2"/>
  <w15:docId w15:val="{F4CB7FCD-959F-4DBF-87F8-2DE21603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3F2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Srikanthramagani</dc:creator>
  <cp:lastModifiedBy>srikanth ramagani</cp:lastModifiedBy>
  <cp:revision>2</cp:revision>
  <dcterms:created xsi:type="dcterms:W3CDTF">2025-06-27T16:58:00Z</dcterms:created>
  <dcterms:modified xsi:type="dcterms:W3CDTF">2025-06-27T16:58:00Z</dcterms:modified>
</cp:coreProperties>
</file>