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8A33" w14:textId="77777777" w:rsidR="006C1E3A" w:rsidRDefault="009639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FBE8AA2" w14:textId="77777777" w:rsidR="006C1E3A" w:rsidRDefault="009639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BD96D53" w14:textId="77777777" w:rsidR="006C1E3A" w:rsidRDefault="006C1E3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C1E3A" w14:paraId="26071495" w14:textId="77777777">
        <w:tc>
          <w:tcPr>
            <w:tcW w:w="4508" w:type="dxa"/>
          </w:tcPr>
          <w:p w14:paraId="6F43E862" w14:textId="77777777" w:rsidR="006C1E3A" w:rsidRDefault="0096399A">
            <w:r>
              <w:t>Date</w:t>
            </w:r>
          </w:p>
        </w:tc>
        <w:tc>
          <w:tcPr>
            <w:tcW w:w="4843" w:type="dxa"/>
          </w:tcPr>
          <w:p w14:paraId="1B36F2A3" w14:textId="77777777" w:rsidR="006C1E3A" w:rsidRDefault="00D86150" w:rsidP="00D86150">
            <w:pPr>
              <w:tabs>
                <w:tab w:val="center" w:pos="2313"/>
              </w:tabs>
            </w:pPr>
            <w:r>
              <w:t>02  February 2026</w:t>
            </w:r>
            <w:r>
              <w:tab/>
            </w:r>
          </w:p>
        </w:tc>
      </w:tr>
      <w:tr w:rsidR="006C1E3A" w14:paraId="63E713E5" w14:textId="77777777">
        <w:tc>
          <w:tcPr>
            <w:tcW w:w="4508" w:type="dxa"/>
          </w:tcPr>
          <w:p w14:paraId="78AD68E6" w14:textId="77777777" w:rsidR="006C1E3A" w:rsidRDefault="0096399A">
            <w:r>
              <w:t>Team ID</w:t>
            </w:r>
          </w:p>
        </w:tc>
        <w:tc>
          <w:tcPr>
            <w:tcW w:w="4843" w:type="dxa"/>
          </w:tcPr>
          <w:p w14:paraId="2F9E386A" w14:textId="7E1F0779" w:rsidR="006C1E3A" w:rsidRDefault="00AC32B9">
            <w:r w:rsidRPr="00AC32B9">
              <w:t>LTVIP2026TMIDS60803</w:t>
            </w:r>
          </w:p>
        </w:tc>
      </w:tr>
      <w:tr w:rsidR="006C1E3A" w14:paraId="2F274820" w14:textId="77777777">
        <w:tc>
          <w:tcPr>
            <w:tcW w:w="4508" w:type="dxa"/>
          </w:tcPr>
          <w:p w14:paraId="32F32CC8" w14:textId="77777777" w:rsidR="006C1E3A" w:rsidRDefault="0096399A">
            <w:r>
              <w:t>Project Name</w:t>
            </w:r>
          </w:p>
        </w:tc>
        <w:tc>
          <w:tcPr>
            <w:tcW w:w="4843" w:type="dxa"/>
          </w:tcPr>
          <w:p w14:paraId="3609C069" w14:textId="77777777" w:rsidR="006C1E3A" w:rsidRDefault="0096399A">
            <w:r>
              <w:t>Optimizing User, Group &amp; Role Management with Access Control and Workflows</w:t>
            </w:r>
          </w:p>
        </w:tc>
      </w:tr>
      <w:tr w:rsidR="006C1E3A" w14:paraId="49ACD403" w14:textId="77777777">
        <w:tc>
          <w:tcPr>
            <w:tcW w:w="4508" w:type="dxa"/>
          </w:tcPr>
          <w:p w14:paraId="1106AE26" w14:textId="77777777" w:rsidR="006C1E3A" w:rsidRDefault="0096399A">
            <w:r>
              <w:t>Maximum Marks</w:t>
            </w:r>
          </w:p>
        </w:tc>
        <w:tc>
          <w:tcPr>
            <w:tcW w:w="4843" w:type="dxa"/>
          </w:tcPr>
          <w:p w14:paraId="485395F6" w14:textId="77777777" w:rsidR="006C1E3A" w:rsidRDefault="0096399A">
            <w:r>
              <w:t>4 Marks</w:t>
            </w:r>
          </w:p>
        </w:tc>
      </w:tr>
    </w:tbl>
    <w:p w14:paraId="064E422C" w14:textId="77777777" w:rsidR="006C1E3A" w:rsidRDefault="006C1E3A">
      <w:pPr>
        <w:rPr>
          <w:b/>
        </w:rPr>
      </w:pPr>
    </w:p>
    <w:p w14:paraId="034D459D" w14:textId="77777777" w:rsidR="0096399A" w:rsidRDefault="0096399A" w:rsidP="0096399A">
      <w:pPr>
        <w:pStyle w:val="Heading1"/>
      </w:pPr>
      <w:r>
        <w:t>Functional Requirements</w:t>
      </w:r>
    </w:p>
    <w:p w14:paraId="46745148" w14:textId="77777777" w:rsidR="0096399A" w:rsidRDefault="0096399A" w:rsidP="0096399A">
      <w:pPr>
        <w:pStyle w:val="NormalWeb"/>
      </w:pPr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825"/>
        <w:gridCol w:w="4922"/>
      </w:tblGrid>
      <w:tr w:rsidR="0096399A" w14:paraId="265C4D5E" w14:textId="77777777" w:rsidTr="00963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F084E" w14:textId="77777777" w:rsidR="0096399A" w:rsidRDefault="009639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3CE7E51" w14:textId="77777777" w:rsidR="0096399A" w:rsidRDefault="009639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3D0A524" w14:textId="77777777" w:rsidR="0096399A" w:rsidRDefault="009639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96399A" w14:paraId="30A99A92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C938" w14:textId="77777777" w:rsidR="0096399A" w:rsidRDefault="0096399A">
            <w:r>
              <w:t>FR-1</w:t>
            </w:r>
          </w:p>
        </w:tc>
        <w:tc>
          <w:tcPr>
            <w:tcW w:w="0" w:type="auto"/>
            <w:vAlign w:val="center"/>
            <w:hideMark/>
          </w:tcPr>
          <w:p w14:paraId="25043A6B" w14:textId="77777777" w:rsidR="0096399A" w:rsidRDefault="0096399A">
            <w: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2E41E2E1" w14:textId="77777777" w:rsidR="0096399A" w:rsidRDefault="0096399A">
            <w:r>
              <w:t>Login using credentials</w:t>
            </w:r>
          </w:p>
        </w:tc>
      </w:tr>
      <w:tr w:rsidR="0096399A" w14:paraId="5AC8B594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9BCB" w14:textId="77777777" w:rsidR="0096399A" w:rsidRDefault="0096399A"/>
        </w:tc>
        <w:tc>
          <w:tcPr>
            <w:tcW w:w="0" w:type="auto"/>
            <w:vAlign w:val="center"/>
            <w:hideMark/>
          </w:tcPr>
          <w:p w14:paraId="6DB4A2E5" w14:textId="77777777" w:rsidR="0096399A" w:rsidRDefault="009639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DA179D" w14:textId="77777777" w:rsidR="0096399A" w:rsidRDefault="0096399A">
            <w:pPr>
              <w:rPr>
                <w:sz w:val="24"/>
                <w:szCs w:val="24"/>
              </w:rPr>
            </w:pPr>
            <w:r>
              <w:t>Role-based login validation</w:t>
            </w:r>
          </w:p>
        </w:tc>
      </w:tr>
      <w:tr w:rsidR="0096399A" w14:paraId="41062594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DCE9" w14:textId="77777777" w:rsidR="0096399A" w:rsidRDefault="0096399A"/>
        </w:tc>
        <w:tc>
          <w:tcPr>
            <w:tcW w:w="0" w:type="auto"/>
            <w:vAlign w:val="center"/>
            <w:hideMark/>
          </w:tcPr>
          <w:p w14:paraId="2D29B0EF" w14:textId="77777777" w:rsidR="0096399A" w:rsidRDefault="009639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7595F2" w14:textId="77777777" w:rsidR="0096399A" w:rsidRDefault="0096399A">
            <w:pPr>
              <w:rPr>
                <w:sz w:val="24"/>
                <w:szCs w:val="24"/>
              </w:rPr>
            </w:pPr>
            <w:r>
              <w:t>Logout functionality</w:t>
            </w:r>
          </w:p>
        </w:tc>
      </w:tr>
      <w:tr w:rsidR="0096399A" w14:paraId="57328548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6F3E" w14:textId="77777777" w:rsidR="0096399A" w:rsidRDefault="0096399A">
            <w:r>
              <w:t>FR-2</w:t>
            </w:r>
          </w:p>
        </w:tc>
        <w:tc>
          <w:tcPr>
            <w:tcW w:w="0" w:type="auto"/>
            <w:vAlign w:val="center"/>
            <w:hideMark/>
          </w:tcPr>
          <w:p w14:paraId="5AA45425" w14:textId="77777777" w:rsidR="0096399A" w:rsidRDefault="0096399A">
            <w:r>
              <w:t>User &amp; Role Management</w:t>
            </w:r>
          </w:p>
        </w:tc>
        <w:tc>
          <w:tcPr>
            <w:tcW w:w="0" w:type="auto"/>
            <w:vAlign w:val="center"/>
            <w:hideMark/>
          </w:tcPr>
          <w:p w14:paraId="6D3CF93D" w14:textId="77777777" w:rsidR="0096399A" w:rsidRDefault="0096399A">
            <w:r>
              <w:t>Create new users</w:t>
            </w:r>
          </w:p>
        </w:tc>
      </w:tr>
      <w:tr w:rsidR="0096399A" w14:paraId="5162C802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F931" w14:textId="77777777" w:rsidR="0096399A" w:rsidRDefault="0096399A"/>
        </w:tc>
        <w:tc>
          <w:tcPr>
            <w:tcW w:w="0" w:type="auto"/>
            <w:vAlign w:val="center"/>
            <w:hideMark/>
          </w:tcPr>
          <w:p w14:paraId="7377A510" w14:textId="77777777" w:rsidR="0096399A" w:rsidRDefault="009639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0455F7" w14:textId="77777777" w:rsidR="0096399A" w:rsidRDefault="0096399A">
            <w:pPr>
              <w:rPr>
                <w:sz w:val="24"/>
                <w:szCs w:val="24"/>
              </w:rPr>
            </w:pPr>
            <w:r>
              <w:t>Assign roles (Project Manager, Team Member, Admin)</w:t>
            </w:r>
          </w:p>
        </w:tc>
      </w:tr>
      <w:tr w:rsidR="0096399A" w14:paraId="5B08A289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E86A" w14:textId="77777777" w:rsidR="0096399A" w:rsidRDefault="0096399A"/>
        </w:tc>
        <w:tc>
          <w:tcPr>
            <w:tcW w:w="0" w:type="auto"/>
            <w:vAlign w:val="center"/>
            <w:hideMark/>
          </w:tcPr>
          <w:p w14:paraId="72A415BA" w14:textId="77777777" w:rsidR="0096399A" w:rsidRDefault="009639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E27E01" w14:textId="77777777" w:rsidR="0096399A" w:rsidRDefault="0096399A">
            <w:pPr>
              <w:rPr>
                <w:sz w:val="24"/>
                <w:szCs w:val="24"/>
              </w:rPr>
            </w:pPr>
            <w:r>
              <w:t>Create and manage groups</w:t>
            </w:r>
          </w:p>
        </w:tc>
      </w:tr>
      <w:tr w:rsidR="0096399A" w14:paraId="67AF7761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481E" w14:textId="77777777" w:rsidR="0096399A" w:rsidRDefault="0096399A"/>
        </w:tc>
        <w:tc>
          <w:tcPr>
            <w:tcW w:w="0" w:type="auto"/>
            <w:vAlign w:val="center"/>
            <w:hideMark/>
          </w:tcPr>
          <w:p w14:paraId="23EBABC0" w14:textId="77777777" w:rsidR="0096399A" w:rsidRDefault="009639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289A2D" w14:textId="77777777" w:rsidR="0096399A" w:rsidRDefault="0096399A">
            <w:pPr>
              <w:rPr>
                <w:sz w:val="24"/>
                <w:szCs w:val="24"/>
              </w:rPr>
            </w:pPr>
            <w:r>
              <w:t>Modify / deactivate users</w:t>
            </w:r>
          </w:p>
        </w:tc>
      </w:tr>
      <w:tr w:rsidR="0096399A" w14:paraId="458A4644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A592" w14:textId="77777777" w:rsidR="0096399A" w:rsidRDefault="0096399A">
            <w:r>
              <w:t>FR-3</w:t>
            </w:r>
          </w:p>
        </w:tc>
        <w:tc>
          <w:tcPr>
            <w:tcW w:w="0" w:type="auto"/>
            <w:vAlign w:val="center"/>
            <w:hideMark/>
          </w:tcPr>
          <w:p w14:paraId="4273AA01" w14:textId="77777777" w:rsidR="0096399A" w:rsidRDefault="0096399A">
            <w:r>
              <w:t>Task Creation &amp; Assignment</w:t>
            </w:r>
          </w:p>
        </w:tc>
        <w:tc>
          <w:tcPr>
            <w:tcW w:w="0" w:type="auto"/>
            <w:vAlign w:val="center"/>
            <w:hideMark/>
          </w:tcPr>
          <w:p w14:paraId="6A4DCBA4" w14:textId="77777777" w:rsidR="0096399A" w:rsidRDefault="0096399A">
            <w:r>
              <w:t>Project Manager creates task</w:t>
            </w:r>
          </w:p>
        </w:tc>
      </w:tr>
      <w:tr w:rsidR="0096399A" w14:paraId="37A3DD5C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89EC" w14:textId="77777777" w:rsidR="0096399A" w:rsidRDefault="0096399A"/>
        </w:tc>
        <w:tc>
          <w:tcPr>
            <w:tcW w:w="0" w:type="auto"/>
            <w:vAlign w:val="center"/>
            <w:hideMark/>
          </w:tcPr>
          <w:p w14:paraId="49D6202A" w14:textId="77777777" w:rsidR="0096399A" w:rsidRDefault="009639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9CC7A5" w14:textId="77777777" w:rsidR="0096399A" w:rsidRDefault="0096399A">
            <w:pPr>
              <w:rPr>
                <w:sz w:val="24"/>
                <w:szCs w:val="24"/>
              </w:rPr>
            </w:pPr>
            <w:r>
              <w:t>Assign task to Team Member</w:t>
            </w:r>
          </w:p>
        </w:tc>
      </w:tr>
      <w:tr w:rsidR="0096399A" w14:paraId="7ACFAC0A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D2CA" w14:textId="77777777" w:rsidR="0096399A" w:rsidRDefault="0096399A"/>
        </w:tc>
        <w:tc>
          <w:tcPr>
            <w:tcW w:w="0" w:type="auto"/>
            <w:vAlign w:val="center"/>
            <w:hideMark/>
          </w:tcPr>
          <w:p w14:paraId="70F643FB" w14:textId="77777777" w:rsidR="0096399A" w:rsidRDefault="009639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9AE1A8" w14:textId="77777777" w:rsidR="0096399A" w:rsidRDefault="0096399A">
            <w:pPr>
              <w:rPr>
                <w:sz w:val="24"/>
                <w:szCs w:val="24"/>
              </w:rPr>
            </w:pPr>
            <w:r>
              <w:t>Set priority &amp; deadline</w:t>
            </w:r>
          </w:p>
        </w:tc>
      </w:tr>
      <w:tr w:rsidR="0096399A" w14:paraId="1356696B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FCD0" w14:textId="77777777" w:rsidR="0096399A" w:rsidRDefault="0096399A">
            <w:r>
              <w:t>FR-4</w:t>
            </w:r>
          </w:p>
        </w:tc>
        <w:tc>
          <w:tcPr>
            <w:tcW w:w="0" w:type="auto"/>
            <w:vAlign w:val="center"/>
            <w:hideMark/>
          </w:tcPr>
          <w:p w14:paraId="297A70BC" w14:textId="77777777" w:rsidR="0096399A" w:rsidRDefault="0096399A">
            <w:r>
              <w:t>Workflow Management</w:t>
            </w:r>
          </w:p>
        </w:tc>
        <w:tc>
          <w:tcPr>
            <w:tcW w:w="0" w:type="auto"/>
            <w:vAlign w:val="center"/>
            <w:hideMark/>
          </w:tcPr>
          <w:p w14:paraId="5943A67A" w14:textId="77777777" w:rsidR="0096399A" w:rsidRDefault="0096399A">
            <w:r>
              <w:t>Task status flow (Open → In Progress → Completed)</w:t>
            </w:r>
          </w:p>
        </w:tc>
      </w:tr>
      <w:tr w:rsidR="0096399A" w14:paraId="4E1D87D5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F234" w14:textId="77777777" w:rsidR="0096399A" w:rsidRDefault="0096399A"/>
        </w:tc>
        <w:tc>
          <w:tcPr>
            <w:tcW w:w="0" w:type="auto"/>
            <w:vAlign w:val="center"/>
            <w:hideMark/>
          </w:tcPr>
          <w:p w14:paraId="0C56A7E9" w14:textId="77777777" w:rsidR="0096399A" w:rsidRDefault="009639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744239" w14:textId="77777777" w:rsidR="0096399A" w:rsidRDefault="0096399A">
            <w:pPr>
              <w:rPr>
                <w:sz w:val="24"/>
                <w:szCs w:val="24"/>
              </w:rPr>
            </w:pPr>
            <w:r>
              <w:t>Automated task notifications</w:t>
            </w:r>
          </w:p>
        </w:tc>
      </w:tr>
      <w:tr w:rsidR="0096399A" w14:paraId="39A0FFCB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CB6C" w14:textId="77777777" w:rsidR="0096399A" w:rsidRDefault="0096399A"/>
        </w:tc>
        <w:tc>
          <w:tcPr>
            <w:tcW w:w="0" w:type="auto"/>
            <w:vAlign w:val="center"/>
            <w:hideMark/>
          </w:tcPr>
          <w:p w14:paraId="79B8CE4A" w14:textId="77777777" w:rsidR="0096399A" w:rsidRDefault="009639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CEE7D7" w14:textId="77777777" w:rsidR="0096399A" w:rsidRDefault="0096399A">
            <w:pPr>
              <w:rPr>
                <w:sz w:val="24"/>
                <w:szCs w:val="24"/>
              </w:rPr>
            </w:pPr>
            <w:r>
              <w:t>Approval process for completed tasks</w:t>
            </w:r>
          </w:p>
        </w:tc>
      </w:tr>
      <w:tr w:rsidR="0096399A" w14:paraId="35AB0629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DCAB" w14:textId="77777777" w:rsidR="0096399A" w:rsidRDefault="0096399A">
            <w:r>
              <w:t>FR-5</w:t>
            </w:r>
          </w:p>
        </w:tc>
        <w:tc>
          <w:tcPr>
            <w:tcW w:w="0" w:type="auto"/>
            <w:vAlign w:val="center"/>
            <w:hideMark/>
          </w:tcPr>
          <w:p w14:paraId="40FB88BA" w14:textId="77777777" w:rsidR="0096399A" w:rsidRDefault="0096399A">
            <w:r>
              <w:t>Access Control (ACL)</w:t>
            </w:r>
          </w:p>
        </w:tc>
        <w:tc>
          <w:tcPr>
            <w:tcW w:w="0" w:type="auto"/>
            <w:vAlign w:val="center"/>
            <w:hideMark/>
          </w:tcPr>
          <w:p w14:paraId="0CB9241C" w14:textId="77777777" w:rsidR="0096399A" w:rsidRDefault="0096399A">
            <w:r>
              <w:t>Restrict access based on role</w:t>
            </w:r>
          </w:p>
        </w:tc>
      </w:tr>
      <w:tr w:rsidR="0096399A" w14:paraId="260867D8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3160" w14:textId="77777777" w:rsidR="0096399A" w:rsidRDefault="0096399A"/>
        </w:tc>
        <w:tc>
          <w:tcPr>
            <w:tcW w:w="0" w:type="auto"/>
            <w:vAlign w:val="center"/>
            <w:hideMark/>
          </w:tcPr>
          <w:p w14:paraId="242B31F4" w14:textId="77777777" w:rsidR="0096399A" w:rsidRDefault="009639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281DB5" w14:textId="77777777" w:rsidR="0096399A" w:rsidRDefault="0096399A">
            <w:pPr>
              <w:rPr>
                <w:sz w:val="24"/>
                <w:szCs w:val="24"/>
              </w:rPr>
            </w:pPr>
            <w:r>
              <w:t>Only PM can approve tasks</w:t>
            </w:r>
          </w:p>
        </w:tc>
      </w:tr>
      <w:tr w:rsidR="0096399A" w14:paraId="3A85BE10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A110" w14:textId="77777777" w:rsidR="0096399A" w:rsidRDefault="0096399A"/>
        </w:tc>
        <w:tc>
          <w:tcPr>
            <w:tcW w:w="0" w:type="auto"/>
            <w:vAlign w:val="center"/>
            <w:hideMark/>
          </w:tcPr>
          <w:p w14:paraId="1A23A341" w14:textId="77777777" w:rsidR="0096399A" w:rsidRDefault="009639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3AB02E" w14:textId="77777777" w:rsidR="0096399A" w:rsidRDefault="0096399A">
            <w:pPr>
              <w:rPr>
                <w:sz w:val="24"/>
                <w:szCs w:val="24"/>
              </w:rPr>
            </w:pPr>
            <w:r>
              <w:t>Team Member can update only assigned tasks</w:t>
            </w:r>
          </w:p>
        </w:tc>
      </w:tr>
      <w:tr w:rsidR="0096399A" w14:paraId="5CE0B031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2E20" w14:textId="77777777" w:rsidR="0096399A" w:rsidRDefault="0096399A">
            <w:r>
              <w:t>FR-6</w:t>
            </w:r>
          </w:p>
        </w:tc>
        <w:tc>
          <w:tcPr>
            <w:tcW w:w="0" w:type="auto"/>
            <w:vAlign w:val="center"/>
            <w:hideMark/>
          </w:tcPr>
          <w:p w14:paraId="21CB51F3" w14:textId="77777777" w:rsidR="0096399A" w:rsidRDefault="0096399A">
            <w:r>
              <w:t>Audit &amp; Logging</w:t>
            </w:r>
          </w:p>
        </w:tc>
        <w:tc>
          <w:tcPr>
            <w:tcW w:w="0" w:type="auto"/>
            <w:vAlign w:val="center"/>
            <w:hideMark/>
          </w:tcPr>
          <w:p w14:paraId="1013A654" w14:textId="77777777" w:rsidR="0096399A" w:rsidRDefault="0096399A">
            <w:r>
              <w:t>Log all user activities</w:t>
            </w:r>
          </w:p>
        </w:tc>
      </w:tr>
      <w:tr w:rsidR="0096399A" w14:paraId="7C87533F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332D" w14:textId="77777777" w:rsidR="0096399A" w:rsidRDefault="0096399A"/>
        </w:tc>
        <w:tc>
          <w:tcPr>
            <w:tcW w:w="0" w:type="auto"/>
            <w:vAlign w:val="center"/>
            <w:hideMark/>
          </w:tcPr>
          <w:p w14:paraId="11BC03FE" w14:textId="77777777" w:rsidR="0096399A" w:rsidRDefault="009639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F1D50D" w14:textId="77777777" w:rsidR="0096399A" w:rsidRDefault="0096399A">
            <w:pPr>
              <w:rPr>
                <w:sz w:val="24"/>
                <w:szCs w:val="24"/>
              </w:rPr>
            </w:pPr>
            <w:r>
              <w:t>Track task history</w:t>
            </w:r>
          </w:p>
        </w:tc>
      </w:tr>
      <w:tr w:rsidR="0096399A" w14:paraId="22EE8609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9E15" w14:textId="77777777" w:rsidR="0096399A" w:rsidRDefault="0096399A"/>
        </w:tc>
        <w:tc>
          <w:tcPr>
            <w:tcW w:w="0" w:type="auto"/>
            <w:vAlign w:val="center"/>
            <w:hideMark/>
          </w:tcPr>
          <w:p w14:paraId="636A71C1" w14:textId="77777777" w:rsidR="0096399A" w:rsidRDefault="0096399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9AE923" w14:textId="77777777" w:rsidR="0096399A" w:rsidRDefault="0096399A">
            <w:pPr>
              <w:rPr>
                <w:sz w:val="24"/>
                <w:szCs w:val="24"/>
              </w:rPr>
            </w:pPr>
            <w:r>
              <w:t>Generate audit reports</w:t>
            </w:r>
          </w:p>
        </w:tc>
      </w:tr>
    </w:tbl>
    <w:p w14:paraId="3398C217" w14:textId="77777777" w:rsidR="0096399A" w:rsidRDefault="00000000" w:rsidP="0096399A">
      <w:r>
        <w:pict w14:anchorId="3BFC1F47">
          <v:rect id="_x0000_i1025" style="width:0;height:1.5pt" o:hralign="center" o:hrstd="t" o:hr="t" fillcolor="#a0a0a0" stroked="f"/>
        </w:pict>
      </w:r>
    </w:p>
    <w:p w14:paraId="065AB663" w14:textId="77777777" w:rsidR="0096399A" w:rsidRDefault="0096399A" w:rsidP="0096399A">
      <w:pPr>
        <w:pStyle w:val="Heading1"/>
      </w:pPr>
      <w:r>
        <w:t xml:space="preserve"> Non-Functional Requirements</w:t>
      </w:r>
    </w:p>
    <w:p w14:paraId="6113B91F" w14:textId="77777777" w:rsidR="0096399A" w:rsidRDefault="0096399A" w:rsidP="0096399A">
      <w:pPr>
        <w:pStyle w:val="NormalWeb"/>
      </w:pPr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161"/>
        <w:gridCol w:w="6166"/>
      </w:tblGrid>
      <w:tr w:rsidR="0096399A" w14:paraId="24A50409" w14:textId="77777777" w:rsidTr="00963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1CD34" w14:textId="77777777" w:rsidR="0096399A" w:rsidRDefault="009639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5C1A0FCB" w14:textId="77777777" w:rsidR="0096399A" w:rsidRDefault="009639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6EDCB8A8" w14:textId="77777777" w:rsidR="0096399A" w:rsidRDefault="009639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6399A" w14:paraId="6EE792FA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A29C" w14:textId="77777777" w:rsidR="0096399A" w:rsidRDefault="0096399A">
            <w:r>
              <w:t>NFR-1</w:t>
            </w:r>
          </w:p>
        </w:tc>
        <w:tc>
          <w:tcPr>
            <w:tcW w:w="0" w:type="auto"/>
            <w:vAlign w:val="center"/>
            <w:hideMark/>
          </w:tcPr>
          <w:p w14:paraId="1FA3369B" w14:textId="77777777" w:rsidR="0096399A" w:rsidRDefault="0096399A">
            <w: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3729C6B" w14:textId="77777777" w:rsidR="0096399A" w:rsidRDefault="0096399A">
            <w:r>
              <w:t>The system should provide an easy-to-use dashboard with clear task visibility and intuitive navigation.</w:t>
            </w:r>
          </w:p>
        </w:tc>
      </w:tr>
      <w:tr w:rsidR="0096399A" w14:paraId="7FA1695A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E866B" w14:textId="77777777" w:rsidR="0096399A" w:rsidRDefault="0096399A">
            <w:r>
              <w:t>NFR-2</w:t>
            </w:r>
          </w:p>
        </w:tc>
        <w:tc>
          <w:tcPr>
            <w:tcW w:w="0" w:type="auto"/>
            <w:vAlign w:val="center"/>
            <w:hideMark/>
          </w:tcPr>
          <w:p w14:paraId="73778B9D" w14:textId="77777777" w:rsidR="0096399A" w:rsidRDefault="0096399A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4C33F095" w14:textId="77777777" w:rsidR="0096399A" w:rsidRDefault="0096399A">
            <w:r>
              <w:t>Role-based access control (RBAC) must restrict unauthorized access to tasks and user data.</w:t>
            </w:r>
          </w:p>
        </w:tc>
      </w:tr>
      <w:tr w:rsidR="0096399A" w14:paraId="06F061E9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B11B" w14:textId="77777777" w:rsidR="0096399A" w:rsidRDefault="0096399A">
            <w:r>
              <w:t>NFR-3</w:t>
            </w:r>
          </w:p>
        </w:tc>
        <w:tc>
          <w:tcPr>
            <w:tcW w:w="0" w:type="auto"/>
            <w:vAlign w:val="center"/>
            <w:hideMark/>
          </w:tcPr>
          <w:p w14:paraId="1BBE4C20" w14:textId="77777777" w:rsidR="0096399A" w:rsidRDefault="0096399A">
            <w: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E7B3014" w14:textId="77777777" w:rsidR="0096399A" w:rsidRDefault="0096399A">
            <w:r>
              <w:t>The system must ensure consistent task tracking and prevent data loss.</w:t>
            </w:r>
          </w:p>
        </w:tc>
      </w:tr>
      <w:tr w:rsidR="0096399A" w14:paraId="4958F249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D7D3" w14:textId="77777777" w:rsidR="0096399A" w:rsidRDefault="0096399A">
            <w:r>
              <w:t>NFR-4</w:t>
            </w:r>
          </w:p>
        </w:tc>
        <w:tc>
          <w:tcPr>
            <w:tcW w:w="0" w:type="auto"/>
            <w:vAlign w:val="center"/>
            <w:hideMark/>
          </w:tcPr>
          <w:p w14:paraId="55AC8B9F" w14:textId="77777777" w:rsidR="0096399A" w:rsidRDefault="0096399A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7754806" w14:textId="77777777" w:rsidR="0096399A" w:rsidRDefault="0096399A">
            <w:r>
              <w:t>Task updates and workflow transitions should be processed within 2–3 seconds.</w:t>
            </w:r>
          </w:p>
        </w:tc>
      </w:tr>
      <w:tr w:rsidR="0096399A" w14:paraId="4E7CBF13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A7C5" w14:textId="77777777" w:rsidR="0096399A" w:rsidRDefault="0096399A">
            <w:r>
              <w:t>NFR-5</w:t>
            </w:r>
          </w:p>
        </w:tc>
        <w:tc>
          <w:tcPr>
            <w:tcW w:w="0" w:type="auto"/>
            <w:vAlign w:val="center"/>
            <w:hideMark/>
          </w:tcPr>
          <w:p w14:paraId="485814D2" w14:textId="77777777" w:rsidR="0096399A" w:rsidRDefault="0096399A"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62397A0" w14:textId="77777777" w:rsidR="0096399A" w:rsidRDefault="0096399A">
            <w:r>
              <w:t>The system should be available 24/7 with minimal downtime.</w:t>
            </w:r>
          </w:p>
        </w:tc>
      </w:tr>
      <w:tr w:rsidR="0096399A" w14:paraId="78920829" w14:textId="77777777" w:rsidTr="00963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0FC0" w14:textId="77777777" w:rsidR="0096399A" w:rsidRDefault="0096399A">
            <w:r>
              <w:t>NFR-6</w:t>
            </w:r>
          </w:p>
        </w:tc>
        <w:tc>
          <w:tcPr>
            <w:tcW w:w="0" w:type="auto"/>
            <w:vAlign w:val="center"/>
            <w:hideMark/>
          </w:tcPr>
          <w:p w14:paraId="7D57F60A" w14:textId="77777777" w:rsidR="0096399A" w:rsidRDefault="0096399A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286CDCD" w14:textId="77777777" w:rsidR="0096399A" w:rsidRDefault="0096399A">
            <w:r>
              <w:t>The system should support increasing users, groups, and projects without performance degradation.</w:t>
            </w:r>
          </w:p>
        </w:tc>
      </w:tr>
    </w:tbl>
    <w:p w14:paraId="1550132B" w14:textId="77777777" w:rsidR="006C1E3A" w:rsidRDefault="006C1E3A" w:rsidP="0096399A"/>
    <w:sectPr w:rsidR="006C1E3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E3A"/>
    <w:rsid w:val="006C1E3A"/>
    <w:rsid w:val="0096399A"/>
    <w:rsid w:val="009B2484"/>
    <w:rsid w:val="00AC32B9"/>
    <w:rsid w:val="00D8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9C93"/>
  <w15:docId w15:val="{8F1EE807-A973-4AB8-BF5D-CA7D77C33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6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srikanth ramagani</cp:lastModifiedBy>
  <cp:revision>4</cp:revision>
  <dcterms:created xsi:type="dcterms:W3CDTF">2022-09-18T16:51:00Z</dcterms:created>
  <dcterms:modified xsi:type="dcterms:W3CDTF">2026-02-19T10:53:00Z</dcterms:modified>
</cp:coreProperties>
</file>