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E15B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PLANNING LOGIC</w:t>
      </w:r>
    </w:p>
    <w:p w14:paraId="7A3D3360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(Prosperity Prognosticator – Startup Success Prediction Using Machine Learning)</w:t>
      </w:r>
    </w:p>
    <w:p w14:paraId="18E8E97B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3FC08D6F">
          <v:rect id="_x0000_i1153" style="width:0;height:1.5pt" o:hralign="center" o:hrstd="t" o:hr="t" fillcolor="#a0a0a0" stroked="f"/>
        </w:pict>
      </w:r>
    </w:p>
    <w:p w14:paraId="3A51D40C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Date</w:t>
      </w:r>
    </w:p>
    <w:p w14:paraId="7040AB52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20-02-2026</w:t>
      </w:r>
    </w:p>
    <w:p w14:paraId="7BF95642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58FEA0C8">
          <v:rect id="_x0000_i1154" style="width:0;height:1.5pt" o:hralign="center" o:hrstd="t" o:hr="t" fillcolor="#a0a0a0" stroked="f"/>
        </w:pict>
      </w:r>
    </w:p>
    <w:p w14:paraId="276F0A5A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🔑</w:t>
      </w:r>
      <w:r w:rsidRPr="00B068A3">
        <w:rPr>
          <w:b/>
          <w:bCs/>
        </w:rPr>
        <w:t xml:space="preserve"> Key Terms</w:t>
      </w:r>
    </w:p>
    <w:p w14:paraId="69ECF995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• Sprint – A fixed time period during which selected tasks are completed.</w:t>
      </w:r>
    </w:p>
    <w:p w14:paraId="432FAFA2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• Epic – A large functional requirement (e.g., Model Training, Web Development).</w:t>
      </w:r>
    </w:p>
    <w:p w14:paraId="17719FEA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• User Story – A specific task under an Epic.</w:t>
      </w:r>
    </w:p>
    <w:p w14:paraId="7D10811C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• Story Point – A unit used to estimate effort using Fibonacci sequence (1, 2, 3, 5, 8).</w:t>
      </w:r>
    </w:p>
    <w:p w14:paraId="7D361CB5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3B6B011B">
          <v:rect id="_x0000_i1155" style="width:0;height:1.5pt" o:hralign="center" o:hrstd="t" o:hr="t" fillcolor="#a0a0a0" stroked="f"/>
        </w:pict>
      </w:r>
    </w:p>
    <w:p w14:paraId="1FF8509B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📊</w:t>
      </w:r>
      <w:r w:rsidRPr="00B068A3">
        <w:rPr>
          <w:b/>
          <w:bCs/>
        </w:rPr>
        <w:t xml:space="preserve"> Effort Classification</w:t>
      </w:r>
    </w:p>
    <w:p w14:paraId="1438FFBC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• Very Easy → 1 Point</w:t>
      </w:r>
      <w:r w:rsidRPr="00B068A3">
        <w:rPr>
          <w:b/>
          <w:bCs/>
        </w:rPr>
        <w:br/>
        <w:t>• Easy → 2 Points</w:t>
      </w:r>
      <w:r w:rsidRPr="00B068A3">
        <w:rPr>
          <w:b/>
          <w:bCs/>
        </w:rPr>
        <w:br/>
        <w:t>• Moderate → 3–5 Points</w:t>
      </w:r>
      <w:r w:rsidRPr="00B068A3">
        <w:rPr>
          <w:b/>
          <w:bCs/>
        </w:rPr>
        <w:br/>
        <w:t>• Difficult → 8+ Points</w:t>
      </w:r>
    </w:p>
    <w:p w14:paraId="69B79654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13164A98">
          <v:rect id="_x0000_i1156" style="width:0;height:1.5pt" o:hralign="center" o:hrstd="t" o:hr="t" fillcolor="#a0a0a0" stroked="f"/>
        </w:pict>
      </w:r>
    </w:p>
    <w:p w14:paraId="430EF5D9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🟢</w:t>
      </w:r>
      <w:r w:rsidRPr="00B068A3">
        <w:rPr>
          <w:b/>
          <w:bCs/>
        </w:rPr>
        <w:t xml:space="preserve"> Sprint Planning</w:t>
      </w:r>
    </w:p>
    <w:p w14:paraId="2FFA5DCD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The project was divided into structured sprints to ensure systematic development.</w:t>
      </w:r>
    </w:p>
    <w:p w14:paraId="32ED3E64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59385E44">
          <v:rect id="_x0000_i1157" style="width:0;height:1.5pt" o:hralign="center" o:hrstd="t" o:hr="t" fillcolor="#a0a0a0" stroked="f"/>
        </w:pict>
      </w:r>
    </w:p>
    <w:p w14:paraId="527F4FA7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🟢</w:t>
      </w:r>
      <w:r w:rsidRPr="00B068A3">
        <w:rPr>
          <w:b/>
          <w:bCs/>
        </w:rPr>
        <w:t xml:space="preserve"> Sprint 1: Data Preparation</w:t>
      </w:r>
    </w:p>
    <w:p w14:paraId="791FA4E3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Duration: 5 Days</w:t>
      </w:r>
    </w:p>
    <w:p w14:paraId="4E0595E5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Epics Covered:</w:t>
      </w:r>
      <w:r w:rsidRPr="00B068A3">
        <w:rPr>
          <w:b/>
          <w:bCs/>
        </w:rPr>
        <w:br/>
        <w:t>Data Collection, Data Preprocessing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3735"/>
        <w:gridCol w:w="1171"/>
      </w:tblGrid>
      <w:tr w:rsidR="00B068A3" w:rsidRPr="00B068A3" w14:paraId="178C3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44EBA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85D1BED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050B37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Story Points</w:t>
            </w:r>
          </w:p>
        </w:tc>
      </w:tr>
      <w:tr w:rsidR="00B068A3" w:rsidRPr="00B068A3" w14:paraId="118A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E282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0DA10B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Collect startup dataset from Kaggle</w:t>
            </w:r>
          </w:p>
        </w:tc>
        <w:tc>
          <w:tcPr>
            <w:tcW w:w="0" w:type="auto"/>
            <w:vAlign w:val="center"/>
            <w:hideMark/>
          </w:tcPr>
          <w:p w14:paraId="4FE7FABD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2</w:t>
            </w:r>
          </w:p>
        </w:tc>
      </w:tr>
      <w:tr w:rsidR="00B068A3" w:rsidRPr="00B068A3" w14:paraId="7912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79F6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345961A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Clean dataset and handle missing values</w:t>
            </w:r>
          </w:p>
        </w:tc>
        <w:tc>
          <w:tcPr>
            <w:tcW w:w="0" w:type="auto"/>
            <w:vAlign w:val="center"/>
            <w:hideMark/>
          </w:tcPr>
          <w:p w14:paraId="0F9C4515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3</w:t>
            </w:r>
          </w:p>
        </w:tc>
      </w:tr>
    </w:tbl>
    <w:p w14:paraId="63D194D1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Total Story Points: 5</w:t>
      </w:r>
    </w:p>
    <w:p w14:paraId="7A470B2F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6285479E">
          <v:rect id="_x0000_i1158" style="width:0;height:1.5pt" o:hralign="center" o:hrstd="t" o:hr="t" fillcolor="#a0a0a0" stroked="f"/>
        </w:pict>
      </w:r>
    </w:p>
    <w:p w14:paraId="1285148B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🟢</w:t>
      </w:r>
      <w:r w:rsidRPr="00B068A3">
        <w:rPr>
          <w:b/>
          <w:bCs/>
        </w:rPr>
        <w:t xml:space="preserve"> Sprint 2: Model Development</w:t>
      </w:r>
    </w:p>
    <w:p w14:paraId="1671E5C0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Duration: 5 Days</w:t>
      </w:r>
    </w:p>
    <w:p w14:paraId="2A87B4A4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lastRenderedPageBreak/>
        <w:t>Epics Covered:</w:t>
      </w:r>
      <w:r w:rsidRPr="00B068A3">
        <w:rPr>
          <w:b/>
          <w:bCs/>
        </w:rPr>
        <w:br/>
        <w:t>Feature Engineering, Model 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3832"/>
        <w:gridCol w:w="1171"/>
      </w:tblGrid>
      <w:tr w:rsidR="00B068A3" w:rsidRPr="00B068A3" w14:paraId="5C288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9D2C4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6878537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80E6AEA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Story Points</w:t>
            </w:r>
          </w:p>
        </w:tc>
      </w:tr>
      <w:tr w:rsidR="00B068A3" w:rsidRPr="00B068A3" w14:paraId="1A312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78D9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9CDDD20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Perform feature selection and structuring</w:t>
            </w:r>
          </w:p>
        </w:tc>
        <w:tc>
          <w:tcPr>
            <w:tcW w:w="0" w:type="auto"/>
            <w:vAlign w:val="center"/>
            <w:hideMark/>
          </w:tcPr>
          <w:p w14:paraId="39A8C242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3</w:t>
            </w:r>
          </w:p>
        </w:tc>
      </w:tr>
      <w:tr w:rsidR="00B068A3" w:rsidRPr="00B068A3" w14:paraId="3E19A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97D0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76FB044A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Train Random Forest classification model</w:t>
            </w:r>
          </w:p>
        </w:tc>
        <w:tc>
          <w:tcPr>
            <w:tcW w:w="0" w:type="auto"/>
            <w:vAlign w:val="center"/>
            <w:hideMark/>
          </w:tcPr>
          <w:p w14:paraId="16E0834C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3</w:t>
            </w:r>
          </w:p>
        </w:tc>
      </w:tr>
    </w:tbl>
    <w:p w14:paraId="79A2DA63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Total Story Points: 6</w:t>
      </w:r>
    </w:p>
    <w:p w14:paraId="77A0F7D4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2E196E56">
          <v:rect id="_x0000_i1159" style="width:0;height:1.5pt" o:hralign="center" o:hrstd="t" o:hr="t" fillcolor="#a0a0a0" stroked="f"/>
        </w:pict>
      </w:r>
    </w:p>
    <w:p w14:paraId="7550878F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🟢</w:t>
      </w:r>
      <w:r w:rsidRPr="00B068A3">
        <w:rPr>
          <w:b/>
          <w:bCs/>
        </w:rPr>
        <w:t xml:space="preserve"> Sprint 3: Model Evaluation &amp; Saving</w:t>
      </w:r>
    </w:p>
    <w:p w14:paraId="2D6D696B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Duration: 3 Days</w:t>
      </w:r>
    </w:p>
    <w:p w14:paraId="5971FA12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Epics Covered:</w:t>
      </w:r>
      <w:r w:rsidRPr="00B068A3">
        <w:rPr>
          <w:b/>
          <w:bCs/>
        </w:rPr>
        <w:br/>
        <w:t>Model Evaluation, Model Saving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5227"/>
        <w:gridCol w:w="1171"/>
      </w:tblGrid>
      <w:tr w:rsidR="00B068A3" w:rsidRPr="00B068A3" w14:paraId="32EDB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37A55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8C8B0AC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62E8D41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Story Points</w:t>
            </w:r>
          </w:p>
        </w:tc>
      </w:tr>
      <w:tr w:rsidR="00B068A3" w:rsidRPr="00B068A3" w14:paraId="4B7DC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72F86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7070CE9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Evaluate model using accuracy, precision, recall, F1-score</w:t>
            </w:r>
          </w:p>
        </w:tc>
        <w:tc>
          <w:tcPr>
            <w:tcW w:w="0" w:type="auto"/>
            <w:vAlign w:val="center"/>
            <w:hideMark/>
          </w:tcPr>
          <w:p w14:paraId="04870956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2</w:t>
            </w:r>
          </w:p>
        </w:tc>
      </w:tr>
      <w:tr w:rsidR="00B068A3" w:rsidRPr="00B068A3" w14:paraId="77295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CA05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948EF5F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 xml:space="preserve">Save trained model using </w:t>
            </w:r>
            <w:proofErr w:type="spellStart"/>
            <w:r w:rsidRPr="00B068A3">
              <w:rPr>
                <w:b/>
                <w:bCs/>
              </w:rPr>
              <w:t>Joblib</w:t>
            </w:r>
            <w:proofErr w:type="spellEnd"/>
            <w:r w:rsidRPr="00B068A3">
              <w:rPr>
                <w:b/>
                <w:bCs/>
              </w:rPr>
              <w:t xml:space="preserve"> (.</w:t>
            </w:r>
            <w:proofErr w:type="spellStart"/>
            <w:r w:rsidRPr="00B068A3">
              <w:rPr>
                <w:b/>
                <w:bCs/>
              </w:rPr>
              <w:t>pkl</w:t>
            </w:r>
            <w:proofErr w:type="spellEnd"/>
            <w:r w:rsidRPr="00B068A3">
              <w:rPr>
                <w:b/>
                <w:bCs/>
              </w:rPr>
              <w:t xml:space="preserve"> file)</w:t>
            </w:r>
          </w:p>
        </w:tc>
        <w:tc>
          <w:tcPr>
            <w:tcW w:w="0" w:type="auto"/>
            <w:vAlign w:val="center"/>
            <w:hideMark/>
          </w:tcPr>
          <w:p w14:paraId="1E13C2EA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1</w:t>
            </w:r>
          </w:p>
        </w:tc>
      </w:tr>
    </w:tbl>
    <w:p w14:paraId="07CA04A2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Total Story Points: 3</w:t>
      </w:r>
    </w:p>
    <w:p w14:paraId="6C206256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20AAAF56">
          <v:rect id="_x0000_i1160" style="width:0;height:1.5pt" o:hralign="center" o:hrstd="t" o:hr="t" fillcolor="#a0a0a0" stroked="f"/>
        </w:pict>
      </w:r>
    </w:p>
    <w:p w14:paraId="316972E1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🟢</w:t>
      </w:r>
      <w:r w:rsidRPr="00B068A3">
        <w:rPr>
          <w:b/>
          <w:bCs/>
        </w:rPr>
        <w:t xml:space="preserve"> Sprint 4: Flask Web Development</w:t>
      </w:r>
    </w:p>
    <w:p w14:paraId="35690279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Duration: 4 Days</w:t>
      </w:r>
    </w:p>
    <w:p w14:paraId="1890A28B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Epics Covered:</w:t>
      </w:r>
      <w:r w:rsidRPr="00B068A3">
        <w:rPr>
          <w:b/>
          <w:bCs/>
        </w:rPr>
        <w:br/>
        <w:t>Web Application Development,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4010"/>
        <w:gridCol w:w="1171"/>
      </w:tblGrid>
      <w:tr w:rsidR="00B068A3" w:rsidRPr="00B068A3" w14:paraId="7FA59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86604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02E9825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68FA478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Story Points</w:t>
            </w:r>
          </w:p>
        </w:tc>
      </w:tr>
      <w:tr w:rsidR="00B068A3" w:rsidRPr="00B068A3" w14:paraId="61F99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E810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8D7614A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Develop Flask backend routes</w:t>
            </w:r>
          </w:p>
        </w:tc>
        <w:tc>
          <w:tcPr>
            <w:tcW w:w="0" w:type="auto"/>
            <w:vAlign w:val="center"/>
            <w:hideMark/>
          </w:tcPr>
          <w:p w14:paraId="19BC258F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3</w:t>
            </w:r>
          </w:p>
        </w:tc>
      </w:tr>
      <w:tr w:rsidR="00B068A3" w:rsidRPr="00B068A3" w14:paraId="1B59A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F20C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E8F821C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Design frontend UI using HTML &amp; CSS</w:t>
            </w:r>
          </w:p>
        </w:tc>
        <w:tc>
          <w:tcPr>
            <w:tcW w:w="0" w:type="auto"/>
            <w:vAlign w:val="center"/>
            <w:hideMark/>
          </w:tcPr>
          <w:p w14:paraId="727F5E82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2</w:t>
            </w:r>
          </w:p>
        </w:tc>
      </w:tr>
      <w:tr w:rsidR="00B068A3" w:rsidRPr="00B068A3" w14:paraId="2B8F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FE8D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105243D6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Integrate trained model with Flask backend</w:t>
            </w:r>
          </w:p>
        </w:tc>
        <w:tc>
          <w:tcPr>
            <w:tcW w:w="0" w:type="auto"/>
            <w:vAlign w:val="center"/>
            <w:hideMark/>
          </w:tcPr>
          <w:p w14:paraId="3F012FB3" w14:textId="77777777" w:rsidR="00B068A3" w:rsidRPr="00B068A3" w:rsidRDefault="00B068A3" w:rsidP="00B068A3">
            <w:pPr>
              <w:rPr>
                <w:b/>
                <w:bCs/>
              </w:rPr>
            </w:pPr>
            <w:r w:rsidRPr="00B068A3">
              <w:rPr>
                <w:b/>
                <w:bCs/>
              </w:rPr>
              <w:t>3</w:t>
            </w:r>
          </w:p>
        </w:tc>
      </w:tr>
    </w:tbl>
    <w:p w14:paraId="44D4986A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Total Story Points: 8</w:t>
      </w:r>
    </w:p>
    <w:p w14:paraId="2AE7FD6A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4F1544C4">
          <v:rect id="_x0000_i1161" style="width:0;height:1.5pt" o:hralign="center" o:hrstd="t" o:hr="t" fillcolor="#a0a0a0" stroked="f"/>
        </w:pict>
      </w:r>
    </w:p>
    <w:p w14:paraId="20F19C5C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📈</w:t>
      </w:r>
      <w:r w:rsidRPr="00B068A3">
        <w:rPr>
          <w:b/>
          <w:bCs/>
        </w:rPr>
        <w:t xml:space="preserve"> Team Velocity Calculation</w:t>
      </w:r>
    </w:p>
    <w:p w14:paraId="70082885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Total Story Points =</w:t>
      </w:r>
    </w:p>
    <w:p w14:paraId="040771E1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5 (Sprint 1) +</w:t>
      </w:r>
      <w:r w:rsidRPr="00B068A3">
        <w:rPr>
          <w:b/>
          <w:bCs/>
        </w:rPr>
        <w:br/>
        <w:t>6 (Sprint 2) +</w:t>
      </w:r>
      <w:r w:rsidRPr="00B068A3">
        <w:rPr>
          <w:b/>
          <w:bCs/>
        </w:rPr>
        <w:br/>
      </w:r>
      <w:r w:rsidRPr="00B068A3">
        <w:rPr>
          <w:b/>
          <w:bCs/>
        </w:rPr>
        <w:lastRenderedPageBreak/>
        <w:t>3 (Sprint 3) +</w:t>
      </w:r>
      <w:r w:rsidRPr="00B068A3">
        <w:rPr>
          <w:b/>
          <w:bCs/>
        </w:rPr>
        <w:br/>
        <w:t>8 (Sprint 4)</w:t>
      </w:r>
    </w:p>
    <w:p w14:paraId="2CA86615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= 22 Story Points</w:t>
      </w:r>
    </w:p>
    <w:p w14:paraId="536106F3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7DFBFAD3">
          <v:rect id="_x0000_i1162" style="width:0;height:1.5pt" o:hralign="center" o:hrstd="t" o:hr="t" fillcolor="#a0a0a0" stroked="f"/>
        </w:pict>
      </w:r>
    </w:p>
    <w:p w14:paraId="4C547184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Total Sprints = 4</w:t>
      </w:r>
    </w:p>
    <w:p w14:paraId="5E93BB9A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Average Velocity per Sprint =</w:t>
      </w:r>
    </w:p>
    <w:p w14:paraId="6490FD4D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22 ÷ 4 = 5.5 Story Points per Sprint</w:t>
      </w:r>
    </w:p>
    <w:p w14:paraId="29526491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46D278DF">
          <v:rect id="_x0000_i1163" style="width:0;height:1.5pt" o:hralign="center" o:hrstd="t" o:hr="t" fillcolor="#a0a0a0" stroked="f"/>
        </w:pict>
      </w:r>
    </w:p>
    <w:p w14:paraId="58E8D03D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Average Velocity per Day =</w:t>
      </w:r>
    </w:p>
    <w:p w14:paraId="76898B86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22 ÷ 17 Days ≈ 1.29 Story Points per Day</w:t>
      </w:r>
    </w:p>
    <w:p w14:paraId="15BA8BF1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1373E58C">
          <v:rect id="_x0000_i1164" style="width:0;height:1.5pt" o:hralign="center" o:hrstd="t" o:hr="t" fillcolor="#a0a0a0" stroked="f"/>
        </w:pict>
      </w:r>
    </w:p>
    <w:p w14:paraId="3097648F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📉</w:t>
      </w:r>
      <w:r w:rsidRPr="00B068A3">
        <w:rPr>
          <w:b/>
          <w:bCs/>
        </w:rPr>
        <w:t xml:space="preserve"> Burndown Trend (Explanation)</w:t>
      </w:r>
    </w:p>
    <w:p w14:paraId="3AF98AC8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A burndown chart tracks remaining story points over time.</w:t>
      </w:r>
    </w:p>
    <w:p w14:paraId="124DE36A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At Start → 22 story points</w:t>
      </w:r>
      <w:r w:rsidRPr="00B068A3">
        <w:rPr>
          <w:b/>
          <w:bCs/>
        </w:rPr>
        <w:br/>
        <w:t>After Sprint 1 → 17 remaining</w:t>
      </w:r>
      <w:r w:rsidRPr="00B068A3">
        <w:rPr>
          <w:b/>
          <w:bCs/>
        </w:rPr>
        <w:br/>
        <w:t>After Sprint 2 → 11 remaining</w:t>
      </w:r>
      <w:r w:rsidRPr="00B068A3">
        <w:rPr>
          <w:b/>
          <w:bCs/>
        </w:rPr>
        <w:br/>
        <w:t>After Sprint 3 → 8 remaining</w:t>
      </w:r>
      <w:r w:rsidRPr="00B068A3">
        <w:rPr>
          <w:b/>
          <w:bCs/>
        </w:rPr>
        <w:br/>
        <w:t>After Sprint 4 → 0 remaining</w:t>
      </w:r>
    </w:p>
    <w:p w14:paraId="511A1B4B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This shows structured and steady progress until project completion.</w:t>
      </w:r>
    </w:p>
    <w:p w14:paraId="7195F884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pict w14:anchorId="6039D9DD">
          <v:rect id="_x0000_i1165" style="width:0;height:1.5pt" o:hralign="center" o:hrstd="t" o:hr="t" fillcolor="#a0a0a0" stroked="f"/>
        </w:pict>
      </w:r>
    </w:p>
    <w:p w14:paraId="216BCBDA" w14:textId="77777777" w:rsidR="00B068A3" w:rsidRPr="00B068A3" w:rsidRDefault="00B068A3" w:rsidP="00B068A3">
      <w:pPr>
        <w:rPr>
          <w:b/>
          <w:bCs/>
        </w:rPr>
      </w:pPr>
      <w:r w:rsidRPr="00B068A3">
        <w:rPr>
          <w:rFonts w:ascii="Segoe UI Emoji" w:hAnsi="Segoe UI Emoji" w:cs="Segoe UI Emoji"/>
          <w:b/>
          <w:bCs/>
        </w:rPr>
        <w:t>✅</w:t>
      </w:r>
      <w:r w:rsidRPr="00B068A3">
        <w:rPr>
          <w:b/>
          <w:bCs/>
        </w:rPr>
        <w:t xml:space="preserve"> Conclusion</w:t>
      </w:r>
    </w:p>
    <w:p w14:paraId="3F783340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The project was divided into 4 structured sprints covering data preparation, model development, evaluation, and deployment.</w:t>
      </w:r>
    </w:p>
    <w:p w14:paraId="0152FBEA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Story point estimation helped in workload management and progress tracking.</w:t>
      </w:r>
    </w:p>
    <w:p w14:paraId="6796F56E" w14:textId="77777777" w:rsidR="00B068A3" w:rsidRPr="00B068A3" w:rsidRDefault="00B068A3" w:rsidP="00B068A3">
      <w:pPr>
        <w:rPr>
          <w:b/>
          <w:bCs/>
        </w:rPr>
      </w:pPr>
      <w:r w:rsidRPr="00B068A3">
        <w:rPr>
          <w:b/>
          <w:bCs/>
        </w:rPr>
        <w:t>The calculated velocity indicates consistent sprint performance and efficient planning throughout the project lifecycle.</w:t>
      </w:r>
    </w:p>
    <w:p w14:paraId="5A33290E" w14:textId="77777777" w:rsidR="009D3315" w:rsidRPr="00B068A3" w:rsidRDefault="009D3315" w:rsidP="00B068A3"/>
    <w:sectPr w:rsidR="009D3315" w:rsidRPr="00B06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164E8"/>
    <w:multiLevelType w:val="multilevel"/>
    <w:tmpl w:val="AE16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A1B44"/>
    <w:multiLevelType w:val="multilevel"/>
    <w:tmpl w:val="4DEE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D5D3E"/>
    <w:multiLevelType w:val="multilevel"/>
    <w:tmpl w:val="9EE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96F6B"/>
    <w:multiLevelType w:val="multilevel"/>
    <w:tmpl w:val="3A3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262403">
    <w:abstractNumId w:val="0"/>
  </w:num>
  <w:num w:numId="2" w16cid:durableId="228851876">
    <w:abstractNumId w:val="3"/>
  </w:num>
  <w:num w:numId="3" w16cid:durableId="1829711105">
    <w:abstractNumId w:val="1"/>
  </w:num>
  <w:num w:numId="4" w16cid:durableId="1864435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A8"/>
    <w:rsid w:val="002D1091"/>
    <w:rsid w:val="00941C60"/>
    <w:rsid w:val="009D3315"/>
    <w:rsid w:val="00B068A3"/>
    <w:rsid w:val="00B11743"/>
    <w:rsid w:val="00BA03A8"/>
    <w:rsid w:val="00BC6B74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5F53"/>
  <w15:chartTrackingRefBased/>
  <w15:docId w15:val="{35EA54B2-3366-44C7-9604-61956C2E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3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03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03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2</cp:revision>
  <dcterms:created xsi:type="dcterms:W3CDTF">2026-02-18T18:52:00Z</dcterms:created>
  <dcterms:modified xsi:type="dcterms:W3CDTF">2026-02-20T18:12:00Z</dcterms:modified>
</cp:coreProperties>
</file>