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D452" w14:textId="1D36EEE0" w:rsidR="0036495F" w:rsidRDefault="004465B3">
      <w:r>
        <w:t>Terraform template execution</w:t>
      </w:r>
    </w:p>
    <w:p w14:paraId="5F76C62A" w14:textId="6A9D1B56" w:rsidR="004465B3" w:rsidRDefault="004465B3"/>
    <w:p w14:paraId="282EA988" w14:textId="54F8D595" w:rsidR="004465B3" w:rsidRDefault="004465B3">
      <w:r w:rsidRPr="004465B3">
        <w:rPr>
          <w:noProof/>
        </w:rPr>
        <w:drawing>
          <wp:inline distT="0" distB="0" distL="0" distR="0" wp14:anchorId="277954ED" wp14:editId="00583FB9">
            <wp:extent cx="5731510" cy="2910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85E6" w14:textId="05EBC16B" w:rsidR="00791EB8" w:rsidRDefault="00791EB8"/>
    <w:p w14:paraId="4067D8D3" w14:textId="14C73769" w:rsidR="00791EB8" w:rsidRDefault="00791EB8">
      <w:r>
        <w:t>After successful execution</w:t>
      </w:r>
    </w:p>
    <w:p w14:paraId="0C299C4A" w14:textId="335D899E" w:rsidR="00791EB8" w:rsidRDefault="00791EB8"/>
    <w:p w14:paraId="267537DC" w14:textId="7B9DF5D4" w:rsidR="00791EB8" w:rsidRDefault="00791EB8">
      <w:r>
        <w:rPr>
          <w:noProof/>
        </w:rPr>
        <w:drawing>
          <wp:inline distT="0" distB="0" distL="0" distR="0" wp14:anchorId="046F3285" wp14:editId="5D31A7A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B5A8" w14:textId="1501E0C0" w:rsidR="00230B22" w:rsidRDefault="00230B22"/>
    <w:p w14:paraId="6BE3375F" w14:textId="77777777" w:rsidR="00230B22" w:rsidRDefault="00230B22"/>
    <w:p w14:paraId="2B02C5DF" w14:textId="6A39E135" w:rsidR="00230B22" w:rsidRDefault="00230B22"/>
    <w:p w14:paraId="4981AFF4" w14:textId="2BF2BDDA" w:rsidR="00230B22" w:rsidRDefault="00230B22">
      <w:r>
        <w:t>Template executed on my personal Az account. Details are below</w:t>
      </w:r>
    </w:p>
    <w:p w14:paraId="0417DCD4" w14:textId="5615A299" w:rsidR="00230B22" w:rsidRDefault="00230B22">
      <w:r w:rsidRPr="00230B22">
        <w:lastRenderedPageBreak/>
        <w:drawing>
          <wp:inline distT="0" distB="0" distL="0" distR="0" wp14:anchorId="349B72F3" wp14:editId="4A95964A">
            <wp:extent cx="5151566" cy="259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B3"/>
    <w:rsid w:val="00230B22"/>
    <w:rsid w:val="0036495F"/>
    <w:rsid w:val="004465B3"/>
    <w:rsid w:val="0079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AB52"/>
  <w15:chartTrackingRefBased/>
  <w15:docId w15:val="{C4DC8ED6-C8BC-43BE-A798-A113788C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Srikanth Reddy</cp:lastModifiedBy>
  <cp:revision>6</cp:revision>
  <dcterms:created xsi:type="dcterms:W3CDTF">2022-01-13T02:50:00Z</dcterms:created>
  <dcterms:modified xsi:type="dcterms:W3CDTF">2022-01-13T02:54:00Z</dcterms:modified>
</cp:coreProperties>
</file>