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6ADD" w14:textId="1427A22E" w:rsidR="0036495F" w:rsidRDefault="005E0C77">
      <w:r>
        <w:rPr>
          <w:noProof/>
        </w:rPr>
        <w:drawing>
          <wp:inline distT="0" distB="0" distL="0" distR="0" wp14:anchorId="32682D5F" wp14:editId="6A7D69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8631" w14:textId="5079EA94" w:rsidR="005E0C77" w:rsidRDefault="005E0C77"/>
    <w:p w14:paraId="7029155E" w14:textId="35CFCE2A" w:rsidR="005E0C77" w:rsidRDefault="005E0C77">
      <w:r>
        <w:t>Installed apache server on the AWS ec 2 instace</w:t>
      </w:r>
    </w:p>
    <w:p w14:paraId="22738C53" w14:textId="45DB1A9A" w:rsidR="005E0C77" w:rsidRDefault="005E0C77"/>
    <w:p w14:paraId="0198669B" w14:textId="66D08F57" w:rsidR="005E0C77" w:rsidRDefault="005E0C77">
      <w:r w:rsidRPr="005E0C77">
        <w:drawing>
          <wp:inline distT="0" distB="0" distL="0" distR="0" wp14:anchorId="496B9EFA" wp14:editId="25847D88">
            <wp:extent cx="5731510" cy="2395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DAA3" w14:textId="20CBF551" w:rsidR="005E0C77" w:rsidRDefault="005E0C77"/>
    <w:p w14:paraId="4B8EF08D" w14:textId="45AF400B" w:rsidR="005E0C77" w:rsidRDefault="005E0C77"/>
    <w:p w14:paraId="6F38B245" w14:textId="77777777" w:rsidR="005E0C77" w:rsidRDefault="005E0C77"/>
    <w:p w14:paraId="20C3D74E" w14:textId="105E5C8B" w:rsidR="005E0C77" w:rsidRDefault="00987728">
      <w:r w:rsidRPr="00987728">
        <w:lastRenderedPageBreak/>
        <w:drawing>
          <wp:inline distT="0" distB="0" distL="0" distR="0" wp14:anchorId="21559484" wp14:editId="3817276C">
            <wp:extent cx="5731510" cy="2134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FEEA" w14:textId="44B61226" w:rsidR="00987728" w:rsidRDefault="00987728"/>
    <w:p w14:paraId="17E3211C" w14:textId="4D9221B6" w:rsidR="00987728" w:rsidRDefault="00987728">
      <w:r>
        <w:t xml:space="preserve">The shell script reads the variables from the “file” and </w:t>
      </w:r>
      <w:r w:rsidR="00AF5532">
        <w:t>saves the output to the “result file”.And then python script jsonscript.py will read the keys and values and convert the data into json formate</w:t>
      </w:r>
    </w:p>
    <w:p w14:paraId="76325469" w14:textId="7A242F76" w:rsidR="00987728" w:rsidRDefault="00987728">
      <w:r w:rsidRPr="00987728">
        <w:drawing>
          <wp:inline distT="0" distB="0" distL="0" distR="0" wp14:anchorId="4ABFB5AE" wp14:editId="78C4B0BB">
            <wp:extent cx="5731510" cy="2129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B4BB" w14:textId="2F4B554F" w:rsidR="00AF5532" w:rsidRDefault="00AF5532"/>
    <w:p w14:paraId="78147656" w14:textId="1C0DE07D" w:rsidR="00AF5532" w:rsidRDefault="00AF5532">
      <w:r w:rsidRPr="00AF5532">
        <w:drawing>
          <wp:inline distT="0" distB="0" distL="0" distR="0" wp14:anchorId="7E1CEDE9" wp14:editId="4991E2B8">
            <wp:extent cx="5731510" cy="2258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ECDB" w14:textId="45240E9F" w:rsidR="00AF5532" w:rsidRDefault="00AF5532"/>
    <w:p w14:paraId="554836E5" w14:textId="0AAA5A7A" w:rsidR="00AF5532" w:rsidRDefault="00AF5532">
      <w:r>
        <w:t>Python script generates a json file named output2.json.</w:t>
      </w:r>
    </w:p>
    <w:p w14:paraId="57BCB63D" w14:textId="54EF0BFC" w:rsidR="00AF5532" w:rsidRDefault="00AF5532">
      <w:r>
        <w:t>Apache server can be used to download the json file from the webpage.</w:t>
      </w:r>
    </w:p>
    <w:p w14:paraId="71ABB0C4" w14:textId="53E3A8DB" w:rsidR="00AF5532" w:rsidRDefault="00AF5532">
      <w:r>
        <w:rPr>
          <w:noProof/>
        </w:rPr>
        <w:lastRenderedPageBreak/>
        <w:drawing>
          <wp:inline distT="0" distB="0" distL="0" distR="0" wp14:anchorId="1587822B" wp14:editId="2E1E1A4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ABD4" w14:textId="4C00D6B4" w:rsidR="00AF5532" w:rsidRDefault="00AF5532"/>
    <w:p w14:paraId="57398CE2" w14:textId="34A53BEF" w:rsidR="00AF5532" w:rsidRDefault="00AF5532">
      <w:r>
        <w:t>Download the file , open it in visual studio code . Right click on the content and click format</w:t>
      </w:r>
      <w:r w:rsidR="00F2410C">
        <w:t xml:space="preserve"> </w:t>
      </w:r>
      <w:r>
        <w:t>data.</w:t>
      </w:r>
    </w:p>
    <w:p w14:paraId="41F9153E" w14:textId="667E886F" w:rsidR="00F2410C" w:rsidRDefault="00F2410C">
      <w:r>
        <w:t>Raw data</w:t>
      </w:r>
    </w:p>
    <w:p w14:paraId="17F7CDCE" w14:textId="51E1D0E6" w:rsidR="00F2410C" w:rsidRDefault="00F2410C">
      <w:r w:rsidRPr="00F2410C">
        <w:t>{"hostname ": "ip-172-31-42-231.ap-south-1.compute.internal", "ami-launch-index ": "0", "public-hostname ": "ec2-3-110-181-100.ap-south-1.compute.amazonaws.com", "ami-id ": "ami-052cef05d01020f1d", "ami-manifest-path ": "(unknown)", "local-ipv4 ": "172.31.42.231", "reservation-id ": "r-0b2032d6c09589543", "security-groups ": "launch-wizard-2", "instance-id ": "i-0b82541dfb0e35b30", "public-ipv4 ": "3.110.181.100"}</w:t>
      </w:r>
    </w:p>
    <w:p w14:paraId="0FB4F005" w14:textId="1F44EF68" w:rsidR="00AF5532" w:rsidRDefault="00AF5532"/>
    <w:p w14:paraId="32A11D88" w14:textId="6801255E" w:rsidR="00F2410C" w:rsidRDefault="00F2410C">
      <w:r>
        <w:t>Data opened in VS code looks as below</w:t>
      </w:r>
    </w:p>
    <w:p w14:paraId="64CCE908" w14:textId="37F6DDE8" w:rsidR="00F2410C" w:rsidRDefault="00F2410C">
      <w:r w:rsidRPr="00F2410C">
        <w:drawing>
          <wp:inline distT="0" distB="0" distL="0" distR="0" wp14:anchorId="14ABE793" wp14:editId="2DCE8439">
            <wp:extent cx="5731510" cy="23590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8215" w14:textId="77777777" w:rsidR="00AF5532" w:rsidRDefault="00AF5532"/>
    <w:p w14:paraId="0F930A1E" w14:textId="3A730D46" w:rsidR="00AF5532" w:rsidRDefault="00AF5532"/>
    <w:p w14:paraId="6AD108C6" w14:textId="704A85AB" w:rsidR="00AF5532" w:rsidRDefault="00AF5532"/>
    <w:p w14:paraId="75F6E721" w14:textId="77777777" w:rsidR="00AF5532" w:rsidRDefault="00AF5532"/>
    <w:p w14:paraId="6491FC9C" w14:textId="77777777" w:rsidR="00987728" w:rsidRDefault="00987728"/>
    <w:sectPr w:rsidR="0098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77"/>
    <w:rsid w:val="0036495F"/>
    <w:rsid w:val="005E0C77"/>
    <w:rsid w:val="00987728"/>
    <w:rsid w:val="00AF5532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1CE0"/>
  <w15:chartTrackingRefBased/>
  <w15:docId w15:val="{18DD7562-1FBE-48C4-8F6C-203D5928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Srikanth Reddy</cp:lastModifiedBy>
  <cp:revision>1</cp:revision>
  <dcterms:created xsi:type="dcterms:W3CDTF">2022-01-12T10:47:00Z</dcterms:created>
  <dcterms:modified xsi:type="dcterms:W3CDTF">2022-01-12T11:05:00Z</dcterms:modified>
</cp:coreProperties>
</file>