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 xml:space="preserve">FULL STACK DEVELOPMENT – WORKSHEET </w:t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  <w:t>3</w:t>
      </w:r>
    </w:p>
    <w:p>
      <w:pPr>
        <w:jc w:val="center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Q1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Which one of the following is not a Java feature?</w:t>
      </w:r>
    </w:p>
    <w:p>
      <w:pPr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Ans.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B. Use of pointers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.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Q2.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Which of these cannot be used for a variable name in Java?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C. keyword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Q3.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Which of the following is a super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class of every class in Java?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C. Object class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.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</w:t>
      </w:r>
      <w:r>
        <w:rPr>
          <w:rFonts w:hint="default" w:ascii="SimSun" w:hAnsi="SimSun" w:eastAsia="SimSun" w:cs="SimSun"/>
          <w:sz w:val="24"/>
          <w:szCs w:val="24"/>
          <w:lang w:val="en-IN"/>
        </w:rPr>
        <w:t>4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Which one is a valid declaration of a boolean? A. boolean b1 =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C. boolean b3 = false;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Q5.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Which is the modifier when there is none mentioned explicitly?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D. default</w:t>
      </w:r>
    </w:p>
    <w:p>
      <w:pPr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Q6.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All the variables of interface should be?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C. public, static and final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.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Q7.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Which of these data types is used to store command line arguments?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A. Array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Q8.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How many arguments can be passed to main()?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D. None of the mentioned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.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Q9</w:t>
      </w:r>
      <w:r>
        <w:rPr>
          <w:rFonts w:hint="default" w:ascii="SimSun" w:hAnsi="SimSun" w:eastAsia="SimSun" w:cs="SimSun"/>
          <w:sz w:val="24"/>
          <w:szCs w:val="24"/>
          <w:lang w:val="en-IN"/>
        </w:rPr>
        <w:t>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What will be the output of the following Java program, Command line execution is done as – “java Output This is a command Line”?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C. This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Q10.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What is the value of “d” in the following Java code snippet? double d = Math.round ( 2.5 + Math.random() );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B. 3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Q11.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Which of these methods is a rounding function of Math class?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None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Q12.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Standard output variable ‘out’ is defined in which class?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D. System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Q13.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What will be the output of the following Java program? class main_class { public static void main(String args[]) { int x = 9; WORKSHEET if (x == 9) { int x = 8; System.out.println(x); } } }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B. 8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Q14.Which of these is the method which is executed first before execution of any other thing takes place in a program?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A. main method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Q15.Which of these can be used to differentiate two or more methods having the same name?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D. All of the mentioned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Q16. What will be the output of the following Java program?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class Output { static void main(String args[]) { int x , y = 1; x = 10; if(x != 10 &amp;&amp; x / 0 == 0) System.out.println(y); else System.out.println(++y); } }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B. 2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Q17.What will be the output of the following Java program?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class area { int width; int length; int height; area() { width = 5; length = 6; height = 1; } void volume() { volume = width * height * length; } } class cons_method { public static void main(String args[]) { area obj = new area(); obj.volume(); System.out.println(obj.volume); } }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bookmarkStart w:id="0" w:name="_GoBack"/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Ans.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ab/>
      </w:r>
      <w:r>
        <w:rPr>
          <w:rFonts w:ascii="SimSun" w:hAnsi="SimSun" w:eastAsia="SimSun" w:cs="SimSun"/>
          <w:b/>
          <w:bCs/>
          <w:sz w:val="24"/>
          <w:szCs w:val="24"/>
        </w:rPr>
        <w:t>D. 30</w:t>
      </w:r>
    </w:p>
    <w:bookmarkEnd w:id="0"/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0ED0"/>
    <w:rsid w:val="10EE26F0"/>
    <w:rsid w:val="25622C9F"/>
    <w:rsid w:val="2DB42599"/>
    <w:rsid w:val="378C369C"/>
    <w:rsid w:val="4B9C1A6C"/>
    <w:rsid w:val="4CE506FF"/>
    <w:rsid w:val="512564AC"/>
    <w:rsid w:val="55211544"/>
    <w:rsid w:val="637E4C0D"/>
    <w:rsid w:val="6DAA69F9"/>
    <w:rsid w:val="70161333"/>
    <w:rsid w:val="76073E56"/>
    <w:rsid w:val="7C5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2023-06-02T13:00:00Z</dcterms:created>
  <dc:creator>SRIKANTH</dc:creator>
  <cp:lastModifiedBy>Malleshwari Reddy</cp:lastModifiedBy>
  <dcterms:modified xsi:type="dcterms:W3CDTF">2023-06-19T05:27:32Z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1A204E967F30435E9B001DEE8BC237C2</vt:lpwstr>
  </property>
</Properties>
</file>