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Challenging Task – 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 PANDUGA VENKATA JAYA SRIKANTH REDDY</w:t>
      </w:r>
    </w:p>
    <w:p>
      <w:pPr>
        <w:pStyle w:val="Normal"/>
        <w:bidi w:val="0"/>
        <w:jc w:val="left"/>
        <w:rPr/>
      </w:pPr>
      <w:r>
        <w:rPr/>
        <w:t>Reg NO:- 21MIS1095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Task:- Connecting Pulse Oxilometer to Raspberrypi and display the values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Components:- Raspberrypi,  Oxilometer Sensor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Procedure: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Connect Oxilometer Sensor GND to Raspberrypi pin – 6</w:t>
      </w:r>
    </w:p>
    <w:p>
      <w:pPr>
        <w:pStyle w:val="Normal"/>
        <w:bidi w:val="0"/>
        <w:jc w:val="left"/>
        <w:rPr/>
      </w:pPr>
      <w:r>
        <w:rPr/>
        <w:t>Connect Oxilometer Sensor VCC to Raspberrypi pin – 1 3.3V</w:t>
      </w:r>
    </w:p>
    <w:p>
      <w:pPr>
        <w:pStyle w:val="Normal"/>
        <w:bidi w:val="0"/>
        <w:jc w:val="left"/>
        <w:rPr/>
      </w:pPr>
      <w:r>
        <w:rPr/>
        <w:t>Connect Oxilometer Sensor GPIO to Raspberrypi pin – 11, GPIO 17</w:t>
      </w:r>
    </w:p>
    <w:p>
      <w:pPr>
        <w:pStyle w:val="Normal"/>
        <w:bidi w:val="0"/>
        <w:jc w:val="left"/>
        <w:rPr/>
      </w:pPr>
      <w:r>
        <w:rPr/>
        <w:t>Setup ythe MQTT Nodes in NodeRed and Publish the topic topic/pulse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Red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1095" cy="2419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1771650</wp:posOffset>
            </wp:positionH>
            <wp:positionV relativeFrom="paragraph">
              <wp:posOffset>2587625</wp:posOffset>
            </wp:positionV>
            <wp:extent cx="2798445" cy="2701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1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Output Sensor Readings using MQTT</w:t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1981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code to calculate BPM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pulse_count = context.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get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'pulse_count'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) ||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last_time = context.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get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'last_time'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) || </w:t>
      </w:r>
      <w:r>
        <w:rPr>
          <w:rFonts w:ascii="Consolas;Courier New;monospace" w:hAnsi="Consolas;Courier New;monospace"/>
          <w:b w:val="false"/>
          <w:color w:val="008080"/>
          <w:sz w:val="21"/>
          <w:shd w:fill="FFFFFE" w:val="clear"/>
        </w:rPr>
        <w:t>Date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.now();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  <w:t>// Detect pulse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(msg.payload ==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pulse_count +=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  <w:t>// Calculate BPM every 60 seconds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current_time = </w:t>
      </w:r>
      <w:r>
        <w:rPr>
          <w:rFonts w:ascii="Consolas;Courier New;monospace" w:hAnsi="Consolas;Courier New;monospace"/>
          <w:b w:val="false"/>
          <w:color w:val="008080"/>
          <w:sz w:val="21"/>
          <w:shd w:fill="FFFFFE" w:val="clear"/>
        </w:rPr>
        <w:t>Date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.now();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(current_time - last_time &gt;=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60000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bpm = pulse_count;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pulse_count =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last_time = current_time;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  <w:t>// Send BPM as output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msg.payload = bpm;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E" w:val="clear"/>
        </w:rPr>
        <w:t>// Store count and time for next cycle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context.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set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'pulse_count'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 pulse_count);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context.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set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'last_time'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 last_time);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msg.payload;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Complete Node Red Config. Code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"id": "c343a7f6786650ef",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"type": "tab",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"label": "Flow 5",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"disabled": 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"info":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"env":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"id": "f597441665fdd0cd",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"type": "rpi-gpio in",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"z": "c343a7f6786650ef",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"Pulse Sensor Input",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"pin": "17",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"intype": "up",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"debounce": "2",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"read":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"bcm":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"x": 390,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"y": 340,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"wires":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"dc48b9a1cbfacd36"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"id": "dc48b9a1cbfacd36",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"type": "function",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"z": "c343a7f6786650ef",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"BPM Calculation",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"func": "var pulse_count = context.get('pulse_count') || 0;\nvar last_time = context.get('last_time') || Date.now();\n\n// Detect pulse\nif(msg.payload == 1){\n    pulse_count += 1;\n}\n\n// Calculate BPM every 60 seconds\nvar current_time = Date.now();\nif (current_time - last_time &gt;= 60000) {\n    var bpm = pulse_count;\n    pulse_count = 0;\n    last_time = current_time;\n    // Send BPM as output\n    msg.payload = bpm;\n    // Store count and time for next cycle\n    context.set('pulse_count', pulse_count);\n    context.set('last_time', last_time);\n    return msg.payload;\n}\nreturn null;",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"outputs": 1,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"timeout":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"noerr": 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"initialize":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"finalize":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"libs": [],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"x": 700,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"y": 360,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"wires": 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"6a038aa1d56f12f0",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"512cc1f234624ae0"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"id": "6a038aa1d56f12f0",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"type": "mqtt out",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"z": "c343a7f6786650ef",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"Publish BPM to MQTT",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"topic": "pulse/bpm",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"qos": "0",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"retain": "false",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"respTopic":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"contentType":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"userProps":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"correl":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"expiry":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"broker": "mqtt-broker",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"x": 1000,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"y": 200,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"wires":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"id": "512cc1f234624ae0",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"type": "debug",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"z": "c343a7f6786650ef",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"Debug BPM",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"active":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"tosidebar":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"console": 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"tostatus": 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"complete": "payload",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"targetType": "msg",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"statusVal":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"statusType": "auto",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"x": 1030,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"y": 400,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"wires":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"id": "mqtt-broker",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"type": "mqtt-broker",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"name": "Local Broker",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"broker": "localhost",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"port": "1883",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"clientid": "node-red-client",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"autoConnect":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"usetls": false,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"protocolVersion": 4,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"keepalive": "60",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"cleansession":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"autoUnsubscribe": 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"birthTopic":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"birthQos": "0",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"birthPayload":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"closeTopic":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"closePayload":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"willTopic": "",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"willQos": "0",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"willPayload": 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LibreOffice/7.0.4.2$Linux_AARCH64 LibreOffice_project/00$Build-2</Application>
  <AppVersion>15.0000</AppVersion>
  <Pages>5</Pages>
  <Words>421</Words>
  <Characters>2857</Characters>
  <CharactersWithSpaces>4019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2025-01-24T09:38:03Z</dcterms:created>
  <dc:creator/>
  <dc:description/>
  <dc:language>en-IN</dc:language>
  <cp:lastModifiedBy/>
  <dcterms:modified xsi:type="dcterms:W3CDTF">2025-01-24T10:03:12Z</dcterms:modified>
  <cp:revision>2</cp:revision>
  <dc:subject/>
  <dc:title/>
</cp:coreProperties>
</file>