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683616" w14:textId="77777777" w:rsidR="005D1532" w:rsidRPr="007A540C" w:rsidRDefault="005D1532" w:rsidP="005D1532">
      <w:pPr>
        <w:jc w:val="center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STATUS REPORT </w:t>
      </w:r>
    </w:p>
    <w:p w14:paraId="6BEFCFD1" w14:textId="77777777" w:rsidR="005D1532" w:rsidRPr="00DA27B8" w:rsidRDefault="005D1532" w:rsidP="005D1532">
      <w:pPr>
        <w:widowControl w:val="0"/>
        <w:autoSpaceDE w:val="0"/>
        <w:autoSpaceDN w:val="0"/>
        <w:adjustRightInd w:val="0"/>
        <w:spacing w:line="451" w:lineRule="exact"/>
        <w:ind w:right="-20"/>
        <w:jc w:val="center"/>
        <w:outlineLvl w:val="0"/>
        <w:rPr>
          <w:rFonts w:ascii="Garamond" w:hAnsi="Garamond" w:cs="Arial"/>
          <w:b/>
          <w:bCs/>
          <w:position w:val="-1"/>
        </w:rPr>
      </w:pPr>
      <w:r w:rsidRPr="00DA27B8">
        <w:rPr>
          <w:rFonts w:ascii="Garamond" w:hAnsi="Garamond" w:cs="Arial"/>
          <w:b/>
          <w:bCs/>
          <w:spacing w:val="-2"/>
          <w:position w:val="-1"/>
        </w:rPr>
        <w:t xml:space="preserve">EMPLOYEE </w:t>
      </w:r>
      <w:r>
        <w:rPr>
          <w:rFonts w:ascii="Garamond" w:hAnsi="Garamond" w:cs="Arial"/>
          <w:b/>
          <w:bCs/>
          <w:spacing w:val="-2"/>
          <w:position w:val="-1"/>
        </w:rPr>
        <w:t>STATUS REPORT</w:t>
      </w:r>
    </w:p>
    <w:p w14:paraId="6A047F5B" w14:textId="77777777" w:rsidR="005D1532" w:rsidRPr="00C81DE1" w:rsidRDefault="005D1532" w:rsidP="005D1532">
      <w:pPr>
        <w:pStyle w:val="Heading1"/>
        <w:pBdr>
          <w:left w:val="single" w:sz="4" w:space="0" w:color="auto"/>
          <w:right w:val="single" w:sz="4" w:space="7" w:color="auto"/>
        </w:pBdr>
        <w:shd w:val="clear" w:color="auto" w:fill="D9D9D9" w:themeFill="background1" w:themeFillShade="D9"/>
        <w:tabs>
          <w:tab w:val="center" w:pos="4760"/>
        </w:tabs>
        <w:rPr>
          <w:rFonts w:ascii="Garamond" w:hAnsi="Garamond" w:cs="Arial"/>
          <w:sz w:val="24"/>
        </w:rPr>
      </w:pPr>
      <w:r w:rsidRPr="00DA27B8">
        <w:rPr>
          <w:rFonts w:ascii="Garamond" w:hAnsi="Garamond" w:cs="Arial"/>
          <w:sz w:val="24"/>
        </w:rPr>
        <w:tab/>
        <w:t xml:space="preserve">                                                           </w:t>
      </w:r>
    </w:p>
    <w:p w14:paraId="4996BEC5" w14:textId="77777777" w:rsidR="005D1532" w:rsidRDefault="005D1532" w:rsidP="005D1532">
      <w:pPr>
        <w:rPr>
          <w:rFonts w:ascii="Garamond" w:hAnsi="Garamond"/>
        </w:rPr>
      </w:pPr>
    </w:p>
    <w:tbl>
      <w:tblPr>
        <w:tblStyle w:val="TableGrid"/>
        <w:tblW w:w="954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1"/>
        <w:gridCol w:w="3152"/>
      </w:tblGrid>
      <w:tr w:rsidR="003067EB" w:rsidRPr="007A540C" w14:paraId="74E35154" w14:textId="77777777" w:rsidTr="003067EB">
        <w:trPr>
          <w:trHeight w:val="546"/>
        </w:trPr>
        <w:tc>
          <w:tcPr>
            <w:tcW w:w="6391" w:type="dxa"/>
            <w:vAlign w:val="center"/>
          </w:tcPr>
          <w:p w14:paraId="372156F2" w14:textId="3618135B" w:rsidR="005D1532" w:rsidRPr="007A540C" w:rsidRDefault="005D1532" w:rsidP="005D1532">
            <w:pPr>
              <w:ind w:right="-710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Employee Name:</w:t>
            </w:r>
            <w:r>
              <w:rPr>
                <w:rFonts w:ascii="Garamond" w:hAnsi="Garamond"/>
                <w:sz w:val="24"/>
              </w:rPr>
              <w:t xml:space="preserve"> Srikanth Reddy </w:t>
            </w:r>
            <w:proofErr w:type="spellStart"/>
            <w:r>
              <w:rPr>
                <w:rFonts w:ascii="Garamond" w:hAnsi="Garamond"/>
                <w:sz w:val="24"/>
              </w:rPr>
              <w:t>Sanikommu</w:t>
            </w:r>
            <w:proofErr w:type="spellEnd"/>
          </w:p>
          <w:p w14:paraId="1511516A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Period Ending:</w:t>
            </w:r>
            <w:r>
              <w:rPr>
                <w:rFonts w:ascii="Garamond" w:hAnsi="Garamond"/>
                <w:sz w:val="24"/>
              </w:rPr>
              <w:t xml:space="preserve"> 05/22/2017 to 05/28/2017</w:t>
            </w:r>
          </w:p>
          <w:p w14:paraId="546D1EA2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Work Location:</w:t>
            </w:r>
            <w:r>
              <w:rPr>
                <w:rFonts w:ascii="Garamond" w:hAnsi="Garamond"/>
                <w:sz w:val="24"/>
              </w:rPr>
              <w:t xml:space="preserve"> 1050 winter </w:t>
            </w:r>
            <w:proofErr w:type="spellStart"/>
            <w:r>
              <w:rPr>
                <w:rFonts w:ascii="Garamond" w:hAnsi="Garamond"/>
                <w:sz w:val="24"/>
              </w:rPr>
              <w:t>st</w:t>
            </w:r>
            <w:proofErr w:type="spellEnd"/>
            <w:r>
              <w:rPr>
                <w:rFonts w:ascii="Garamond" w:hAnsi="Garamond"/>
                <w:sz w:val="24"/>
              </w:rPr>
              <w:t>, Waltham, MA-02451</w:t>
            </w:r>
          </w:p>
        </w:tc>
        <w:tc>
          <w:tcPr>
            <w:tcW w:w="3152" w:type="dxa"/>
            <w:vAlign w:val="center"/>
          </w:tcPr>
          <w:p w14:paraId="2D56C57F" w14:textId="74F754EA" w:rsidR="005D1532" w:rsidRPr="007A540C" w:rsidRDefault="005D1532" w:rsidP="003067EB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4"/>
              <w:rPr>
                <w:rFonts w:ascii="Garamond" w:hAnsi="Garamond" w:cs="Arial"/>
                <w:sz w:val="24"/>
              </w:rPr>
            </w:pPr>
            <w:r w:rsidRPr="007A540C">
              <w:rPr>
                <w:rFonts w:ascii="Garamond" w:hAnsi="Garamond" w:cs="Arial"/>
                <w:sz w:val="24"/>
              </w:rPr>
              <w:t>Project Title:</w:t>
            </w:r>
            <w:r w:rsidR="003067EB">
              <w:rPr>
                <w:rFonts w:ascii="Garamond" w:hAnsi="Garamond" w:cs="Arial"/>
                <w:sz w:val="24"/>
              </w:rPr>
              <w:t xml:space="preserve"> Hotel I</w:t>
            </w:r>
            <w:r>
              <w:rPr>
                <w:rFonts w:ascii="Garamond" w:hAnsi="Garamond" w:cs="Arial"/>
                <w:sz w:val="24"/>
              </w:rPr>
              <w:t xml:space="preserve">                  </w:t>
            </w:r>
            <w:r w:rsidR="003067EB">
              <w:rPr>
                <w:rFonts w:ascii="Garamond" w:hAnsi="Garamond" w:cs="Arial"/>
                <w:sz w:val="24"/>
              </w:rPr>
              <w:t xml:space="preserve">                       </w:t>
            </w:r>
            <w:r w:rsidRPr="007A540C">
              <w:rPr>
                <w:rFonts w:ascii="Garamond" w:hAnsi="Garamond" w:cs="Arial"/>
                <w:sz w:val="24"/>
              </w:rPr>
              <w:t xml:space="preserve">Status: </w:t>
            </w:r>
            <w:r>
              <w:rPr>
                <w:rFonts w:ascii="Garamond" w:hAnsi="Garamond" w:cs="Arial"/>
                <w:sz w:val="24"/>
              </w:rPr>
              <w:t xml:space="preserve">Approved                                                   </w:t>
            </w:r>
            <w:r w:rsidRPr="007A540C">
              <w:rPr>
                <w:rFonts w:ascii="Garamond" w:hAnsi="Garamond" w:cs="Arial"/>
                <w:sz w:val="24"/>
              </w:rPr>
              <w:t>Submitted Date:</w:t>
            </w:r>
            <w:r>
              <w:rPr>
                <w:rFonts w:ascii="Garamond" w:hAnsi="Garamond" w:cs="Arial"/>
                <w:sz w:val="24"/>
              </w:rPr>
              <w:t xml:space="preserve"> 05/26/2017</w:t>
            </w:r>
          </w:p>
        </w:tc>
      </w:tr>
    </w:tbl>
    <w:p w14:paraId="4FB40C8F" w14:textId="77777777" w:rsidR="005D1532" w:rsidRPr="007A540C" w:rsidRDefault="005D1532" w:rsidP="005D1532">
      <w:pPr>
        <w:rPr>
          <w:rFonts w:ascii="Garamond" w:hAnsi="Garamond"/>
          <w:sz w:val="24"/>
        </w:rPr>
      </w:pPr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9620"/>
      </w:tblGrid>
      <w:tr w:rsidR="005D1532" w:rsidRPr="007A540C" w14:paraId="03A9FF51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4952AC54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Last Week</w:t>
            </w:r>
          </w:p>
        </w:tc>
      </w:tr>
      <w:tr w:rsidR="005D1532" w:rsidRPr="007A540C" w14:paraId="5FC74C81" w14:textId="77777777" w:rsidTr="009F13D9">
        <w:trPr>
          <w:trHeight w:val="925"/>
        </w:trPr>
        <w:tc>
          <w:tcPr>
            <w:tcW w:w="9620" w:type="dxa"/>
          </w:tcPr>
          <w:p w14:paraId="2BB47003" w14:textId="10F640A4" w:rsidR="005D1532" w:rsidRPr="00D841AE" w:rsidRDefault="002B27B1" w:rsidP="009F13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     </w:t>
            </w:r>
            <w:r w:rsidR="005D1532"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[PCP 70680][QA] Enable or disable Tiered Pricing Function</w:t>
            </w:r>
          </w:p>
          <w:p w14:paraId="4439F5A9" w14:textId="77777777" w:rsidR="005D1532" w:rsidRPr="00D841AE" w:rsidRDefault="005D1532" w:rsidP="009F13D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int:FIG:BOS:R7.X:Tier</w:t>
            </w:r>
            <w:proofErr w:type="gramEnd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Setting are displayed in the Rate properties list when Tier settings for property is disabled</w:t>
            </w:r>
          </w:p>
          <w:p w14:paraId="7E9234AD" w14:textId="77777777" w:rsidR="005D1532" w:rsidRDefault="005D1532" w:rsidP="009F13D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int:FIG:BOS:R7.X:Tier</w:t>
            </w:r>
            <w:proofErr w:type="gramEnd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Setting are not displayed in the Rate properties list when Tier settings for property is enabled.</w:t>
            </w:r>
          </w:p>
          <w:p w14:paraId="49FBBA59" w14:textId="77777777" w:rsidR="005D1532" w:rsidRDefault="005D1532" w:rsidP="009F13D9">
            <w:pPr>
              <w:shd w:val="clear" w:color="auto" w:fill="FFFFFF"/>
              <w:spacing w:before="150" w:after="0" w:line="240" w:lineRule="auto"/>
              <w:ind w:left="36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PTR 13330774 [Minor]: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:FIG:AHP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_UI:R7.0.5:ACS_PIT:UI:Display rate code-Grid settings on Propagation summary</w:t>
            </w:r>
          </w:p>
          <w:p w14:paraId="5928B894" w14:textId="77777777" w:rsidR="005D1532" w:rsidRDefault="005D1532" w:rsidP="009F13D9">
            <w:pPr>
              <w:shd w:val="clear" w:color="auto" w:fill="FFFFFF"/>
              <w:spacing w:before="150" w:after="0" w:line="240" w:lineRule="auto"/>
              <w:ind w:left="36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PTR 13436046 [Medium]: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:FIG:R7.0.5:Rate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Code:Not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displaying rate code allocations after activation</w:t>
            </w:r>
          </w:p>
          <w:p w14:paraId="0A3DF437" w14:textId="77777777" w:rsidR="005D1532" w:rsidRPr="00D841AE" w:rsidRDefault="005D1532" w:rsidP="009F13D9">
            <w:pPr>
              <w:shd w:val="clear" w:color="auto" w:fill="FFFFFF"/>
              <w:spacing w:before="150" w:after="0" w:line="240" w:lineRule="auto"/>
              <w:ind w:left="36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PTR 13442782 [Medium]: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:FIG:R7.0.5:Alpha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-Non-Reg:Rate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Category:Unable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to add participation date when editing</w:t>
            </w:r>
          </w:p>
          <w:p w14:paraId="05CE8B6B" w14:textId="77777777" w:rsidR="005D1532" w:rsidRPr="00317B32" w:rsidRDefault="005D1532" w:rsidP="009F13D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497693B7" w14:textId="77777777" w:rsidTr="009F13D9">
        <w:trPr>
          <w:trHeight w:val="275"/>
        </w:trPr>
        <w:tc>
          <w:tcPr>
            <w:tcW w:w="9620" w:type="dxa"/>
            <w:shd w:val="clear" w:color="auto" w:fill="D9D9D9" w:themeFill="background1" w:themeFillShade="D9"/>
          </w:tcPr>
          <w:p w14:paraId="7BCED963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Accomplished Last Week</w:t>
            </w:r>
          </w:p>
        </w:tc>
      </w:tr>
      <w:tr w:rsidR="005D1532" w:rsidRPr="007A540C" w14:paraId="45961598" w14:textId="77777777" w:rsidTr="009F13D9">
        <w:trPr>
          <w:trHeight w:val="815"/>
        </w:trPr>
        <w:tc>
          <w:tcPr>
            <w:tcW w:w="9620" w:type="dxa"/>
          </w:tcPr>
          <w:p w14:paraId="650DAAEB" w14:textId="77777777" w:rsidR="005D1532" w:rsidRPr="00D841AE" w:rsidRDefault="005D1532" w:rsidP="009F13D9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[PCP 70680][QA] Enable or disable Tiered Pricing Function</w:t>
            </w:r>
          </w:p>
          <w:p w14:paraId="5862F899" w14:textId="77777777" w:rsidR="005D1532" w:rsidRPr="00D841AE" w:rsidRDefault="005D1532" w:rsidP="009F13D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int:FIG:BOS:R7.X:Tier</w:t>
            </w:r>
            <w:proofErr w:type="gramEnd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Setting are displayed in the Rate properties list when Tier settings for property is disabled</w:t>
            </w:r>
          </w:p>
          <w:p w14:paraId="67E7EFC1" w14:textId="77777777" w:rsidR="005D1532" w:rsidRDefault="005D1532" w:rsidP="009F13D9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gramStart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int:FIG:BOS:R7.X:Tier</w:t>
            </w:r>
            <w:proofErr w:type="gramEnd"/>
            <w:r w:rsidRPr="00D841A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Setting are not displayed in the Rate properties list when Tier settings for property is enabled.</w:t>
            </w:r>
          </w:p>
          <w:p w14:paraId="47E5A7B7" w14:textId="77777777" w:rsidR="005D1532" w:rsidRDefault="005D1532" w:rsidP="009F13D9">
            <w:pPr>
              <w:shd w:val="clear" w:color="auto" w:fill="FFFFFF"/>
              <w:spacing w:before="150" w:after="0" w:line="240" w:lineRule="auto"/>
              <w:ind w:left="36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PTR 13330774 [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Minor]: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:FIG:AHP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_UI:R7.0.5:ACS_PIT:UI:Display rate code-Grid settings on Propagation summary</w:t>
            </w:r>
          </w:p>
          <w:p w14:paraId="505FE0D6" w14:textId="77777777" w:rsidR="005D1532" w:rsidRDefault="005D1532" w:rsidP="009F13D9">
            <w:pPr>
              <w:shd w:val="clear" w:color="auto" w:fill="FFFFFF"/>
              <w:spacing w:before="150" w:after="0" w:line="240" w:lineRule="auto"/>
              <w:ind w:left="360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PTR 13436046 [Medium]: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:FIG:R7.0.5:Rate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Code:Not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displaying rate code allocations after activation</w:t>
            </w:r>
          </w:p>
          <w:p w14:paraId="094144EB" w14:textId="77777777" w:rsidR="005D1532" w:rsidRPr="00D841AE" w:rsidRDefault="005D1532" w:rsidP="009F13D9">
            <w:pPr>
              <w:shd w:val="clear" w:color="auto" w:fill="FFFFFF"/>
              <w:spacing w:before="150" w:after="0" w:line="240" w:lineRule="auto"/>
              <w:ind w:left="36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PTR 13442782 [Medium]: int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:FIG:R7.0.5:Alpha</w:t>
            </w:r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-Non-Reg:Rate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Category:Unable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to add participation date when editing</w:t>
            </w:r>
          </w:p>
          <w:p w14:paraId="27FD9050" w14:textId="77777777" w:rsidR="005D1532" w:rsidRPr="00317B32" w:rsidRDefault="005D1532" w:rsidP="009F13D9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B411680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29C73B7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  <w:tr w:rsidR="005D1532" w:rsidRPr="007A540C" w14:paraId="56CEAC0C" w14:textId="77777777" w:rsidTr="009F13D9">
        <w:trPr>
          <w:trHeight w:val="260"/>
        </w:trPr>
        <w:tc>
          <w:tcPr>
            <w:tcW w:w="9620" w:type="dxa"/>
            <w:shd w:val="clear" w:color="auto" w:fill="D9D9D9" w:themeFill="background1" w:themeFillShade="D9"/>
          </w:tcPr>
          <w:p w14:paraId="6B091745" w14:textId="77777777" w:rsidR="005D1532" w:rsidRPr="007A540C" w:rsidRDefault="005D1532" w:rsidP="009F13D9">
            <w:pPr>
              <w:jc w:val="center"/>
              <w:rPr>
                <w:rFonts w:ascii="Garamond" w:hAnsi="Garamond"/>
                <w:sz w:val="24"/>
              </w:rPr>
            </w:pPr>
            <w:r w:rsidRPr="007A540C">
              <w:rPr>
                <w:rFonts w:ascii="Garamond" w:hAnsi="Garamond"/>
                <w:sz w:val="24"/>
              </w:rPr>
              <w:t>Activities Planned For Next Week</w:t>
            </w:r>
          </w:p>
        </w:tc>
      </w:tr>
      <w:tr w:rsidR="005D1532" w:rsidRPr="007A540C" w14:paraId="3C5FF9A6" w14:textId="77777777" w:rsidTr="009F13D9">
        <w:trPr>
          <w:trHeight w:val="888"/>
        </w:trPr>
        <w:tc>
          <w:tcPr>
            <w:tcW w:w="9620" w:type="dxa"/>
          </w:tcPr>
          <w:p w14:paraId="51AB3D79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lastRenderedPageBreak/>
              <w:t>Issues (tasks) were not assigned yet.</w:t>
            </w:r>
          </w:p>
          <w:p w14:paraId="31622120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1C9D9E1F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  <w:p w14:paraId="65C7C867" w14:textId="77777777" w:rsidR="005D1532" w:rsidRPr="007A540C" w:rsidRDefault="005D1532" w:rsidP="009F13D9">
            <w:pPr>
              <w:rPr>
                <w:rFonts w:ascii="Garamond" w:hAnsi="Garamond"/>
                <w:sz w:val="24"/>
              </w:rPr>
            </w:pPr>
          </w:p>
        </w:tc>
      </w:tr>
    </w:tbl>
    <w:p w14:paraId="48F9342A" w14:textId="77777777" w:rsidR="005D1532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</w:p>
    <w:p w14:paraId="1B530773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ab/>
      </w:r>
    </w:p>
    <w:p w14:paraId="5B519899" w14:textId="4E0F6B28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Employee’s Signature: Srikanth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  <w:r>
        <w:rPr>
          <w:rFonts w:ascii="Garamond" w:hAnsi="Garamond"/>
          <w:sz w:val="24"/>
        </w:rPr>
        <w:t>: 05/26/2017</w:t>
      </w:r>
    </w:p>
    <w:p w14:paraId="64580CE8" w14:textId="77777777" w:rsidR="005D1532" w:rsidRPr="007A540C" w:rsidRDefault="005D1532" w:rsidP="005D1532">
      <w:pPr>
        <w:rPr>
          <w:rFonts w:ascii="Garamond" w:hAnsi="Garamond"/>
          <w:sz w:val="24"/>
        </w:rPr>
      </w:pPr>
    </w:p>
    <w:p w14:paraId="20F40CA1" w14:textId="77777777" w:rsidR="005D1532" w:rsidRPr="007A540C" w:rsidRDefault="005D1532" w:rsidP="005D1532">
      <w:pPr>
        <w:rPr>
          <w:rFonts w:ascii="Garamond" w:hAnsi="Garamond"/>
          <w:sz w:val="24"/>
        </w:rPr>
      </w:pPr>
      <w:r w:rsidRPr="007A540C">
        <w:rPr>
          <w:rFonts w:ascii="Garamond" w:hAnsi="Garamond"/>
          <w:sz w:val="24"/>
        </w:rPr>
        <w:t>_______________________________________________</w:t>
      </w:r>
      <w:r>
        <w:rPr>
          <w:rFonts w:ascii="Garamond" w:hAnsi="Garamond"/>
          <w:sz w:val="24"/>
        </w:rPr>
        <w:t>____________________________</w:t>
      </w:r>
    </w:p>
    <w:p w14:paraId="4D9548FD" w14:textId="77777777" w:rsidR="005D1532" w:rsidRPr="007A540C" w:rsidRDefault="005D1532" w:rsidP="005D1532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Manager’s Signature</w:t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>
        <w:rPr>
          <w:rFonts w:ascii="Garamond" w:hAnsi="Garamond"/>
          <w:sz w:val="24"/>
        </w:rPr>
        <w:tab/>
      </w:r>
      <w:r w:rsidRPr="007A540C">
        <w:rPr>
          <w:rFonts w:ascii="Garamond" w:hAnsi="Garamond"/>
          <w:sz w:val="24"/>
        </w:rPr>
        <w:t>Date</w:t>
      </w:r>
    </w:p>
    <w:p w14:paraId="731DFD34" w14:textId="77777777" w:rsidR="005D1532" w:rsidRDefault="005D1532" w:rsidP="005D1532">
      <w:pPr>
        <w:rPr>
          <w:rFonts w:ascii="Garamond" w:hAnsi="Garamond"/>
          <w:sz w:val="24"/>
        </w:rPr>
      </w:pPr>
    </w:p>
    <w:p w14:paraId="6087B84A" w14:textId="77777777" w:rsidR="005D1532" w:rsidRDefault="005D1532" w:rsidP="005D1532">
      <w:pPr>
        <w:rPr>
          <w:rFonts w:ascii="Garamond" w:hAnsi="Garamond"/>
          <w:sz w:val="24"/>
        </w:rPr>
      </w:pPr>
    </w:p>
    <w:p w14:paraId="51B5C739" w14:textId="77777777" w:rsidR="005D1532" w:rsidRDefault="005D1532" w:rsidP="005D1532">
      <w:pPr>
        <w:rPr>
          <w:rFonts w:ascii="Garamond" w:hAnsi="Garamond"/>
          <w:sz w:val="24"/>
        </w:rPr>
      </w:pPr>
    </w:p>
    <w:p w14:paraId="45A8B577" w14:textId="77777777" w:rsidR="005D1532" w:rsidRDefault="005D1532" w:rsidP="005D1532"/>
    <w:p w14:paraId="2A08BE45" w14:textId="77777777" w:rsidR="00E560F8" w:rsidRPr="005D1532" w:rsidRDefault="002B27B1" w:rsidP="005D1532"/>
    <w:sectPr w:rsidR="00E560F8" w:rsidRPr="005D1532" w:rsidSect="0096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17711"/>
    <w:multiLevelType w:val="hybridMultilevel"/>
    <w:tmpl w:val="36E0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211EF"/>
    <w:multiLevelType w:val="hybridMultilevel"/>
    <w:tmpl w:val="7C30D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7165F"/>
    <w:multiLevelType w:val="hybridMultilevel"/>
    <w:tmpl w:val="02C6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9D"/>
    <w:rsid w:val="002B27B1"/>
    <w:rsid w:val="003067EB"/>
    <w:rsid w:val="005D1532"/>
    <w:rsid w:val="005D40B4"/>
    <w:rsid w:val="006346E8"/>
    <w:rsid w:val="0086644C"/>
    <w:rsid w:val="00931FBD"/>
    <w:rsid w:val="00967D4D"/>
    <w:rsid w:val="00DD0CA8"/>
    <w:rsid w:val="00E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76338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C9D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E77C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9CCFF"/>
      <w:spacing w:before="240" w:after="0" w:line="240" w:lineRule="auto"/>
      <w:outlineLvl w:val="0"/>
    </w:pPr>
    <w:rPr>
      <w:rFonts w:ascii="Arial" w:eastAsia="Times New Roman" w:hAnsi="Arial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7C9D"/>
    <w:rPr>
      <w:rFonts w:ascii="Arial" w:eastAsia="Times New Roman" w:hAnsi="Arial" w:cs="Times New Roman"/>
      <w:b/>
      <w:sz w:val="20"/>
      <w:shd w:val="clear" w:color="auto" w:fill="99CCFF"/>
      <w:lang w:val="en-US"/>
    </w:rPr>
  </w:style>
  <w:style w:type="table" w:styleId="TableGrid">
    <w:name w:val="Table Grid"/>
    <w:basedOn w:val="TableNormal"/>
    <w:uiPriority w:val="59"/>
    <w:rsid w:val="00E77C9D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644C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D1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291</Words>
  <Characters>1663</Characters>
  <Application>Microsoft Macintosh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Reddy</dc:creator>
  <cp:keywords/>
  <dc:description/>
  <cp:lastModifiedBy>Gandhi</cp:lastModifiedBy>
  <cp:revision>6</cp:revision>
  <dcterms:created xsi:type="dcterms:W3CDTF">2017-01-12T17:07:00Z</dcterms:created>
  <dcterms:modified xsi:type="dcterms:W3CDTF">2017-09-13T16:22:00Z</dcterms:modified>
</cp:coreProperties>
</file>