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06A11" w14:textId="2BC0E364" w:rsidR="00302C9A" w:rsidRDefault="00997C21" w:rsidP="00997C2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97C21">
        <w:rPr>
          <w:rFonts w:ascii="Times New Roman" w:hAnsi="Times New Roman" w:cs="Times New Roman"/>
          <w:b/>
          <w:bCs/>
          <w:sz w:val="24"/>
          <w:szCs w:val="24"/>
          <w:lang w:val="en-US"/>
        </w:rPr>
        <w:t>Welcome</w:t>
      </w:r>
    </w:p>
    <w:p w14:paraId="75D48A2F" w14:textId="70BEE8B3" w:rsidR="00EC7C0F" w:rsidRDefault="00EC7C0F" w:rsidP="00EC7C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Hi I am Srikanth S</w:t>
      </w:r>
    </w:p>
    <w:p w14:paraId="66F20845" w14:textId="46F68BE1" w:rsidR="00AD29E2" w:rsidRDefault="00AD29E2" w:rsidP="00EC7C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 am studying in KEC</w:t>
      </w:r>
    </w:p>
    <w:p w14:paraId="7B611632" w14:textId="14F726CA" w:rsidR="00B04448" w:rsidRDefault="00B04448" w:rsidP="00EC7C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 am studying EEE</w:t>
      </w:r>
    </w:p>
    <w:p w14:paraId="4B61C751" w14:textId="35D9FBC2" w:rsidR="00802D6F" w:rsidRPr="00997C21" w:rsidRDefault="00802D6F" w:rsidP="00EC7C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 am from Tirupur</w:t>
      </w:r>
    </w:p>
    <w:sectPr w:rsidR="00802D6F" w:rsidRPr="00997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C7"/>
    <w:rsid w:val="00302C9A"/>
    <w:rsid w:val="00802D6F"/>
    <w:rsid w:val="00997C21"/>
    <w:rsid w:val="00AD29E2"/>
    <w:rsid w:val="00B04448"/>
    <w:rsid w:val="00B069C7"/>
    <w:rsid w:val="00EC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E1F4"/>
  <w15:chartTrackingRefBased/>
  <w15:docId w15:val="{D5D6A1C2-6B6A-4AAA-B53E-23EE489A6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Perumal</dc:creator>
  <cp:keywords/>
  <dc:description/>
  <cp:lastModifiedBy>Siva Perumal</cp:lastModifiedBy>
  <cp:revision>6</cp:revision>
  <dcterms:created xsi:type="dcterms:W3CDTF">2021-04-24T06:37:00Z</dcterms:created>
  <dcterms:modified xsi:type="dcterms:W3CDTF">2021-04-24T06:43:00Z</dcterms:modified>
</cp:coreProperties>
</file>