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419F" w:rsidRPr="00C0419F" w:rsidRDefault="00C0419F" w:rsidP="00C04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04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1. What is API Documentation?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API Documentation explains:</w:t>
      </w:r>
    </w:p>
    <w:p w:rsidR="00C0419F" w:rsidRPr="00C0419F" w:rsidRDefault="00C0419F" w:rsidP="00C041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What APIs are available </w:t>
      </w:r>
    </w:p>
    <w:p w:rsidR="00C0419F" w:rsidRPr="00C0419F" w:rsidRDefault="00C0419F" w:rsidP="00C041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Which URL to call </w:t>
      </w:r>
    </w:p>
    <w:p w:rsidR="00C0419F" w:rsidRPr="00C0419F" w:rsidRDefault="00C0419F" w:rsidP="00C041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Which HTTP method to use </w:t>
      </w:r>
    </w:p>
    <w:p w:rsidR="00C0419F" w:rsidRPr="00C0419F" w:rsidRDefault="00C0419F" w:rsidP="00C041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What request data to send </w:t>
      </w:r>
    </w:p>
    <w:p w:rsidR="00C0419F" w:rsidRPr="00C0419F" w:rsidRDefault="00C0419F" w:rsidP="00C041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What response you will get 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</w:t>
      </w:r>
    </w:p>
    <w:p w:rsidR="00C0419F" w:rsidRPr="00C0419F" w:rsidRDefault="00C0419F" w:rsidP="00C0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04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Create Employee</w:t>
      </w:r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POST /employees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Request:</w:t>
      </w:r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gramStart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"name":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"John"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"salary":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50000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Response:</w:t>
      </w:r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gramStart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"id":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"name":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"John"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"salary":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50000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Without documentation, frontend developers won't know how to use your API.</w:t>
      </w:r>
    </w:p>
    <w:p w:rsidR="00C0419F" w:rsidRPr="00C0419F" w:rsidRDefault="00C0419F" w:rsidP="00C04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419F" w:rsidRPr="00C0419F" w:rsidRDefault="00C0419F" w:rsidP="00C04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04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2. What is Endpoint?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Endpoint = URL + HTTP Method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82"/>
        <w:gridCol w:w="1340"/>
        <w:gridCol w:w="1962"/>
      </w:tblGrid>
      <w:tr w:rsidR="00C0419F" w:rsidRPr="00C0419F" w:rsidTr="00C041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419F" w:rsidRPr="00C0419F" w:rsidRDefault="00C0419F" w:rsidP="00C04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C041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C0419F" w:rsidRPr="00C0419F" w:rsidRDefault="00C0419F" w:rsidP="00C04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C041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C0419F" w:rsidRPr="00C0419F" w:rsidRDefault="00C0419F" w:rsidP="00C04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C041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Purpose</w:t>
            </w:r>
          </w:p>
        </w:tc>
      </w:tr>
      <w:tr w:rsidR="00C0419F" w:rsidRPr="00C0419F" w:rsidTr="00C041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19F" w:rsidRPr="00C0419F" w:rsidRDefault="00C0419F" w:rsidP="00C04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4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C0419F" w:rsidRPr="00C0419F" w:rsidRDefault="00C0419F" w:rsidP="00C04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4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/employees</w:t>
            </w:r>
          </w:p>
        </w:tc>
        <w:tc>
          <w:tcPr>
            <w:tcW w:w="0" w:type="auto"/>
            <w:vAlign w:val="center"/>
            <w:hideMark/>
          </w:tcPr>
          <w:p w:rsidR="00C0419F" w:rsidRPr="00C0419F" w:rsidRDefault="00C0419F" w:rsidP="00C04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4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Get all employees</w:t>
            </w:r>
          </w:p>
        </w:tc>
      </w:tr>
      <w:tr w:rsidR="00C0419F" w:rsidRPr="00C0419F" w:rsidTr="00C041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19F" w:rsidRPr="00C0419F" w:rsidRDefault="00C0419F" w:rsidP="00C04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4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C0419F" w:rsidRPr="00C0419F" w:rsidRDefault="00C0419F" w:rsidP="00C04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4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/employees/1</w:t>
            </w:r>
          </w:p>
        </w:tc>
        <w:tc>
          <w:tcPr>
            <w:tcW w:w="0" w:type="auto"/>
            <w:vAlign w:val="center"/>
            <w:hideMark/>
          </w:tcPr>
          <w:p w:rsidR="00C0419F" w:rsidRPr="00C0419F" w:rsidRDefault="00C0419F" w:rsidP="00C04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4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Get employee by id</w:t>
            </w:r>
          </w:p>
        </w:tc>
      </w:tr>
      <w:tr w:rsidR="00C0419F" w:rsidRPr="00C0419F" w:rsidTr="00C041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19F" w:rsidRPr="00C0419F" w:rsidRDefault="00C0419F" w:rsidP="00C04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4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C0419F" w:rsidRPr="00C0419F" w:rsidRDefault="00C0419F" w:rsidP="00C04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4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/employees</w:t>
            </w:r>
          </w:p>
        </w:tc>
        <w:tc>
          <w:tcPr>
            <w:tcW w:w="0" w:type="auto"/>
            <w:vAlign w:val="center"/>
            <w:hideMark/>
          </w:tcPr>
          <w:p w:rsidR="00C0419F" w:rsidRPr="00C0419F" w:rsidRDefault="00C0419F" w:rsidP="00C04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4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Create employee</w:t>
            </w:r>
          </w:p>
        </w:tc>
      </w:tr>
      <w:tr w:rsidR="00C0419F" w:rsidRPr="00C0419F" w:rsidTr="00C041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19F" w:rsidRPr="00C0419F" w:rsidRDefault="00C0419F" w:rsidP="00C04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4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C0419F" w:rsidRPr="00C0419F" w:rsidRDefault="00C0419F" w:rsidP="00C04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4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/employees/1</w:t>
            </w:r>
          </w:p>
        </w:tc>
        <w:tc>
          <w:tcPr>
            <w:tcW w:w="0" w:type="auto"/>
            <w:vAlign w:val="center"/>
            <w:hideMark/>
          </w:tcPr>
          <w:p w:rsidR="00C0419F" w:rsidRPr="00C0419F" w:rsidRDefault="00C0419F" w:rsidP="00C04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4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Update employee</w:t>
            </w:r>
          </w:p>
        </w:tc>
      </w:tr>
      <w:tr w:rsidR="00C0419F" w:rsidRPr="00C0419F" w:rsidTr="00C041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19F" w:rsidRPr="00C0419F" w:rsidRDefault="00C0419F" w:rsidP="00C04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4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C0419F" w:rsidRPr="00C0419F" w:rsidRDefault="00C0419F" w:rsidP="00C04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4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/employees/1</w:t>
            </w:r>
          </w:p>
        </w:tc>
        <w:tc>
          <w:tcPr>
            <w:tcW w:w="0" w:type="auto"/>
            <w:vAlign w:val="center"/>
            <w:hideMark/>
          </w:tcPr>
          <w:p w:rsidR="00C0419F" w:rsidRPr="00C0419F" w:rsidRDefault="00C0419F" w:rsidP="00C04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4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Delete employee</w:t>
            </w:r>
          </w:p>
        </w:tc>
      </w:tr>
    </w:tbl>
    <w:p w:rsidR="00C0419F" w:rsidRPr="00C0419F" w:rsidRDefault="00C0419F" w:rsidP="00C04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419F" w:rsidRPr="00C0419F" w:rsidRDefault="00C0419F" w:rsidP="00C04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04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3. Sample Spring Boot API</w:t>
      </w:r>
    </w:p>
    <w:p w:rsidR="00C0419F" w:rsidRPr="00C0419F" w:rsidRDefault="00C0419F" w:rsidP="00C041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041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Employee Entity</w:t>
      </w:r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proofErr w:type="gram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Long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private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double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salary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// getters setters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0419F" w:rsidRPr="00C0419F" w:rsidRDefault="00C0419F" w:rsidP="00C04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419F" w:rsidRPr="00C0419F" w:rsidRDefault="00C0419F" w:rsidP="00C041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041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Employee Controller</w:t>
      </w:r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RestController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gramStart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RequestMapping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"/employees"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EmployeeController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GetMapping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getAllEmployees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"All Employees"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GetMapping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"/{id}"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getEmployee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(@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PathVariable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Long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"Employee ID: "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+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PostMapping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createEmployee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"Employee Created"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Available Endpoints:</w:t>
      </w:r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GET  /</w:t>
      </w:r>
      <w:proofErr w:type="gram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employees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GET  /employees/{id}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POST /employees</w:t>
      </w:r>
    </w:p>
    <w:p w:rsidR="00C0419F" w:rsidRPr="00C0419F" w:rsidRDefault="00C0419F" w:rsidP="00C04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419F" w:rsidRPr="00C0419F" w:rsidRDefault="00C0419F" w:rsidP="00C04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04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4. Endpoint Testing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Testing means checking whether API works correctly.</w:t>
      </w:r>
      <w:proofErr w:type="gramEnd"/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Common tools:</w:t>
      </w:r>
    </w:p>
    <w:p w:rsidR="00C0419F" w:rsidRPr="00C0419F" w:rsidRDefault="00C0419F" w:rsidP="00C041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Postman </w:t>
      </w:r>
    </w:p>
    <w:p w:rsidR="00C0419F" w:rsidRPr="00C0419F" w:rsidRDefault="00C0419F" w:rsidP="00C041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Swagger UI </w:t>
      </w:r>
    </w:p>
    <w:p w:rsidR="00C0419F" w:rsidRPr="00C0419F" w:rsidRDefault="00C0419F" w:rsidP="00C041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Curl </w:t>
      </w:r>
    </w:p>
    <w:p w:rsidR="00C0419F" w:rsidRPr="00C0419F" w:rsidRDefault="00C0419F" w:rsidP="00C041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Insomnia </w:t>
      </w:r>
    </w:p>
    <w:p w:rsidR="00C0419F" w:rsidRPr="00C0419F" w:rsidRDefault="00C0419F" w:rsidP="00C04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419F" w:rsidRPr="00C0419F" w:rsidRDefault="00C0419F" w:rsidP="00C04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04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5. Testing Using Browser</w:t>
      </w:r>
    </w:p>
    <w:p w:rsidR="00C0419F" w:rsidRPr="00C0419F" w:rsidRDefault="00C0419F" w:rsidP="00C0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04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API</w:t>
      </w:r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GetMapping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"/hello"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hello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"Hello Spring Boot"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URL:</w:t>
      </w:r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http://localhost:8080/hello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Output:</w:t>
      </w:r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Hello Spring Boot</w:t>
      </w:r>
    </w:p>
    <w:p w:rsidR="00C0419F" w:rsidRPr="00C0419F" w:rsidRDefault="00C0419F" w:rsidP="00C04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419F" w:rsidRPr="00C0419F" w:rsidRDefault="00C0419F" w:rsidP="00C04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04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6. Testing Using Postman</w:t>
      </w:r>
    </w:p>
    <w:p w:rsidR="00C0419F" w:rsidRPr="00C0419F" w:rsidRDefault="00C0419F" w:rsidP="00C0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04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GET Request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Select:</w:t>
      </w:r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GET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URL:</w:t>
      </w:r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http://localhost:8080/employees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Click:</w:t>
      </w:r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Send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Response:</w:t>
      </w:r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All Employees</w:t>
      </w:r>
    </w:p>
    <w:p w:rsidR="00C0419F" w:rsidRPr="00C0419F" w:rsidRDefault="00C0419F" w:rsidP="00C04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419F" w:rsidRPr="00C0419F" w:rsidRDefault="00C0419F" w:rsidP="00C0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04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POST Request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Select:</w:t>
      </w:r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POST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URL:</w:t>
      </w:r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http://localhost:8080/employees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Body → Raw → JSON</w:t>
      </w:r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"name":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"John"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"salary":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50000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Click Send.</w:t>
      </w:r>
    </w:p>
    <w:p w:rsidR="00C0419F" w:rsidRPr="00C0419F" w:rsidRDefault="00C0419F" w:rsidP="00C04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419F" w:rsidRPr="00C0419F" w:rsidRDefault="00C0419F" w:rsidP="00C04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04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7. What is Swagger?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Swagger automatically creates API documentation.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Benefits: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✅ No manual documentation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✅ Test APIs directly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✅ Shows request &amp; response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✅ Frontend developers can use easily</w:t>
      </w:r>
    </w:p>
    <w:p w:rsidR="00C0419F" w:rsidRPr="00C0419F" w:rsidRDefault="00C0419F" w:rsidP="00C04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419F" w:rsidRPr="00C0419F" w:rsidRDefault="00C0419F" w:rsidP="00C04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04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8. Swagger UI Architecture</w:t>
      </w:r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Browser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|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Swagger UI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|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Spring Boot APIs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|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Database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Swagger scans controllers and creates documentation automatically.</w:t>
      </w:r>
    </w:p>
    <w:p w:rsidR="00C0419F" w:rsidRPr="00C0419F" w:rsidRDefault="00C0419F" w:rsidP="00C04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419F" w:rsidRPr="00C0419F" w:rsidRDefault="00C0419F" w:rsidP="00C04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04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9. Add Swagger Dependency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For Spring Boot 3+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Maven:</w:t>
      </w:r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dependency</w:t>
      </w:r>
      <w:proofErr w:type="gramEnd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groupId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org.springdoc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groupId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artifactId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springdoc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-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openapi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-starter-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webmvc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-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ui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artifactId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&lt;version&gt;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2.8.9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&lt;/version&gt;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&lt;/dependency&gt;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Update Maven project.</w:t>
      </w:r>
    </w:p>
    <w:p w:rsidR="00C0419F" w:rsidRPr="00C0419F" w:rsidRDefault="00C0419F" w:rsidP="00C04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419F" w:rsidRPr="00C0419F" w:rsidRDefault="00C0419F" w:rsidP="00C04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04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10. Run Application</w:t>
      </w:r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SpringBootApplication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DemoApplication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static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void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main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[] 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args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SpringApplication.run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DemoApplication.class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,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args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Run project.</w:t>
      </w:r>
    </w:p>
    <w:p w:rsidR="00C0419F" w:rsidRPr="00C0419F" w:rsidRDefault="00C0419F" w:rsidP="00C04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419F" w:rsidRPr="00C0419F" w:rsidRDefault="00C0419F" w:rsidP="00C04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04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11. Open Swagger UI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After starting application:</w:t>
      </w:r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http://localhost:8080/swagger-ui.html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or</w:t>
      </w:r>
      <w:proofErr w:type="gramEnd"/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http://localhost:8080/swagger-ui/index.html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Swagger page opens.</w:t>
      </w:r>
    </w:p>
    <w:p w:rsidR="00C0419F" w:rsidRPr="00C0419F" w:rsidRDefault="00C0419F" w:rsidP="00C04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419F" w:rsidRPr="00C0419F" w:rsidRDefault="00C0419F" w:rsidP="00C04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04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12. Simple Controller Example</w:t>
      </w:r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RestController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gramStart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RequestMapping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api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TestController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GetMapping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"/hello"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hello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"Hello Swagger"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Swagger automatically displays:</w:t>
      </w:r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GET /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api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/hello</w:t>
      </w:r>
    </w:p>
    <w:p w:rsidR="00C0419F" w:rsidRPr="00C0419F" w:rsidRDefault="00C0419F" w:rsidP="00C04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419F" w:rsidRPr="00C0419F" w:rsidRDefault="00C0419F" w:rsidP="00C04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04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13. Swagger Annotations</w:t>
      </w:r>
    </w:p>
    <w:p w:rsidR="00C0419F" w:rsidRPr="00C0419F" w:rsidRDefault="00C0419F" w:rsidP="00C041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041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@Tag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Groups APIs</w:t>
      </w:r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Tag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"Employee APIs"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RestController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RequestMapping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"/employees"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EmployeeController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0419F" w:rsidRPr="00C0419F" w:rsidRDefault="00C0419F" w:rsidP="00C04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419F" w:rsidRPr="00C0419F" w:rsidRDefault="00C0419F" w:rsidP="00C041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041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@Operation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Describe endpoint</w:t>
      </w:r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Operation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summary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"Get Employee By ID"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GetMapping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"/{id}"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getEmployee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(@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PathVariable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Long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0419F" w:rsidRPr="00C0419F" w:rsidRDefault="00C0419F" w:rsidP="00C04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419F" w:rsidRPr="00C0419F" w:rsidRDefault="00C0419F" w:rsidP="00C041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C041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@Parameter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Describe parameter</w:t>
      </w:r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GetMapping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"/{id}"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getEmployee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@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Parameter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description="Employee ID"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@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PathVariable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Long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0419F" w:rsidRPr="00C0419F" w:rsidRDefault="00C0419F" w:rsidP="00C04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419F" w:rsidRPr="00C0419F" w:rsidRDefault="00C0419F" w:rsidP="00C04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04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14. Complete Swagger Example</w:t>
      </w:r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RestController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RequestMapping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"/employees"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Tag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"Employee APIs"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EmployeeController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Operation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summary="Get All Employees"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GetMapping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   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getAllEmployees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"All Employees"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Operation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summary="Get Employee By Id"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GetMapping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"/{id}"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getEmployee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(@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PathVariable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Long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"Employee "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+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Operation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summary="Create Employee"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PostMapping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createEmployee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"Employee Created"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0419F" w:rsidRPr="00C0419F" w:rsidRDefault="00C0419F" w:rsidP="00C04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419F" w:rsidRPr="00C0419F" w:rsidRDefault="00C0419F" w:rsidP="00C04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04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15. Swagger Configuration</w:t>
      </w:r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Configuration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SwaggerConfig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@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Bean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OpenAPI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proofErr w:type="gram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customOpenAPI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new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OpenAPI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   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.info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new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Info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   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.title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"Employee Management API"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   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.version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"1.0"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    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.description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"Employee CRUD APIs"</w:t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));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Swagger displays:</w:t>
      </w:r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Employee Management API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Version 1.0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Employee CRUD APIs</w:t>
      </w:r>
    </w:p>
    <w:p w:rsidR="00C0419F" w:rsidRPr="00C0419F" w:rsidRDefault="00C0419F" w:rsidP="00C04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419F" w:rsidRPr="00C0419F" w:rsidRDefault="00C0419F" w:rsidP="00C04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04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16. </w:t>
      </w:r>
      <w:proofErr w:type="spellStart"/>
      <w:proofErr w:type="gramStart"/>
      <w:r w:rsidRPr="00C04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application.properties</w:t>
      </w:r>
      <w:proofErr w:type="spellEnd"/>
      <w:proofErr w:type="gramEnd"/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springdoc.api-docs.path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=/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api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-docs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springdoc.swagger-ui.path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=/swagger-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ui</w:t>
      </w:r>
      <w:proofErr w:type="spellEnd"/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Now URLs become:</w:t>
      </w:r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http://localhost:8080/api-docs</w:t>
      </w:r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http://localhost:8080/swagger-ui</w:t>
      </w:r>
    </w:p>
    <w:p w:rsidR="00C0419F" w:rsidRPr="00C0419F" w:rsidRDefault="00C0419F" w:rsidP="00C04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419F" w:rsidRPr="00C0419F" w:rsidRDefault="00C0419F" w:rsidP="00C04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04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17. Testing API in Swagger UI</w:t>
      </w:r>
    </w:p>
    <w:p w:rsidR="00C0419F" w:rsidRPr="00C0419F" w:rsidRDefault="00C0419F" w:rsidP="00C041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Open Swagger UI </w:t>
      </w:r>
    </w:p>
    <w:p w:rsidR="00C0419F" w:rsidRPr="00C0419F" w:rsidRDefault="00C0419F" w:rsidP="00C041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Select API </w:t>
      </w:r>
    </w:p>
    <w:p w:rsidR="00C0419F" w:rsidRPr="00C0419F" w:rsidRDefault="00C0419F" w:rsidP="00C041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C041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Try it out</w:t>
      </w: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C0419F" w:rsidRPr="00C0419F" w:rsidRDefault="00C0419F" w:rsidP="00C041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Enter values </w:t>
      </w:r>
    </w:p>
    <w:p w:rsidR="00C0419F" w:rsidRPr="00C0419F" w:rsidRDefault="00C0419F" w:rsidP="00C041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C041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Execute</w:t>
      </w: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</w:t>
      </w:r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GET /employees/1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Swagger sends request and displays response.</w:t>
      </w:r>
    </w:p>
    <w:p w:rsidR="00C0419F" w:rsidRPr="00C0419F" w:rsidRDefault="00C0419F" w:rsidP="00C04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419F" w:rsidRPr="00C0419F" w:rsidRDefault="00C0419F" w:rsidP="00C04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04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18. Project Structure</w:t>
      </w:r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src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/main/java</w:t>
      </w:r>
      <w:proofErr w:type="gramEnd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|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+-- controller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|     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EmployeeController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|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+-- 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config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|     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SwaggerConfig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|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+-- entity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|     Employee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|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+-- service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|     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EmployeeService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|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+-- repository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|     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EmployeeRepository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|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+-- 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DemoApplication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|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src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/main/resources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|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+-- 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application.properties</w:t>
      </w:r>
      <w:proofErr w:type="spellEnd"/>
    </w:p>
    <w:p w:rsidR="00C0419F" w:rsidRPr="00C0419F" w:rsidRDefault="00C0419F" w:rsidP="00C041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0419F" w:rsidRPr="00C0419F" w:rsidRDefault="00C0419F" w:rsidP="00C04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04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Interview Questions</w:t>
      </w:r>
    </w:p>
    <w:p w:rsidR="00C0419F" w:rsidRPr="00C0419F" w:rsidRDefault="00C0419F" w:rsidP="00C0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04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What is Swagger?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Tool used to generate and test REST API documentation.</w:t>
      </w:r>
    </w:p>
    <w:p w:rsidR="00C0419F" w:rsidRPr="00C0419F" w:rsidRDefault="00C0419F" w:rsidP="00C0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04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What is </w:t>
      </w:r>
      <w:proofErr w:type="spellStart"/>
      <w:r w:rsidRPr="00C04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OpenAPI</w:t>
      </w:r>
      <w:proofErr w:type="spellEnd"/>
      <w:r w:rsidRPr="00C04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?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Specification used to describe REST APIs.</w:t>
      </w:r>
    </w:p>
    <w:p w:rsidR="00C0419F" w:rsidRPr="00C0419F" w:rsidRDefault="00C0419F" w:rsidP="00C0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04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Swagger UI URL?</w:t>
      </w:r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/swagger-</w:t>
      </w:r>
      <w:proofErr w:type="spellStart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ui</w:t>
      </w:r>
      <w:proofErr w:type="spellEnd"/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/index.html</w:t>
      </w:r>
    </w:p>
    <w:p w:rsidR="00C0419F" w:rsidRPr="00C0419F" w:rsidRDefault="00C0419F" w:rsidP="00C0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04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Why Swagger?</w:t>
      </w:r>
    </w:p>
    <w:p w:rsidR="00C0419F" w:rsidRPr="00C0419F" w:rsidRDefault="00C0419F" w:rsidP="00C041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API Documentation </w:t>
      </w:r>
    </w:p>
    <w:p w:rsidR="00C0419F" w:rsidRPr="00C0419F" w:rsidRDefault="00C0419F" w:rsidP="00C041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API Testing </w:t>
      </w:r>
    </w:p>
    <w:p w:rsidR="00C0419F" w:rsidRPr="00C0419F" w:rsidRDefault="00C0419F" w:rsidP="00C041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Better Collaboration </w:t>
      </w:r>
    </w:p>
    <w:p w:rsidR="00C0419F" w:rsidRPr="00C0419F" w:rsidRDefault="00C0419F" w:rsidP="00C041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Automatic Documentation </w:t>
      </w:r>
    </w:p>
    <w:p w:rsidR="00C0419F" w:rsidRPr="00C0419F" w:rsidRDefault="00C0419F" w:rsidP="00C0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04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Difference </w:t>
      </w:r>
      <w:proofErr w:type="gramStart"/>
      <w:r w:rsidRPr="00C04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Between</w:t>
      </w:r>
      <w:proofErr w:type="gramEnd"/>
      <w:r w:rsidRPr="00C04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Postman and Swagger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95"/>
        <w:gridCol w:w="1828"/>
      </w:tblGrid>
      <w:tr w:rsidR="00C0419F" w:rsidRPr="00C0419F" w:rsidTr="00C041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419F" w:rsidRPr="00C0419F" w:rsidRDefault="00C0419F" w:rsidP="00C04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C041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Swagger</w:t>
            </w:r>
          </w:p>
        </w:tc>
        <w:tc>
          <w:tcPr>
            <w:tcW w:w="0" w:type="auto"/>
            <w:vAlign w:val="center"/>
            <w:hideMark/>
          </w:tcPr>
          <w:p w:rsidR="00C0419F" w:rsidRPr="00C0419F" w:rsidRDefault="00C0419F" w:rsidP="00C041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C041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Postman</w:t>
            </w:r>
          </w:p>
        </w:tc>
      </w:tr>
      <w:tr w:rsidR="00C0419F" w:rsidRPr="00C0419F" w:rsidTr="00C041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19F" w:rsidRPr="00C0419F" w:rsidRDefault="00C0419F" w:rsidP="00C04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4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Auto Documentation</w:t>
            </w:r>
          </w:p>
        </w:tc>
        <w:tc>
          <w:tcPr>
            <w:tcW w:w="0" w:type="auto"/>
            <w:vAlign w:val="center"/>
            <w:hideMark/>
          </w:tcPr>
          <w:p w:rsidR="00C0419F" w:rsidRPr="00C0419F" w:rsidRDefault="00C0419F" w:rsidP="00C04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4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Manual Testing</w:t>
            </w:r>
          </w:p>
        </w:tc>
      </w:tr>
      <w:tr w:rsidR="00C0419F" w:rsidRPr="00C0419F" w:rsidTr="00C041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19F" w:rsidRPr="00C0419F" w:rsidRDefault="00C0419F" w:rsidP="00C04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4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Inside Application</w:t>
            </w:r>
          </w:p>
        </w:tc>
        <w:tc>
          <w:tcPr>
            <w:tcW w:w="0" w:type="auto"/>
            <w:vAlign w:val="center"/>
            <w:hideMark/>
          </w:tcPr>
          <w:p w:rsidR="00C0419F" w:rsidRPr="00C0419F" w:rsidRDefault="00C0419F" w:rsidP="00C04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4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Separate Tool</w:t>
            </w:r>
          </w:p>
        </w:tc>
      </w:tr>
      <w:tr w:rsidR="00C0419F" w:rsidRPr="00C0419F" w:rsidTr="00C041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19F" w:rsidRPr="00C0419F" w:rsidRDefault="00C0419F" w:rsidP="00C04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4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API Visualization</w:t>
            </w:r>
          </w:p>
        </w:tc>
        <w:tc>
          <w:tcPr>
            <w:tcW w:w="0" w:type="auto"/>
            <w:vAlign w:val="center"/>
            <w:hideMark/>
          </w:tcPr>
          <w:p w:rsidR="00C0419F" w:rsidRPr="00C0419F" w:rsidRDefault="00C0419F" w:rsidP="00C04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4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Advanced Testing</w:t>
            </w:r>
          </w:p>
        </w:tc>
      </w:tr>
      <w:tr w:rsidR="00C0419F" w:rsidRPr="00C0419F" w:rsidTr="00C041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419F" w:rsidRPr="00C0419F" w:rsidRDefault="00C0419F" w:rsidP="00C04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4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Developer Friendly</w:t>
            </w:r>
          </w:p>
        </w:tc>
        <w:tc>
          <w:tcPr>
            <w:tcW w:w="0" w:type="auto"/>
            <w:vAlign w:val="center"/>
            <w:hideMark/>
          </w:tcPr>
          <w:p w:rsidR="00C0419F" w:rsidRPr="00C0419F" w:rsidRDefault="00C0419F" w:rsidP="00C041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041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Tester Friendly</w:t>
            </w:r>
          </w:p>
        </w:tc>
      </w:tr>
    </w:tbl>
    <w:p w:rsidR="00C0419F" w:rsidRPr="00C0419F" w:rsidRDefault="00C0419F" w:rsidP="00C04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04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Easy Memory Trick</w:t>
      </w:r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API -&gt; Create Endpoint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Swagger -&gt; Document Endpoint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Postman -&gt; Test Endpoint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Flow:</w:t>
      </w:r>
    </w:p>
    <w:p w:rsidR="00C0419F" w:rsidRPr="00C0419F" w:rsidRDefault="00C0419F" w:rsidP="00C04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Controller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↓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API Endpoint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↓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Swagger Documentation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↓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Swagger/Postman Testing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↓</w:t>
      </w:r>
      <w:r w:rsidRPr="00C0419F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C0419F">
        <w:rPr>
          <w:rFonts w:ascii="Courier New" w:eastAsia="Times New Roman" w:hAnsi="Courier New" w:cs="Courier New"/>
          <w:kern w:val="0"/>
          <w:sz w:val="20"/>
          <w:lang w:val="en-US"/>
        </w:rPr>
        <w:t>Response</w:t>
      </w:r>
    </w:p>
    <w:p w:rsidR="00C0419F" w:rsidRPr="00C0419F" w:rsidRDefault="00C0419F" w:rsidP="00C04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is the complete beginner roadmap</w:t>
      </w:r>
      <w:proofErr w:type="gramStart"/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  <w:proofErr w:type="gramEnd"/>
      <w:r w:rsidRPr="00C0419F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C041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Controller → Endpoint → Postman Testing → Swagger Setup → Swagger Annotations → </w:t>
      </w:r>
      <w:proofErr w:type="spellStart"/>
      <w:r w:rsidRPr="00C041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OpenAPI</w:t>
      </w:r>
      <w:proofErr w:type="spellEnd"/>
      <w:r w:rsidRPr="00C041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Configuration → Real CRUD APIs.</w:t>
      </w:r>
    </w:p>
    <w:p w:rsidR="007B40F0" w:rsidRDefault="007B40F0"/>
    <w:sectPr w:rsidR="007B40F0" w:rsidSect="005655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19317E"/>
    <w:multiLevelType w:val="multilevel"/>
    <w:tmpl w:val="DE38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60210C"/>
    <w:multiLevelType w:val="multilevel"/>
    <w:tmpl w:val="EF2C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9D5C9B"/>
    <w:multiLevelType w:val="multilevel"/>
    <w:tmpl w:val="00FC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30413C"/>
    <w:multiLevelType w:val="multilevel"/>
    <w:tmpl w:val="C860A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0419F"/>
    <w:rsid w:val="00007EE6"/>
    <w:rsid w:val="00075E92"/>
    <w:rsid w:val="001C0DC8"/>
    <w:rsid w:val="00565541"/>
    <w:rsid w:val="007B40F0"/>
    <w:rsid w:val="009A78A7"/>
    <w:rsid w:val="00C0419F"/>
    <w:rsid w:val="00E235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5541"/>
  </w:style>
  <w:style w:type="paragraph" w:styleId="Heading1">
    <w:name w:val="heading 1"/>
    <w:basedOn w:val="Normal"/>
    <w:link w:val="Heading1Char"/>
    <w:uiPriority w:val="9"/>
    <w:qFormat/>
    <w:rsid w:val="00C041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C041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C041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19F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0419F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0419F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C04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41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419F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C0419F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C0419F"/>
  </w:style>
  <w:style w:type="character" w:customStyle="1" w:styleId="j">
    <w:name w:val="ͼj"/>
    <w:basedOn w:val="DefaultParagraphFont"/>
    <w:rsid w:val="00C0419F"/>
  </w:style>
  <w:style w:type="character" w:customStyle="1" w:styleId="g">
    <w:name w:val="ͼg"/>
    <w:basedOn w:val="DefaultParagraphFont"/>
    <w:rsid w:val="00C0419F"/>
  </w:style>
  <w:style w:type="character" w:customStyle="1" w:styleId="m">
    <w:name w:val="ͼm"/>
    <w:basedOn w:val="DefaultParagraphFont"/>
    <w:rsid w:val="00C0419F"/>
  </w:style>
  <w:style w:type="character" w:customStyle="1" w:styleId="e">
    <w:name w:val="ͼe"/>
    <w:basedOn w:val="DefaultParagraphFont"/>
    <w:rsid w:val="00C0419F"/>
  </w:style>
  <w:style w:type="character" w:customStyle="1" w:styleId="o">
    <w:name w:val="ͼo"/>
    <w:basedOn w:val="DefaultParagraphFont"/>
    <w:rsid w:val="00C0419F"/>
  </w:style>
  <w:style w:type="character" w:styleId="Strong">
    <w:name w:val="Strong"/>
    <w:basedOn w:val="DefaultParagraphFont"/>
    <w:uiPriority w:val="22"/>
    <w:qFormat/>
    <w:rsid w:val="00C0419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26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5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55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47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95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903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04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88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657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390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08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907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6418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8596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7104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2752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7902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614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63695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37668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448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952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72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139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699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156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193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69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124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1840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5911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7673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383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83708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812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27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16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49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616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044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7632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8745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4198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061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8155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1405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8865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07270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956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190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6041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903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24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85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55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896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5644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2987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994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840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0297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31868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6380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93724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512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4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753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93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87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950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410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924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528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775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561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72529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8816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14039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162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558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083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353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507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521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028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744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8246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8872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0889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0756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6855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84846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1531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48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41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021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265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803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236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467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3940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035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5319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6684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71170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808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330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365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44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067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09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928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505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8821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898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9383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590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09150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1034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0584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255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9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320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0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000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897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849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653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4113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8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6096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5846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1238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492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83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33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65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550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031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2941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7545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974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732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112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55188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030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84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23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60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53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852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31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6229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20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9206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6631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6304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9984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68559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147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747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957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99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040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911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207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648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9402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114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2847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485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9038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498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454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989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20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163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4607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552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7083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9326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7625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8138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3937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072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27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820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18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138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569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0077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7525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7086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915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0253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5743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5916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051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22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293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961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300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120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092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942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7570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106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7392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2031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7329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72744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4833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36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19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6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670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306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590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862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6902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2617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1243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1071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35215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09559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412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508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78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248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249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558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780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801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6675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5348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8793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675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0996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8991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839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11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227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761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8312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592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1665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321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6069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7794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70412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71461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4623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930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7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360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090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469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583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726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4969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2134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1055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288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33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94741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3159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34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71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78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755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481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668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566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0063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511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4309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1426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1504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40156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03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209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18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858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424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19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483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4659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2001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6071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819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3261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8139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72032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1043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10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15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22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940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745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987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974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606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007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3449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7144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6229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03404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261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743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262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915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602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292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757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267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9527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5218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8724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8826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40942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829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50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95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13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456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293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774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660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562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079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0263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4447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9285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63976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45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238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51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38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53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663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1252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130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4126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089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847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553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3746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03592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598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81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6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311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15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491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71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1308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3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934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7576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2787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91522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2537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769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530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740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721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01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199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525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7677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6189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4226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4880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0970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20586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31341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9626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958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393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161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97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403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883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2607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3951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334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0090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5873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33846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85651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80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2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305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60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225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514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991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962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048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9925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273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924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1812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4000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693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460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362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856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566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370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940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52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3585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707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1229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2523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34220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9394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66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077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42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93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562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425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449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002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619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596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03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10284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9939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4481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67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10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76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760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728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266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3501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782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355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1367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9301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43730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66051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1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378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822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128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711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742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161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194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6906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4179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028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7520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28842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5549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568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76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58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644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900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408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391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629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020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01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2835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709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752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226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4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1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182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675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433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945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4009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1882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9652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2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2805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01862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6767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311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452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6257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25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07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38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894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116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117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436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875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0647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859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0378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41144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554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58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03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0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560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852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5837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175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1138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698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0448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5416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6763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898</Words>
  <Characters>5124</Characters>
  <Application>Microsoft Office Word</Application>
  <DocSecurity>0</DocSecurity>
  <Lines>42</Lines>
  <Paragraphs>12</Paragraphs>
  <ScaleCrop>false</ScaleCrop>
  <Company/>
  <LinksUpToDate>false</LinksUpToDate>
  <CharactersWithSpaces>6010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2026-06-20T17:12:00Z</dcterms:created>
  <dcterms:modified xsi:type="dcterms:W3CDTF">2026-06-21T05:03:00Z</dcterms:modified>
</cp:coreProperties>
</file>