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4F8F" w:rsidRPr="002D4F8F" w:rsidRDefault="002D4F8F" w:rsidP="002D4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1. Controller</w:t>
      </w:r>
    </w:p>
    <w:p w:rsidR="002D4F8F" w:rsidRPr="002D4F8F" w:rsidRDefault="002D4F8F" w:rsidP="002D4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D4F8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Controller handles HTTP requests from clients (browser, Postman, mobile app).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RestController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HelloController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"/hello"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hello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"Welcome to Spring Boot"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2D4F8F" w:rsidRPr="002D4F8F" w:rsidRDefault="002D4F8F" w:rsidP="002D4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Request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GET /hello</w:t>
      </w:r>
    </w:p>
    <w:p w:rsidR="002D4F8F" w:rsidRPr="002D4F8F" w:rsidRDefault="002D4F8F" w:rsidP="002D4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Response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Welcome to Spring Boot</w:t>
      </w:r>
    </w:p>
    <w:p w:rsidR="002D4F8F" w:rsidRPr="002D4F8F" w:rsidRDefault="002D4F8F" w:rsidP="002D4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2. Request Mapping</w:t>
      </w:r>
    </w:p>
    <w:p w:rsidR="002D4F8F" w:rsidRPr="002D4F8F" w:rsidRDefault="002D4F8F" w:rsidP="002D4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D4F8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Request Mapping connects a URL to a Java method.</w:t>
      </w: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GET Mapping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"/students"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getStudents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"All Students"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POST Mapping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PostMapping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"/students"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addStudent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"Student Added"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PUT Mapping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PutMapping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"/students"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updateStudent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"Student Updated"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DELETE Mapping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DeleteMapping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"/students"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deleteStudent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"Student Deleted"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2D4F8F" w:rsidRPr="002D4F8F" w:rsidRDefault="002D4F8F" w:rsidP="002D4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3. Path Variables</w:t>
      </w:r>
    </w:p>
    <w:p w:rsidR="002D4F8F" w:rsidRPr="002D4F8F" w:rsidRDefault="002D4F8F" w:rsidP="002D4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2D4F8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Used to pass values through the URL.</w:t>
      </w:r>
      <w:proofErr w:type="gramEnd"/>
    </w:p>
    <w:p w:rsidR="002D4F8F" w:rsidRPr="002D4F8F" w:rsidRDefault="002D4F8F" w:rsidP="002D4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URL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GET /students/101</w:t>
      </w: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Controller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"/students/{id}"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getStudent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PathVariable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"Student ID = 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+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Output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Student ID = 101</w:t>
      </w:r>
    </w:p>
    <w:p w:rsidR="002D4F8F" w:rsidRPr="002D4F8F" w:rsidRDefault="002D4F8F" w:rsidP="002D4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4. Query Parameters</w:t>
      </w:r>
    </w:p>
    <w:p w:rsidR="002D4F8F" w:rsidRPr="002D4F8F" w:rsidRDefault="002D4F8F" w:rsidP="002D4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D4F8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Used </w:t>
      </w:r>
      <w:proofErr w:type="gramStart"/>
      <w:r w:rsidRPr="002D4F8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after 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?</w:t>
      </w:r>
      <w:proofErr w:type="gramEnd"/>
      <w:r w:rsidRPr="002D4F8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gramStart"/>
      <w:r w:rsidRPr="002D4F8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</w:t>
      </w:r>
      <w:proofErr w:type="gramEnd"/>
      <w:r w:rsidRPr="002D4F8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URL.</w:t>
      </w: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URL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GET /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students</w:t>
      </w:r>
      <w:proofErr w:type="gram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?name</w:t>
      </w:r>
      <w:proofErr w:type="spellEnd"/>
      <w:proofErr w:type="gram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=John</w:t>
      </w: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Controller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"/students"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getStudentByName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RequestParam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"Student Name = 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+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Output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Student Name = John</w:t>
      </w:r>
    </w:p>
    <w:p w:rsidR="00C92F36" w:rsidRDefault="00C92F36" w:rsidP="002D4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92F36" w:rsidRDefault="00C92F36" w:rsidP="002D4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D4F8F" w:rsidRPr="002D4F8F" w:rsidRDefault="002D4F8F" w:rsidP="002D4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D4F8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Multiple parameters: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"/students"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search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RequestParam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RequestParam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age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+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 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+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age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2D4F8F" w:rsidRPr="002D4F8F" w:rsidRDefault="002D4F8F" w:rsidP="002D4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D4F8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URL: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students</w:t>
      </w:r>
      <w:proofErr w:type="gram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?name</w:t>
      </w:r>
      <w:proofErr w:type="spellEnd"/>
      <w:proofErr w:type="gram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=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John&amp;age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=22</w:t>
      </w:r>
    </w:p>
    <w:p w:rsidR="002D4F8F" w:rsidRPr="002D4F8F" w:rsidRDefault="002D4F8F" w:rsidP="002D4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5. Request Body</w:t>
      </w:r>
    </w:p>
    <w:p w:rsidR="002D4F8F" w:rsidRPr="002D4F8F" w:rsidRDefault="002D4F8F" w:rsidP="002D4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2D4F8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Used to receive JSON data.</w:t>
      </w:r>
      <w:proofErr w:type="gramEnd"/>
    </w:p>
    <w:p w:rsidR="002D4F8F" w:rsidRPr="002D4F8F" w:rsidRDefault="002D4F8F" w:rsidP="002D4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JSON Input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"id":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101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"name":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"John"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"course":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"Java"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Student Class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proofErr w:type="gram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course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getters and setters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Controller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PostMapping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"/students"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addStudent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RequestBody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"Student Added : "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+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student.getName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Output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Student </w:t>
      </w:r>
      <w:proofErr w:type="gram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Added :</w:t>
      </w:r>
      <w:proofErr w:type="gram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John</w:t>
      </w:r>
    </w:p>
    <w:p w:rsidR="002D4F8F" w:rsidRPr="002D4F8F" w:rsidRDefault="002D4F8F" w:rsidP="002D4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 xml:space="preserve">6. </w:t>
      </w:r>
      <w:proofErr w:type="spellStart"/>
      <w:r w:rsidRPr="002D4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ResponseEntity</w:t>
      </w:r>
      <w:proofErr w:type="spellEnd"/>
    </w:p>
    <w:p w:rsidR="002D4F8F" w:rsidRPr="002D4F8F" w:rsidRDefault="002D4F8F" w:rsidP="002D4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2D4F8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Used to return data with HTTP status codes.</w:t>
      </w:r>
      <w:proofErr w:type="gramEnd"/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"/students/{id}"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ResponseEntity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&gt;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getStudent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PathVariable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ResponseEntity.ok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"Student Found"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Output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Status :</w:t>
      </w:r>
      <w:proofErr w:type="gram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200 OK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Body   : Student Found</w:t>
      </w:r>
    </w:p>
    <w:p w:rsidR="002D4F8F" w:rsidRPr="002D4F8F" w:rsidRDefault="002D4F8F" w:rsidP="002D4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D4F8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Not Found Example: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"/students/{id}"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ResponseEntity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&gt;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getStudent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PathVariable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ResponseEntity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.status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404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.body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"Student Not Found"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Output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Status :</w:t>
      </w:r>
      <w:proofErr w:type="gram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404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Body   : Student Not Found</w:t>
      </w:r>
    </w:p>
    <w:p w:rsidR="002D4F8F" w:rsidRPr="002D4F8F" w:rsidRDefault="002D4F8F" w:rsidP="002D4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7. DTO (Data Transfer Object)</w:t>
      </w:r>
    </w:p>
    <w:p w:rsidR="002D4F8F" w:rsidRPr="002D4F8F" w:rsidRDefault="002D4F8F" w:rsidP="002D4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D4F8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DTO is used to transfer only required data.</w:t>
      </w: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Entity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proofErr w:type="gram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email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password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getters setters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2D4F8F" w:rsidRPr="002D4F8F" w:rsidRDefault="002D4F8F" w:rsidP="002D4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D4F8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Suppose we don't want to send password.</w:t>
      </w: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lastRenderedPageBreak/>
        <w:t>DTO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proofErr w:type="gram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StudentDTO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email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getters setters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Response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"id":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101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"name":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"John"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"email":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"john@gmail.com"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2D4F8F" w:rsidRPr="002D4F8F" w:rsidRDefault="002D4F8F" w:rsidP="002D4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D4F8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Password is hidden.</w:t>
      </w:r>
    </w:p>
    <w:p w:rsidR="002D4F8F" w:rsidRPr="002D4F8F" w:rsidRDefault="002D4F8F" w:rsidP="002D4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8. API Design Principles</w:t>
      </w: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Use Nouns in URLs</w:t>
      </w:r>
    </w:p>
    <w:p w:rsidR="002D4F8F" w:rsidRPr="002D4F8F" w:rsidRDefault="002D4F8F" w:rsidP="002D4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D4F8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✅ Good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/students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/employees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/products</w:t>
      </w:r>
    </w:p>
    <w:p w:rsidR="002D4F8F" w:rsidRPr="002D4F8F" w:rsidRDefault="002D4F8F" w:rsidP="002D4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D4F8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❌ Bad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getStudents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addStudent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deleteStudent</w:t>
      </w:r>
      <w:proofErr w:type="spellEnd"/>
    </w:p>
    <w:p w:rsidR="002D4F8F" w:rsidRPr="002D4F8F" w:rsidRDefault="002D4F8F" w:rsidP="002D4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Use Correct 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9"/>
        <w:gridCol w:w="982"/>
      </w:tblGrid>
      <w:tr w:rsidR="002D4F8F" w:rsidRPr="002D4F8F" w:rsidTr="002D4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4F8F" w:rsidRPr="002D4F8F" w:rsidRDefault="002D4F8F" w:rsidP="002D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2D4F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2D4F8F" w:rsidRPr="002D4F8F" w:rsidRDefault="002D4F8F" w:rsidP="002D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2D4F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Method</w:t>
            </w:r>
          </w:p>
        </w:tc>
      </w:tr>
      <w:tr w:rsidR="002D4F8F" w:rsidRPr="002D4F8F" w:rsidTr="002D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F8F" w:rsidRPr="002D4F8F" w:rsidRDefault="002D4F8F" w:rsidP="002D4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D4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2D4F8F" w:rsidRPr="002D4F8F" w:rsidRDefault="002D4F8F" w:rsidP="002D4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D4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GET</w:t>
            </w:r>
          </w:p>
        </w:tc>
      </w:tr>
      <w:tr w:rsidR="002D4F8F" w:rsidRPr="002D4F8F" w:rsidTr="002D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F8F" w:rsidRPr="002D4F8F" w:rsidRDefault="002D4F8F" w:rsidP="002D4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D4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2D4F8F" w:rsidRPr="002D4F8F" w:rsidRDefault="002D4F8F" w:rsidP="002D4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D4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POST</w:t>
            </w:r>
          </w:p>
        </w:tc>
      </w:tr>
      <w:tr w:rsidR="002D4F8F" w:rsidRPr="002D4F8F" w:rsidTr="002D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F8F" w:rsidRPr="002D4F8F" w:rsidRDefault="002D4F8F" w:rsidP="002D4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D4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2D4F8F" w:rsidRPr="002D4F8F" w:rsidRDefault="002D4F8F" w:rsidP="002D4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D4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PUT</w:t>
            </w:r>
          </w:p>
        </w:tc>
      </w:tr>
      <w:tr w:rsidR="002D4F8F" w:rsidRPr="002D4F8F" w:rsidTr="002D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F8F" w:rsidRPr="002D4F8F" w:rsidRDefault="002D4F8F" w:rsidP="002D4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D4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2D4F8F" w:rsidRPr="002D4F8F" w:rsidRDefault="002D4F8F" w:rsidP="002D4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D4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DELETE</w:t>
            </w:r>
          </w:p>
        </w:tc>
      </w:tr>
    </w:tbl>
    <w:p w:rsidR="002D4F8F" w:rsidRPr="002D4F8F" w:rsidRDefault="002D4F8F" w:rsidP="002D4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Use Proper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6"/>
        <w:gridCol w:w="1295"/>
      </w:tblGrid>
      <w:tr w:rsidR="002D4F8F" w:rsidRPr="002D4F8F" w:rsidTr="002D4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4F8F" w:rsidRPr="002D4F8F" w:rsidRDefault="002D4F8F" w:rsidP="002D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2D4F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D4F8F" w:rsidRPr="002D4F8F" w:rsidRDefault="002D4F8F" w:rsidP="002D4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2D4F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Meaning</w:t>
            </w:r>
          </w:p>
        </w:tc>
      </w:tr>
      <w:tr w:rsidR="002D4F8F" w:rsidRPr="002D4F8F" w:rsidTr="002D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F8F" w:rsidRPr="002D4F8F" w:rsidRDefault="002D4F8F" w:rsidP="002D4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D4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2D4F8F" w:rsidRPr="002D4F8F" w:rsidRDefault="002D4F8F" w:rsidP="002D4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D4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Success</w:t>
            </w:r>
          </w:p>
        </w:tc>
      </w:tr>
      <w:tr w:rsidR="002D4F8F" w:rsidRPr="002D4F8F" w:rsidTr="002D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F8F" w:rsidRPr="002D4F8F" w:rsidRDefault="002D4F8F" w:rsidP="002D4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D4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2D4F8F" w:rsidRPr="002D4F8F" w:rsidRDefault="002D4F8F" w:rsidP="002D4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D4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Created</w:t>
            </w:r>
          </w:p>
        </w:tc>
      </w:tr>
      <w:tr w:rsidR="002D4F8F" w:rsidRPr="002D4F8F" w:rsidTr="002D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F8F" w:rsidRPr="002D4F8F" w:rsidRDefault="002D4F8F" w:rsidP="002D4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D4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2D4F8F" w:rsidRPr="002D4F8F" w:rsidRDefault="002D4F8F" w:rsidP="002D4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D4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Bad Request</w:t>
            </w:r>
          </w:p>
        </w:tc>
      </w:tr>
      <w:tr w:rsidR="002D4F8F" w:rsidRPr="002D4F8F" w:rsidTr="002D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F8F" w:rsidRPr="002D4F8F" w:rsidRDefault="002D4F8F" w:rsidP="002D4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D4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2D4F8F" w:rsidRPr="002D4F8F" w:rsidRDefault="002D4F8F" w:rsidP="002D4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D4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Not Found</w:t>
            </w:r>
          </w:p>
        </w:tc>
      </w:tr>
      <w:tr w:rsidR="002D4F8F" w:rsidRPr="002D4F8F" w:rsidTr="002D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F8F" w:rsidRPr="002D4F8F" w:rsidRDefault="002D4F8F" w:rsidP="002D4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D4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2D4F8F" w:rsidRPr="002D4F8F" w:rsidRDefault="002D4F8F" w:rsidP="002D4F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D4F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Server Error</w:t>
            </w:r>
          </w:p>
        </w:tc>
      </w:tr>
    </w:tbl>
    <w:p w:rsidR="002D4F8F" w:rsidRPr="002D4F8F" w:rsidRDefault="002D4F8F" w:rsidP="002D4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Complete Beginner Example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RestController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RequestMapping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"/students"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StudentController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getAllStudents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"All Students"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"/{id}"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getStudent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PathVariable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"Student ID : 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+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"/search"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searchStudent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RequestParam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"Student Name : "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+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PostMapping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ResponseEntity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&gt;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addStudent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@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RequestBody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ResponseEntity</w:t>
      </w:r>
      <w:proofErr w:type="spellEnd"/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.status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201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  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.body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2D4F8F" w:rsidRPr="002D4F8F" w:rsidRDefault="002D4F8F" w:rsidP="002D4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D4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Test URLs</w:t>
      </w:r>
    </w:p>
    <w:p w:rsidR="002D4F8F" w:rsidRPr="002D4F8F" w:rsidRDefault="002D4F8F" w:rsidP="002D4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GET    http://localhost:8080/students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GET    http://localhost:8080/students/101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GET    http://localhost:8080/students/search?name=John</w:t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2D4F8F">
        <w:rPr>
          <w:rFonts w:ascii="Courier New" w:eastAsia="Times New Roman" w:hAnsi="Courier New" w:cs="Courier New"/>
          <w:kern w:val="0"/>
          <w:sz w:val="20"/>
          <w:lang w:val="en-US"/>
        </w:rPr>
        <w:t>POST   http://localhost:8080/students</w:t>
      </w:r>
    </w:p>
    <w:p w:rsidR="007B40F0" w:rsidRDefault="007B40F0"/>
    <w:sectPr w:rsidR="007B40F0" w:rsidSect="00107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D4F8F"/>
    <w:rsid w:val="00107F37"/>
    <w:rsid w:val="002D4F8F"/>
    <w:rsid w:val="002E00D6"/>
    <w:rsid w:val="007B40F0"/>
    <w:rsid w:val="00A067DA"/>
    <w:rsid w:val="00C92F36"/>
    <w:rsid w:val="00E2356E"/>
    <w:rsid w:val="00F01C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F37"/>
  </w:style>
  <w:style w:type="paragraph" w:styleId="Heading1">
    <w:name w:val="heading 1"/>
    <w:basedOn w:val="Normal"/>
    <w:link w:val="Heading1Char"/>
    <w:uiPriority w:val="9"/>
    <w:qFormat/>
    <w:rsid w:val="002D4F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2D4F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2D4F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F8F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D4F8F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D4F8F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2D4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4F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4F8F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2D4F8F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2D4F8F"/>
  </w:style>
  <w:style w:type="character" w:customStyle="1" w:styleId="g">
    <w:name w:val="ͼg"/>
    <w:basedOn w:val="DefaultParagraphFont"/>
    <w:rsid w:val="002D4F8F"/>
  </w:style>
  <w:style w:type="character" w:customStyle="1" w:styleId="k">
    <w:name w:val="ͼk"/>
    <w:basedOn w:val="DefaultParagraphFont"/>
    <w:rsid w:val="002D4F8F"/>
  </w:style>
  <w:style w:type="character" w:styleId="Strong">
    <w:name w:val="Strong"/>
    <w:basedOn w:val="DefaultParagraphFont"/>
    <w:uiPriority w:val="22"/>
    <w:qFormat/>
    <w:rsid w:val="002D4F8F"/>
    <w:rPr>
      <w:b/>
      <w:bCs/>
    </w:rPr>
  </w:style>
  <w:style w:type="character" w:customStyle="1" w:styleId="j">
    <w:name w:val="ͼj"/>
    <w:basedOn w:val="DefaultParagraphFont"/>
    <w:rsid w:val="002D4F8F"/>
  </w:style>
  <w:style w:type="character" w:customStyle="1" w:styleId="e">
    <w:name w:val="ͼe"/>
    <w:basedOn w:val="DefaultParagraphFont"/>
    <w:rsid w:val="002D4F8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48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9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30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3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13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42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0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55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818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57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433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0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07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27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7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10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03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808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65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043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4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21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2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47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86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5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39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85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0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568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58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7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87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48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13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22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3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94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67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639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16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4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4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2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73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57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71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76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34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1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168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382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5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79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59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54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72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06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43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88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29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752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622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5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5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6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8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5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04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1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551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2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88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351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4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65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9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88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44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2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17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70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73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0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5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0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8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2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65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94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1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21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91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268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650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1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9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76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89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67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43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5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09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93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0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8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2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2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29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33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82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0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11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87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39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02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0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0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2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00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8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92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8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44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88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241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359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2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6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5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52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0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18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71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1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9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7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715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7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2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79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44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9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483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49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79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4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495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220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2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8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2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4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1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37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8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2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970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20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03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4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87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63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28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68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50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14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1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0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5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5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36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22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4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15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8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6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0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8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963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675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77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36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65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80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9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5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0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0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365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242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0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4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8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29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39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66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0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19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56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646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91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4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9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1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16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4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73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62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98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95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4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61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3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63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73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9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75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8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11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07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71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89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697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99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7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9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06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2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94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12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02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7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99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43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67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01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7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7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37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40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46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51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0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22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58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599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504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7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2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01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86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6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9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9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63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76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04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618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143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3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0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5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9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29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5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25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56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59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9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045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94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8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0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25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5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11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88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84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20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09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870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5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2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2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47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55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3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4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86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1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51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48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78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1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7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7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79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57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1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34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83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34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8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452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2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1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8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8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81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3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8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2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88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76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72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05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1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9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26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44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56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1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51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6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98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5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2026-06-17T14:42:00Z</dcterms:created>
  <dcterms:modified xsi:type="dcterms:W3CDTF">2026-06-22T09:53:00Z</dcterms:modified>
</cp:coreProperties>
</file>