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711" w:rsidRPr="00711711" w:rsidRDefault="00711711" w:rsidP="00711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 xml:space="preserve">Joins in </w:t>
      </w:r>
      <w:proofErr w:type="spellStart"/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MySQL</w:t>
      </w:r>
      <w:proofErr w:type="spellEnd"/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A </w:t>
      </w: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JOIN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is used to combine rows from two or more tables based on a related column.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Sample Tables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554"/>
        <w:gridCol w:w="1107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dept_id</w:t>
            </w:r>
            <w:proofErr w:type="spellEnd"/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2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3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NULL</w:t>
            </w:r>
          </w:p>
        </w:tc>
      </w:tr>
    </w:tbl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7"/>
        <w:gridCol w:w="1587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dept_name</w:t>
            </w:r>
            <w:proofErr w:type="spellEnd"/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HR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IT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Finance</w:t>
            </w:r>
          </w:p>
        </w:tc>
      </w:tr>
    </w:tbl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1. INNER JOIN</w:t>
      </w:r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Returns only matching records from both tables.</w:t>
      </w:r>
      <w:proofErr w:type="gramEnd"/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Query</w:t>
      </w:r>
    </w:p>
    <w:p w:rsidR="00711711" w:rsidRPr="00711711" w:rsidRDefault="00711711" w:rsidP="00711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SELECT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d.dept_name</w:t>
      </w:r>
      <w:proofErr w:type="spellEnd"/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FROM Employee e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INNER JOIN Department d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ON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554"/>
        <w:gridCol w:w="1587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dept_name</w:t>
            </w:r>
            <w:proofErr w:type="spellEnd"/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HR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IT</w:t>
            </w:r>
          </w:p>
        </w:tc>
      </w:tr>
    </w:tbl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Explanation: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John (</w:t>
      </w:r>
      <w:proofErr w:type="spellStart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dept_id</w:t>
      </w:r>
      <w:proofErr w:type="spellEnd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=3) and Ravi (NULL) are excluded because no matching department exists.</w:t>
      </w:r>
    </w:p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2. LEFT JOIN</w:t>
      </w:r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Returns all records from the left table and matching records from the right table.</w:t>
      </w:r>
      <w:proofErr w:type="gramEnd"/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Query</w:t>
      </w:r>
    </w:p>
    <w:p w:rsidR="00711711" w:rsidRPr="00711711" w:rsidRDefault="00711711" w:rsidP="00711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SELECT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d.dept_name</w:t>
      </w:r>
      <w:proofErr w:type="spellEnd"/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FROM Employee e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LEFT JOIN Department d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ON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554"/>
        <w:gridCol w:w="1587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dept_name</w:t>
            </w:r>
            <w:proofErr w:type="spellEnd"/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HR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IT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NULL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NULL</w:t>
            </w:r>
          </w:p>
        </w:tc>
      </w:tr>
    </w:tbl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Explanation: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All employees are displayed.</w:t>
      </w:r>
    </w:p>
    <w:p w:rsidR="00711711" w:rsidRPr="00BE0764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3. RIGHT JOIN</w:t>
      </w:r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Returns all records from the right table and matching records from the left table.</w:t>
      </w:r>
      <w:proofErr w:type="gramEnd"/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Query</w:t>
      </w:r>
    </w:p>
    <w:p w:rsidR="00711711" w:rsidRPr="00711711" w:rsidRDefault="00711711" w:rsidP="00711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lastRenderedPageBreak/>
        <w:t xml:space="preserve">SELECT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d.dept_name</w:t>
      </w:r>
      <w:proofErr w:type="spellEnd"/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FROM Employee e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RIGHT JOIN Department d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ON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554"/>
        <w:gridCol w:w="1587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dept_name</w:t>
            </w:r>
            <w:proofErr w:type="spellEnd"/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HR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IT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Finance</w:t>
            </w:r>
          </w:p>
        </w:tc>
      </w:tr>
    </w:tbl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Explanation: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Finance department appears even though no employee belongs to it.</w:t>
      </w:r>
    </w:p>
    <w:p w:rsidR="00711711" w:rsidRPr="00BE0764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4. CROSS JOIN</w:t>
      </w:r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Returns the Cartesian product (every row of first table with every row of second table).</w:t>
      </w:r>
      <w:proofErr w:type="gramEnd"/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Query</w:t>
      </w:r>
    </w:p>
    <w:p w:rsidR="00711711" w:rsidRPr="00711711" w:rsidRDefault="00711711" w:rsidP="00711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SELECT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d.dept_name</w:t>
      </w:r>
      <w:proofErr w:type="spellEnd"/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FROM Employee e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CROSS JOIN Department d;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Output</w:t>
      </w:r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4 Employees × 3 Departments = 12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9"/>
        <w:gridCol w:w="1587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dept_name</w:t>
            </w:r>
            <w:proofErr w:type="spellEnd"/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HR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IT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Finance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HR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lastRenderedPageBreak/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IT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...</w:t>
            </w:r>
          </w:p>
        </w:tc>
      </w:tr>
    </w:tbl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5. SELF JOIN</w:t>
      </w:r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 table joins with itself.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554"/>
        <w:gridCol w:w="1711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manager_id</w:t>
            </w:r>
            <w:proofErr w:type="spellEnd"/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NULL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1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2</w:t>
            </w:r>
          </w:p>
        </w:tc>
      </w:tr>
    </w:tbl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Query</w:t>
      </w:r>
    </w:p>
    <w:p w:rsidR="00711711" w:rsidRPr="00711711" w:rsidRDefault="00711711" w:rsidP="00711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SELECT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AS Employee,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m.emp_name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AS Manager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FROM Employee e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LEFT JOIN Employee m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ON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e.manager_id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m.emp_id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6"/>
        <w:gridCol w:w="1320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Manager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NULL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Ram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Sita</w:t>
            </w:r>
            <w:proofErr w:type="spellEnd"/>
          </w:p>
        </w:tc>
      </w:tr>
    </w:tbl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 xml:space="preserve">FULL OUTER JOIN in </w:t>
      </w:r>
      <w:proofErr w:type="spellStart"/>
      <w:r w:rsidRPr="007117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MySQL</w:t>
      </w:r>
      <w:proofErr w:type="spellEnd"/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MySQL</w:t>
      </w:r>
      <w:proofErr w:type="spellEnd"/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does not directly support FULL OUTER JOIN.</w:t>
      </w:r>
    </w:p>
    <w:p w:rsidR="00711711" w:rsidRPr="00711711" w:rsidRDefault="00711711" w:rsidP="00711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lastRenderedPageBreak/>
        <w:t>Use:</w:t>
      </w:r>
    </w:p>
    <w:p w:rsidR="00711711" w:rsidRPr="00711711" w:rsidRDefault="00711711" w:rsidP="00711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SELECT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d.dept_name</w:t>
      </w:r>
      <w:proofErr w:type="spellEnd"/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FROM Employee e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LEFT JOIN Department d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ON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d.dept_id</w:t>
      </w:r>
      <w:proofErr w:type="spellEnd"/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UNION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SELECT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e.emp_name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,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d.dept_name</w:t>
      </w:r>
      <w:proofErr w:type="spellEnd"/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FROM Employee e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RIGHT JOIN Department d</w:t>
      </w:r>
      <w:r w:rsidRPr="0071171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ON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</w:t>
      </w:r>
      <w:proofErr w:type="spellStart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d.dept_id</w:t>
      </w:r>
      <w:proofErr w:type="spellEnd"/>
      <w:r w:rsidRPr="00BE076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</w:p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Interview Question</w:t>
      </w:r>
    </w:p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Difference </w:t>
      </w:r>
      <w:proofErr w:type="gramStart"/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Between</w:t>
      </w:r>
      <w:proofErr w:type="gramEnd"/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 INNER JOIN and LEFT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23"/>
        <w:gridCol w:w="4083"/>
      </w:tblGrid>
      <w:tr w:rsidR="00711711" w:rsidRPr="00711711" w:rsidTr="00711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LEFT JOIN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Returns only matching rows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Returns all rows from left table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Unmatched rows are removed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Unmatched rows show NULL</w:t>
            </w:r>
          </w:p>
        </w:tc>
      </w:tr>
      <w:tr w:rsidR="00711711" w:rsidRPr="00711711" w:rsidTr="00711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More restrictive</w:t>
            </w:r>
          </w:p>
        </w:tc>
        <w:tc>
          <w:tcPr>
            <w:tcW w:w="0" w:type="auto"/>
            <w:vAlign w:val="center"/>
            <w:hideMark/>
          </w:tcPr>
          <w:p w:rsidR="00711711" w:rsidRPr="00711711" w:rsidRDefault="00711711" w:rsidP="007117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71171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Less restrictive</w:t>
            </w:r>
          </w:p>
        </w:tc>
      </w:tr>
    </w:tbl>
    <w:p w:rsidR="00711711" w:rsidRPr="00711711" w:rsidRDefault="00711711" w:rsidP="00711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117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Memory Trick</w:t>
      </w:r>
    </w:p>
    <w:p w:rsidR="00711711" w:rsidRPr="00711711" w:rsidRDefault="00711711" w:rsidP="00711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INNER JOIN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Matching only </w:t>
      </w:r>
    </w:p>
    <w:p w:rsidR="00711711" w:rsidRPr="00711711" w:rsidRDefault="00711711" w:rsidP="00711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LEFT JOIN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All from Left table </w:t>
      </w:r>
    </w:p>
    <w:p w:rsidR="00711711" w:rsidRPr="00711711" w:rsidRDefault="00711711" w:rsidP="00711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RIGHT JOIN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All from Right table </w:t>
      </w:r>
    </w:p>
    <w:p w:rsidR="00711711" w:rsidRPr="00711711" w:rsidRDefault="00711711" w:rsidP="00711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CROSS JOIN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Every combination </w:t>
      </w:r>
    </w:p>
    <w:p w:rsidR="00711711" w:rsidRPr="00711711" w:rsidRDefault="00711711" w:rsidP="00711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BE07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SELF JOIN</w:t>
      </w:r>
      <w:r w:rsidRPr="0071171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Same table joined with itself </w:t>
      </w:r>
    </w:p>
    <w:p w:rsidR="00711711" w:rsidRPr="00711711" w:rsidRDefault="00711711" w:rsidP="007117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32"/>
          <w:szCs w:val="32"/>
          <w:lang w:val="en-US"/>
        </w:rPr>
      </w:pPr>
      <w:r w:rsidRPr="00711711">
        <w:rPr>
          <w:rFonts w:ascii="Arial" w:eastAsia="Times New Roman" w:hAnsi="Arial" w:cs="Arial"/>
          <w:vanish/>
          <w:kern w:val="0"/>
          <w:sz w:val="32"/>
          <w:szCs w:val="32"/>
          <w:lang w:val="en-US"/>
        </w:rPr>
        <w:t>Top of Form</w:t>
      </w:r>
    </w:p>
    <w:p w:rsidR="00711711" w:rsidRPr="00711711" w:rsidRDefault="00711711" w:rsidP="0071171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1711" w:rsidRPr="00711711" w:rsidRDefault="00711711" w:rsidP="007117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32"/>
          <w:szCs w:val="32"/>
          <w:lang w:val="en-US"/>
        </w:rPr>
      </w:pPr>
      <w:r w:rsidRPr="00711711">
        <w:rPr>
          <w:rFonts w:ascii="Arial" w:eastAsia="Times New Roman" w:hAnsi="Arial" w:cs="Arial"/>
          <w:vanish/>
          <w:kern w:val="0"/>
          <w:sz w:val="32"/>
          <w:szCs w:val="32"/>
          <w:lang w:val="en-US"/>
        </w:rPr>
        <w:t>Bottom of Form</w:t>
      </w:r>
    </w:p>
    <w:p w:rsidR="007B40F0" w:rsidRPr="00BE0764" w:rsidRDefault="007B40F0">
      <w:pPr>
        <w:rPr>
          <w:sz w:val="32"/>
          <w:szCs w:val="32"/>
        </w:rPr>
      </w:pPr>
    </w:p>
    <w:sectPr w:rsidR="007B40F0" w:rsidRPr="00BE0764" w:rsidSect="00666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D7432"/>
    <w:multiLevelType w:val="multilevel"/>
    <w:tmpl w:val="8F1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11711"/>
    <w:rsid w:val="00666DD8"/>
    <w:rsid w:val="00711711"/>
    <w:rsid w:val="007B40F0"/>
    <w:rsid w:val="00BE0764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DD8"/>
  </w:style>
  <w:style w:type="paragraph" w:styleId="Heading1">
    <w:name w:val="heading 1"/>
    <w:basedOn w:val="Normal"/>
    <w:link w:val="Heading1Char"/>
    <w:uiPriority w:val="9"/>
    <w:qFormat/>
    <w:rsid w:val="007117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11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11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1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11711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11711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11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117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711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171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1171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17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1711"/>
    <w:rPr>
      <w:rFonts w:ascii="Arial" w:eastAsia="Times New Roman" w:hAnsi="Arial" w:cs="Arial"/>
      <w:vanish/>
      <w:kern w:val="0"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17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1711"/>
    <w:rPr>
      <w:rFonts w:ascii="Arial" w:eastAsia="Times New Roman" w:hAnsi="Arial" w:cs="Arial"/>
      <w:vanish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7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1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52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7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0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810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41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5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24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77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99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73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562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32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00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912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480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988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03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56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196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1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5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3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959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748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58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490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419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82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09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10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761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870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4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710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99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32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6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63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63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48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354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556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169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845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380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73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453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37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687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5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2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2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158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2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601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0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8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484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273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987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825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681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525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0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868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8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702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16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7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7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31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974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686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023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8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634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668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4987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330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926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06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252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6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9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0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50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796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02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7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128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632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2843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021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885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892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877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5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4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9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0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5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9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2026-06-15T15:13:00Z</dcterms:created>
  <dcterms:modified xsi:type="dcterms:W3CDTF">2026-06-15T15:14:00Z</dcterms:modified>
</cp:coreProperties>
</file>