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What is ORM?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ORM = Object Relational Mapping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ORM is a technique that converts Java objects into database tables and vice versa.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Without ORM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write SQL manually: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sql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"INSERT INTO employee </w:t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VALUES(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1,'John',50000)"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With ORM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create a Java object: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emp.setName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employeeRepository.save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ORM automatically generates SQL.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ORM Mapping Example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Database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"/>
        <w:gridCol w:w="620"/>
        <w:gridCol w:w="702"/>
      </w:tblGrid>
      <w:tr w:rsidR="00FA1D29" w:rsidRPr="00FA1D29" w:rsidTr="00FA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salary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50000</w:t>
            </w:r>
          </w:p>
        </w:tc>
      </w:tr>
    </w:tbl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Java Object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emp.setName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ORM maps: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Employee Object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↕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ORM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↕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Employee Table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2. What is JPA?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JPA = Java Persistence API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is a specification for ORM.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JPA provides annotations like: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Column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What is Hibernate?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Hibernate is the most popular implementation of JPA.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Spring Boot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JPA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Hibernate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Entity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 Entity is a Java class that represents a database table.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"/>
        <w:gridCol w:w="620"/>
        <w:gridCol w:w="702"/>
      </w:tblGrid>
      <w:tr w:rsidR="00FA1D29" w:rsidRPr="00FA1D29" w:rsidTr="00FA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salary</w:t>
            </w:r>
          </w:p>
        </w:tc>
      </w:tr>
    </w:tbl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Employee Entity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name="employee"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and Setters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Important Annotations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@Entity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Marks class as database table.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@Table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Specifies table name.</w:t>
      </w:r>
      <w:proofErr w:type="gramEnd"/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name="employee"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@Id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Primary key.</w:t>
      </w:r>
      <w:proofErr w:type="gramEnd"/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@</w:t>
      </w:r>
      <w:proofErr w:type="spellStart"/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GeneratedValue</w:t>
      </w:r>
      <w:proofErr w:type="spellEnd"/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Auto-increment ID.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Repository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Repository is used to perform database operations.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writing SQL, Spring Data JPA provides methods.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EmployeeRepository</w:t>
      </w:r>
      <w:proofErr w:type="spellEnd"/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org.springframework.data.jpa.repository.JpaRepository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com.example.entity.Employee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Meaning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FA1D29" w:rsidRPr="00FA1D29" w:rsidRDefault="00FA1D29" w:rsidP="00FA1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Employee = Entity Class </w:t>
      </w:r>
    </w:p>
    <w:p w:rsidR="00FA1D29" w:rsidRPr="00FA1D29" w:rsidRDefault="00FA1D29" w:rsidP="00FA1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Integer = Primary Key Type 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CRUD Operations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CRUD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982"/>
      </w:tblGrid>
      <w:tr w:rsidR="00FA1D29" w:rsidRPr="00FA1D29" w:rsidTr="00FA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Insert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Select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</w:t>
            </w:r>
          </w:p>
        </w:tc>
      </w:tr>
    </w:tbl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CREATE (INSERT)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emp.setName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Generated SQL: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INSERT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INTO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'John'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READ (SELECT)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Get All Employees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Get Employee </w:t>
      </w:r>
      <w:proofErr w:type="gramStart"/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By</w:t>
      </w:r>
      <w:proofErr w:type="gramEnd"/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ID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Optional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UPDATE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.get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60000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UPDATE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SET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salary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=60000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DELETE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repository.deleteById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FA1D29" w:rsidRPr="00FA1D29" w:rsidRDefault="00FA1D29" w:rsidP="00FA1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SQL: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Common Repository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8"/>
        <w:gridCol w:w="1641"/>
      </w:tblGrid>
      <w:tr w:rsidR="00FA1D29" w:rsidRPr="00FA1D29" w:rsidTr="00FA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Insert/Update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findAll</w:t>
            </w:r>
            <w:proofErr w:type="spellEnd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 all records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findById</w:t>
            </w:r>
            <w:proofErr w:type="spellEnd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 one record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deleteById</w:t>
            </w:r>
            <w:proofErr w:type="spellEnd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 by ID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 object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Count rows</w:t>
            </w:r>
          </w:p>
        </w:tc>
      </w:tr>
      <w:tr w:rsidR="00FA1D29" w:rsidRPr="00FA1D29" w:rsidTr="00FA1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existsById</w:t>
            </w:r>
            <w:proofErr w:type="spellEnd"/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A1D29" w:rsidRPr="00FA1D29" w:rsidRDefault="00FA1D29" w:rsidP="00FA1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A1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Check existence</w:t>
            </w:r>
          </w:p>
        </w:tc>
      </w:tr>
    </w:tbl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Complete Example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Entity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extends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Service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EmployeeService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getAllEmployees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orElse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repository.deleteById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Controller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EmployeeService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service.saveEmployee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service.getAllEmployees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getOne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service.getEmployee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DeleteMapping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service.deleteEmployee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   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"Deleted"</w:t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A1D29" w:rsidRPr="00FA1D29" w:rsidRDefault="00FA1D29" w:rsidP="00FA1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Flow Diagram</w:t>
      </w:r>
    </w:p>
    <w:p w:rsidR="00FA1D29" w:rsidRPr="00FA1D29" w:rsidRDefault="00FA1D29" w:rsidP="00FA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Client (Postman)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Controller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Service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Repository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Hibernate/JPA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↓</w:t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FA1D2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Database</w:t>
      </w:r>
    </w:p>
    <w:p w:rsidR="00FA1D29" w:rsidRPr="00FA1D29" w:rsidRDefault="00FA1D29" w:rsidP="00FA1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A1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Interview Questions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ORM?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Mapping Java objects to database tables.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JPA?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Persistence API specification.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Hibernate?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JPA implementation.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an Entity?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class representing a table.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Repository?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Interface used for database operations.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Difference between </w:t>
      </w:r>
      <w:proofErr w:type="gram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save(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findById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save(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inserts/updates.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findById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retrieves a record. </w:t>
      </w:r>
    </w:p>
    <w:p w:rsidR="00FA1D29" w:rsidRPr="00FA1D29" w:rsidRDefault="00FA1D29" w:rsidP="00FA1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does </w:t>
      </w:r>
      <w:proofErr w:type="spellStart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JpaRepository</w:t>
      </w:r>
      <w:proofErr w:type="spellEnd"/>
      <w:r w:rsidRPr="00FA1D29">
        <w:rPr>
          <w:rFonts w:ascii="Courier New" w:eastAsia="Times New Roman" w:hAnsi="Courier New" w:cs="Courier New"/>
          <w:kern w:val="0"/>
          <w:sz w:val="20"/>
          <w:lang w:val="en-US"/>
        </w:rPr>
        <w:t>&lt;Employee, Integer&gt;</w:t>
      </w: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mean? </w:t>
      </w:r>
    </w:p>
    <w:p w:rsidR="00FA1D29" w:rsidRPr="00FA1D29" w:rsidRDefault="00FA1D29" w:rsidP="00FA1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A1D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 entity with Integer primary key.</w:t>
      </w:r>
    </w:p>
    <w:p w:rsidR="00F63D78" w:rsidRDefault="00F63D78" w:rsidP="00F63D78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63D78" w:rsidRDefault="00F63D78" w:rsidP="00F63D78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Spring Boot CRUD Without Service Layer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4BB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small projects or beginners, you can directly call the Repository from the Controller.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 Structure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springboot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-crud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├── controller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     └── EmployeeController.java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├── entity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     └── Employee.java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├── repository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     └── EmployeeRepository.java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└── SpringbootCrudApplication.java</w:t>
      </w:r>
    </w:p>
    <w:p w:rsidR="00844BBC" w:rsidRDefault="00844BBC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Pr="00844BBC" w:rsidRDefault="00F63D78" w:rsidP="00F63D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Employee Entity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getName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44BBC" w:rsidRDefault="00844BBC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Pr="00844BBC" w:rsidRDefault="00F63D78" w:rsidP="00F63D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Repository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org.springframework.data.jpa.repository.JpaRepository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com.example.entity.Employee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44BBC" w:rsidRDefault="00844BBC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Pr="00844BBC" w:rsidRDefault="00F63D78" w:rsidP="00F63D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Controller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com.example.controller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java.util.List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java.util.Optional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org.springframework.beans.factory.annotation.Autowired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org.springframework.web.bind.annotation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com.example.entity.Employee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com.example.repository.EmployeeRepository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CREATE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READ ALL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getAllEmployees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READ BY ID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orElse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UPDATE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PutMapping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updateEmployee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Optional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optional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optional.isPresent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optional.get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emp.setName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employee.getName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employee.getDepartment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employee.getSalary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DELETE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DeleteMapping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deleteEmployee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repository.deleteById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Deleted Successfully"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44BBC" w:rsidRDefault="00844BBC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Default="00F63D78" w:rsidP="00F63D78">
      <w:pPr>
        <w:pStyle w:val="ListParagraph"/>
        <w:spacing w:after="0" w:line="240" w:lineRule="auto"/>
        <w:rPr>
          <w:kern w:val="0"/>
          <w:lang w:val="en-US"/>
        </w:rPr>
      </w:pPr>
    </w:p>
    <w:p w:rsidR="00F63D78" w:rsidRPr="00844BBC" w:rsidRDefault="00F63D78" w:rsidP="00F63D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Postman URLs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Create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POST http://localhost:8080/employees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4BB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Body:</w:t>
      </w:r>
    </w:p>
    <w:p w:rsidR="00844BBC" w:rsidRPr="00F63D78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"department":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63D78" w:rsidRPr="00F63D78" w:rsidRDefault="00F63D78" w:rsidP="00F63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All</w:t>
      </w:r>
    </w:p>
    <w:p w:rsidR="00844BBC" w:rsidRPr="00F63D78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GET </w:t>
      </w:r>
      <w:hyperlink r:id="rId5" w:history="1">
        <w:r w:rsidR="00F63D78" w:rsidRPr="00E51B9F">
          <w:rPr>
            <w:rStyle w:val="Hyperlink"/>
            <w:rFonts w:ascii="Courier New" w:eastAsia="Times New Roman" w:hAnsi="Courier New" w:cs="Courier New"/>
            <w:kern w:val="0"/>
            <w:sz w:val="20"/>
            <w:lang w:val="en-US"/>
          </w:rPr>
          <w:t>http://localhost:8080/employees</w:t>
        </w:r>
      </w:hyperlink>
    </w:p>
    <w:p w:rsidR="00F63D78" w:rsidRPr="00F63D78" w:rsidRDefault="00F63D78" w:rsidP="00F63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By Id</w:t>
      </w:r>
    </w:p>
    <w:p w:rsidR="00844BBC" w:rsidRPr="00F63D78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GET </w:t>
      </w:r>
      <w:hyperlink r:id="rId6" w:history="1">
        <w:r w:rsidR="00F63D78" w:rsidRPr="00E51B9F">
          <w:rPr>
            <w:rStyle w:val="Hyperlink"/>
            <w:rFonts w:ascii="Courier New" w:eastAsia="Times New Roman" w:hAnsi="Courier New" w:cs="Courier New"/>
            <w:kern w:val="0"/>
            <w:sz w:val="20"/>
            <w:lang w:val="en-US"/>
          </w:rPr>
          <w:t>http://localhost:8080/employees/1</w:t>
        </w:r>
      </w:hyperlink>
    </w:p>
    <w:p w:rsidR="00F63D78" w:rsidRPr="00F63D78" w:rsidRDefault="00F63D78" w:rsidP="00F63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Update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PUT http://localhost:8080/employees/1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4BB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Body:</w:t>
      </w:r>
    </w:p>
    <w:p w:rsidR="00844BBC" w:rsidRPr="00F63D78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Kumar"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"department":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"Spring Boot"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70000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F63D78" w:rsidRPr="00F63D78" w:rsidRDefault="00F63D78" w:rsidP="00F63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Delete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DELETE http://localhost:8080/employees/1</w:t>
      </w:r>
    </w:p>
    <w:p w:rsidR="00844BBC" w:rsidRPr="00844BBC" w:rsidRDefault="00844BBC" w:rsidP="00F63D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Interview Flow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Postman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Controller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Repository (</w:t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JpaRepository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Database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4B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Repository already provides CRUD methods: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findAll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count</w:t>
      </w:r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844BBC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existsById</w:t>
      </w:r>
      <w:proofErr w:type="spellEnd"/>
      <w:r w:rsidRPr="00844BBC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844BBC" w:rsidRPr="00844BBC" w:rsidRDefault="00844BBC" w:rsidP="00844B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4BB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 for simple CRUD applications, a Service layer is optional and can be skipped.</w:t>
      </w:r>
    </w:p>
    <w:p w:rsidR="007B40F0" w:rsidRDefault="007B40F0"/>
    <w:sectPr w:rsidR="007B40F0" w:rsidSect="00A84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4C5B6E"/>
    <w:multiLevelType w:val="multilevel"/>
    <w:tmpl w:val="922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D474B8"/>
    <w:multiLevelType w:val="multilevel"/>
    <w:tmpl w:val="EF3E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1D29"/>
    <w:rsid w:val="007B40F0"/>
    <w:rsid w:val="00844BBC"/>
    <w:rsid w:val="00A8464C"/>
    <w:rsid w:val="00E2356E"/>
    <w:rsid w:val="00EC2F7F"/>
    <w:rsid w:val="00F63D78"/>
    <w:rsid w:val="00FA1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64C"/>
  </w:style>
  <w:style w:type="paragraph" w:styleId="Heading1">
    <w:name w:val="heading 1"/>
    <w:basedOn w:val="Normal"/>
    <w:link w:val="Heading1Char"/>
    <w:uiPriority w:val="9"/>
    <w:qFormat/>
    <w:rsid w:val="00FA1D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A1D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A1D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2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A1D2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A1D2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A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A1D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D2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1D2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A1D29"/>
  </w:style>
  <w:style w:type="character" w:customStyle="1" w:styleId="g">
    <w:name w:val="ͼg"/>
    <w:basedOn w:val="DefaultParagraphFont"/>
    <w:rsid w:val="00FA1D29"/>
  </w:style>
  <w:style w:type="character" w:customStyle="1" w:styleId="k">
    <w:name w:val="ͼk"/>
    <w:basedOn w:val="DefaultParagraphFont"/>
    <w:rsid w:val="00FA1D29"/>
  </w:style>
  <w:style w:type="character" w:customStyle="1" w:styleId="j">
    <w:name w:val="ͼj"/>
    <w:basedOn w:val="DefaultParagraphFont"/>
    <w:rsid w:val="00FA1D29"/>
  </w:style>
  <w:style w:type="character" w:customStyle="1" w:styleId="e">
    <w:name w:val="ͼe"/>
    <w:basedOn w:val="DefaultParagraphFont"/>
    <w:rsid w:val="00FA1D29"/>
  </w:style>
  <w:style w:type="paragraph" w:styleId="ListParagraph">
    <w:name w:val="List Paragraph"/>
    <w:basedOn w:val="Normal"/>
    <w:uiPriority w:val="34"/>
    <w:qFormat/>
    <w:rsid w:val="00844B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3D78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1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5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4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65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49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18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9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49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219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01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933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34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8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7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34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1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9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11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20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258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671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78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1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9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57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105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54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52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01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10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785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0095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16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4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5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2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52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30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07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00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382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242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033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621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503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9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4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20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24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74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06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37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035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439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135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224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01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3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7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8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9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5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027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50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73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95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769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79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0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5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5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72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63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5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19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15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944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88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573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8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2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2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4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21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8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74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79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59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07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842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820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640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650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8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4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55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60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0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207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0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518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54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56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18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60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5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5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11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976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3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72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237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849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2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20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3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86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0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23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26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58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96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1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13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59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385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199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8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4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3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0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11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73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27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8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1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371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07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6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11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7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85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62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91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63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525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6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0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6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65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7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1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7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0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6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1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7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9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26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3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4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8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9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2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2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8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3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7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3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1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7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7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1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93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0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0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1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2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4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7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3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24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19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6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80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0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2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7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23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3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0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5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0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4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2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91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9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9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3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3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3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7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7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75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6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3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8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2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9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92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6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8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0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6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1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1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7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5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4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5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4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9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5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1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0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3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4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2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9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60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4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1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85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6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2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2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5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4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1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46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4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3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5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56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employees/1" TargetMode="External"/><Relationship Id="rId5" Type="http://schemas.openxmlformats.org/officeDocument/2006/relationships/hyperlink" Target="http://localhost:8080/employe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2026-06-17T14:51:00Z</dcterms:created>
  <dcterms:modified xsi:type="dcterms:W3CDTF">2026-06-22T14:36:00Z</dcterms:modified>
</cp:coreProperties>
</file>