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Swagger API in Spring Boot (Complete Beginner Guide)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Swagger helps you:</w:t>
      </w:r>
    </w:p>
    <w:p w:rsidR="00C56548" w:rsidRPr="005376EA" w:rsidRDefault="00C56548" w:rsidP="00C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View all APIs in browser </w:t>
      </w:r>
    </w:p>
    <w:p w:rsidR="00C56548" w:rsidRPr="005376EA" w:rsidRDefault="00C56548" w:rsidP="00C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Test APIs without Postman </w:t>
      </w:r>
    </w:p>
    <w:p w:rsidR="00C56548" w:rsidRPr="005376EA" w:rsidRDefault="00C56548" w:rsidP="00C56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Generate API documentation automatically 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Step 1: Create Spring Boot Project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Dependencies:</w:t>
      </w:r>
    </w:p>
    <w:p w:rsidR="00C56548" w:rsidRPr="005376EA" w:rsidRDefault="00C56548" w:rsidP="00C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Spring Web </w:t>
      </w:r>
    </w:p>
    <w:p w:rsidR="00C56548" w:rsidRPr="005376EA" w:rsidRDefault="00C56548" w:rsidP="00C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Lombok </w:t>
      </w:r>
    </w:p>
    <w:p w:rsidR="00C56548" w:rsidRPr="005376EA" w:rsidRDefault="00C56548" w:rsidP="00C56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Spring Boot </w:t>
      </w:r>
      <w:proofErr w:type="spellStart"/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DevTools</w:t>
      </w:r>
      <w:proofErr w:type="spellEnd"/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Add Swagger dependency in 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pom.xml</w:t>
      </w: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.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Spring Boot 3.x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dependency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groupId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org.springdoc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&lt;/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groupId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artifactId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springdoc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-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openapi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-starter-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webmvc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-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ui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&lt;/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artifactId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&lt;version&gt;2.8.8&lt;/version&gt;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&lt;/dependency&gt;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Project Structure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spellStart"/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src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/main/java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|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+--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com.example.swaggerdemo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|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+-- controller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|     EmployeeController.java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|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+-- model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|     Employee.java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|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+-- SwaggerDemoApplication.java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lastRenderedPageBreak/>
        <w:t>Step 2: Employee Model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package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com.example.swaggerdemo.model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public class Employee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private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id;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private String name;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private double salary;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Employee()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Employee(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id, String name, double salary)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this.id = id;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this.name = name;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this.salary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= salary;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id;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void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setId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id)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this.id = id;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String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getName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name;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void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setName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(String name)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this.name = name;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double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getSalary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salary;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void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setSalary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(double salary)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this.salary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= salary;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Step 3: REST Controller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package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com.example.swaggerdemo.controller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com.example.swaggerdemo.model.Employee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org.springframework.web.bind.annotation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.*;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java.util.ArrayList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java.util.List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RestController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RequestMapping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("/employees")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public class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EmployeeController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private List&lt;Employee&gt; employees = new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ArrayList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&lt;&gt;();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List&lt;Employee&gt;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getAllEmployees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employees.add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(new Employee(101,"John",50000));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employees.add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(new Employee(102,"David",60000));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employees;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("/{id}")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Employee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PathVariable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id)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new Employee(id,"John",50000);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PostMapping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Employee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addEmployee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RequestBody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Employee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employee;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lastRenderedPageBreak/>
        <w:t xml:space="preserve">    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PutMapping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("/{id}")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String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updateEmployee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PathVariable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id,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                         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RequestBody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Employee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"Employee Updated Successfully";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DeleteMapping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("/{id}")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String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deleteEmployee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PathVariable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int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id)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"Employee Deleted Successfully";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Step 4: Main Class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package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com.example.swaggerdemo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org.springframework.boot.SpringApplication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org.springframework.boot.autoconfigure.SpringBootApplication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SpringBootApplication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public class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SwaggerDemoApplication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args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SpringApplication.run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SwaggerDemoApplication.class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,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args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);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Step 5: Run Application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Run As → Spring Boot App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Console: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lastRenderedPageBreak/>
        <w:t xml:space="preserve">Started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SwaggerDemoApplication</w:t>
      </w:r>
      <w:proofErr w:type="spellEnd"/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Step 6: Open Swagger UI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After application starts: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http://localhost:8080/swagger-ui.html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or</w:t>
      </w:r>
      <w:proofErr w:type="gramEnd"/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http://localhost:8080/swagger-ui/index.html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You will see: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EmployeeController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GET     /employees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GET     /employees</w:t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/{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id}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POST    /employees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PUT     /employees/{id}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DELETE  /employees/{id}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Step 7: Add Swagger Documentation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import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io.swagger.v3.oas.annotations.Operation;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@Operation(summary = "Get All Employees")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public List&lt;Employee&gt;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getAllEmployees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return employees;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POST API Documentation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PostMapping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@Operation(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summary = "Add New Employee")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public Employee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addEmployee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(@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RequestBody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Employee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return employee;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lastRenderedPageBreak/>
        <w:t>Step 8: API Information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Create configuration class.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package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com.example.swaggerdemo.config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import io.swagger.v3.oas.models.OpenAPI;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import io.swagger.v3.oas.models.info.Info;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org.springframework.context.annotation.Bean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import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org.springframework.context.annotation.Configuration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@Configuration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public class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SwaggerConfig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@Bean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public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OpenAPI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customOpenAPI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return new 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OpenAPI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()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        .info(new Info()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                .title("Employee API")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                .version("1.0")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                .description("Employee Management System"));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Swagger UI displays: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Employee API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Version :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1.0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Description : Employee Management System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Testing Using Swagger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GET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Click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GET /employees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↓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Try it out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lastRenderedPageBreak/>
        <w:t>↓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Execute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Output: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[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"id": 101,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"name": "John",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"salary": 50000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}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]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POST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Request Body: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"id": 103,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"name": "Smith",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"salary": 70000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Click: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Execute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Response: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{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"id": 103,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"name": "Smith",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"salary": 70000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}</w:t>
      </w:r>
    </w:p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Interview Questions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What is Swagger?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Swagger is an API documentation and testing tool used to visualize and test REST APIs.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Why Swagger?</w:t>
      </w:r>
    </w:p>
    <w:p w:rsidR="00C56548" w:rsidRPr="005376EA" w:rsidRDefault="00C56548" w:rsidP="00C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API Documentation </w:t>
      </w:r>
    </w:p>
    <w:p w:rsidR="00C56548" w:rsidRPr="005376EA" w:rsidRDefault="00C56548" w:rsidP="00C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API Testing </w:t>
      </w:r>
    </w:p>
    <w:p w:rsidR="00C56548" w:rsidRPr="005376EA" w:rsidRDefault="00C56548" w:rsidP="00C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API Visualization </w:t>
      </w:r>
    </w:p>
    <w:p w:rsidR="00C56548" w:rsidRPr="005376EA" w:rsidRDefault="00C56548" w:rsidP="00C56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Reduces Postman dependency 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Swagger Dependency for Spring Boot 3?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dependency</w:t>
      </w:r>
      <w:proofErr w:type="gram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groupId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org.springdoc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&lt;/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groupId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artifactId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springdoc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-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openapi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-starter-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webmvc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-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ui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&lt;/</w:t>
      </w:r>
      <w:proofErr w:type="spellStart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artifactId</w:t>
      </w:r>
      <w:proofErr w:type="spellEnd"/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&lt;version&gt;2.8.8&lt;/version&gt;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&lt;/dependency&gt;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Swagger UI URL?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http://localhost:8080/swagger-ui/index.html</w:t>
      </w: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Difference </w:t>
      </w:r>
      <w:proofErr w:type="gramStart"/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Between</w:t>
      </w:r>
      <w:proofErr w:type="gramEnd"/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 Swagger and Postman?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39"/>
        <w:gridCol w:w="1638"/>
      </w:tblGrid>
      <w:tr w:rsidR="00C56548" w:rsidRPr="005376EA" w:rsidTr="00C56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Postman</w:t>
            </w:r>
          </w:p>
        </w:tc>
      </w:tr>
      <w:tr w:rsidR="00C56548" w:rsidRPr="005376EA" w:rsidTr="00C56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Documentation + Testing</w:t>
            </w:r>
          </w:p>
        </w:tc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Testing only</w:t>
            </w:r>
          </w:p>
        </w:tc>
      </w:tr>
      <w:tr w:rsidR="00C56548" w:rsidRPr="005376EA" w:rsidTr="00C56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Manual</w:t>
            </w:r>
          </w:p>
        </w:tc>
      </w:tr>
      <w:tr w:rsidR="00C56548" w:rsidRPr="005376EA" w:rsidTr="00C565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Browser Based</w:t>
            </w:r>
          </w:p>
        </w:tc>
        <w:tc>
          <w:tcPr>
            <w:tcW w:w="0" w:type="auto"/>
            <w:vAlign w:val="center"/>
            <w:hideMark/>
          </w:tcPr>
          <w:p w:rsidR="00C56548" w:rsidRPr="005376EA" w:rsidRDefault="00C56548" w:rsidP="00C56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5376E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Separate Tool</w:t>
            </w:r>
          </w:p>
        </w:tc>
      </w:tr>
    </w:tbl>
    <w:p w:rsidR="00C56548" w:rsidRPr="005376EA" w:rsidRDefault="00C56548" w:rsidP="00C5654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C56548" w:rsidRPr="005376EA" w:rsidRDefault="00C56548" w:rsidP="00C56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Easy Memory Trick</w:t>
      </w:r>
    </w:p>
    <w:p w:rsidR="00C56548" w:rsidRPr="005376EA" w:rsidRDefault="00C56548" w:rsidP="00C56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Controller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↓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Annotations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↓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Swagger Dependency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↓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Run Project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↓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Open Swagger UI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↓</w:t>
      </w:r>
      <w:r w:rsidRPr="005376EA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Try APIs</w:t>
      </w:r>
    </w:p>
    <w:p w:rsidR="00C56548" w:rsidRPr="005376EA" w:rsidRDefault="00C56548" w:rsidP="00C5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376E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Swagger = Documentation + Testing + API Visualization in one place.</w:t>
      </w:r>
    </w:p>
    <w:p w:rsidR="007B40F0" w:rsidRPr="005376EA" w:rsidRDefault="007B40F0">
      <w:pPr>
        <w:rPr>
          <w:sz w:val="28"/>
          <w:szCs w:val="28"/>
        </w:rPr>
      </w:pPr>
    </w:p>
    <w:sectPr w:rsidR="007B40F0" w:rsidRPr="005376EA" w:rsidSect="001F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6EEF"/>
    <w:multiLevelType w:val="multilevel"/>
    <w:tmpl w:val="261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C2340"/>
    <w:multiLevelType w:val="multilevel"/>
    <w:tmpl w:val="2E5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7540EC"/>
    <w:multiLevelType w:val="multilevel"/>
    <w:tmpl w:val="C70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6548"/>
    <w:rsid w:val="001F016A"/>
    <w:rsid w:val="005376EA"/>
    <w:rsid w:val="006C53F0"/>
    <w:rsid w:val="007B40F0"/>
    <w:rsid w:val="00C56548"/>
    <w:rsid w:val="00DF7DA0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16A"/>
  </w:style>
  <w:style w:type="paragraph" w:styleId="Heading1">
    <w:name w:val="heading 1"/>
    <w:basedOn w:val="Normal"/>
    <w:link w:val="Heading1Char"/>
    <w:uiPriority w:val="9"/>
    <w:qFormat/>
    <w:rsid w:val="00C56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56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56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4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56548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56548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56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565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548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o">
    <w:name w:val="ͼo"/>
    <w:basedOn w:val="DefaultParagraphFont"/>
    <w:rsid w:val="00C56548"/>
  </w:style>
  <w:style w:type="character" w:customStyle="1" w:styleId="g">
    <w:name w:val="ͼg"/>
    <w:basedOn w:val="DefaultParagraphFont"/>
    <w:rsid w:val="00C56548"/>
  </w:style>
  <w:style w:type="character" w:customStyle="1" w:styleId="m">
    <w:name w:val="ͼm"/>
    <w:basedOn w:val="DefaultParagraphFont"/>
    <w:rsid w:val="00C56548"/>
  </w:style>
  <w:style w:type="character" w:customStyle="1" w:styleId="j">
    <w:name w:val="ͼj"/>
    <w:basedOn w:val="DefaultParagraphFont"/>
    <w:rsid w:val="00C56548"/>
  </w:style>
  <w:style w:type="character" w:customStyle="1" w:styleId="k">
    <w:name w:val="ͼk"/>
    <w:basedOn w:val="DefaultParagraphFont"/>
    <w:rsid w:val="00C56548"/>
  </w:style>
  <w:style w:type="character" w:styleId="Strong">
    <w:name w:val="Strong"/>
    <w:basedOn w:val="DefaultParagraphFont"/>
    <w:uiPriority w:val="22"/>
    <w:qFormat/>
    <w:rsid w:val="00C565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0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4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6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62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1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8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9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56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06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4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2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1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2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37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5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3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5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1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3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1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0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8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0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0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6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2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0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7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3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1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9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7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1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0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2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9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2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5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7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6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0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6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4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9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2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3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8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2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7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17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1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3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5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3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8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1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2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7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7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3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7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7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9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2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8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6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6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7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6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76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36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1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0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8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3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83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47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0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25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2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33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4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0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3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9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5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1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2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4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6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3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74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56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4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1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30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7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3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1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1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1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7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5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2026-06-21T05:22:00Z</dcterms:created>
  <dcterms:modified xsi:type="dcterms:W3CDTF">2026-07-01T05:06:00Z</dcterms:modified>
</cp:coreProperties>
</file>