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33DA" w:rsidRPr="00D333DA" w:rsidRDefault="00D333DA" w:rsidP="00D3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D3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1. What are Derived Queries?</w:t>
      </w:r>
    </w:p>
    <w:p w:rsidR="00D333DA" w:rsidRPr="00D333DA" w:rsidRDefault="00D333DA" w:rsidP="00D3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333D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Spring Data JPA automatically creates SQL queries from method names.</w:t>
      </w:r>
    </w:p>
    <w:p w:rsidR="00D333DA" w:rsidRPr="00D333DA" w:rsidRDefault="00D333DA" w:rsidP="00D3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333D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You only write method names.</w:t>
      </w:r>
    </w:p>
    <w:p w:rsidR="00D333DA" w:rsidRPr="00D333DA" w:rsidRDefault="00D333DA" w:rsidP="00D333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333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Employee Entity</w:t>
      </w:r>
    </w:p>
    <w:p w:rsidR="00D333DA" w:rsidRPr="00D333DA" w:rsidRDefault="00D333DA" w:rsidP="00D33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package</w:t>
      </w:r>
      <w:proofErr w:type="gramEnd"/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com.example.entity</w:t>
      </w:r>
      <w:proofErr w:type="spellEnd"/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import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jakarta.persistence</w:t>
      </w:r>
      <w:proofErr w:type="spellEnd"/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*;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Entity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GeneratedValue</w:t>
      </w:r>
      <w:proofErr w:type="spellEnd"/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strategy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GenerationType.IDENTITY</w:t>
      </w:r>
      <w:proofErr w:type="spellEnd"/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Long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department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double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salary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() {}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department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double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salary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this.name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this.department</w:t>
      </w:r>
      <w:proofErr w:type="spellEnd"/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department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this.salary</w:t>
      </w:r>
      <w:proofErr w:type="spellEnd"/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salary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Getters and Setters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D333DA" w:rsidRPr="00D333DA" w:rsidRDefault="00D333DA" w:rsidP="00D33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333DA" w:rsidRPr="00D333DA" w:rsidRDefault="00D333DA" w:rsidP="00D3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D3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Repository</w:t>
      </w:r>
    </w:p>
    <w:p w:rsidR="00D333DA" w:rsidRPr="00DC4B5A" w:rsidRDefault="00D333DA" w:rsidP="00D33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package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com.example.repository</w:t>
      </w:r>
      <w:proofErr w:type="spellEnd"/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import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java.util.List</w:t>
      </w:r>
      <w:proofErr w:type="spellEnd"/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import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org.springframework.data.jpa.repository.JpaRepository</w:t>
      </w:r>
      <w:proofErr w:type="spellEnd"/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import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com.example.entity.Employee</w:t>
      </w:r>
      <w:proofErr w:type="spellEnd"/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interface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EmployeeRepository</w:t>
      </w:r>
      <w:proofErr w:type="spellEnd"/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extends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JpaRepository</w:t>
      </w:r>
      <w:proofErr w:type="spellEnd"/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&lt;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Long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&gt; {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List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&lt;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&gt; </w:t>
      </w:r>
      <w:proofErr w:type="spellStart"/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findByDepartment</w:t>
      </w:r>
      <w:proofErr w:type="spellEnd"/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department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List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&lt;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&gt; </w:t>
      </w:r>
      <w:proofErr w:type="spellStart"/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findBySalaryGreaterThan</w:t>
      </w:r>
      <w:proofErr w:type="spellEnd"/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double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salary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List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&lt;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&gt; </w:t>
      </w:r>
      <w:proofErr w:type="spellStart"/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findByNameContaining</w:t>
      </w:r>
      <w:proofErr w:type="spellEnd"/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List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&lt;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&gt; </w:t>
      </w:r>
      <w:proofErr w:type="spellStart"/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findByDepartmentAndSalaryGreaterThan</w:t>
      </w:r>
      <w:proofErr w:type="spellEnd"/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department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 xml:space="preserve">           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double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salary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D333DA" w:rsidRPr="00D333DA" w:rsidRDefault="00D333DA" w:rsidP="00D33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333DA" w:rsidRPr="00D333DA" w:rsidRDefault="00D333DA" w:rsidP="00D3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D3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Example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2"/>
        <w:gridCol w:w="660"/>
        <w:gridCol w:w="1300"/>
        <w:gridCol w:w="742"/>
      </w:tblGrid>
      <w:tr w:rsidR="00D333DA" w:rsidRPr="00D333DA" w:rsidTr="00D333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33DA" w:rsidRPr="00D333DA" w:rsidRDefault="00D333DA" w:rsidP="00D333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D333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333DA" w:rsidRPr="00D333DA" w:rsidRDefault="00D333DA" w:rsidP="00D333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D333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333DA" w:rsidRPr="00D333DA" w:rsidRDefault="00D333DA" w:rsidP="00D333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D333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D333DA" w:rsidRPr="00D333DA" w:rsidRDefault="00D333DA" w:rsidP="00D333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D333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Salary</w:t>
            </w:r>
          </w:p>
        </w:tc>
      </w:tr>
      <w:tr w:rsidR="00D333DA" w:rsidRPr="00D333DA" w:rsidTr="00D333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3DA" w:rsidRPr="00D333DA" w:rsidRDefault="00D333DA" w:rsidP="00D333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333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333DA" w:rsidRPr="00D333DA" w:rsidRDefault="00D333DA" w:rsidP="00D333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333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D333DA" w:rsidRPr="00D333DA" w:rsidRDefault="00D333DA" w:rsidP="00D333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333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D333DA" w:rsidRPr="00D333DA" w:rsidRDefault="00D333DA" w:rsidP="00D333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333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50000</w:t>
            </w:r>
          </w:p>
        </w:tc>
      </w:tr>
      <w:tr w:rsidR="00D333DA" w:rsidRPr="00D333DA" w:rsidTr="00D333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3DA" w:rsidRPr="00D333DA" w:rsidRDefault="00D333DA" w:rsidP="00D333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333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333DA" w:rsidRPr="00D333DA" w:rsidRDefault="00D333DA" w:rsidP="00D333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333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D333DA" w:rsidRPr="00D333DA" w:rsidRDefault="00D333DA" w:rsidP="00D333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333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D333DA" w:rsidRPr="00D333DA" w:rsidRDefault="00D333DA" w:rsidP="00D333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333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30000</w:t>
            </w:r>
          </w:p>
        </w:tc>
      </w:tr>
      <w:tr w:rsidR="00D333DA" w:rsidRPr="00D333DA" w:rsidTr="00D333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3DA" w:rsidRPr="00D333DA" w:rsidRDefault="00D333DA" w:rsidP="00D333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333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333DA" w:rsidRPr="00D333DA" w:rsidRDefault="00D333DA" w:rsidP="00D333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D333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33DA" w:rsidRPr="00D333DA" w:rsidRDefault="00D333DA" w:rsidP="00D333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333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D333DA" w:rsidRPr="00D333DA" w:rsidRDefault="00D333DA" w:rsidP="00D333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333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70000</w:t>
            </w:r>
          </w:p>
        </w:tc>
      </w:tr>
      <w:tr w:rsidR="00D333DA" w:rsidRPr="00D333DA" w:rsidTr="00D333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3DA" w:rsidRPr="00D333DA" w:rsidRDefault="00D333DA" w:rsidP="00D333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333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333DA" w:rsidRPr="00D333DA" w:rsidRDefault="00D333DA" w:rsidP="00D333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D333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Gopi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33DA" w:rsidRPr="00D333DA" w:rsidRDefault="00D333DA" w:rsidP="00D333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333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D333DA" w:rsidRPr="00D333DA" w:rsidRDefault="00D333DA" w:rsidP="00D333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333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40000</w:t>
            </w:r>
          </w:p>
        </w:tc>
      </w:tr>
    </w:tbl>
    <w:p w:rsidR="00D333DA" w:rsidRPr="00D333DA" w:rsidRDefault="00D333DA" w:rsidP="00D33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333DA" w:rsidRPr="00D333DA" w:rsidRDefault="00D333DA" w:rsidP="00D333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proofErr w:type="spellStart"/>
      <w:proofErr w:type="gramStart"/>
      <w:r w:rsidRPr="00D333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findByDepartment</w:t>
      </w:r>
      <w:proofErr w:type="spellEnd"/>
      <w:r w:rsidRPr="00D333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()</w:t>
      </w:r>
      <w:proofErr w:type="gramEnd"/>
    </w:p>
    <w:p w:rsidR="00D333DA" w:rsidRPr="00D333DA" w:rsidRDefault="00D333DA" w:rsidP="00D33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employeeRepository.findByDepartment</w:t>
      </w:r>
      <w:proofErr w:type="spellEnd"/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"IT"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D333DA" w:rsidRPr="00D333DA" w:rsidRDefault="00D333DA" w:rsidP="00D3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333D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SQL:</w:t>
      </w:r>
    </w:p>
    <w:p w:rsidR="00D333DA" w:rsidRPr="00D333DA" w:rsidRDefault="00D333DA" w:rsidP="00D33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SELECT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*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FROM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employee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WHERE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department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='IT'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D333DA" w:rsidRPr="00D333DA" w:rsidRDefault="00D333DA" w:rsidP="00D3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333D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Result:</w:t>
      </w:r>
    </w:p>
    <w:p w:rsidR="00D333DA" w:rsidRPr="00D333DA" w:rsidRDefault="00D333DA" w:rsidP="00D33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Ram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Sita</w:t>
      </w:r>
      <w:proofErr w:type="spellEnd"/>
    </w:p>
    <w:p w:rsidR="00D333DA" w:rsidRPr="00D333DA" w:rsidRDefault="00D333DA" w:rsidP="00D33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333DA" w:rsidRPr="00D333DA" w:rsidRDefault="00D333DA" w:rsidP="00D333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proofErr w:type="spellStart"/>
      <w:proofErr w:type="gramStart"/>
      <w:r w:rsidRPr="00D333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findBySalaryGreaterThan</w:t>
      </w:r>
      <w:proofErr w:type="spellEnd"/>
      <w:r w:rsidRPr="00D333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()</w:t>
      </w:r>
      <w:proofErr w:type="gramEnd"/>
    </w:p>
    <w:p w:rsidR="00D333DA" w:rsidRPr="00D333DA" w:rsidRDefault="00D333DA" w:rsidP="00D33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employeeRepository.findBySalaryGreaterThan</w:t>
      </w:r>
      <w:proofErr w:type="spellEnd"/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40000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D333DA" w:rsidRPr="00D333DA" w:rsidRDefault="00D333DA" w:rsidP="00D3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333D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SQL:</w:t>
      </w:r>
    </w:p>
    <w:p w:rsidR="00D333DA" w:rsidRPr="00D333DA" w:rsidRDefault="00D333DA" w:rsidP="00D33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SELECT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*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FROM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employee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WHERE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salary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40000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D333DA" w:rsidRPr="00D333DA" w:rsidRDefault="00D333DA" w:rsidP="00D3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333D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Result:</w:t>
      </w:r>
    </w:p>
    <w:p w:rsidR="00D333DA" w:rsidRPr="00D333DA" w:rsidRDefault="00D333DA" w:rsidP="00D33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Ram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Sita</w:t>
      </w:r>
      <w:proofErr w:type="spellEnd"/>
    </w:p>
    <w:p w:rsidR="00D333DA" w:rsidRPr="00D333DA" w:rsidRDefault="00D333DA" w:rsidP="00D33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333DA" w:rsidRPr="00D333DA" w:rsidRDefault="00D333DA" w:rsidP="00D333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proofErr w:type="spellStart"/>
      <w:proofErr w:type="gramStart"/>
      <w:r w:rsidRPr="00D333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findByNameContaining</w:t>
      </w:r>
      <w:proofErr w:type="spellEnd"/>
      <w:r w:rsidRPr="00D333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()</w:t>
      </w:r>
      <w:proofErr w:type="gramEnd"/>
    </w:p>
    <w:p w:rsidR="00D333DA" w:rsidRPr="00D333DA" w:rsidRDefault="00D333DA" w:rsidP="00D33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employeeRepository.findByNameContaining</w:t>
      </w:r>
      <w:proofErr w:type="spellEnd"/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"a"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D333DA" w:rsidRPr="00D333DA" w:rsidRDefault="00D333DA" w:rsidP="00D3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333D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SQL:</w:t>
      </w:r>
    </w:p>
    <w:p w:rsidR="00D333DA" w:rsidRPr="00D333DA" w:rsidRDefault="00D333DA" w:rsidP="00D33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lastRenderedPageBreak/>
        <w:t>SELECT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*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FROM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employee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WHERE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name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LIKE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'%a%'</w:t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D333DA" w:rsidRPr="00D333DA" w:rsidRDefault="00D333DA" w:rsidP="00D3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333D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Result:</w:t>
      </w:r>
    </w:p>
    <w:p w:rsidR="00D333DA" w:rsidRPr="00D333DA" w:rsidRDefault="00D333DA" w:rsidP="00D33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Ram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Ravi</w:t>
      </w:r>
      <w:r w:rsidRPr="00D333D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D333DA">
        <w:rPr>
          <w:rFonts w:ascii="Courier New" w:eastAsia="Times New Roman" w:hAnsi="Courier New" w:cs="Courier New"/>
          <w:kern w:val="0"/>
          <w:sz w:val="20"/>
          <w:lang w:val="en-US"/>
        </w:rPr>
        <w:t>Sita</w:t>
      </w:r>
      <w:proofErr w:type="spellEnd"/>
    </w:p>
    <w:p w:rsidR="00D333DA" w:rsidRPr="00D333DA" w:rsidRDefault="00D333DA" w:rsidP="00D333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333DA" w:rsidRPr="00D333DA" w:rsidRDefault="00D333DA" w:rsidP="00D3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D33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Common Derived Query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14"/>
        <w:gridCol w:w="1602"/>
      </w:tblGrid>
      <w:tr w:rsidR="00D333DA" w:rsidRPr="00D333DA" w:rsidTr="00D333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33DA" w:rsidRPr="00D333DA" w:rsidRDefault="00D333DA" w:rsidP="00D333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D333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D333DA" w:rsidRPr="00D333DA" w:rsidRDefault="00D333DA" w:rsidP="00D333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D333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Meaning</w:t>
            </w:r>
          </w:p>
        </w:tc>
      </w:tr>
      <w:tr w:rsidR="00D333DA" w:rsidRPr="00D333DA" w:rsidTr="00D333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3DA" w:rsidRPr="00D333DA" w:rsidRDefault="00D333DA" w:rsidP="00D333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D333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findByName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33DA" w:rsidRPr="00D333DA" w:rsidRDefault="00D333DA" w:rsidP="00D333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333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Equal</w:t>
            </w:r>
          </w:p>
        </w:tc>
      </w:tr>
      <w:tr w:rsidR="00D333DA" w:rsidRPr="00D333DA" w:rsidTr="00D333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3DA" w:rsidRPr="00D333DA" w:rsidRDefault="00D333DA" w:rsidP="00D333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D333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findByNameContaining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33DA" w:rsidRPr="00D333DA" w:rsidRDefault="00D333DA" w:rsidP="00D333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333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LIKE %value%</w:t>
            </w:r>
          </w:p>
        </w:tc>
      </w:tr>
      <w:tr w:rsidR="00D333DA" w:rsidRPr="00D333DA" w:rsidTr="00D333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3DA" w:rsidRPr="00D333DA" w:rsidRDefault="00D333DA" w:rsidP="00D333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D333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findBySalaryGreaterThan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33DA" w:rsidRPr="00D333DA" w:rsidRDefault="00D333DA" w:rsidP="00D333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333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&gt;</w:t>
            </w:r>
          </w:p>
        </w:tc>
      </w:tr>
      <w:tr w:rsidR="00D333DA" w:rsidRPr="00D333DA" w:rsidTr="00D333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3DA" w:rsidRPr="00D333DA" w:rsidRDefault="00D333DA" w:rsidP="00D333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D333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findBySalaryLessThan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33DA" w:rsidRPr="00D333DA" w:rsidRDefault="00D333DA" w:rsidP="00D333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333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&lt;</w:t>
            </w:r>
          </w:p>
        </w:tc>
      </w:tr>
      <w:tr w:rsidR="00D333DA" w:rsidRPr="00D333DA" w:rsidTr="00D333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3DA" w:rsidRPr="00D333DA" w:rsidRDefault="00D333DA" w:rsidP="00D333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D333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findByDepartmentAndSalaryGreaterThan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33DA" w:rsidRPr="00D333DA" w:rsidRDefault="00D333DA" w:rsidP="00D333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333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AND</w:t>
            </w:r>
          </w:p>
        </w:tc>
      </w:tr>
      <w:tr w:rsidR="00D333DA" w:rsidRPr="00D333DA" w:rsidTr="00D333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3DA" w:rsidRPr="00D333DA" w:rsidRDefault="00D333DA" w:rsidP="00D333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D333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findByDepartmentOrName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33DA" w:rsidRPr="00D333DA" w:rsidRDefault="00D333DA" w:rsidP="00D333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333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OR</w:t>
            </w:r>
          </w:p>
        </w:tc>
      </w:tr>
      <w:tr w:rsidR="00D333DA" w:rsidRPr="00D333DA" w:rsidTr="00D333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3DA" w:rsidRPr="00D333DA" w:rsidRDefault="00D333DA" w:rsidP="00D333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D333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findByNameStartingWith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33DA" w:rsidRPr="00D333DA" w:rsidRDefault="00D333DA" w:rsidP="00D333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333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value%</w:t>
            </w:r>
          </w:p>
        </w:tc>
      </w:tr>
      <w:tr w:rsidR="00D333DA" w:rsidRPr="00D333DA" w:rsidTr="00D333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3DA" w:rsidRPr="00D333DA" w:rsidRDefault="00D333DA" w:rsidP="00D333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D333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findByNameEndingWith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33DA" w:rsidRPr="00D333DA" w:rsidRDefault="00D333DA" w:rsidP="00D333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333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%value</w:t>
            </w:r>
          </w:p>
        </w:tc>
      </w:tr>
    </w:tbl>
    <w:p w:rsidR="007B40F0" w:rsidRDefault="007B40F0"/>
    <w:p w:rsidR="00B5632E" w:rsidRDefault="00B5632E"/>
    <w:p w:rsidR="00B5632E" w:rsidRPr="00481827" w:rsidRDefault="00B5632E" w:rsidP="00B56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proofErr w:type="spellStart"/>
      <w:r w:rsidRPr="00481827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Jpa</w:t>
      </w:r>
      <w:proofErr w:type="spellEnd"/>
      <w:r w:rsidRPr="00481827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derived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29"/>
        <w:gridCol w:w="4518"/>
      </w:tblGrid>
      <w:tr w:rsidR="00B5632E" w:rsidRPr="00481827" w:rsidTr="007267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632E" w:rsidRPr="00481827" w:rsidRDefault="00B5632E" w:rsidP="00726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</w:pPr>
            <w:r w:rsidRPr="00481827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B5632E" w:rsidRPr="00481827" w:rsidRDefault="00B5632E" w:rsidP="00726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</w:pPr>
            <w:r w:rsidRPr="00481827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  <w:t>Example</w:t>
            </w:r>
          </w:p>
        </w:tc>
      </w:tr>
      <w:tr w:rsidR="00B5632E" w:rsidRPr="00481827" w:rsidTr="00726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32E" w:rsidRPr="00481827" w:rsidRDefault="00B5632E" w:rsidP="00726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:rsidR="00B5632E" w:rsidRPr="00481827" w:rsidRDefault="00B5632E" w:rsidP="00726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findByNameAndDepartment</w:t>
            </w:r>
            <w:proofErr w:type="spellEnd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()</w:t>
            </w:r>
          </w:p>
        </w:tc>
      </w:tr>
      <w:tr w:rsidR="00B5632E" w:rsidRPr="00481827" w:rsidTr="00726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32E" w:rsidRPr="00481827" w:rsidRDefault="00B5632E" w:rsidP="00726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:rsidR="00B5632E" w:rsidRPr="00481827" w:rsidRDefault="00B5632E" w:rsidP="00726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findByNameOrDepartment</w:t>
            </w:r>
            <w:proofErr w:type="spellEnd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()</w:t>
            </w:r>
          </w:p>
        </w:tc>
      </w:tr>
      <w:tr w:rsidR="00B5632E" w:rsidRPr="00481827" w:rsidTr="00726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32E" w:rsidRPr="00481827" w:rsidRDefault="00B5632E" w:rsidP="00726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Between</w:t>
            </w:r>
          </w:p>
        </w:tc>
        <w:tc>
          <w:tcPr>
            <w:tcW w:w="0" w:type="auto"/>
            <w:vAlign w:val="center"/>
            <w:hideMark/>
          </w:tcPr>
          <w:p w:rsidR="00B5632E" w:rsidRPr="00481827" w:rsidRDefault="00B5632E" w:rsidP="00726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findBySalaryBetween</w:t>
            </w:r>
            <w:proofErr w:type="spellEnd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()</w:t>
            </w:r>
          </w:p>
        </w:tc>
      </w:tr>
      <w:tr w:rsidR="00B5632E" w:rsidRPr="00481827" w:rsidTr="00726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32E" w:rsidRPr="00481827" w:rsidRDefault="00B5632E" w:rsidP="00726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LessThan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632E" w:rsidRPr="00481827" w:rsidRDefault="00B5632E" w:rsidP="00726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findBySalaryLessThan</w:t>
            </w:r>
            <w:proofErr w:type="spellEnd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()</w:t>
            </w:r>
          </w:p>
        </w:tc>
      </w:tr>
      <w:tr w:rsidR="00B5632E" w:rsidRPr="00481827" w:rsidTr="00726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32E" w:rsidRPr="00481827" w:rsidRDefault="00B5632E" w:rsidP="00726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GreaterThan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632E" w:rsidRPr="00481827" w:rsidRDefault="00B5632E" w:rsidP="00726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findBySalaryGreaterThan</w:t>
            </w:r>
            <w:proofErr w:type="spellEnd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()</w:t>
            </w:r>
          </w:p>
        </w:tc>
      </w:tr>
      <w:tr w:rsidR="00B5632E" w:rsidRPr="00481827" w:rsidTr="00726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32E" w:rsidRPr="00481827" w:rsidRDefault="00B5632E" w:rsidP="00726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Like</w:t>
            </w:r>
          </w:p>
        </w:tc>
        <w:tc>
          <w:tcPr>
            <w:tcW w:w="0" w:type="auto"/>
            <w:vAlign w:val="center"/>
            <w:hideMark/>
          </w:tcPr>
          <w:p w:rsidR="00B5632E" w:rsidRPr="00481827" w:rsidRDefault="00B5632E" w:rsidP="00726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findByNameLike</w:t>
            </w:r>
            <w:proofErr w:type="spellEnd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()</w:t>
            </w:r>
          </w:p>
        </w:tc>
      </w:tr>
      <w:tr w:rsidR="00B5632E" w:rsidRPr="00481827" w:rsidTr="00726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32E" w:rsidRPr="00481827" w:rsidRDefault="00B5632E" w:rsidP="00726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Containing</w:t>
            </w:r>
          </w:p>
        </w:tc>
        <w:tc>
          <w:tcPr>
            <w:tcW w:w="0" w:type="auto"/>
            <w:vAlign w:val="center"/>
            <w:hideMark/>
          </w:tcPr>
          <w:p w:rsidR="00B5632E" w:rsidRPr="00481827" w:rsidRDefault="00B5632E" w:rsidP="00726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findByNameContaining</w:t>
            </w:r>
            <w:proofErr w:type="spellEnd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()</w:t>
            </w:r>
          </w:p>
        </w:tc>
      </w:tr>
      <w:tr w:rsidR="00B5632E" w:rsidRPr="00481827" w:rsidTr="00726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32E" w:rsidRPr="00481827" w:rsidRDefault="00B5632E" w:rsidP="00726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StartingWith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632E" w:rsidRPr="00481827" w:rsidRDefault="00B5632E" w:rsidP="00726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findByNameStartingWith</w:t>
            </w:r>
            <w:proofErr w:type="spellEnd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()</w:t>
            </w:r>
          </w:p>
        </w:tc>
      </w:tr>
      <w:tr w:rsidR="00B5632E" w:rsidRPr="00481827" w:rsidTr="00726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32E" w:rsidRPr="00481827" w:rsidRDefault="00B5632E" w:rsidP="00726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EndingWith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632E" w:rsidRPr="00481827" w:rsidRDefault="00B5632E" w:rsidP="00726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findByNameEndingWith</w:t>
            </w:r>
            <w:proofErr w:type="spellEnd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()</w:t>
            </w:r>
          </w:p>
        </w:tc>
      </w:tr>
      <w:tr w:rsidR="00B5632E" w:rsidRPr="00481827" w:rsidTr="00726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32E" w:rsidRPr="00481827" w:rsidRDefault="00B5632E" w:rsidP="00726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:rsidR="00B5632E" w:rsidRPr="00481827" w:rsidRDefault="00B5632E" w:rsidP="00726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findByDepartmentIn</w:t>
            </w:r>
            <w:proofErr w:type="spellEnd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()</w:t>
            </w:r>
          </w:p>
        </w:tc>
      </w:tr>
      <w:tr w:rsidR="00B5632E" w:rsidRPr="00481827" w:rsidTr="00726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32E" w:rsidRPr="00481827" w:rsidRDefault="00B5632E" w:rsidP="00726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:rsidR="00B5632E" w:rsidRPr="00481827" w:rsidRDefault="00B5632E" w:rsidP="00726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findByDepartmentNot</w:t>
            </w:r>
            <w:proofErr w:type="spellEnd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()</w:t>
            </w:r>
          </w:p>
        </w:tc>
      </w:tr>
      <w:tr w:rsidR="00B5632E" w:rsidRPr="00481827" w:rsidTr="00726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32E" w:rsidRPr="00481827" w:rsidRDefault="00B5632E" w:rsidP="00726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OrderBy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632E" w:rsidRPr="00481827" w:rsidRDefault="00B5632E" w:rsidP="00726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findByNameOrderBySalaryDesc</w:t>
            </w:r>
            <w:proofErr w:type="spellEnd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()</w:t>
            </w:r>
          </w:p>
        </w:tc>
      </w:tr>
      <w:tr w:rsidR="00B5632E" w:rsidRPr="00481827" w:rsidTr="00726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32E" w:rsidRPr="00481827" w:rsidRDefault="00B5632E" w:rsidP="00726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lastRenderedPageBreak/>
              <w:t>IgnoreCase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632E" w:rsidRPr="00481827" w:rsidRDefault="00B5632E" w:rsidP="00726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findByNameIgnoreCase</w:t>
            </w:r>
            <w:proofErr w:type="spellEnd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()</w:t>
            </w:r>
          </w:p>
        </w:tc>
      </w:tr>
      <w:tr w:rsidR="00B5632E" w:rsidRPr="00481827" w:rsidTr="00726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32E" w:rsidRPr="00481827" w:rsidRDefault="00B5632E" w:rsidP="00726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Top</w:t>
            </w:r>
          </w:p>
        </w:tc>
        <w:tc>
          <w:tcPr>
            <w:tcW w:w="0" w:type="auto"/>
            <w:vAlign w:val="center"/>
            <w:hideMark/>
          </w:tcPr>
          <w:p w:rsidR="00B5632E" w:rsidRPr="00481827" w:rsidRDefault="00B5632E" w:rsidP="00726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findTop3ByOrderBySalaryDesc()</w:t>
            </w:r>
          </w:p>
        </w:tc>
      </w:tr>
      <w:tr w:rsidR="00B5632E" w:rsidRPr="00481827" w:rsidTr="00726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32E" w:rsidRPr="00481827" w:rsidRDefault="00B5632E" w:rsidP="00726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First</w:t>
            </w:r>
          </w:p>
        </w:tc>
        <w:tc>
          <w:tcPr>
            <w:tcW w:w="0" w:type="auto"/>
            <w:vAlign w:val="center"/>
            <w:hideMark/>
          </w:tcPr>
          <w:p w:rsidR="00B5632E" w:rsidRPr="00481827" w:rsidRDefault="00B5632E" w:rsidP="00726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findFirstByOrderBySalaryAsc</w:t>
            </w:r>
            <w:proofErr w:type="spellEnd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()</w:t>
            </w:r>
          </w:p>
        </w:tc>
      </w:tr>
    </w:tbl>
    <w:p w:rsidR="00B5632E" w:rsidRDefault="00B5632E"/>
    <w:sectPr w:rsidR="00B5632E" w:rsidSect="00C72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proofState w:spelling="clean" w:grammar="clean"/>
  <w:defaultTabStop w:val="720"/>
  <w:characterSpacingControl w:val="doNotCompress"/>
  <w:compat/>
  <w:rsids>
    <w:rsidRoot w:val="00D333DA"/>
    <w:rsid w:val="001716F3"/>
    <w:rsid w:val="0040231F"/>
    <w:rsid w:val="007B40F0"/>
    <w:rsid w:val="008B488E"/>
    <w:rsid w:val="00B5632E"/>
    <w:rsid w:val="00C72980"/>
    <w:rsid w:val="00D333DA"/>
    <w:rsid w:val="00DC4B5A"/>
    <w:rsid w:val="00E2356E"/>
    <w:rsid w:val="00F358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2980"/>
  </w:style>
  <w:style w:type="paragraph" w:styleId="Heading1">
    <w:name w:val="heading 1"/>
    <w:basedOn w:val="Normal"/>
    <w:link w:val="Heading1Char"/>
    <w:uiPriority w:val="9"/>
    <w:qFormat/>
    <w:rsid w:val="00D333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D333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D333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3DA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333DA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333DA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D33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33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33DA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D333DA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D333DA"/>
  </w:style>
  <w:style w:type="character" w:customStyle="1" w:styleId="m">
    <w:name w:val="ͼm"/>
    <w:basedOn w:val="DefaultParagraphFont"/>
    <w:rsid w:val="00D333DA"/>
  </w:style>
  <w:style w:type="character" w:customStyle="1" w:styleId="j">
    <w:name w:val="ͼj"/>
    <w:basedOn w:val="DefaultParagraphFont"/>
    <w:rsid w:val="00D333DA"/>
  </w:style>
  <w:style w:type="character" w:customStyle="1" w:styleId="e">
    <w:name w:val="ͼe"/>
    <w:basedOn w:val="DefaultParagraphFont"/>
    <w:rsid w:val="00D333DA"/>
  </w:style>
  <w:style w:type="character" w:customStyle="1" w:styleId="k">
    <w:name w:val="ͼk"/>
    <w:basedOn w:val="DefaultParagraphFont"/>
    <w:rsid w:val="00D333D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128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1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10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20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91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78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080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50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90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564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653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738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56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0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411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37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2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26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670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64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62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78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3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222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37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34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6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47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93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64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16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798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59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23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759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726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69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24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9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8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81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26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64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19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38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927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34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432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371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310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22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7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0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38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41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064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943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388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738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47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73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406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13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6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53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42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00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59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71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549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8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803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875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396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553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85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0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85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6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4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6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41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749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360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927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348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686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159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3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05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64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51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4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02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496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04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0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501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989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1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0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8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181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85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298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65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17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352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894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876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571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1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8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1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93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47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06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43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53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605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398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616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040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67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29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78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29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570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055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496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41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560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75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685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650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75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5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2026-06-17T15:20:00Z</dcterms:created>
  <dcterms:modified xsi:type="dcterms:W3CDTF">2026-06-27T06:44:00Z</dcterms:modified>
</cp:coreProperties>
</file>