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4AB" w:rsidRPr="003F6A33" w:rsidRDefault="00DC44AB" w:rsidP="00DC4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1. HTML Structure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Every HTML page follows a basic structure.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&lt;!DOCTYPE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html&gt;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&lt;html&gt;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&lt;head&gt;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&lt;title&gt;My First Page&lt;/title&gt;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&lt;/head&gt;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&lt;body&gt;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&lt;h1&gt;Welcome&lt;/h1&gt;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&lt;p&gt;This is my first webpage.&lt;/p&gt;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&lt;/body&gt;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&lt;/html&gt;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6"/>
        <w:gridCol w:w="2322"/>
      </w:tblGrid>
      <w:tr w:rsidR="00DC44AB" w:rsidRPr="003F6A33" w:rsidTr="00DC4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t>Purpose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HTML5 declaration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Root element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Metadata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Browser tab title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Visible content</w:t>
            </w:r>
          </w:p>
        </w:tc>
      </w:tr>
    </w:tbl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Example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&lt;!DOCTYPE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html&gt;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&lt;html&gt;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&lt;head&gt;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&lt;title&gt;Student Portal&lt;/title&gt;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&lt;/head&gt;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&lt;body&gt;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&lt;h1&gt;Student Information&lt;/h1&gt;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&lt;/body&gt;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&lt;/html&gt;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2. Semantic Tags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Semantic tags describe the meaning of content.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lastRenderedPageBreak/>
        <w:t>Non-semantic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div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&lt;div&gt;Header&lt;/div&gt;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&lt;div&gt;Main Content&lt;/div&gt;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&lt;/div&gt;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Semantic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header&gt;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Header&lt;/header&gt;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nav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&gt;Menu&lt;/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nav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&lt;main&gt;Main Content&lt;/main&gt;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&lt;footer&gt;Footer&lt;/footer&gt;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Common Semantic 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88"/>
        <w:gridCol w:w="2354"/>
      </w:tblGrid>
      <w:tr w:rsidR="00DC44AB" w:rsidRPr="003F6A33" w:rsidTr="00DC4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t>Purpose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&lt;header&gt;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Top section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&lt;</w:t>
            </w:r>
            <w:proofErr w:type="spellStart"/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nav</w:t>
            </w:r>
            <w:proofErr w:type="spellEnd"/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Navigation links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&lt;main&gt;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Main content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&lt;section&gt;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Section of content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&lt;article&gt;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Independent content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&lt;aside&gt;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Sidebar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Courier New" w:eastAsia="Times New Roman" w:hAnsi="Courier New" w:cs="Courier New"/>
                <w:kern w:val="0"/>
                <w:sz w:val="28"/>
                <w:szCs w:val="28"/>
                <w:lang w:val="en-US"/>
              </w:rPr>
              <w:t>&lt;footer&gt;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Bottom section</w:t>
            </w:r>
          </w:p>
        </w:tc>
      </w:tr>
    </w:tbl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Example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header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&lt;h1&gt;My Blog&lt;/h1&gt;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&lt;/header&gt;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nav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&lt;a 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href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="#"&gt;Home&lt;/a&gt;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&lt;a 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href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="#"&gt;About&lt;/a&gt;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nav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&lt;main&gt;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&lt;article&gt;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&lt;h2&gt;Spring Boot Tutorial&lt;/h2&gt;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&lt;p&gt;Learn Spring Boot basics.&lt;/p&gt;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&lt;/article&gt;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&lt;/main&gt;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lastRenderedPageBreak/>
        <w:t>&lt;footer&gt;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Copyright 2026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&lt;/footer&gt;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3. Common HTML Elements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Heading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&lt;h1&gt;Main Heading&lt;/h1&gt;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&lt;h2&gt;Sub Heading&lt;/h2&gt;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&lt;h3&gt;Topic&lt;/h3&gt;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Paragraph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&lt;p&gt;This is a paragraph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.&lt;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/p&gt;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Link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a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href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="https://google.com"&gt;Google&lt;/a&gt;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Image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img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src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="flower.jpg" alt="Flower"&gt;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List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Ordered List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spellStart"/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ol</w:t>
      </w:r>
      <w:proofErr w:type="spellEnd"/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li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&gt;Java&lt;/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li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li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&gt;Spring&lt;/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li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ol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Unordered List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spellStart"/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ul</w:t>
      </w:r>
      <w:proofErr w:type="spellEnd"/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li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&gt;Java&lt;/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li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li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&gt;HTML&lt;/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li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ul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lastRenderedPageBreak/>
        <w:t>Table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&lt;table border="1"&gt;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</w:t>
      </w:r>
      <w:proofErr w:type="spellStart"/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tr</w:t>
      </w:r>
      <w:proofErr w:type="spellEnd"/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th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&gt;ID&lt;/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th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th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&gt;Name&lt;/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th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tr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tr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&lt;td&gt;101&lt;/td&gt;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    &lt;td&gt;John&lt;/td&gt;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tr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&lt;/table&gt;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4. Forms and Inputs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Forms collect user data.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form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Name: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&lt;input type="text"&gt;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br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br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Password: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&lt;input type="password"&gt;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br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br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&lt;button&gt;Submit&lt;/button&gt;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&lt;/form&gt;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Common Input Types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Text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&lt;input type="text"&gt;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Password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lastRenderedPageBreak/>
        <w:t>&lt;input type="password"&gt;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Email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&lt;input type="email"&gt;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Number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&lt;input type="number"&gt;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Radio Button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&lt;input type="radio" name="gender"&gt; Male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&lt;input type="radio" name="gender"&gt; Female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Checkbox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&lt;input type="checkbox"&gt; Java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&lt;input type="checkbox"&gt; 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Spring</w:t>
      </w:r>
      <w:proofErr w:type="gramEnd"/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Date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&lt;input type="date"&gt;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File Upload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&lt;input type="file"&gt;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Text Area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spellStart"/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textarea</w:t>
      </w:r>
      <w:proofErr w:type="spellEnd"/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textarea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Select Dropdown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select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 &lt;option&gt;Java&lt;/option&gt;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lastRenderedPageBreak/>
        <w:t xml:space="preserve">    &lt;option&gt;Python&lt;/option&gt;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&lt;/select&gt;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5. Accessibility Basics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Accessibility helps everyone use your website.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Use Labels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❌ Bad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&lt;input type="text"&gt;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✅ Good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label&gt;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Name:&lt;/label&gt;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&lt;input type="text"&gt;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Better: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&lt;label for="name"&gt;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Name: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&lt;/label&gt;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&lt;input type="text" id="name"&gt;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Use Alt Text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❌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img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src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="cat.jpg"&gt;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✅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img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src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="cat.jpg" alt="Black Cat"&gt;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Use Semantic Tags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❌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div&gt;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Menu&lt;/div&gt;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✅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spellStart"/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nav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Menu&lt;/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nav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Use Button for Actions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❌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&lt;div 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onclick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="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save(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)"&gt;Save&lt;/div&gt;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✅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button&gt;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Save&lt;/button&gt;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6. </w:t>
      </w:r>
      <w:proofErr w:type="spellStart"/>
      <w:r w:rsidRPr="003F6A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DevTools</w:t>
      </w:r>
      <w:proofErr w:type="spellEnd"/>
      <w:r w:rsidRPr="003F6A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 (Elements Tab)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Open </w:t>
      </w:r>
      <w:proofErr w:type="spellStart"/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DevTools</w:t>
      </w:r>
      <w:proofErr w:type="spellEnd"/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: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Chrome / Edge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F12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or</w:t>
      </w:r>
      <w:proofErr w:type="gramEnd"/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Right Click → Inspect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Elements Tab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Shows HTML structure of page.</w:t>
      </w:r>
      <w:proofErr w:type="gramEnd"/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Example: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body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&lt;h1&gt;Hello&lt;/h1&gt;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 xml:space="preserve">   &lt;p&gt;Welcome&lt;/p&gt;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&lt;/body&gt;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In Elements tab you can: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Inspect Elements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Hover over code.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&lt;h1&gt;Hello&lt;/h1&gt;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Browser highlights the heading.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Edit HTML Live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Double-click: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&lt;h1&gt;Hello&lt;/h1&gt;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Change to: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&lt;h1&gt;Spring Boot&lt;/h1&gt;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Page updates instantly.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View CSS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Select element: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&lt;p&gt;Welcome&lt;/p&gt;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Right panel shows: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proofErr w:type="gram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color</w:t>
      </w:r>
      <w:proofErr w:type="gram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: blue;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br/>
        <w:t>font-size: 20px;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Check Attributes</w:t>
      </w:r>
    </w:p>
    <w:p w:rsidR="00DC44AB" w:rsidRPr="003F6A33" w:rsidRDefault="00DC44AB" w:rsidP="00DC4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val="en-US"/>
        </w:rPr>
      </w:pP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img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 xml:space="preserve"> 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src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="cat.jpg" alt="Cat"&gt;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You can see:</w:t>
      </w:r>
    </w:p>
    <w:p w:rsidR="00DC44AB" w:rsidRPr="003F6A33" w:rsidRDefault="00DC44AB" w:rsidP="00DC4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spellStart"/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src</w:t>
      </w:r>
      <w:proofErr w:type="spellEnd"/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</w:p>
    <w:p w:rsidR="00DC44AB" w:rsidRPr="003F6A33" w:rsidRDefault="00DC44AB" w:rsidP="00DC4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alt </w:t>
      </w:r>
    </w:p>
    <w:p w:rsidR="00DC44AB" w:rsidRPr="003F6A33" w:rsidRDefault="00DC44AB" w:rsidP="00DC4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class </w:t>
      </w:r>
    </w:p>
    <w:p w:rsidR="00DC44AB" w:rsidRPr="003F6A33" w:rsidRDefault="00DC44AB" w:rsidP="00DC44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id </w:t>
      </w:r>
    </w:p>
    <w:p w:rsidR="00DC44AB" w:rsidRPr="003F6A33" w:rsidRDefault="00DC44AB" w:rsidP="00DC44A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Quick Interview Questions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What is HTML?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HTML (</w:t>
      </w:r>
      <w:proofErr w:type="spellStart"/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HyperText</w:t>
      </w:r>
      <w:proofErr w:type="spellEnd"/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Markup Language) is used to create web page structure.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lastRenderedPageBreak/>
        <w:t>What is a semantic tag?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A tag that describes the meaning of content, such as 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&lt;header&gt;</w:t>
      </w: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, 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</w:t>
      </w:r>
      <w:proofErr w:type="spellStart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nav</w:t>
      </w:r>
      <w:proofErr w:type="spellEnd"/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&gt;</w:t>
      </w: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, 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&lt;article&gt;</w:t>
      </w: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, and </w:t>
      </w:r>
      <w:r w:rsidRPr="003F6A33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&lt;footer&gt;</w:t>
      </w: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.</w:t>
      </w:r>
      <w:proofErr w:type="gramEnd"/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proofErr w:type="gramStart"/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Difference between id and class?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8"/>
        <w:gridCol w:w="2105"/>
      </w:tblGrid>
      <w:tr w:rsidR="00DC44AB" w:rsidRPr="003F6A33" w:rsidTr="00DC4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t>class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Reusable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One element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Multiple elements</w:t>
            </w:r>
          </w:p>
        </w:tc>
      </w:tr>
    </w:tbl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proofErr w:type="gramStart"/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Difference between div and section?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73"/>
        <w:gridCol w:w="2229"/>
      </w:tblGrid>
      <w:tr w:rsidR="00DC44AB" w:rsidRPr="003F6A33" w:rsidTr="00DC4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t>div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en-US"/>
              </w:rPr>
              <w:t>section</w:t>
            </w:r>
          </w:p>
        </w:tc>
      </w:tr>
      <w:tr w:rsidR="00DC44AB" w:rsidRPr="003F6A33" w:rsidTr="00DC4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Generic container</w:t>
            </w:r>
          </w:p>
        </w:tc>
        <w:tc>
          <w:tcPr>
            <w:tcW w:w="0" w:type="auto"/>
            <w:vAlign w:val="center"/>
            <w:hideMark/>
          </w:tcPr>
          <w:p w:rsidR="00DC44AB" w:rsidRPr="003F6A33" w:rsidRDefault="00DC44AB" w:rsidP="00DC44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</w:pPr>
            <w:r w:rsidRPr="003F6A3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</w:rPr>
              <w:t>Semantic container</w:t>
            </w:r>
          </w:p>
        </w:tc>
      </w:tr>
    </w:tbl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Why use alt attribute?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Provides image description and improves accessibility.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 xml:space="preserve">How do you open </w:t>
      </w:r>
      <w:proofErr w:type="spellStart"/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DevTools</w:t>
      </w:r>
      <w:proofErr w:type="spellEnd"/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?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Press </w:t>
      </w: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F12</w:t>
      </w: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or </w:t>
      </w: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Right Click → Inspect</w:t>
      </w:r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.</w:t>
      </w:r>
    </w:p>
    <w:p w:rsidR="00DC44AB" w:rsidRPr="003F6A33" w:rsidRDefault="00DC44AB" w:rsidP="00DC4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3F6A3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</w:rPr>
        <w:t>What is the Elements tab used for?</w:t>
      </w:r>
    </w:p>
    <w:p w:rsidR="00DC44AB" w:rsidRPr="003F6A33" w:rsidRDefault="00DC44AB" w:rsidP="00DC4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proofErr w:type="gramStart"/>
      <w:r w:rsidRPr="003F6A33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To inspect and edit HTML/CSS of a webpage in the browser.</w:t>
      </w:r>
      <w:proofErr w:type="gramEnd"/>
    </w:p>
    <w:p w:rsidR="007B40F0" w:rsidRPr="003F6A33" w:rsidRDefault="007B40F0">
      <w:pPr>
        <w:rPr>
          <w:sz w:val="28"/>
          <w:szCs w:val="28"/>
        </w:rPr>
      </w:pPr>
    </w:p>
    <w:sectPr w:rsidR="007B40F0" w:rsidRPr="003F6A33" w:rsidSect="00CD3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FB4E93"/>
    <w:multiLevelType w:val="multilevel"/>
    <w:tmpl w:val="E80A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44AB"/>
    <w:rsid w:val="003F6A33"/>
    <w:rsid w:val="007B40F0"/>
    <w:rsid w:val="00A3570D"/>
    <w:rsid w:val="00B1363C"/>
    <w:rsid w:val="00CD3622"/>
    <w:rsid w:val="00DC44AB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622"/>
  </w:style>
  <w:style w:type="paragraph" w:styleId="Heading1">
    <w:name w:val="heading 1"/>
    <w:basedOn w:val="Normal"/>
    <w:link w:val="Heading1Char"/>
    <w:uiPriority w:val="9"/>
    <w:qFormat/>
    <w:rsid w:val="00DC44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C44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DC44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4A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C44AB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C44AB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C4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4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44AB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DC44AB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DC44AB"/>
  </w:style>
  <w:style w:type="character" w:customStyle="1" w:styleId="o">
    <w:name w:val="ͼo"/>
    <w:basedOn w:val="DefaultParagraphFont"/>
    <w:rsid w:val="00DC44AB"/>
  </w:style>
  <w:style w:type="character" w:customStyle="1" w:styleId="n">
    <w:name w:val="ͼn"/>
    <w:basedOn w:val="DefaultParagraphFont"/>
    <w:rsid w:val="00DC44AB"/>
  </w:style>
  <w:style w:type="character" w:customStyle="1" w:styleId="g">
    <w:name w:val="ͼg"/>
    <w:basedOn w:val="DefaultParagraphFont"/>
    <w:rsid w:val="00DC44AB"/>
  </w:style>
  <w:style w:type="character" w:customStyle="1" w:styleId="k">
    <w:name w:val="ͼk"/>
    <w:basedOn w:val="DefaultParagraphFont"/>
    <w:rsid w:val="00DC44AB"/>
  </w:style>
  <w:style w:type="character" w:customStyle="1" w:styleId="m">
    <w:name w:val="ͼm"/>
    <w:basedOn w:val="DefaultParagraphFont"/>
    <w:rsid w:val="00DC44AB"/>
  </w:style>
  <w:style w:type="character" w:customStyle="1" w:styleId="l">
    <w:name w:val="ͼl"/>
    <w:basedOn w:val="DefaultParagraphFont"/>
    <w:rsid w:val="00DC44AB"/>
  </w:style>
  <w:style w:type="character" w:styleId="Strong">
    <w:name w:val="Strong"/>
    <w:basedOn w:val="DefaultParagraphFont"/>
    <w:uiPriority w:val="22"/>
    <w:qFormat/>
    <w:rsid w:val="00DC44A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16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7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6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42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1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7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6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27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87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9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8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10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9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2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07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8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1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7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8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7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41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6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4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23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52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35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33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19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99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7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79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0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6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6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56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0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8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3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73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47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44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5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59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5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5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8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95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26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91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53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31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529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8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2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0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92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74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2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80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14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11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48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8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3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1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9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5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8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2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90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04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00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90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1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3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4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67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9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3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7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02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510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0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7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50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59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12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64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2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89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87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7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66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5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33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1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7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8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40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38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0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2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4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3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66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3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3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9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0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58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3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8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1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15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77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555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32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1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708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7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95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85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37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0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4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5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6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228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7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63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3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33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82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4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43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7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75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7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4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8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23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92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89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83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41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03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74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48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60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4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5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8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4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84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6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78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705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4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3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8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6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9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2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7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43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40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74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9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9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4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5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5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6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74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5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9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72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3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5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5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1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2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4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9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94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1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1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8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678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4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5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9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30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9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62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2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5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14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18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024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9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4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9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6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9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9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9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23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5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8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840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66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0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6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0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61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5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5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45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17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4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1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85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16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0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1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6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7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3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0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1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7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3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4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5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4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2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957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2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9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3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1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8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0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974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195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5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8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9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01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5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34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54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9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53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10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7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0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8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6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57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2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8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82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81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66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25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1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39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5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5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4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4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3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94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345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4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39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13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4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9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8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96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05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73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9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8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61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73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749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0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8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8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76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8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6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38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2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7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1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49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8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50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28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98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53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44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16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9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16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63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55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1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33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64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342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22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55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86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71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4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9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95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1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2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2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1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0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49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5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12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0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8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1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2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9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7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7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5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926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46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4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1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0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8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16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58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3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86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14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3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8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8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6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49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9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2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8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01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32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061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5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2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1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1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80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7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9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628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4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9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9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7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90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1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67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9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0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1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3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6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4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45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63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829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4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4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1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43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71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8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551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7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2026-06-24T16:08:00Z</dcterms:created>
  <dcterms:modified xsi:type="dcterms:W3CDTF">2026-06-24T16:09:00Z</dcterms:modified>
</cp:coreProperties>
</file>