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Module: DOM (Document Object Model) in JavaScript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module covers everything you need to start working with the DOM, from selecting elements to creating interactive web pages.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What is DOM?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</w:t>
      </w:r>
      <w:r w:rsidRPr="008378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DOM (Document Object Model)</w:t>
      </w: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programming interface for HTML documents.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represents the webpage as a </w:t>
      </w:r>
      <w:r w:rsidRPr="008378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tree of objects</w:t>
      </w: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so JavaScript can:</w:t>
      </w:r>
    </w:p>
    <w:p w:rsidR="008378EE" w:rsidRPr="008378EE" w:rsidRDefault="008378EE" w:rsidP="0083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Read HTML elements </w:t>
      </w:r>
    </w:p>
    <w:p w:rsidR="008378EE" w:rsidRPr="008378EE" w:rsidRDefault="008378EE" w:rsidP="0083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Modify HTML </w:t>
      </w:r>
    </w:p>
    <w:p w:rsidR="008378EE" w:rsidRPr="008378EE" w:rsidRDefault="008378EE" w:rsidP="0083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Change CSS styles </w:t>
      </w:r>
    </w:p>
    <w:p w:rsidR="008378EE" w:rsidRPr="008378EE" w:rsidRDefault="008378EE" w:rsidP="0083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 or remove elements </w:t>
      </w:r>
    </w:p>
    <w:p w:rsidR="008378EE" w:rsidRPr="008378EE" w:rsidRDefault="008378EE" w:rsidP="0083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Handle user actions </w:t>
      </w: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 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html&gt;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html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head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title&gt;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DOM Example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&lt;/title&gt;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&lt;/head&gt;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Hello JavaScript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Welcome to DOM Tutorial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&lt;/body&gt;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&lt;/html&gt;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DOM Tree: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Document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|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html</w:t>
      </w:r>
      <w:proofErr w:type="gram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/    \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head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body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|      |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title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h1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|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p</w:t>
      </w:r>
      <w:proofErr w:type="gramEnd"/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Each tag is called a </w:t>
      </w:r>
      <w:r w:rsidRPr="008378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Node</w:t>
      </w: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2. DOM Tree Structure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Document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|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html</w:t>
      </w:r>
      <w:proofErr w:type="gram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head</w:t>
      </w:r>
      <w:proofErr w:type="gram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│      └── title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└──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body</w:t>
      </w:r>
      <w:proofErr w:type="gram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├── h1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├──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p</w:t>
      </w:r>
      <w:proofErr w:type="gram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├──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button</w:t>
      </w:r>
      <w:proofErr w:type="gram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└──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div</w:t>
      </w:r>
      <w:proofErr w:type="gramEnd"/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Types of Nodes:</w:t>
      </w:r>
    </w:p>
    <w:p w:rsidR="008378EE" w:rsidRPr="008378EE" w:rsidRDefault="008378EE" w:rsidP="00837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Document </w:t>
      </w:r>
    </w:p>
    <w:p w:rsidR="008378EE" w:rsidRPr="008378EE" w:rsidRDefault="008378EE" w:rsidP="00837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Element </w:t>
      </w:r>
    </w:p>
    <w:p w:rsidR="008378EE" w:rsidRPr="008378EE" w:rsidRDefault="008378EE" w:rsidP="00837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Text </w:t>
      </w:r>
    </w:p>
    <w:p w:rsidR="008378EE" w:rsidRPr="008378EE" w:rsidRDefault="008378EE" w:rsidP="00837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Attribute </w:t>
      </w:r>
    </w:p>
    <w:p w:rsidR="008378EE" w:rsidRPr="008378EE" w:rsidRDefault="008378EE" w:rsidP="00837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Comment 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Querying (Selecting) Elements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 provides several methods.</w:t>
      </w: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getElementById</w:t>
      </w:r>
      <w:proofErr w:type="spellEnd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()</w:t>
      </w:r>
      <w:proofErr w:type="gramEnd"/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id="title"&gt;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heading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"title"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heading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3D0ECB" w:rsidRDefault="003D0ECB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3D0ECB" w:rsidRDefault="003D0ECB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>
        <w:rPr>
          <w:rFonts w:ascii="Courier New" w:eastAsia="Times New Roman" w:hAnsi="Courier New" w:cs="Courier New"/>
          <w:kern w:val="0"/>
          <w:sz w:val="20"/>
          <w:lang w:val="en-US"/>
        </w:rPr>
        <w:t>example</w:t>
      </w:r>
      <w:proofErr w:type="gramEnd"/>
      <w:r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</w:p>
    <w:p w:rsidR="00C3295F" w:rsidRDefault="00C3295F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3D0ECB" w:rsidRPr="003D0ECB" w:rsidRDefault="003D0ECB" w:rsidP="003D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proofErr w:type="gramStart"/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&lt;!</w:t>
      </w:r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DOCTYPE</w:t>
      </w:r>
      <w:proofErr w:type="gramEnd"/>
      <w:r w:rsidRPr="003D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3D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</w:rPr>
        <w:t>html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</w:t>
      </w:r>
    </w:p>
    <w:p w:rsidR="003D0ECB" w:rsidRPr="003D0ECB" w:rsidRDefault="003D0ECB" w:rsidP="003D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&lt;</w:t>
      </w:r>
      <w:proofErr w:type="gramStart"/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html</w:t>
      </w:r>
      <w:proofErr w:type="gramEnd"/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</w:t>
      </w:r>
    </w:p>
    <w:p w:rsidR="003D0ECB" w:rsidRPr="003D0ECB" w:rsidRDefault="003D0ECB" w:rsidP="003D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3D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&lt;</w:t>
      </w:r>
      <w:proofErr w:type="gramStart"/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head</w:t>
      </w:r>
      <w:proofErr w:type="gramEnd"/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&gt;&lt;</w:t>
      </w:r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title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</w:t>
      </w:r>
      <w:r w:rsidRPr="003D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one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&lt;/</w:t>
      </w:r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title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&gt;&lt;/</w:t>
      </w:r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head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</w:t>
      </w:r>
    </w:p>
    <w:p w:rsidR="003D0ECB" w:rsidRPr="003D0ECB" w:rsidRDefault="003D0ECB" w:rsidP="003D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3D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    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&lt;</w:t>
      </w:r>
      <w:proofErr w:type="gramStart"/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body</w:t>
      </w:r>
      <w:proofErr w:type="gramEnd"/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&gt;&lt;</w:t>
      </w:r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p</w:t>
      </w:r>
      <w:r w:rsidRPr="003D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  <w:r w:rsidRPr="003D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</w:rPr>
        <w:t>id</w:t>
      </w:r>
      <w:r w:rsidRPr="003D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=</w:t>
      </w:r>
      <w:r w:rsidRPr="003D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"title"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</w:t>
      </w:r>
      <w:r w:rsidRPr="003D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Java full stack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&lt;/</w:t>
      </w:r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p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&gt;&lt;/</w:t>
      </w:r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body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</w:t>
      </w:r>
    </w:p>
    <w:p w:rsidR="003D0ECB" w:rsidRPr="003D0ECB" w:rsidRDefault="003D0ECB" w:rsidP="003D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3D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>   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&lt;</w:t>
      </w:r>
      <w:proofErr w:type="gramStart"/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script</w:t>
      </w:r>
      <w:proofErr w:type="gramEnd"/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</w:t>
      </w:r>
    </w:p>
    <w:p w:rsidR="003D0ECB" w:rsidRPr="003D0ECB" w:rsidRDefault="003D0ECB" w:rsidP="003D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 xml:space="preserve">    </w:t>
      </w:r>
      <w:proofErr w:type="gramStart"/>
      <w:r w:rsidRPr="003D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</w:rPr>
        <w:t>let</w:t>
      </w:r>
      <w:proofErr w:type="gramEnd"/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 xml:space="preserve"> </w:t>
      </w:r>
      <w:r w:rsidRPr="003D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heading</w:t>
      </w: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 xml:space="preserve"> = </w:t>
      </w:r>
      <w:proofErr w:type="spellStart"/>
      <w:r w:rsidRPr="003D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</w:rPr>
        <w:t>document</w:t>
      </w: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.</w:t>
      </w:r>
      <w:r w:rsidRPr="003D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getElementById</w:t>
      </w:r>
      <w:proofErr w:type="spellEnd"/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(</w:t>
      </w:r>
      <w:r w:rsidRPr="003D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"title"</w:t>
      </w: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);</w:t>
      </w:r>
    </w:p>
    <w:p w:rsidR="003D0ECB" w:rsidRPr="003D0ECB" w:rsidRDefault="003D0ECB" w:rsidP="003D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 xml:space="preserve">    </w:t>
      </w:r>
      <w:proofErr w:type="gramStart"/>
      <w:r w:rsidRPr="003D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</w:rPr>
        <w:t>console</w:t>
      </w: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.</w:t>
      </w:r>
      <w:r w:rsidRPr="003D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</w:rPr>
        <w:t>log</w:t>
      </w: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(</w:t>
      </w:r>
      <w:proofErr w:type="gramEnd"/>
      <w:r w:rsidRPr="003D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heading</w:t>
      </w: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);</w:t>
      </w:r>
    </w:p>
    <w:p w:rsidR="003D0ECB" w:rsidRPr="003D0ECB" w:rsidRDefault="003D0ECB" w:rsidP="003D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 xml:space="preserve">    </w:t>
      </w:r>
      <w:proofErr w:type="spellStart"/>
      <w:r w:rsidRPr="003D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</w:rPr>
        <w:t>heading</w:t>
      </w: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.</w:t>
      </w:r>
      <w:r w:rsidRPr="003D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</w:rPr>
        <w:t>style</w:t>
      </w: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.</w:t>
      </w:r>
      <w:r w:rsidRPr="003D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</w:rPr>
        <w:t>color</w:t>
      </w:r>
      <w:proofErr w:type="spellEnd"/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 xml:space="preserve"> = </w:t>
      </w:r>
      <w:r w:rsidRPr="003D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</w:rPr>
        <w:t>"blue"</w:t>
      </w:r>
      <w:r w:rsidRPr="003D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</w:rPr>
        <w:t>;</w:t>
      </w:r>
    </w:p>
    <w:p w:rsidR="003D0ECB" w:rsidRPr="003D0ECB" w:rsidRDefault="003D0ECB" w:rsidP="003D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&lt;/</w:t>
      </w:r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script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</w:t>
      </w:r>
    </w:p>
    <w:p w:rsidR="003D0ECB" w:rsidRPr="003D0ECB" w:rsidRDefault="003D0ECB" w:rsidP="003D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</w:pP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lastRenderedPageBreak/>
        <w:t>&lt;/</w:t>
      </w:r>
      <w:r w:rsidRPr="003D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</w:rPr>
        <w:t>html</w:t>
      </w:r>
      <w:r w:rsidRPr="003D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</w:rPr>
        <w:t>&gt;</w:t>
      </w:r>
      <w:r w:rsidRPr="003D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</w:rPr>
        <w:t xml:space="preserve"> </w:t>
      </w:r>
    </w:p>
    <w:p w:rsidR="003D0ECB" w:rsidRPr="008378EE" w:rsidRDefault="003D0ECB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getElementsByClassName</w:t>
      </w:r>
      <w:proofErr w:type="spellEnd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()</w:t>
      </w:r>
      <w:proofErr w:type="gram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msg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One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msg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Two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data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getElementsByClassName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msg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data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Returns an HTML Collection.</w:t>
      </w:r>
      <w:proofErr w:type="gramEnd"/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&lt;!DOCTYPE</w:t>
      </w:r>
      <w:proofErr w:type="gram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html&gt;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  <w:proofErr w:type="gram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head</w:t>
      </w:r>
      <w:proofErr w:type="gram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&lt;</w:t>
      </w:r>
      <w:proofErr w:type="gram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title&gt;</w:t>
      </w:r>
      <w:proofErr w:type="spellStart"/>
      <w:proofErr w:type="gram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getElementsByClassName</w:t>
      </w:r>
      <w:proofErr w:type="spell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Example&lt;/title&gt;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&lt;/head&gt;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body</w:t>
      </w:r>
      <w:proofErr w:type="gram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&lt;div class="box"&gt;Box 1&lt;/div&gt;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&lt;div class="box"&gt;Box 2&lt;/div&gt;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&lt;div class="box"&gt;Box 3&lt;/div&gt;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&lt;button </w:t>
      </w:r>
      <w:proofErr w:type="spell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onclick</w:t>
      </w:r>
      <w:proofErr w:type="spell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="</w:t>
      </w:r>
      <w:proofErr w:type="spellStart"/>
      <w:proofErr w:type="gram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changeColor</w:t>
      </w:r>
      <w:proofErr w:type="spell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gram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)"&gt;Change Color&lt;/button&gt;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script</w:t>
      </w:r>
      <w:proofErr w:type="gram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function</w:t>
      </w:r>
      <w:proofErr w:type="gram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changeColor</w:t>
      </w:r>
      <w:proofErr w:type="spell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() {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proofErr w:type="gram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let</w:t>
      </w:r>
      <w:proofErr w:type="gram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elements = </w:t>
      </w:r>
      <w:proofErr w:type="spell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document.getElementsByClassName</w:t>
      </w:r>
      <w:proofErr w:type="spell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("box");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proofErr w:type="gram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elements[</w:t>
      </w:r>
      <w:proofErr w:type="gram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0].</w:t>
      </w:r>
      <w:proofErr w:type="spellStart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style.backgroundColor</w:t>
      </w:r>
      <w:proofErr w:type="spellEnd"/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"yellow";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&lt;/script&gt;</w:t>
      </w: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D59D1" w:rsidRP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&lt;/body&gt;</w:t>
      </w:r>
    </w:p>
    <w:p w:rsidR="00C81D76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D59D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&lt;/html&gt;</w:t>
      </w:r>
    </w:p>
    <w:p w:rsid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D59D1" w:rsidRDefault="00DD59D1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D59D1" w:rsidRDefault="00DE20BB" w:rsidP="00DD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2.example</w:t>
      </w:r>
      <w:proofErr w:type="gramEnd"/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&lt;!DOCTYPE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html&gt;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head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&lt;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title&gt;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Change All Background Colors&lt;/title&gt;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&lt;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style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.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box{</w:t>
      </w:r>
      <w:proofErr w:type="gramEnd"/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width: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150px;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padding: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15px;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margin: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10px;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border: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1px solid black;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&lt;/style&gt;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&lt;/head&gt;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body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&lt;div class="box"&gt;Java&lt;/div&gt;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&lt;div class="box"&gt;Python&lt;/div&gt;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&lt;div class="box"&gt;React&lt;/div&gt;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&lt;button </w:t>
      </w:r>
      <w:proofErr w:type="spell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onclick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="</w:t>
      </w:r>
      <w:proofErr w:type="spellStart"/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changeAll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)"&gt;Change Background&lt;/button&gt;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script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function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changeAll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() {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let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elements = </w:t>
      </w:r>
      <w:proofErr w:type="spell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document.getElementsByClassName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("box");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for(</w:t>
      </w:r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let </w:t>
      </w:r>
      <w:proofErr w:type="spell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0; </w:t>
      </w:r>
      <w:proofErr w:type="spell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&lt; </w:t>
      </w:r>
      <w:proofErr w:type="spell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elements.length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; </w:t>
      </w:r>
      <w:proofErr w:type="spell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++) {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elements[</w:t>
      </w:r>
      <w:proofErr w:type="spellStart"/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].</w:t>
      </w:r>
      <w:proofErr w:type="spell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style.backgroundColor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"</w:t>
      </w:r>
      <w:proofErr w:type="spell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lightgreen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proofErr w:type="gram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elements[</w:t>
      </w:r>
      <w:proofErr w:type="spellStart"/>
      <w:proofErr w:type="gram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].</w:t>
      </w:r>
      <w:proofErr w:type="spellStart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style.color</w:t>
      </w:r>
      <w:proofErr w:type="spellEnd"/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"blue";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&lt;/script&gt;</w:t>
      </w: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E20BB" w:rsidRPr="00DE20BB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&lt;/body&gt;</w:t>
      </w:r>
    </w:p>
    <w:p w:rsidR="00DE20BB" w:rsidRPr="008378EE" w:rsidRDefault="00DE20BB" w:rsidP="00DE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E20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&lt;/html&gt;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getElementsByTagName</w:t>
      </w:r>
      <w:proofErr w:type="spellEnd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()</w:t>
      </w:r>
      <w:proofErr w:type="gram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getElementsByTagName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&lt;!DOCTYPE</w:t>
      </w:r>
      <w:proofErr w:type="gram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html&gt;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  <w:proofErr w:type="gram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head</w:t>
      </w:r>
      <w:proofErr w:type="gram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&lt;</w:t>
      </w:r>
      <w:proofErr w:type="gram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title&gt;</w:t>
      </w:r>
      <w:proofErr w:type="spellStart"/>
      <w:proofErr w:type="gram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getElementsByTagName</w:t>
      </w:r>
      <w:proofErr w:type="spell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Example&lt;/title&gt;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&lt;/head&gt;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body</w:t>
      </w:r>
      <w:proofErr w:type="gram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&lt;p&gt;Java&lt;/p&gt;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&lt;p&gt;Python&lt;/p&gt;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&lt;p&gt;React&lt;/p&gt;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&lt;button </w:t>
      </w:r>
      <w:proofErr w:type="spell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onclick</w:t>
      </w:r>
      <w:proofErr w:type="spell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="</w:t>
      </w:r>
      <w:proofErr w:type="spellStart"/>
      <w:proofErr w:type="gram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changeColor</w:t>
      </w:r>
      <w:proofErr w:type="spell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gram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)"&gt;Change Color&lt;/button&gt;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</w:t>
      </w:r>
      <w:proofErr w:type="gram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script</w:t>
      </w:r>
      <w:proofErr w:type="gram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function</w:t>
      </w:r>
      <w:proofErr w:type="gram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changeColor</w:t>
      </w:r>
      <w:proofErr w:type="spell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() {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proofErr w:type="gram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let</w:t>
      </w:r>
      <w:proofErr w:type="gram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para</w:t>
      </w:r>
      <w:proofErr w:type="spell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</w:t>
      </w:r>
      <w:proofErr w:type="spell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document.getElementsByTagName</w:t>
      </w:r>
      <w:proofErr w:type="spell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("p");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para</w:t>
      </w:r>
      <w:proofErr w:type="spell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[</w:t>
      </w:r>
      <w:proofErr w:type="gram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0].</w:t>
      </w:r>
      <w:proofErr w:type="spellStart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style.backgroundColor</w:t>
      </w:r>
      <w:proofErr w:type="spellEnd"/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 "yellow";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&lt;/script&gt;</w:t>
      </w: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131E2" w:rsidRPr="001131E2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&lt;/body&gt;</w:t>
      </w:r>
    </w:p>
    <w:p w:rsidR="001131E2" w:rsidRPr="008378EE" w:rsidRDefault="001131E2" w:rsidP="00113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131E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&lt;/html&gt;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querySelector</w:t>
      </w:r>
      <w:proofErr w:type="spellEnd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()</w:t>
      </w:r>
      <w:proofErr w:type="gramEnd"/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Returns the </w:t>
      </w:r>
      <w:r w:rsidRPr="008378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first matching element</w:t>
      </w: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proofErr w:type="gram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class="title"&gt;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querySelector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".title"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Pr="00193665" w:rsidRDefault="00193665" w:rsidP="00193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193665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querySelector</w:t>
      </w:r>
      <w:proofErr w:type="spellEnd"/>
      <w:r w:rsidRPr="00193665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(</w:t>
      </w:r>
      <w:proofErr w:type="gramEnd"/>
      <w:r w:rsidRPr="00193665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)</w:t>
      </w:r>
      <w:r w:rsidRPr="00193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in JavaScript</w:t>
      </w:r>
    </w:p>
    <w:p w:rsidR="00193665" w:rsidRPr="00193665" w:rsidRDefault="00193665" w:rsidP="0019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</w:t>
      </w:r>
      <w:proofErr w:type="spellStart"/>
      <w:proofErr w:type="gramStart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querySelector</w:t>
      </w:r>
      <w:proofErr w:type="spell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method is used to </w:t>
      </w:r>
      <w:r w:rsidRPr="00193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select the first HTML element</w:t>
      </w: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matches a specified CSS selector.</w:t>
      </w:r>
    </w:p>
    <w:p w:rsidR="00193665" w:rsidRPr="00193665" w:rsidRDefault="00193665" w:rsidP="00193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93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Syntax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querySelector</w:t>
      </w:r>
      <w:proofErr w:type="spell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"CSS Selector"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193665" w:rsidRPr="00193665" w:rsidRDefault="00193665" w:rsidP="00193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Returns </w:t>
      </w:r>
      <w:r w:rsidRPr="00193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the first matching element</w:t>
      </w: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193665" w:rsidRPr="00193665" w:rsidRDefault="00193665" w:rsidP="00193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If no element is found, it returns 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null</w:t>
      </w: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193665" w:rsidRPr="00193665" w:rsidRDefault="00193665" w:rsidP="001936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Pr="00193665" w:rsidRDefault="00193665" w:rsidP="001936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936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 1: Select an element by ID</w:t>
      </w:r>
    </w:p>
    <w:p w:rsidR="00193665" w:rsidRPr="00193665" w:rsidRDefault="00193665" w:rsidP="00193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93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HTML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</w:t>
      </w:r>
      <w:proofErr w:type="gramEnd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html&gt;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html</w:t>
      </w:r>
      <w:proofErr w:type="gramEnd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head</w:t>
      </w:r>
      <w:proofErr w:type="gramEnd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title&gt;</w:t>
      </w:r>
      <w:proofErr w:type="spellStart"/>
      <w:proofErr w:type="gram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querySelector</w:t>
      </w:r>
      <w:proofErr w:type="spell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Example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&lt;/title&gt;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&lt;/head&gt;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id="title"&gt;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Welcome to JavaScript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</w:t>
      </w:r>
      <w:proofErr w:type="spellStart"/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changeText</w:t>
      </w:r>
      <w:proofErr w:type="spell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Click Me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script</w:t>
      </w:r>
      <w:proofErr w:type="gramEnd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changeText</w:t>
      </w:r>
      <w:proofErr w:type="spell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querySelector</w:t>
      </w:r>
      <w:proofErr w:type="spell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"#title"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element.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innerHTML</w:t>
      </w:r>
      <w:proofErr w:type="spell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"Text Changed!</w:t>
      </w:r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proofErr w:type="gramEnd"/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&lt;/script&gt;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&lt;/body&gt;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&lt;/html&gt;</w:t>
      </w:r>
    </w:p>
    <w:p w:rsidR="00193665" w:rsidRPr="00193665" w:rsidRDefault="00193665" w:rsidP="00193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93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Explanation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querySelector</w:t>
      </w:r>
      <w:proofErr w:type="spell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"#title"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193665" w:rsidRPr="00193665" w:rsidRDefault="00193665" w:rsidP="00193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#</w:t>
      </w: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represents an </w:t>
      </w:r>
      <w:r w:rsidRPr="001936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ID selector</w:t>
      </w: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193665" w:rsidRPr="00193665" w:rsidRDefault="00193665" w:rsidP="00193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selects the element: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id="title"&gt;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element.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innerHTML</w:t>
      </w:r>
      <w:proofErr w:type="spellEnd"/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"Text Changed!</w:t>
      </w:r>
      <w:proofErr w:type="gramStart"/>
      <w:r w:rsidRPr="0019366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proofErr w:type="gramEnd"/>
    </w:p>
    <w:p w:rsidR="00193665" w:rsidRPr="00193665" w:rsidRDefault="00193665" w:rsidP="00193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Changes the text inside the </w:t>
      </w: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&lt;h1&gt;</w:t>
      </w: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element. </w:t>
      </w:r>
    </w:p>
    <w:p w:rsidR="00193665" w:rsidRPr="00193665" w:rsidRDefault="00193665" w:rsidP="001936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936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193665" w:rsidRPr="00193665" w:rsidRDefault="00193665" w:rsidP="0019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Before clicking: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Welcome to JavaScript</w:t>
      </w:r>
    </w:p>
    <w:p w:rsidR="00193665" w:rsidRPr="00193665" w:rsidRDefault="00193665" w:rsidP="00193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9366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After clicking:</w:t>
      </w:r>
    </w:p>
    <w:p w:rsidR="00193665" w:rsidRPr="00193665" w:rsidRDefault="00193665" w:rsidP="001936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193665">
        <w:rPr>
          <w:rFonts w:ascii="Courier New" w:eastAsia="Times New Roman" w:hAnsi="Courier New" w:cs="Courier New"/>
          <w:kern w:val="0"/>
          <w:sz w:val="20"/>
          <w:lang w:val="en-US"/>
        </w:rPr>
        <w:t>Text Changed!</w:t>
      </w: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3665" w:rsidRPr="008378EE" w:rsidRDefault="00193665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querySelectorAll</w:t>
      </w:r>
      <w:proofErr w:type="spellEnd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()</w:t>
      </w:r>
      <w:proofErr w:type="gramEnd"/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Returns all matching elements.</w:t>
      </w:r>
      <w:proofErr w:type="gram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querySelectorAll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Loop through them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list.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forEach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item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=&gt; 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item.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innerHTML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Pr="005D0E3D" w:rsidRDefault="005D0E3D" w:rsidP="005D0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spellStart"/>
      <w:proofErr w:type="gramStart"/>
      <w:r w:rsidRPr="005D0E3D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querySelectorAll</w:t>
      </w:r>
      <w:proofErr w:type="spellEnd"/>
      <w:r w:rsidRPr="005D0E3D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(</w:t>
      </w:r>
      <w:proofErr w:type="gramEnd"/>
      <w:r w:rsidRPr="005D0E3D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)</w:t>
      </w:r>
      <w:r w:rsidRPr="005D0E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in JavaScript</w:t>
      </w:r>
    </w:p>
    <w:p w:rsidR="005D0E3D" w:rsidRPr="005D0E3D" w:rsidRDefault="005D0E3D" w:rsidP="005D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</w:t>
      </w:r>
      <w:proofErr w:type="spellStart"/>
      <w:proofErr w:type="gramStart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querySelectorAll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method is used to </w:t>
      </w:r>
      <w:r w:rsidRPr="005D0E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select all HTML elements</w:t>
      </w: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match a specified CSS selector.</w:t>
      </w:r>
    </w:p>
    <w:p w:rsidR="005D0E3D" w:rsidRPr="005D0E3D" w:rsidRDefault="005D0E3D" w:rsidP="005D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Unlike </w:t>
      </w:r>
      <w:proofErr w:type="spellStart"/>
      <w:proofErr w:type="gramStart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querySelector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which returns only the </w:t>
      </w:r>
      <w:r w:rsidRPr="005D0E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first matching element</w:t>
      </w: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querySelectorAll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returns </w:t>
      </w:r>
      <w:r w:rsidRPr="005D0E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all matching elements</w:t>
      </w: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as a </w:t>
      </w:r>
      <w:proofErr w:type="spellStart"/>
      <w:r w:rsidRPr="005D0E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NodeList</w:t>
      </w:r>
      <w:proofErr w:type="spellEnd"/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D0E3D" w:rsidRPr="005D0E3D" w:rsidRDefault="005D0E3D" w:rsidP="005D0E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Pr="005D0E3D" w:rsidRDefault="005D0E3D" w:rsidP="005D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D0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Syntax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querySelectorAll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"CSS Selector"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D0E3D" w:rsidRPr="005D0E3D" w:rsidRDefault="005D0E3D" w:rsidP="005D0E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Pr="005D0E3D" w:rsidRDefault="005D0E3D" w:rsidP="005D0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D0E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 1: Select All Paragraphs with the Same Class</w:t>
      </w:r>
    </w:p>
    <w:p w:rsidR="005D0E3D" w:rsidRPr="005D0E3D" w:rsidRDefault="005D0E3D" w:rsidP="005D0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D0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HTML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html&gt;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html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head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title&gt;</w:t>
      </w:r>
      <w:proofErr w:type="spellStart"/>
      <w:proofErr w:type="gram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querySelectorAll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Example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&lt;/title&gt;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&lt;/head&gt;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class="demo"&gt;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Java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class="demo"&gt;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Python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class="demo"&gt;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JavaScript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</w:t>
      </w:r>
      <w:proofErr w:type="spellStart"/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changeColor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Click Me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script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changeColor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elements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querySelectorAll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".demo"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proofErr w:type="spellStart"/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elements.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forEach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item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item.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style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color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"blue"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});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&lt;/script&gt;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&lt;/body&gt;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&lt;/html&gt;</w:t>
      </w:r>
    </w:p>
    <w:p w:rsidR="005D0E3D" w:rsidRPr="005D0E3D" w:rsidRDefault="005D0E3D" w:rsidP="005D0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D0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Explanation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elements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querySelectorAll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".demo"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D0E3D" w:rsidRPr="005D0E3D" w:rsidRDefault="005D0E3D" w:rsidP="005D0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.demo</w:t>
      </w: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selects all elements with the class 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demo</w:t>
      </w: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5D0E3D" w:rsidRPr="005D0E3D" w:rsidRDefault="005D0E3D" w:rsidP="005D0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elements</w:t>
      </w:r>
      <w:proofErr w:type="gramEnd"/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contains </w:t>
      </w:r>
      <w:r w:rsidRPr="005D0E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 paragraph elements</w:t>
      </w: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elements.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forEach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item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item.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style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color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D0E3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"blue"</w:t>
      </w: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5D0E3D" w:rsidRPr="005D0E3D" w:rsidRDefault="005D0E3D" w:rsidP="005D0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forEach</w:t>
      </w:r>
      <w:proofErr w:type="spell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loops through each element. </w:t>
      </w:r>
    </w:p>
    <w:p w:rsidR="005D0E3D" w:rsidRPr="005D0E3D" w:rsidRDefault="005D0E3D" w:rsidP="005D0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Changes the text color of every paragraph to </w:t>
      </w:r>
      <w:r w:rsidRPr="005D0E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blue</w:t>
      </w:r>
      <w:r w:rsidRPr="005D0E3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5D0E3D" w:rsidRPr="005D0E3D" w:rsidRDefault="005D0E3D" w:rsidP="005D0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D0E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5D0E3D" w:rsidRPr="005D0E3D" w:rsidRDefault="005D0E3D" w:rsidP="005D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0E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Before Click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Java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Python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JavaScript</w:t>
      </w:r>
    </w:p>
    <w:p w:rsidR="005D0E3D" w:rsidRPr="005D0E3D" w:rsidRDefault="005D0E3D" w:rsidP="005D0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D0E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After Click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Java     (Blue)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Python   (Blue)</w:t>
      </w:r>
    </w:p>
    <w:p w:rsidR="005D0E3D" w:rsidRPr="005D0E3D" w:rsidRDefault="005D0E3D" w:rsidP="005D0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5D0E3D">
        <w:rPr>
          <w:rFonts w:ascii="Courier New" w:eastAsia="Times New Roman" w:hAnsi="Courier New" w:cs="Courier New"/>
          <w:kern w:val="0"/>
          <w:sz w:val="20"/>
          <w:lang w:val="en-US"/>
        </w:rPr>
        <w:t>JavaScript (Blue)</w:t>
      </w: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D0E3D" w:rsidRPr="008378EE" w:rsidRDefault="005D0E3D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4. Manipulating the DOM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 can change webpage content.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Change Text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id="head"&gt;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"head"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innerHTML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"JavaScript DOM"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JavaScript DOM</w:t>
      </w:r>
    </w:p>
    <w:p w:rsid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Pr="00B27D1F" w:rsidRDefault="00B27D1F" w:rsidP="00B2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27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DOM (Document Object Model)</w:t>
      </w:r>
      <w:r w:rsidRPr="00B27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represents all HTML elements as objects. JavaScript can manipulate these objects to change the content, style, and structure of a webpage without reloading it.</w:t>
      </w:r>
    </w:p>
    <w:p w:rsidR="00B27D1F" w:rsidRPr="00B27D1F" w:rsidRDefault="00B27D1F" w:rsidP="00B2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27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One of the most common DOM manipulations is </w:t>
      </w:r>
      <w:r w:rsidRPr="00B27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changing the text of an HTML element</w:t>
      </w:r>
      <w:r w:rsidRPr="00B27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27D1F" w:rsidRPr="00B27D1F" w:rsidRDefault="00B27D1F" w:rsidP="00B27D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Pr="00B27D1F" w:rsidRDefault="00B27D1F" w:rsidP="00B27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27D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Method 1: Using </w:t>
      </w:r>
      <w:proofErr w:type="spellStart"/>
      <w:r w:rsidRPr="00B27D1F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innerHTML</w:t>
      </w:r>
      <w:proofErr w:type="spellEnd"/>
    </w:p>
    <w:p w:rsidR="00B27D1F" w:rsidRPr="00B27D1F" w:rsidRDefault="00B27D1F" w:rsidP="00B27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27D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HTML + JavaScript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</w:t>
      </w:r>
      <w:proofErr w:type="gramEnd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html&gt;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html</w:t>
      </w:r>
      <w:proofErr w:type="gramEnd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head</w:t>
      </w:r>
      <w:proofErr w:type="gramEnd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title&gt;</w:t>
      </w:r>
      <w:proofErr w:type="gramEnd"/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Change Text</w:t>
      </w: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&lt;/title&gt;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&lt;/head&gt;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id="heading"&gt;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Welcome to JavaScript</w:t>
      </w: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</w:t>
      </w:r>
      <w:proofErr w:type="spellStart"/>
      <w:proofErr w:type="gram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changeText</w:t>
      </w:r>
      <w:proofErr w:type="spellEnd"/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Change Text</w:t>
      </w: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script</w:t>
      </w:r>
      <w:proofErr w:type="gramEnd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changeText</w:t>
      </w:r>
      <w:proofErr w:type="spellEnd"/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"heading"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innerHTML</w:t>
      </w:r>
      <w:proofErr w:type="spellEnd"/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"Welcome to DOM Manipulation"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&lt;/script&gt;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&lt;/body&gt;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t>&lt;/html&gt;</w:t>
      </w:r>
    </w:p>
    <w:p w:rsidR="00B27D1F" w:rsidRPr="00B27D1F" w:rsidRDefault="00B27D1F" w:rsidP="00B27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27D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Explanation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"heading"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B27D1F" w:rsidRPr="00B27D1F" w:rsidRDefault="00B27D1F" w:rsidP="00B27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27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Selects the 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&lt;h1&gt;</w:t>
      </w:r>
      <w:r w:rsidRPr="00B27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element with the ID 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heading</w:t>
      </w:r>
      <w:r w:rsidRPr="00B27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innerHTML</w:t>
      </w:r>
      <w:proofErr w:type="spellEnd"/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27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"Welcome to DOM Manipulation"</w:t>
      </w: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B27D1F" w:rsidRPr="00B27D1F" w:rsidRDefault="00B27D1F" w:rsidP="00B27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27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Replaces the existing text with the new text. </w:t>
      </w:r>
    </w:p>
    <w:p w:rsidR="00B27D1F" w:rsidRPr="00B27D1F" w:rsidRDefault="00B27D1F" w:rsidP="00B27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27D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B27D1F" w:rsidRPr="00B27D1F" w:rsidRDefault="00B27D1F" w:rsidP="00B2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27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Before Click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Welcome to JavaScript</w:t>
      </w:r>
    </w:p>
    <w:p w:rsidR="00B27D1F" w:rsidRPr="00B27D1F" w:rsidRDefault="00B27D1F" w:rsidP="00B27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27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After Click</w:t>
      </w:r>
    </w:p>
    <w:p w:rsidR="00B27D1F" w:rsidRPr="00B27D1F" w:rsidRDefault="00B27D1F" w:rsidP="00B27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27D1F">
        <w:rPr>
          <w:rFonts w:ascii="Courier New" w:eastAsia="Times New Roman" w:hAnsi="Courier New" w:cs="Courier New"/>
          <w:kern w:val="0"/>
          <w:sz w:val="20"/>
          <w:lang w:val="en-US"/>
        </w:rPr>
        <w:t>Welcome to DOM Manipulation</w:t>
      </w: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27D1F" w:rsidRPr="008378EE" w:rsidRDefault="00B27D1F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innerText</w:t>
      </w:r>
      <w:proofErr w:type="spellEnd"/>
      <w:proofErr w:type="gram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Pr="00D262BE" w:rsidRDefault="00D262BE" w:rsidP="00D26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spellStart"/>
      <w:proofErr w:type="gramStart"/>
      <w:r w:rsidRPr="00D262BE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innerText</w:t>
      </w:r>
      <w:proofErr w:type="spellEnd"/>
      <w:proofErr w:type="gramEnd"/>
      <w:r w:rsidRPr="00D26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in JavaScript</w:t>
      </w:r>
    </w:p>
    <w:p w:rsidR="00D262BE" w:rsidRPr="00D262BE" w:rsidRDefault="00D262BE" w:rsidP="00D2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proofErr w:type="gramEnd"/>
      <w:r w:rsidRPr="00D262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DOM property used to </w:t>
      </w:r>
      <w:r w:rsidRPr="00D26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get or change the visible text</w:t>
      </w:r>
      <w:r w:rsidRPr="00D262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an HTML element.</w:t>
      </w:r>
    </w:p>
    <w:p w:rsidR="00D262BE" w:rsidRPr="00D262BE" w:rsidRDefault="00D262BE" w:rsidP="00D2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62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only works with the </w:t>
      </w:r>
      <w:r w:rsidRPr="00D26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text that is displayed on the webpage</w:t>
      </w:r>
      <w:r w:rsidRPr="00D262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D262BE" w:rsidRPr="00D262BE" w:rsidRDefault="00D262BE" w:rsidP="00D262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Pr="00D262BE" w:rsidRDefault="00D262BE" w:rsidP="00D26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D26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Syntax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element.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</w:p>
    <w:p w:rsidR="00D262BE" w:rsidRPr="00D262BE" w:rsidRDefault="00D262BE" w:rsidP="00D2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D262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</w:t>
      </w:r>
      <w:proofErr w:type="gramEnd"/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element.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"New Text"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262BE" w:rsidRPr="00D262BE" w:rsidRDefault="00D262BE" w:rsidP="00D262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Pr="00D262BE" w:rsidRDefault="00D262BE" w:rsidP="00D26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26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Example 1: Change Text</w:t>
      </w:r>
    </w:p>
    <w:p w:rsidR="00D262BE" w:rsidRPr="00D262BE" w:rsidRDefault="00D262BE" w:rsidP="00D26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6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HTML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</w:t>
      </w:r>
      <w:proofErr w:type="gramEnd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html&gt;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html</w:t>
      </w:r>
      <w:proofErr w:type="gramEnd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head</w:t>
      </w:r>
      <w:proofErr w:type="gramEnd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title&gt;</w:t>
      </w:r>
      <w:proofErr w:type="spellStart"/>
      <w:proofErr w:type="gramEnd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Example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&lt;/title&gt;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&lt;/head&gt;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id="heading"&gt;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</w:t>
      </w:r>
      <w:proofErr w:type="spellStart"/>
      <w:proofErr w:type="gram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changeText</w:t>
      </w:r>
      <w:proofErr w:type="spellEnd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Click Me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script</w:t>
      </w:r>
      <w:proofErr w:type="gramEnd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changeText</w:t>
      </w:r>
      <w:proofErr w:type="spellEnd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"heading"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 Students!"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&lt;/script&gt;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&lt;/body&gt;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&lt;/html&gt;</w:t>
      </w:r>
    </w:p>
    <w:p w:rsidR="00D262BE" w:rsidRPr="00D262BE" w:rsidRDefault="00D262BE" w:rsidP="00D26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6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Explanation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"heading"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D262BE" w:rsidRPr="00D262BE" w:rsidRDefault="00D262BE" w:rsidP="00D262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62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Selects the 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&lt;h1&gt;</w:t>
      </w:r>
      <w:r w:rsidRPr="00D262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element. 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innerText</w:t>
      </w:r>
      <w:proofErr w:type="spellEnd"/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 Students!</w:t>
      </w:r>
      <w:proofErr w:type="gramStart"/>
      <w:r w:rsidRPr="00D262B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proofErr w:type="gramEnd"/>
    </w:p>
    <w:p w:rsidR="00D262BE" w:rsidRPr="00D262BE" w:rsidRDefault="00D262BE" w:rsidP="00D262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62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Changes the visible text from </w:t>
      </w:r>
      <w:r w:rsidRPr="00D26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Welcome</w:t>
      </w:r>
      <w:r w:rsidRPr="00D262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</w:t>
      </w:r>
      <w:r w:rsidRPr="00D26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Hello Students!</w:t>
      </w:r>
      <w:r w:rsidRPr="00D262B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D262BE" w:rsidRPr="00D262BE" w:rsidRDefault="00D262BE" w:rsidP="00D26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D26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D262BE" w:rsidRPr="00D262BE" w:rsidRDefault="00D262BE" w:rsidP="00D2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6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Before Click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</w:p>
    <w:p w:rsidR="00D262BE" w:rsidRPr="00D262BE" w:rsidRDefault="00D262BE" w:rsidP="00D2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26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After Click</w:t>
      </w:r>
    </w:p>
    <w:p w:rsidR="00D262BE" w:rsidRPr="00D262BE" w:rsidRDefault="00D262BE" w:rsidP="00D26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262BE">
        <w:rPr>
          <w:rFonts w:ascii="Courier New" w:eastAsia="Times New Roman" w:hAnsi="Courier New" w:cs="Courier New"/>
          <w:kern w:val="0"/>
          <w:sz w:val="20"/>
          <w:lang w:val="en-US"/>
        </w:rPr>
        <w:t>Hello Students!</w:t>
      </w: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D262BE" w:rsidRPr="008378EE" w:rsidRDefault="00D262B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textContent</w:t>
      </w:r>
      <w:proofErr w:type="spellEnd"/>
      <w:proofErr w:type="gramEnd"/>
    </w:p>
    <w:p w:rsid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textContent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"Programming"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665192" w:rsidRDefault="0066519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665192" w:rsidRDefault="0066519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665192" w:rsidRPr="00665192" w:rsidRDefault="00665192" w:rsidP="0066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spellStart"/>
      <w:proofErr w:type="gramStart"/>
      <w:r w:rsidRPr="0066519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textContent</w:t>
      </w:r>
      <w:proofErr w:type="spellEnd"/>
      <w:proofErr w:type="gramEnd"/>
      <w:r w:rsidRPr="0066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in JavaScript</w:t>
      </w:r>
    </w:p>
    <w:p w:rsidR="00665192" w:rsidRPr="00665192" w:rsidRDefault="00665192" w:rsidP="0066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textContent</w:t>
      </w:r>
      <w:proofErr w:type="spellEnd"/>
      <w:proofErr w:type="gramEnd"/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DOM property used to </w:t>
      </w:r>
      <w:r w:rsidRPr="0066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get or change the text content</w:t>
      </w:r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an HTML element.</w:t>
      </w:r>
    </w:p>
    <w:p w:rsidR="00665192" w:rsidRPr="00665192" w:rsidRDefault="00665192" w:rsidP="0066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Unlike </w:t>
      </w:r>
      <w:proofErr w:type="spellStart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innerHTML</w:t>
      </w:r>
      <w:proofErr w:type="spellEnd"/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textContent</w:t>
      </w:r>
      <w:proofErr w:type="spellEnd"/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treats everything as </w:t>
      </w:r>
      <w:r w:rsidRPr="0066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plain text</w:t>
      </w:r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It does </w:t>
      </w:r>
      <w:r w:rsidRPr="0066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not</w:t>
      </w:r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interpret HTML tags.</w:t>
      </w:r>
    </w:p>
    <w:p w:rsidR="00665192" w:rsidRPr="00665192" w:rsidRDefault="00665192" w:rsidP="0066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665192" w:rsidRPr="00665192" w:rsidRDefault="00665192" w:rsidP="00665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665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Syntax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element.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textContent</w:t>
      </w:r>
      <w:proofErr w:type="spell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665192" w:rsidRPr="00665192" w:rsidRDefault="00665192" w:rsidP="0066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</w:t>
      </w:r>
      <w:proofErr w:type="gramEnd"/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element.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textContent</w:t>
      </w:r>
      <w:proofErr w:type="spell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"New Text"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665192" w:rsidRPr="00665192" w:rsidRDefault="00665192" w:rsidP="0066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665192" w:rsidRPr="00665192" w:rsidRDefault="00665192" w:rsidP="00665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65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Example 1: Change Text</w:t>
      </w:r>
    </w:p>
    <w:p w:rsidR="00665192" w:rsidRPr="00665192" w:rsidRDefault="00665192" w:rsidP="0066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6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HTML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</w:t>
      </w:r>
      <w:proofErr w:type="gramEnd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html&gt;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html</w:t>
      </w:r>
      <w:proofErr w:type="gramEnd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head</w:t>
      </w:r>
      <w:proofErr w:type="gramEnd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title&gt;</w:t>
      </w:r>
      <w:proofErr w:type="spellStart"/>
      <w:proofErr w:type="gram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textContent</w:t>
      </w:r>
      <w:proofErr w:type="spell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Example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&lt;/title&gt;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&lt;/head&gt;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id="heading"&gt;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</w:t>
      </w:r>
      <w:proofErr w:type="spellStart"/>
      <w:proofErr w:type="gram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changeText</w:t>
      </w:r>
      <w:proofErr w:type="spell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Click Me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script</w:t>
      </w:r>
      <w:proofErr w:type="gramEnd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changeText</w:t>
      </w:r>
      <w:proofErr w:type="spell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"heading"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textContent</w:t>
      </w:r>
      <w:proofErr w:type="spell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"Welcome to JavaScript"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&lt;/script&gt;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&lt;/body&gt;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&lt;/html&gt;</w:t>
      </w:r>
    </w:p>
    <w:p w:rsidR="00A7190C" w:rsidRDefault="00A7190C" w:rsidP="0066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665192" w:rsidRPr="00665192" w:rsidRDefault="00665192" w:rsidP="0066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6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Explanation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"heading"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665192" w:rsidRPr="00665192" w:rsidRDefault="00665192" w:rsidP="006651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Selects the 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&lt;h1&gt;</w:t>
      </w:r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element with ID 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heading</w:t>
      </w:r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proofErr w:type="spellStart"/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textContent</w:t>
      </w:r>
      <w:proofErr w:type="spellEnd"/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66519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"Welcome to JavaScript"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665192" w:rsidRPr="00665192" w:rsidRDefault="00665192" w:rsidP="006651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Changes the text inside the </w:t>
      </w: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&lt;h1&gt;</w:t>
      </w:r>
      <w:r w:rsidRPr="0066519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element. </w:t>
      </w:r>
    </w:p>
    <w:p w:rsidR="00665192" w:rsidRPr="00665192" w:rsidRDefault="00665192" w:rsidP="00665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65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665192" w:rsidRPr="00665192" w:rsidRDefault="00665192" w:rsidP="0066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6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Before Click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</w:p>
    <w:p w:rsidR="00665192" w:rsidRPr="00665192" w:rsidRDefault="00665192" w:rsidP="00665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6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After Click</w:t>
      </w:r>
    </w:p>
    <w:p w:rsidR="00665192" w:rsidRPr="00665192" w:rsidRDefault="00665192" w:rsidP="00665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665192">
        <w:rPr>
          <w:rFonts w:ascii="Courier New" w:eastAsia="Times New Roman" w:hAnsi="Courier New" w:cs="Courier New"/>
          <w:kern w:val="0"/>
          <w:sz w:val="20"/>
          <w:lang w:val="en-US"/>
        </w:rPr>
        <w:t>Welcome to JavaScript</w:t>
      </w:r>
    </w:p>
    <w:p w:rsidR="00665192" w:rsidRDefault="0066519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665192" w:rsidRDefault="0066519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665192" w:rsidRPr="008378EE" w:rsidRDefault="0066519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9"/>
        <w:gridCol w:w="2034"/>
        <w:gridCol w:w="1535"/>
      </w:tblGrid>
      <w:tr w:rsidR="008378EE" w:rsidRPr="008378EE" w:rsidTr="00837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378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378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Reads Hidden Text</w:t>
            </w:r>
          </w:p>
        </w:tc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378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Parses HTML</w:t>
            </w:r>
          </w:p>
        </w:tc>
      </w:tr>
      <w:tr w:rsidR="008378EE" w:rsidRPr="008378EE" w:rsidTr="00837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8378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78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78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Yes</w:t>
            </w:r>
          </w:p>
        </w:tc>
      </w:tr>
      <w:tr w:rsidR="008378EE" w:rsidRPr="008378EE" w:rsidTr="00837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8378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78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78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No</w:t>
            </w:r>
          </w:p>
        </w:tc>
      </w:tr>
      <w:tr w:rsidR="008378EE" w:rsidRPr="008378EE" w:rsidTr="008378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8378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textContent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78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378EE" w:rsidRPr="008378EE" w:rsidRDefault="008378EE" w:rsidP="008378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378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No</w:t>
            </w:r>
          </w:p>
        </w:tc>
      </w:tr>
    </w:tbl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Change 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"demo"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innerHTML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"&lt;h2&gt;Hello Students&lt;/h2&gt;"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Changing CSS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para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Learning DOM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para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style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color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style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fontSize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"30px"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style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background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"yellow"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Attributes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img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pic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src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="old.jpg"&gt;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Get attribute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value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pic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getAttribute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src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Set attribute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pic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setAttribute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src"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"new.jpg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Remove attribute</w:t>
      </w:r>
    </w:p>
    <w:p w:rsid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pic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removeAttribute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src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92EA2" w:rsidRDefault="00292EA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Default="00292EA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DOM Attributes in JavaScript</w:t>
      </w:r>
    </w:p>
    <w:p w:rsidR="00292EA2" w:rsidRPr="00292EA2" w:rsidRDefault="00292EA2" w:rsidP="0029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 </w:t>
      </w:r>
      <w:r w:rsidRPr="00292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attribute</w:t>
      </w:r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provides additional information about an HTML element, such as its </w:t>
      </w:r>
      <w:r w:rsidRPr="00292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id, class, </w:t>
      </w:r>
      <w:proofErr w:type="spellStart"/>
      <w:r w:rsidRPr="00292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src</w:t>
      </w:r>
      <w:proofErr w:type="spellEnd"/>
      <w:r w:rsidRPr="00292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, </w:t>
      </w:r>
      <w:proofErr w:type="spellStart"/>
      <w:r w:rsidRPr="00292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href</w:t>
      </w:r>
      <w:proofErr w:type="spellEnd"/>
      <w:r w:rsidRPr="00292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, value, type, placeholder</w:t>
      </w:r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etc.</w:t>
      </w:r>
    </w:p>
    <w:p w:rsidR="00292EA2" w:rsidRPr="00292EA2" w:rsidRDefault="00292EA2" w:rsidP="0029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JavaScript can </w:t>
      </w:r>
      <w:r w:rsidRPr="00292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read, add, modify, and remove</w:t>
      </w:r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these attributes using DOM methods.</w:t>
      </w:r>
    </w:p>
    <w:p w:rsidR="00292EA2" w:rsidRPr="00292EA2" w:rsidRDefault="00292EA2" w:rsidP="00292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92EA2" w:rsidRPr="00292EA2" w:rsidRDefault="00292EA2" w:rsidP="00292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Common Attribute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6"/>
        <w:gridCol w:w="3368"/>
      </w:tblGrid>
      <w:tr w:rsidR="00292EA2" w:rsidRPr="00292EA2" w:rsidTr="00292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2EA2" w:rsidRPr="00292EA2" w:rsidRDefault="00292EA2" w:rsidP="00292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292E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92EA2" w:rsidRPr="00292EA2" w:rsidRDefault="00292EA2" w:rsidP="00292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292E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Description</w:t>
            </w:r>
          </w:p>
        </w:tc>
      </w:tr>
      <w:tr w:rsidR="00292EA2" w:rsidRPr="00292EA2" w:rsidTr="0029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EA2" w:rsidRPr="00292EA2" w:rsidRDefault="00292EA2" w:rsidP="0029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292EA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getAttribute</w:t>
            </w:r>
            <w:proofErr w:type="spellEnd"/>
            <w:r w:rsidRPr="00292EA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EA2" w:rsidRPr="00292EA2" w:rsidRDefault="00292EA2" w:rsidP="0029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92E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Gets the value of an attribute</w:t>
            </w:r>
          </w:p>
        </w:tc>
      </w:tr>
      <w:tr w:rsidR="00292EA2" w:rsidRPr="00292EA2" w:rsidTr="0029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EA2" w:rsidRPr="00292EA2" w:rsidRDefault="00292EA2" w:rsidP="0029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292EA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setAttribute</w:t>
            </w:r>
            <w:proofErr w:type="spellEnd"/>
            <w:r w:rsidRPr="00292EA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EA2" w:rsidRPr="00292EA2" w:rsidRDefault="00292EA2" w:rsidP="0029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92E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Sets or changes an attribute</w:t>
            </w:r>
          </w:p>
        </w:tc>
      </w:tr>
      <w:tr w:rsidR="00292EA2" w:rsidRPr="00292EA2" w:rsidTr="0029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EA2" w:rsidRPr="00292EA2" w:rsidRDefault="00292EA2" w:rsidP="0029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292EA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removeAttribute</w:t>
            </w:r>
            <w:proofErr w:type="spellEnd"/>
            <w:r w:rsidRPr="00292EA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EA2" w:rsidRPr="00292EA2" w:rsidRDefault="00292EA2" w:rsidP="0029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92E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Removes an attribute</w:t>
            </w:r>
          </w:p>
        </w:tc>
      </w:tr>
      <w:tr w:rsidR="00292EA2" w:rsidRPr="00292EA2" w:rsidTr="0029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2EA2" w:rsidRPr="00292EA2" w:rsidRDefault="00292EA2" w:rsidP="0029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292EA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hasAttribute</w:t>
            </w:r>
            <w:proofErr w:type="spellEnd"/>
            <w:r w:rsidRPr="00292EA2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92EA2" w:rsidRPr="00292EA2" w:rsidRDefault="00292EA2" w:rsidP="00292E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92E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Checks whether an attribute exists</w:t>
            </w:r>
          </w:p>
        </w:tc>
      </w:tr>
    </w:tbl>
    <w:p w:rsidR="00292EA2" w:rsidRPr="00292EA2" w:rsidRDefault="00292EA2" w:rsidP="00292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92EA2" w:rsidRPr="00292EA2" w:rsidRDefault="00292EA2" w:rsidP="00292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Example 1: </w:t>
      </w:r>
      <w:proofErr w:type="spellStart"/>
      <w:proofErr w:type="gramStart"/>
      <w:r w:rsidRPr="00292EA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getAttribute</w:t>
      </w:r>
      <w:proofErr w:type="spellEnd"/>
      <w:r w:rsidRPr="00292EA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()</w:t>
      </w:r>
      <w:proofErr w:type="gramEnd"/>
    </w:p>
    <w:p w:rsidR="00292EA2" w:rsidRPr="00292EA2" w:rsidRDefault="00292EA2" w:rsidP="00292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HTML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html&gt;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html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img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myImage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src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="flower.jpg"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alt="Flower"&gt;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</w:t>
      </w: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showImage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Show Image Name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script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showImage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image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myImage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alert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image.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getAttribute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src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&lt;/script&gt;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&lt;/body&gt;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&lt;/html&gt;</w:t>
      </w:r>
    </w:p>
    <w:p w:rsidR="00292EA2" w:rsidRPr="00292EA2" w:rsidRDefault="00292EA2" w:rsidP="00292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Explanation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image.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getAttribute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src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92EA2" w:rsidRPr="00292EA2" w:rsidRDefault="00292EA2" w:rsidP="00292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Reads the value of the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attribute. </w:t>
      </w:r>
    </w:p>
    <w:p w:rsidR="00292EA2" w:rsidRPr="00292EA2" w:rsidRDefault="00292EA2" w:rsidP="00292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Output: 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flower.jpg</w:t>
      </w:r>
    </w:p>
    <w:p w:rsidR="00292EA2" w:rsidRPr="00292EA2" w:rsidRDefault="00292EA2" w:rsidP="00292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92EA2" w:rsidRPr="00292EA2" w:rsidRDefault="00292EA2" w:rsidP="00292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Example 2: </w:t>
      </w:r>
      <w:proofErr w:type="spellStart"/>
      <w:proofErr w:type="gramStart"/>
      <w:r w:rsidRPr="00292EA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setAttribute</w:t>
      </w:r>
      <w:proofErr w:type="spellEnd"/>
      <w:r w:rsidRPr="00292EA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()</w:t>
      </w:r>
      <w:proofErr w:type="gramEnd"/>
    </w:p>
    <w:p w:rsidR="00292EA2" w:rsidRPr="00292EA2" w:rsidRDefault="00292EA2" w:rsidP="00292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HTML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html&gt;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html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&lt;a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id="link"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href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="https://google.com"&gt;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Google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&lt;/a&gt;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</w:t>
      </w: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changeLink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Change Link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script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changeLink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"link"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setAttribute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href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"https://openai.com"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&lt;/script&gt;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&lt;/body&gt;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&lt;/html&gt;</w:t>
      </w:r>
    </w:p>
    <w:p w:rsidR="00292EA2" w:rsidRPr="00292EA2" w:rsidRDefault="00292EA2" w:rsidP="00292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Explanation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setAttribute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href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"https://openai.com"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92EA2" w:rsidRPr="00292EA2" w:rsidRDefault="00292EA2" w:rsidP="0029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Changes the hyperlink from Google to </w:t>
      </w:r>
      <w:proofErr w:type="spellStart"/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OpenAI</w:t>
      </w:r>
      <w:proofErr w:type="spellEnd"/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proofErr w:type="gramEnd"/>
    </w:p>
    <w:p w:rsidR="00292EA2" w:rsidRPr="00292EA2" w:rsidRDefault="00292EA2" w:rsidP="00292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92EA2" w:rsidRPr="00292EA2" w:rsidRDefault="00292EA2" w:rsidP="00292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 xml:space="preserve">Example 3: </w:t>
      </w:r>
      <w:proofErr w:type="spellStart"/>
      <w:proofErr w:type="gramStart"/>
      <w:r w:rsidRPr="00292EA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removeAttribute</w:t>
      </w:r>
      <w:proofErr w:type="spellEnd"/>
      <w:r w:rsidRPr="00292EA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()</w:t>
      </w:r>
      <w:proofErr w:type="gramEnd"/>
    </w:p>
    <w:p w:rsidR="00292EA2" w:rsidRPr="00292EA2" w:rsidRDefault="00292EA2" w:rsidP="00292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HTML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html&gt;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html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type="text"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id="username"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placeholder="Enter Name"&gt;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</w:t>
      </w: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removePlaceholder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Remove Placeholder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script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removePlaceholder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"username"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removeAttribute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"placeholder"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&lt;/script&gt;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&lt;/body&gt;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&lt;/html&gt;</w:t>
      </w:r>
    </w:p>
    <w:p w:rsidR="00292EA2" w:rsidRPr="00292EA2" w:rsidRDefault="00292EA2" w:rsidP="00292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Explanation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removeAttribute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"placeholder"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92EA2" w:rsidRPr="00292EA2" w:rsidRDefault="00292EA2" w:rsidP="0029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Removes the 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placeholder</w:t>
      </w:r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attribute from the input field.</w:t>
      </w:r>
    </w:p>
    <w:p w:rsidR="00292EA2" w:rsidRPr="00292EA2" w:rsidRDefault="00292EA2" w:rsidP="00292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92EA2" w:rsidRPr="00292EA2" w:rsidRDefault="00292EA2" w:rsidP="00292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Example 4: </w:t>
      </w:r>
      <w:proofErr w:type="spellStart"/>
      <w:proofErr w:type="gramStart"/>
      <w:r w:rsidRPr="00292EA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hasAttribute</w:t>
      </w:r>
      <w:proofErr w:type="spellEnd"/>
      <w:r w:rsidRPr="00292EA2">
        <w:rPr>
          <w:rFonts w:ascii="Courier New" w:eastAsia="Times New Roman" w:hAnsi="Courier New" w:cs="Courier New"/>
          <w:b/>
          <w:bCs/>
          <w:kern w:val="36"/>
          <w:sz w:val="20"/>
          <w:lang w:val="en-US"/>
        </w:rPr>
        <w:t>()</w:t>
      </w:r>
      <w:proofErr w:type="gramEnd"/>
    </w:p>
    <w:p w:rsidR="00292EA2" w:rsidRPr="00292EA2" w:rsidRDefault="00292EA2" w:rsidP="00292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HTML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 xml:space="preserve"> html&gt;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html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type="text"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id="email"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required&gt;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check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Check Attribute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script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check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"email"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         </w:t>
      </w: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hasAttribute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"required"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alert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result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&lt;/script&gt;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&lt;/body&gt;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&lt;/html&gt;</w:t>
      </w:r>
    </w:p>
    <w:p w:rsidR="00292EA2" w:rsidRPr="00292EA2" w:rsidRDefault="00292EA2" w:rsidP="00292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Explanation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hasAttribute</w:t>
      </w:r>
      <w:proofErr w:type="spellEnd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292EA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"required"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292EA2" w:rsidRPr="00292EA2" w:rsidRDefault="00292EA2" w:rsidP="0029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Checks whether the </w:t>
      </w:r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required</w:t>
      </w:r>
      <w:r w:rsidRPr="00292EA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attribute exists.</w:t>
      </w:r>
      <w:proofErr w:type="gramEnd"/>
    </w:p>
    <w:p w:rsidR="00292EA2" w:rsidRPr="00292EA2" w:rsidRDefault="00292EA2" w:rsidP="00292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92E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</w:t>
      </w:r>
    </w:p>
    <w:p w:rsidR="00292EA2" w:rsidRPr="00292EA2" w:rsidRDefault="00292EA2" w:rsidP="00292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292EA2">
        <w:rPr>
          <w:rFonts w:ascii="Courier New" w:eastAsia="Times New Roman" w:hAnsi="Courier New" w:cs="Courier New"/>
          <w:kern w:val="0"/>
          <w:sz w:val="20"/>
          <w:lang w:val="en-US"/>
        </w:rPr>
        <w:t>true</w:t>
      </w:r>
      <w:proofErr w:type="gramEnd"/>
    </w:p>
    <w:p w:rsidR="00292EA2" w:rsidRDefault="00292EA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Default="00292EA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Default="00292EA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Default="00292EA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Default="00292EA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Default="00292EA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Default="00292EA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292EA2" w:rsidRPr="008378EE" w:rsidRDefault="00292EA2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Creating Elements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Create new element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createElement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"h1"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innerHTML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"DOM Tutorial"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Append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body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appendChild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Create paragraph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createElement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"Welcome Students"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body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appendChild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Removing Elements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id="demo"&gt;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Delete Me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item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"demo"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item.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remove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9. Event Listeners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An </w:t>
      </w:r>
      <w:r w:rsidRPr="008378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event</w:t>
      </w: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an action performed by the user, such as:</w:t>
      </w:r>
    </w:p>
    <w:p w:rsidR="008378EE" w:rsidRPr="008378EE" w:rsidRDefault="008378EE" w:rsidP="0083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</w:p>
    <w:p w:rsidR="008378EE" w:rsidRPr="008378EE" w:rsidRDefault="008378EE" w:rsidP="0083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Double Click </w:t>
      </w:r>
    </w:p>
    <w:p w:rsidR="008378EE" w:rsidRPr="008378EE" w:rsidRDefault="008378EE" w:rsidP="0083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Mouse Over </w:t>
      </w:r>
    </w:p>
    <w:p w:rsidR="008378EE" w:rsidRPr="008378EE" w:rsidRDefault="008378EE" w:rsidP="0083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Key Press </w:t>
      </w:r>
    </w:p>
    <w:p w:rsidR="008378EE" w:rsidRPr="008378EE" w:rsidRDefault="008378EE" w:rsidP="0083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Submit </w:t>
      </w:r>
    </w:p>
    <w:p w:rsidR="008378EE" w:rsidRPr="008378EE" w:rsidRDefault="008378EE" w:rsidP="0083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Load 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proofErr w:type="gramStart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addEventListener</w:t>
      </w:r>
      <w:proofErr w:type="spellEnd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()</w:t>
      </w:r>
      <w:proofErr w:type="gramEnd"/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btn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Click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button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btn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button.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"click"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() 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alert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"Button Clicked"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Mouseover</w:t>
      </w:r>
      <w:proofErr w:type="spellEnd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Event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button.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mouseover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button.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style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background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="red"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Mouseout</w:t>
      </w:r>
      <w:proofErr w:type="spellEnd"/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Event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button.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mouseout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button.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style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background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="green"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Keyup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</w:t>
      </w:r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vent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id="name"&gt;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"name"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keyup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spellStart"/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value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10. Event Object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button.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"click"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event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event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Useful properties: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event.target</w:t>
      </w:r>
      <w:proofErr w:type="spell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event.type</w:t>
      </w:r>
      <w:proofErr w:type="spell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event.clientX</w:t>
      </w:r>
      <w:proofErr w:type="spellEnd"/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event.clientY</w:t>
      </w:r>
      <w:proofErr w:type="spellEnd"/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11. Event Bubbling Basics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Events travel upward through parent elements by default.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id="parent"&gt;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id="child"&gt;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Click Me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"parent"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click"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"Parent Clicked"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"child"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click"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(){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"Button Clicked"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 when clicking the button: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Button Clicked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Parent Clicked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event first runs on the target element, then bubbles up to its ancestors.</w:t>
      </w: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Stopping Bubbling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"child"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"click"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event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event.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stopPropagation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"Only Button Clicked"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Output: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Only Button Clicked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12. Interactive Page Features</w:t>
      </w: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 1: Change Text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id="title"&gt;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changeBtn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Change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changeBtn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"click"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"title"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 Students"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 2: Toggle Theme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themeBtn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Toggle Theme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themeBtn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"click"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body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classList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toggle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"dark"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CSS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dark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background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: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black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color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: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white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 3: Live Character Counter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textarea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id="message"&gt;&lt;/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textarea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Characters: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&lt;span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id="count"&gt;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0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&lt;/span&gt;&lt;/p&gt;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text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"message"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text.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"input"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"count"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value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length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8378EE" w:rsidRPr="008378EE" w:rsidRDefault="008378EE" w:rsidP="008378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378EE" w:rsidRPr="008378EE" w:rsidRDefault="008378EE" w:rsidP="0083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37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Example 4: Show/Hide Password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HTML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type="password"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pwd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toggleBtn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"&gt;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Show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8378EE" w:rsidRPr="008378EE" w:rsidRDefault="008378EE" w:rsidP="0083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378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JavaScript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toggleBtn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proofErr w:type="spellStart"/>
      <w:proofErr w:type="gramStart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addEventListener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"click"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let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password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document.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getElementById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pwd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if</w:t>
      </w:r>
      <w:proofErr w:type="gram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password.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type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===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"password"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password.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type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"text"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"Hide"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else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password.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type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"password"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this.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innerText</w:t>
      </w:r>
      <w:proofErr w:type="spellEnd"/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8378E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"Show"</w:t>
      </w: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8378EE" w:rsidRPr="008378EE" w:rsidRDefault="008378EE" w:rsidP="0083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8378EE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7B40F0" w:rsidRDefault="007B40F0"/>
    <w:sectPr w:rsidR="007B40F0" w:rsidSect="008E4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66520"/>
    <w:multiLevelType w:val="multilevel"/>
    <w:tmpl w:val="410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AD4EAC"/>
    <w:multiLevelType w:val="multilevel"/>
    <w:tmpl w:val="C086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0E5BF1"/>
    <w:multiLevelType w:val="multilevel"/>
    <w:tmpl w:val="03E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E617B1"/>
    <w:multiLevelType w:val="multilevel"/>
    <w:tmpl w:val="12E2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C734F2"/>
    <w:multiLevelType w:val="multilevel"/>
    <w:tmpl w:val="D588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2B00A7"/>
    <w:multiLevelType w:val="multilevel"/>
    <w:tmpl w:val="5DF6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673D96"/>
    <w:multiLevelType w:val="multilevel"/>
    <w:tmpl w:val="BA10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2B7A2C"/>
    <w:multiLevelType w:val="multilevel"/>
    <w:tmpl w:val="762A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F54448"/>
    <w:multiLevelType w:val="multilevel"/>
    <w:tmpl w:val="7FC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7137CB"/>
    <w:multiLevelType w:val="multilevel"/>
    <w:tmpl w:val="631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E1348F"/>
    <w:multiLevelType w:val="multilevel"/>
    <w:tmpl w:val="29F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305C2E"/>
    <w:multiLevelType w:val="multilevel"/>
    <w:tmpl w:val="542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67301C"/>
    <w:multiLevelType w:val="multilevel"/>
    <w:tmpl w:val="B27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78555F"/>
    <w:multiLevelType w:val="multilevel"/>
    <w:tmpl w:val="D74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C329EA"/>
    <w:multiLevelType w:val="multilevel"/>
    <w:tmpl w:val="759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5"/>
  </w:num>
  <w:num w:numId="5">
    <w:abstractNumId w:val="8"/>
  </w:num>
  <w:num w:numId="6">
    <w:abstractNumId w:val="14"/>
  </w:num>
  <w:num w:numId="7">
    <w:abstractNumId w:val="3"/>
  </w:num>
  <w:num w:numId="8">
    <w:abstractNumId w:val="10"/>
  </w:num>
  <w:num w:numId="9">
    <w:abstractNumId w:val="1"/>
  </w:num>
  <w:num w:numId="10">
    <w:abstractNumId w:val="13"/>
  </w:num>
  <w:num w:numId="11">
    <w:abstractNumId w:val="7"/>
  </w:num>
  <w:num w:numId="12">
    <w:abstractNumId w:val="9"/>
  </w:num>
  <w:num w:numId="13">
    <w:abstractNumId w:val="6"/>
  </w:num>
  <w:num w:numId="14">
    <w:abstractNumId w:val="2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378EE"/>
    <w:rsid w:val="00015A27"/>
    <w:rsid w:val="001131E2"/>
    <w:rsid w:val="00193665"/>
    <w:rsid w:val="0024560D"/>
    <w:rsid w:val="00292EA2"/>
    <w:rsid w:val="003D0ECB"/>
    <w:rsid w:val="005D0E3D"/>
    <w:rsid w:val="00665192"/>
    <w:rsid w:val="007B40F0"/>
    <w:rsid w:val="008378EE"/>
    <w:rsid w:val="008E418E"/>
    <w:rsid w:val="00A7190C"/>
    <w:rsid w:val="00B27D1F"/>
    <w:rsid w:val="00C3295F"/>
    <w:rsid w:val="00C81D76"/>
    <w:rsid w:val="00D262BE"/>
    <w:rsid w:val="00D44E1E"/>
    <w:rsid w:val="00DD59D1"/>
    <w:rsid w:val="00DE20BB"/>
    <w:rsid w:val="00E2356E"/>
    <w:rsid w:val="00E67800"/>
    <w:rsid w:val="00E85540"/>
    <w:rsid w:val="00EE3B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18E"/>
  </w:style>
  <w:style w:type="paragraph" w:styleId="Heading1">
    <w:name w:val="heading 1"/>
    <w:basedOn w:val="Normal"/>
    <w:link w:val="Heading1Char"/>
    <w:uiPriority w:val="9"/>
    <w:qFormat/>
    <w:rsid w:val="008378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378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378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E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378EE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378EE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837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378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8EE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378EE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378EE"/>
  </w:style>
  <w:style w:type="character" w:customStyle="1" w:styleId="o">
    <w:name w:val="ͼo"/>
    <w:basedOn w:val="DefaultParagraphFont"/>
    <w:rsid w:val="008378EE"/>
  </w:style>
  <w:style w:type="character" w:customStyle="1" w:styleId="n">
    <w:name w:val="ͼn"/>
    <w:basedOn w:val="DefaultParagraphFont"/>
    <w:rsid w:val="008378EE"/>
  </w:style>
  <w:style w:type="character" w:customStyle="1" w:styleId="g">
    <w:name w:val="ͼg"/>
    <w:basedOn w:val="DefaultParagraphFont"/>
    <w:rsid w:val="008378EE"/>
  </w:style>
  <w:style w:type="character" w:customStyle="1" w:styleId="k">
    <w:name w:val="ͼk"/>
    <w:basedOn w:val="DefaultParagraphFont"/>
    <w:rsid w:val="008378EE"/>
  </w:style>
  <w:style w:type="character" w:customStyle="1" w:styleId="m">
    <w:name w:val="ͼm"/>
    <w:basedOn w:val="DefaultParagraphFont"/>
    <w:rsid w:val="008378EE"/>
  </w:style>
  <w:style w:type="character" w:customStyle="1" w:styleId="j">
    <w:name w:val="ͼj"/>
    <w:basedOn w:val="DefaultParagraphFont"/>
    <w:rsid w:val="008378EE"/>
  </w:style>
  <w:style w:type="character" w:customStyle="1" w:styleId="l">
    <w:name w:val="ͼl"/>
    <w:basedOn w:val="DefaultParagraphFont"/>
    <w:rsid w:val="008378EE"/>
  </w:style>
  <w:style w:type="paragraph" w:customStyle="1" w:styleId="pdq2pgselectionanchorcontainer">
    <w:name w:val="pdq2pg_selectionanchorcontainer"/>
    <w:basedOn w:val="Normal"/>
    <w:rsid w:val="00B27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5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4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9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0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4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8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34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0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5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2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91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14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3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1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8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0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89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745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4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8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1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7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2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7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94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5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1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1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6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40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7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83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52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775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6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4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7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8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0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4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0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8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22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9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1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5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7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9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7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8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9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3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7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56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86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5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32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92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7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0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8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42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7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28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82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888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4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5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5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66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8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0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3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08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84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0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4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8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0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8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29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95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9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66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5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8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78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4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86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7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3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1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5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33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8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8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49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7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6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1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61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8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2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2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0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7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5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7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0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84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33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2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1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9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3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8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9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8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2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95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50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80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7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4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4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4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1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73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8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45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4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1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1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8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5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03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3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0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0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3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2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9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85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0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52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2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24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0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1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3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7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2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2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02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04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63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8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2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7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53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0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0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4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9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7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4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0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7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5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5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99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3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10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1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8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4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6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5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3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70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3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7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12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35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6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7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0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7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9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1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23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9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7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74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78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5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9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0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122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5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6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2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8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33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37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8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33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7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0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4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2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8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48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6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25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9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2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3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6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70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9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36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0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7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6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6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4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2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0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37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11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0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33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2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3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8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96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0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03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61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73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81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11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2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7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4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2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9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1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7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6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34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8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1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73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7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2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6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9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0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0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275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1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6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8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13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4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26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17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96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1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94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4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4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0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49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52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7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2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5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1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4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0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17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0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41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03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2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2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66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6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65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4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4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6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9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19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1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8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7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5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2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2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3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63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0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26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3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0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156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0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7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8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0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1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16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9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11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5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1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4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4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2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53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1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2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47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56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0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8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6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2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9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2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2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0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09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20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1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89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0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1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3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5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9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83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2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2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06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4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5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8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66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2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0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8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898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0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0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8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1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1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8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24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79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5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0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72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2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1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2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5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5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6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30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7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7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1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57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9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3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8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9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04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6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70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5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24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2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74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075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63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5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7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04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6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02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34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22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6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7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5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33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04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5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64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7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98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7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9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6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86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2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2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63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36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18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2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9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6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2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04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62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2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4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7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6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0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1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0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7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9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0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7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7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66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4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0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56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9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90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8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0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1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6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52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17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18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4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3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7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8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6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7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9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89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09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25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7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8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4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43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6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9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3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1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0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64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7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40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7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6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73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8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5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69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1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05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5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8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8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7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05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988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0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7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27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0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75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9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4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6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6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7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2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25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76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06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1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1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7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2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8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53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3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8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8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0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3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833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4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9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8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2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97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2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8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0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72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06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3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5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0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82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42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62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50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39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8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0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55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1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05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9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1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0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86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9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7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4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4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7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4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5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7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60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88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9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9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5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6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8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2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51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301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6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1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0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8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5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5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8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9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95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01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5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1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5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53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06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62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5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46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6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5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53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1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31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8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2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1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82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9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8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0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89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4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0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5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54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5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6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8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8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17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05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2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16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84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0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32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1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62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56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13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4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04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8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9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2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9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4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03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0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6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17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1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1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4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9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8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0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7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1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80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99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99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7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1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7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64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4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4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8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8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56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7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71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7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4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3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3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2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05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2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2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32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0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63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5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4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9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00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72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72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5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3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1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1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94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16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92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53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3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2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39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3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6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24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1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96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2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3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7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1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9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9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6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2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73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48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04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5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34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2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76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75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6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0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1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5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1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2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38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8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7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5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28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9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4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2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46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0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94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39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81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7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57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0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1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73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1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1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6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93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5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9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34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47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16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5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3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4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7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7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0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2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3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31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9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5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1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1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9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7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8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32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93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6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2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1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0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9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63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7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76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1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7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9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4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9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97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6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37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916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9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9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1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0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6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1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2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73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36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6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4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34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73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8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6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1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65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2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0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8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1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7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8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7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09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24</Pages>
  <Words>2174</Words>
  <Characters>12396</Characters>
  <Application>Microsoft Office Word</Application>
  <DocSecurity>0</DocSecurity>
  <Lines>103</Lines>
  <Paragraphs>29</Paragraphs>
  <ScaleCrop>false</ScaleCrop>
  <Company/>
  <LinksUpToDate>false</LinksUpToDate>
  <CharactersWithSpaces>14541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dcterms:created xsi:type="dcterms:W3CDTF">2026-07-09T12:04:00Z</dcterms:created>
  <dcterms:modified xsi:type="dcterms:W3CDTF">2026-07-10T15:35:00Z</dcterms:modified>
</cp:coreProperties>
</file>