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2D4" w:rsidRPr="00DF72D4" w:rsidRDefault="00DF72D4" w:rsidP="00DF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  <w:proofErr w:type="spellEnd"/>
      <w:proofErr w:type="gramEnd"/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arrow function </w:t>
      </w:r>
      <w:proofErr w:type="spellStart"/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exaplain</w:t>
      </w:r>
      <w:proofErr w:type="spellEnd"/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one example</w:t>
      </w: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JavaScript Arrow Function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</w:t>
      </w: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arrow function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shorter and cleaner way to write a function in JavaScript. It was introduced in </w:t>
      </w: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ES6 (</w:t>
      </w:r>
      <w:proofErr w:type="spellStart"/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ECMAScript</w:t>
      </w:r>
      <w:proofErr w:type="spellEnd"/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2015)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Syntax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Normal Function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functionName</w:t>
      </w:r>
      <w:proofErr w:type="spell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parameters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code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Arrow Function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functionName</w:t>
      </w:r>
      <w:proofErr w:type="spell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parameters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 =&gt; {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code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</w:p>
    <w:p w:rsidR="00DF72D4" w:rsidRPr="00DF72D4" w:rsidRDefault="00DF72D4" w:rsidP="00DF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Example: Add Two Numbers</w:t>
      </w: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Using a Normal Function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30</w:t>
      </w:r>
    </w:p>
    <w:p w:rsidR="00DF72D4" w:rsidRPr="00DF72D4" w:rsidRDefault="00DF72D4" w:rsidP="00DF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Using an Arrow Function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 =&gt; {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30</w:t>
      </w:r>
    </w:p>
    <w:p w:rsidR="00DF72D4" w:rsidRPr="00DF72D4" w:rsidRDefault="00DF72D4" w:rsidP="00DF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Shorter Arrow Function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function has </w:t>
      </w: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only one statement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you can omit the 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return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keyword and curly braces 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{}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DF72D4" w:rsidRPr="00DF72D4" w:rsidRDefault="00DF72D4" w:rsidP="00DF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30</w:t>
      </w:r>
    </w:p>
    <w:p w:rsidR="00DF72D4" w:rsidRPr="00DF72D4" w:rsidRDefault="00DF72D4" w:rsidP="00DF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F72D4" w:rsidRPr="00DF72D4" w:rsidRDefault="00DF72D4" w:rsidP="00DF7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7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How It Works</w:t>
      </w:r>
    </w:p>
    <w:p w:rsidR="00DF72D4" w:rsidRPr="00DF72D4" w:rsidRDefault="00DF72D4" w:rsidP="00DF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F72D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F72D4" w:rsidRPr="00DF72D4" w:rsidRDefault="00DF72D4" w:rsidP="00DF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const</w:t>
      </w:r>
      <w:proofErr w:type="gramEnd"/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 xml:space="preserve"> add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Creates a function named </w:t>
      </w: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add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F72D4" w:rsidRPr="00DF72D4" w:rsidRDefault="00DF72D4" w:rsidP="00DF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(a, b)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Parameters. </w:t>
      </w:r>
    </w:p>
    <w:p w:rsidR="00DF72D4" w:rsidRPr="00DF72D4" w:rsidRDefault="00DF72D4" w:rsidP="00DF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72D4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r w:rsidRPr="00DF72D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Arrow operator. </w:t>
      </w:r>
    </w:p>
    <w:p w:rsidR="00DF72D4" w:rsidRPr="00DF72D4" w:rsidRDefault="00DF72D4" w:rsidP="00DF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Style w:val="HTMLCode"/>
          <w:rFonts w:eastAsiaTheme="minorHAnsi"/>
        </w:rPr>
        <w:t>a + b</w:t>
      </w:r>
      <w:r>
        <w:t xml:space="preserve"> → Expression that is automatically returned.</w:t>
      </w:r>
    </w:p>
    <w:p w:rsidR="007B40F0" w:rsidRDefault="007B40F0"/>
    <w:sectPr w:rsidR="007B40F0" w:rsidSect="00CD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B6592D"/>
    <w:multiLevelType w:val="multilevel"/>
    <w:tmpl w:val="2E44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72D4"/>
    <w:rsid w:val="0047069E"/>
    <w:rsid w:val="007B40F0"/>
    <w:rsid w:val="00CD3F8C"/>
    <w:rsid w:val="00D56257"/>
    <w:rsid w:val="00DF72D4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F8C"/>
  </w:style>
  <w:style w:type="paragraph" w:styleId="Heading2">
    <w:name w:val="heading 2"/>
    <w:basedOn w:val="Normal"/>
    <w:link w:val="Heading2Char"/>
    <w:uiPriority w:val="9"/>
    <w:qFormat/>
    <w:rsid w:val="00DF7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F7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72D4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F72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F7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F72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2D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F72D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F72D4"/>
  </w:style>
  <w:style w:type="character" w:customStyle="1" w:styleId="m">
    <w:name w:val="ͼm"/>
    <w:basedOn w:val="DefaultParagraphFont"/>
    <w:rsid w:val="00DF72D4"/>
  </w:style>
  <w:style w:type="character" w:customStyle="1" w:styleId="e">
    <w:name w:val="ͼe"/>
    <w:basedOn w:val="DefaultParagraphFont"/>
    <w:rsid w:val="00DF72D4"/>
  </w:style>
  <w:style w:type="character" w:customStyle="1" w:styleId="j">
    <w:name w:val="ͼj"/>
    <w:basedOn w:val="DefaultParagraphFont"/>
    <w:rsid w:val="00DF72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5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6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9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79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4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22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6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3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422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56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92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81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4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7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5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9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04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8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76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8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08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81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275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824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8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15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0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4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55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28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09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73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429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903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8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8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3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8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10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4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1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5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1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8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11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73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5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99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176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04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421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0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36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7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7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53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22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8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25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70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29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462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206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11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84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6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25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0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1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77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035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439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33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85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1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3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3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0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1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34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998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53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01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2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60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08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5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9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1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76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7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76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92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61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860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235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2026-07-09T14:52:00Z</dcterms:created>
  <dcterms:modified xsi:type="dcterms:W3CDTF">2026-07-09T15:01:00Z</dcterms:modified>
</cp:coreProperties>
</file>