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Module 2: JavaScript Fundamentals (Beginner to Intermediate)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This module covers the core JavaScript concepts that every developer must know before learning React.js or Node.js.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1. JavaScript Syntax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JavaScript syntax is the set of rules that define how JavaScript programs are written.</w:t>
      </w: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Example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"Hello JavaScript");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Output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Hello JavaScript</w:t>
      </w: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Rules</w:t>
      </w:r>
    </w:p>
    <w:p w:rsidR="0022175A" w:rsidRPr="00464520" w:rsidRDefault="0022175A" w:rsidP="00221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Statements end with semicolon (;) </w:t>
      </w:r>
    </w:p>
    <w:p w:rsidR="0022175A" w:rsidRPr="00464520" w:rsidRDefault="0022175A" w:rsidP="00221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JavaScript is case-sensitive. </w:t>
      </w:r>
    </w:p>
    <w:p w:rsidR="0022175A" w:rsidRPr="00464520" w:rsidRDefault="0022175A" w:rsidP="00221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Variable names cannot start with numbers. </w:t>
      </w:r>
    </w:p>
    <w:p w:rsidR="0022175A" w:rsidRPr="00464520" w:rsidRDefault="0022175A" w:rsidP="00221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Use meaningful variable names. 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Example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firstName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= "John";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age = 25;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C21472" w:rsidRPr="00464520" w:rsidRDefault="00C21472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C21472" w:rsidRPr="00464520" w:rsidRDefault="00C21472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C21472" w:rsidRPr="00464520" w:rsidRDefault="00C21472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C21472" w:rsidRPr="00464520" w:rsidRDefault="00C21472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C21472" w:rsidRPr="00464520" w:rsidRDefault="00C21472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2. Variables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Variables store data.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There are three ways to declare variables.</w:t>
      </w:r>
    </w:p>
    <w:p w:rsidR="0022175A" w:rsidRPr="00464520" w:rsidRDefault="0022175A" w:rsidP="00221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spell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var</w:t>
      </w:r>
      <w:proofErr w:type="spellEnd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 </w:t>
      </w:r>
    </w:p>
    <w:p w:rsidR="0022175A" w:rsidRPr="00464520" w:rsidRDefault="0022175A" w:rsidP="00221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let </w:t>
      </w:r>
    </w:p>
    <w:p w:rsidR="0022175A" w:rsidRPr="00464520" w:rsidRDefault="0022175A" w:rsidP="00221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const 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spellStart"/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var</w:t>
      </w:r>
      <w:proofErr w:type="spellEnd"/>
      <w:proofErr w:type="gramEnd"/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Old way of declaring variables.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spellStart"/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var</w:t>
      </w:r>
      <w:proofErr w:type="spellEnd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name = "John";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name);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Can be </w:t>
      </w:r>
      <w:proofErr w:type="spell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redeclared</w:t>
      </w:r>
      <w:proofErr w:type="spellEnd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.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spellStart"/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var</w:t>
      </w:r>
      <w:proofErr w:type="spellEnd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 = 10;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spellStart"/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var</w:t>
      </w:r>
      <w:proofErr w:type="spellEnd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 = 20;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lastRenderedPageBreak/>
        <w:t>Output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20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let</w:t>
      </w:r>
      <w:proofErr w:type="gramEnd"/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Modern variable declaration.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age = 25;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age);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Cannot be </w:t>
      </w:r>
      <w:proofErr w:type="spell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redeclared</w:t>
      </w:r>
      <w:proofErr w:type="spellEnd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.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age = 20;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// let age = 30 ❌ Error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Can be updated.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city = "Hyderabad";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city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= "Delhi";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city);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Output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Delhi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const</w:t>
      </w:r>
      <w:proofErr w:type="gramEnd"/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Constant variable.</w:t>
      </w:r>
      <w:proofErr w:type="gramEnd"/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Cannot change its value.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lastRenderedPageBreak/>
        <w:t>const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PI = 3.14;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PI);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PI = 3.14;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// PI = 3.14159 ❌ Error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4"/>
        <w:gridCol w:w="1483"/>
        <w:gridCol w:w="1016"/>
        <w:gridCol w:w="1031"/>
      </w:tblGrid>
      <w:tr w:rsidR="0022175A" w:rsidRPr="00464520" w:rsidTr="002217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val="en-US"/>
              </w:rPr>
            </w:pPr>
            <w:proofErr w:type="spellStart"/>
            <w:r w:rsidRPr="00464520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val="en-US"/>
              </w:rPr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val="en-US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val="en-US"/>
              </w:rPr>
              <w:t>const</w:t>
            </w:r>
          </w:p>
        </w:tc>
      </w:tr>
      <w:tr w:rsidR="0022175A" w:rsidRPr="00464520" w:rsidTr="0022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proofErr w:type="spellStart"/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Redeclare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No</w:t>
            </w:r>
          </w:p>
        </w:tc>
      </w:tr>
      <w:tr w:rsidR="0022175A" w:rsidRPr="00464520" w:rsidTr="0022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No</w:t>
            </w:r>
          </w:p>
        </w:tc>
      </w:tr>
      <w:tr w:rsidR="0022175A" w:rsidRPr="00464520" w:rsidTr="002217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:rsidR="0022175A" w:rsidRPr="00464520" w:rsidRDefault="0022175A" w:rsidP="002217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</w:pPr>
            <w:r w:rsidRPr="00464520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</w:rPr>
              <w:t>Block</w:t>
            </w:r>
          </w:p>
        </w:tc>
      </w:tr>
    </w:tbl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3. Data Types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Primitive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name = "John";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age = 20;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salary = 50000.50;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isStudent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= true;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data = null;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value;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Objects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person = 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name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:"John",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age: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25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lastRenderedPageBreak/>
        <w:t>};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Arrays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numbers = [10,20,30];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4. Operators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Arithmetic Operators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 = 10;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b = 5;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spellStart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a+b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a-b);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a*b);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a/b);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spellStart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a%b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a**b);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Assignment Operators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x = 10;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x += 5;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x -= 2;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x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*= 3;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x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/= 2;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lastRenderedPageBreak/>
        <w:t>Comparison Operators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10==10);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10==="10");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10!="5");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10&gt;5);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10&lt;20);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Logical Operators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age = 20;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age&gt;18 &amp;&amp; age&lt;30);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age&gt;30 || age&lt;30);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!(age&gt;30));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982360" w:rsidRDefault="00982360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982360" w:rsidRDefault="00982360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982360" w:rsidRDefault="00982360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982360" w:rsidRDefault="00982360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982360" w:rsidRDefault="00982360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982360" w:rsidRDefault="00982360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5. Control Flow</w:t>
      </w:r>
    </w:p>
    <w:p w:rsidR="0022175A" w:rsidRPr="00464520" w:rsidRDefault="006D56C2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Syntax:</w:t>
      </w:r>
    </w:p>
    <w:p w:rsidR="006D56C2" w:rsidRPr="00464520" w:rsidRDefault="006D56C2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if(</w:t>
      </w:r>
      <w:proofErr w:type="gramEnd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condition)</w:t>
      </w:r>
    </w:p>
    <w:p w:rsidR="006D56C2" w:rsidRPr="00464520" w:rsidRDefault="006D56C2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{</w:t>
      </w:r>
    </w:p>
    <w:p w:rsidR="006D56C2" w:rsidRPr="00464520" w:rsidRDefault="006D56C2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Statements;</w:t>
      </w:r>
    </w:p>
    <w:p w:rsidR="006D56C2" w:rsidRPr="00464520" w:rsidRDefault="006D56C2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if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 Statement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age = 20;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if(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age&gt;=18){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"Eligible");</w:t>
      </w:r>
    </w:p>
    <w:p w:rsidR="0022175A" w:rsidRPr="00D93E99" w:rsidRDefault="0022175A" w:rsidP="00D93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if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 else</w:t>
      </w:r>
    </w:p>
    <w:p w:rsidR="00527CED" w:rsidRPr="00464520" w:rsidRDefault="00527CED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syntax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:</w:t>
      </w:r>
    </w:p>
    <w:p w:rsidR="00527CED" w:rsidRPr="00464520" w:rsidRDefault="00527CED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if(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condition)</w:t>
      </w:r>
    </w:p>
    <w:p w:rsidR="00527CED" w:rsidRPr="00464520" w:rsidRDefault="00527CED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{</w:t>
      </w:r>
    </w:p>
    <w:p w:rsidR="00527CED" w:rsidRPr="00464520" w:rsidRDefault="00527CED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Statements;</w:t>
      </w:r>
    </w:p>
    <w:p w:rsidR="00527CED" w:rsidRPr="00464520" w:rsidRDefault="00527CED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}</w:t>
      </w:r>
    </w:p>
    <w:p w:rsidR="00527CED" w:rsidRPr="00464520" w:rsidRDefault="00527CED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else{</w:t>
      </w:r>
      <w:proofErr w:type="gramEnd"/>
    </w:p>
    <w:p w:rsidR="00527CED" w:rsidRPr="00464520" w:rsidRDefault="00527CED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Statements;</w:t>
      </w:r>
    </w:p>
    <w:p w:rsidR="00527CED" w:rsidRPr="00464520" w:rsidRDefault="00527CED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lastRenderedPageBreak/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marks = 35;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if(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marks&gt;=35){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"Pass");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else{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"Fail");</w:t>
      </w:r>
    </w:p>
    <w:p w:rsidR="006D4DF6" w:rsidRPr="001035C1" w:rsidRDefault="0022175A" w:rsidP="0010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6D4DF6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else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 if</w:t>
      </w:r>
      <w:r w:rsidR="001035C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 ladder</w:t>
      </w:r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syntax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:</w:t>
      </w:r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if(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condition)</w:t>
      </w:r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{</w:t>
      </w:r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Statements;</w:t>
      </w:r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}</w:t>
      </w:r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else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 if(condition)</w:t>
      </w:r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{</w:t>
      </w:r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Statements;</w:t>
      </w:r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}</w:t>
      </w:r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else{</w:t>
      </w:r>
      <w:proofErr w:type="gramEnd"/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statements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;</w:t>
      </w:r>
    </w:p>
    <w:p w:rsidR="006D4DF6" w:rsidRPr="00464520" w:rsidRDefault="006D4DF6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}</w:t>
      </w:r>
    </w:p>
    <w:p w:rsidR="00B91F55" w:rsidRDefault="00B91F55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marks = 80;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if(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marks&gt;=90){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"Grade A");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else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if(marks&gt;=75){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"Grade B");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else{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"Grade C");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582A03" w:rsidRPr="00464520" w:rsidRDefault="00582A03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B91F55" w:rsidRDefault="00B91F5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B91F55" w:rsidRDefault="00B91F5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B91F55" w:rsidRDefault="00B91F5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B91F55" w:rsidRDefault="00B91F5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B91F55" w:rsidRDefault="00B91F5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B91F55" w:rsidRDefault="00B91F5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B91F55" w:rsidRDefault="00B91F5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B91F55" w:rsidRDefault="00B91F5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B91F55" w:rsidRDefault="00B91F5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B91F55" w:rsidRDefault="00B91F5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22175A" w:rsidRPr="00464520" w:rsidRDefault="00582A03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</w:t>
      </w:r>
      <w:r w:rsidR="0022175A"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witch</w:t>
      </w:r>
    </w:p>
    <w:p w:rsidR="00582A03" w:rsidRPr="00464520" w:rsidRDefault="00582A03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Syntax:</w:t>
      </w:r>
    </w:p>
    <w:p w:rsidR="00582A03" w:rsidRPr="00464520" w:rsidRDefault="00582A03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Switch(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expression)</w:t>
      </w:r>
    </w:p>
    <w:p w:rsidR="00582A03" w:rsidRPr="00464520" w:rsidRDefault="00582A03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{</w:t>
      </w:r>
    </w:p>
    <w:p w:rsidR="00582A03" w:rsidRPr="00464520" w:rsidRDefault="00582A03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Case 1</w:t>
      </w: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:statements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;break;</w:t>
      </w:r>
    </w:p>
    <w:p w:rsidR="00582A03" w:rsidRPr="00464520" w:rsidRDefault="00582A03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Case 2</w:t>
      </w: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:statements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;break;</w:t>
      </w:r>
    </w:p>
    <w:p w:rsidR="00582A03" w:rsidRPr="00464520" w:rsidRDefault="00582A03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Case 3</w:t>
      </w: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:statements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;break;</w:t>
      </w:r>
    </w:p>
    <w:p w:rsidR="00582A03" w:rsidRPr="00464520" w:rsidRDefault="00582A03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spell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Default</w:t>
      </w: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:statements</w:t>
      </w:r>
      <w:proofErr w:type="spellEnd"/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;</w:t>
      </w:r>
    </w:p>
    <w:p w:rsidR="00582A03" w:rsidRPr="00464520" w:rsidRDefault="00582A03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day = 2;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switch(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day){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case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1: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"Monday");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break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case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2: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"Tuesday");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break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default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: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"Holiday");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6959E2" w:rsidRPr="00B91F55" w:rsidRDefault="0022175A" w:rsidP="00B91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6. Loops</w:t>
      </w:r>
    </w:p>
    <w:p w:rsidR="006959E2" w:rsidRPr="00464520" w:rsidRDefault="006959E2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Syntax:</w:t>
      </w:r>
    </w:p>
    <w:p w:rsidR="006959E2" w:rsidRPr="00464520" w:rsidRDefault="006959E2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for(</w:t>
      </w:r>
      <w:proofErr w:type="spellStart"/>
      <w:proofErr w:type="gramEnd"/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initialization:condition:modification</w:t>
      </w:r>
      <w:proofErr w:type="spellEnd"/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)</w:t>
      </w:r>
    </w:p>
    <w:p w:rsidR="006959E2" w:rsidRPr="00464520" w:rsidRDefault="006959E2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{</w:t>
      </w:r>
    </w:p>
    <w:p w:rsidR="006959E2" w:rsidRPr="00464520" w:rsidRDefault="006959E2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Statements:</w:t>
      </w:r>
    </w:p>
    <w:p w:rsidR="006959E2" w:rsidRPr="00464520" w:rsidRDefault="006959E2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}</w:t>
      </w:r>
    </w:p>
    <w:p w:rsidR="006959E2" w:rsidRPr="00464520" w:rsidRDefault="006959E2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for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 Loop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for(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let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=1;i&lt;=5;i++){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spellStart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6959E2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while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 Loop</w:t>
      </w:r>
    </w:p>
    <w:p w:rsidR="006959E2" w:rsidRPr="00464520" w:rsidRDefault="006959E2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while(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condition)</w:t>
      </w:r>
    </w:p>
    <w:p w:rsidR="006959E2" w:rsidRPr="00464520" w:rsidRDefault="006959E2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{</w:t>
      </w:r>
    </w:p>
    <w:p w:rsidR="006959E2" w:rsidRPr="00464520" w:rsidRDefault="006959E2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Statements</w:t>
      </w:r>
    </w:p>
    <w:p w:rsidR="006959E2" w:rsidRPr="00464520" w:rsidRDefault="006959E2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}</w:t>
      </w:r>
    </w:p>
    <w:p w:rsidR="00B91F55" w:rsidRDefault="00B91F55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B91F55" w:rsidRDefault="00B91F55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=1;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while(</w:t>
      </w:r>
      <w:proofErr w:type="spellStart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&lt;=5){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spellStart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spellStart"/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</w:t>
      </w:r>
      <w:proofErr w:type="spellEnd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++;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do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 while</w:t>
      </w:r>
    </w:p>
    <w:p w:rsidR="00DD3BF7" w:rsidRPr="00464520" w:rsidRDefault="00DD3BF7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syntax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:</w:t>
      </w:r>
    </w:p>
    <w:p w:rsidR="00DD3BF7" w:rsidRPr="00464520" w:rsidRDefault="00DD3BF7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do{</w:t>
      </w:r>
      <w:proofErr w:type="gramEnd"/>
    </w:p>
    <w:p w:rsidR="00DD3BF7" w:rsidRPr="00464520" w:rsidRDefault="00DD3BF7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statements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;</w:t>
      </w:r>
    </w:p>
    <w:p w:rsidR="00DD3BF7" w:rsidRPr="00464520" w:rsidRDefault="00DD3BF7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}while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(condition);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=1;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do{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spellStart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spellStart"/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</w:t>
      </w:r>
      <w:proofErr w:type="spellEnd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++;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}while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(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&lt;=5);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for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...of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lastRenderedPageBreak/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fruits=["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Apple","Orange","Banana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"];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for(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 fruit of fruits){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fruit);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for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...in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person={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name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:"John",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age: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20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for(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 key in person){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spellStart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key,person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[key]);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F64F54" w:rsidRPr="00464520" w:rsidRDefault="00F64F54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F64F54" w:rsidRPr="00464520" w:rsidRDefault="00F64F54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7. Functions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Functions are reusable blocks of code.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Normal Function</w:t>
      </w:r>
    </w:p>
    <w:p w:rsidR="00BD0205" w:rsidRPr="00464520" w:rsidRDefault="00BD020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Syntax:</w:t>
      </w:r>
    </w:p>
    <w:p w:rsidR="00BD0205" w:rsidRPr="00464520" w:rsidRDefault="00BD020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lastRenderedPageBreak/>
        <w:t>function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 name of the function()</w:t>
      </w:r>
    </w:p>
    <w:p w:rsidR="00BD0205" w:rsidRPr="00464520" w:rsidRDefault="00BD020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{</w:t>
      </w:r>
    </w:p>
    <w:p w:rsidR="00BD0205" w:rsidRPr="00464520" w:rsidRDefault="00BD020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Statements</w:t>
      </w:r>
    </w:p>
    <w:p w:rsidR="00BD0205" w:rsidRPr="00464520" w:rsidRDefault="00BD020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}</w:t>
      </w:r>
    </w:p>
    <w:p w:rsidR="00BD0205" w:rsidRPr="00464520" w:rsidRDefault="00BD020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function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greet(){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"Welcome");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greet(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Function with Parameters</w:t>
      </w:r>
    </w:p>
    <w:p w:rsidR="00BD0205" w:rsidRPr="00464520" w:rsidRDefault="00BD0205" w:rsidP="00BD0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function</w:t>
      </w:r>
      <w:proofErr w:type="gramEnd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 name of the function(parameter1,….)</w:t>
      </w:r>
    </w:p>
    <w:p w:rsidR="00BD0205" w:rsidRPr="00464520" w:rsidRDefault="00BD0205" w:rsidP="00BD0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{</w:t>
      </w:r>
    </w:p>
    <w:p w:rsidR="00BD0205" w:rsidRPr="00464520" w:rsidRDefault="00BD0205" w:rsidP="00BD0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Statements</w:t>
      </w:r>
    </w:p>
    <w:p w:rsidR="00BD0205" w:rsidRPr="00464520" w:rsidRDefault="00BD0205" w:rsidP="00BD0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}</w:t>
      </w:r>
    </w:p>
    <w:p w:rsidR="00BD0205" w:rsidRPr="00464520" w:rsidRDefault="00BD0205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function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add(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a,b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return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a+b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lastRenderedPageBreak/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add(10,20));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Function Expression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square=function(n){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return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n*n;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square(5));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Arrow Function</w:t>
      </w:r>
    </w:p>
    <w:p w:rsidR="00A162B2" w:rsidRPr="00464520" w:rsidRDefault="00A162B2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Function name=parameters=&gt;logic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add=(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a,b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)=&gt;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a+b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add(10,20));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Default Parameters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function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greet(name="Guest"){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name);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lastRenderedPageBreak/>
        <w:t>greet(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greet(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"John");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8. Scope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Scope determines where a variable can be accessed.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Global Scope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name="John";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function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show(){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name);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show(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Function Scope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function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test(){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age=20;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age);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test(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Block Scope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if(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true){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city="Hyderabad";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city);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Outside block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//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city); ❌ Error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9. Hoisting Basics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Hoisting moves declarations to the top before execution.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spellStart"/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var</w:t>
      </w:r>
      <w:proofErr w:type="spellEnd"/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spellStart"/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var</w:t>
      </w:r>
      <w:proofErr w:type="spellEnd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a=10;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Output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lastRenderedPageBreak/>
        <w:t>undefined</w:t>
      </w:r>
      <w:proofErr w:type="gramEnd"/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let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age);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age=20;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Output</w:t>
      </w:r>
    </w:p>
    <w:p w:rsidR="0022175A" w:rsidRPr="00464520" w:rsidRDefault="0022175A" w:rsidP="001A1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ReferenceError</w:t>
      </w:r>
      <w:proofErr w:type="spellEnd"/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Function Hoisting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hello(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function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hello(){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"Hello");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Output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Hello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10. Arrays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numbers=[10,20,30,40];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Access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numbers[0]);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lastRenderedPageBreak/>
        <w:t>Length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spellStart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numbers.length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push()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spellStart"/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numbers.push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50);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pop()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numbers.pop(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11. Array Methods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map()</w:t>
      </w:r>
      <w:proofErr w:type="gramEnd"/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Transforms each element into a new array.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nums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=[1,2,3,4];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result=nums.map(num=&gt;num*2);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result);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Output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[2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,4,6,8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]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lastRenderedPageBreak/>
        <w:t>filter()</w:t>
      </w:r>
      <w:proofErr w:type="gramEnd"/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Returns elements that match a condition.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nums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=[10,20,30,40];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result=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nums.filter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(num=&gt;num&gt;20);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result);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Output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[30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,40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]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reduce()</w:t>
      </w:r>
      <w:proofErr w:type="gramEnd"/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Reduces array to a single value.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nums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=[10,20,30];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sum=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nums.reduce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((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total,num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)=&gt;total+num,0);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sum);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Output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60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find()</w:t>
      </w:r>
      <w:proofErr w:type="gramEnd"/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lastRenderedPageBreak/>
        <w:t>Returns the first matching element.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nums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=[10,20,30,40];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value=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nums.find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(num=&gt;num&gt;25);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value);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Output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30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12. Objects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student={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id: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101,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name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:"John",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course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:"Java"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student.name);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spellStart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student.course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Add Property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student.city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="Hyderabad";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Delete Property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delete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student.course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13. Object Methods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employee={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name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:"David",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spellStart"/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display: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function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(){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this.name);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spellStart"/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employee.display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 xml:space="preserve">14. </w:t>
      </w:r>
      <w:proofErr w:type="spellStart"/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Destructuring</w:t>
      </w:r>
      <w:proofErr w:type="spellEnd"/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Extract values from arrays or objects.</w:t>
      </w: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Array </w:t>
      </w:r>
      <w:proofErr w:type="spell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Destructuring</w:t>
      </w:r>
      <w:proofErr w:type="spell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colors=["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Red","Green","Blue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"];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[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a,b,c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]=colors;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b);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lastRenderedPageBreak/>
        <w:t>console.log(c);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Object </w:t>
      </w:r>
      <w:proofErr w:type="spellStart"/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Destructuring</w:t>
      </w:r>
      <w:proofErr w:type="spell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student={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name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:"John",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age: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20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{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name,age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}=student;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name);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age);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15. Spread Operator (...)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Copies or expands arrays and objects.</w:t>
      </w: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Arrays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a=[1,2,3];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b=[...a,4,5];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b);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Output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lastRenderedPageBreak/>
        <w:t>[1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,2,3,4,5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]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Objects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person={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name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:"John"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let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employee={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...person,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salary: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50000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employee);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16. Rest Operator (...)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proofErr w:type="gramStart"/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Collects multiple values into one variable.</w:t>
      </w:r>
      <w:proofErr w:type="gramEnd"/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function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total(...numbers){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numbers);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total(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10,20,30,40);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lastRenderedPageBreak/>
        <w:t>Output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[10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,20,30,40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]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17. ES6 Modules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Modules allow you to split code into multiple files.</w:t>
      </w: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Export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math.js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export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function add(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a,b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return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a+b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export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function sub(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a,b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return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a-b;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Default Export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message.js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export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default function greet(){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"Welcome");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}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Import</w:t>
      </w:r>
    </w:p>
    <w:p w:rsidR="0022175A" w:rsidRPr="00464520" w:rsidRDefault="0022175A" w:rsidP="0022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app.js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lastRenderedPageBreak/>
        <w:t>import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{ add, sub } from "./math.js";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import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greet from "./message.js";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add(10, 20));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sub(30, 10));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greet(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4645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Real-Time Example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employees = [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{ id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: 1, name: "John", salary: 50000 },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{ id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: 2, name: "David", salary: 60000 },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{ id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: 3, name: "Smith", salary: 45000 }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];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// Filter employees with salary &gt; 50000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highSalary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=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employees.filter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(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=&gt;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emp.salary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&gt; 50000);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// Increase salary by 10%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updated = employees.map(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=&gt; ({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...</w:t>
      </w:r>
      <w:proofErr w:type="spellStart"/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</w:t>
      </w:r>
      <w:proofErr w:type="spellEnd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,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   </w:t>
      </w: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salary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: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emp.salary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* 1.10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lastRenderedPageBreak/>
        <w:t>}));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// Find employee by ID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employee =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employees.find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(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=&gt; emp.id === 2);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// Total salary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const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totalSalary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 =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employees.reduce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((sum,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 xml:space="preserve">) =&gt; sum + </w:t>
      </w:r>
      <w:proofErr w:type="spell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emp.salary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, 0);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spellStart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highSalary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updated);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employee);</w:t>
      </w:r>
    </w:p>
    <w:p w:rsidR="0022175A" w:rsidRPr="00464520" w:rsidRDefault="0022175A" w:rsidP="0022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val="en-US"/>
        </w:rPr>
      </w:pPr>
      <w:proofErr w:type="gramStart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console.log(</w:t>
      </w:r>
      <w:proofErr w:type="spellStart"/>
      <w:proofErr w:type="gram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totalSalary</w:t>
      </w:r>
      <w:proofErr w:type="spellEnd"/>
      <w:r w:rsidRPr="00464520">
        <w:rPr>
          <w:rFonts w:ascii="Courier New" w:eastAsia="Times New Roman" w:hAnsi="Courier New" w:cs="Courier New"/>
          <w:kern w:val="0"/>
          <w:sz w:val="40"/>
          <w:szCs w:val="40"/>
          <w:lang w:val="en-US"/>
        </w:rPr>
        <w:t>);</w:t>
      </w:r>
    </w:p>
    <w:p w:rsidR="007B40F0" w:rsidRPr="00464520" w:rsidRDefault="007B40F0">
      <w:pPr>
        <w:rPr>
          <w:sz w:val="40"/>
          <w:szCs w:val="40"/>
        </w:rPr>
      </w:pPr>
    </w:p>
    <w:sectPr w:rsidR="007B40F0" w:rsidRPr="00464520" w:rsidSect="006D6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101DE"/>
    <w:multiLevelType w:val="multilevel"/>
    <w:tmpl w:val="BF10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A3143E"/>
    <w:multiLevelType w:val="multilevel"/>
    <w:tmpl w:val="243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175A"/>
    <w:rsid w:val="000C4DDC"/>
    <w:rsid w:val="000E2F86"/>
    <w:rsid w:val="001035C1"/>
    <w:rsid w:val="001A1695"/>
    <w:rsid w:val="0022175A"/>
    <w:rsid w:val="00265313"/>
    <w:rsid w:val="00307DE6"/>
    <w:rsid w:val="003E7724"/>
    <w:rsid w:val="00464520"/>
    <w:rsid w:val="00527CED"/>
    <w:rsid w:val="00527E1C"/>
    <w:rsid w:val="00582A03"/>
    <w:rsid w:val="006959E2"/>
    <w:rsid w:val="006D4DF6"/>
    <w:rsid w:val="006D56C2"/>
    <w:rsid w:val="006D68D4"/>
    <w:rsid w:val="007B40F0"/>
    <w:rsid w:val="00982360"/>
    <w:rsid w:val="00A162B2"/>
    <w:rsid w:val="00AC66E8"/>
    <w:rsid w:val="00B91F55"/>
    <w:rsid w:val="00BD0205"/>
    <w:rsid w:val="00C21472"/>
    <w:rsid w:val="00D93E99"/>
    <w:rsid w:val="00DD3BF7"/>
    <w:rsid w:val="00E149EE"/>
    <w:rsid w:val="00E2356E"/>
    <w:rsid w:val="00F64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8D4"/>
  </w:style>
  <w:style w:type="paragraph" w:styleId="Heading1">
    <w:name w:val="heading 1"/>
    <w:basedOn w:val="Normal"/>
    <w:link w:val="Heading1Char"/>
    <w:uiPriority w:val="9"/>
    <w:qFormat/>
    <w:rsid w:val="002217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217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217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5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2175A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2175A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customStyle="1" w:styleId="pdq2pgselectionanchor">
    <w:name w:val="pdq2pg_selectionanchor"/>
    <w:basedOn w:val="DefaultParagraphFont"/>
    <w:rsid w:val="0022175A"/>
  </w:style>
  <w:style w:type="paragraph" w:styleId="NormalWeb">
    <w:name w:val="Normal (Web)"/>
    <w:basedOn w:val="Normal"/>
    <w:uiPriority w:val="99"/>
    <w:semiHidden/>
    <w:unhideWhenUsed/>
    <w:rsid w:val="00221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7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75A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2175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2175A"/>
  </w:style>
  <w:style w:type="character" w:customStyle="1" w:styleId="g">
    <w:name w:val="ͼg"/>
    <w:basedOn w:val="DefaultParagraphFont"/>
    <w:rsid w:val="0022175A"/>
  </w:style>
  <w:style w:type="character" w:customStyle="1" w:styleId="k">
    <w:name w:val="ͼk"/>
    <w:basedOn w:val="DefaultParagraphFont"/>
    <w:rsid w:val="0022175A"/>
  </w:style>
  <w:style w:type="character" w:customStyle="1" w:styleId="j">
    <w:name w:val="ͼj"/>
    <w:basedOn w:val="DefaultParagraphFont"/>
    <w:rsid w:val="0022175A"/>
  </w:style>
  <w:style w:type="character" w:customStyle="1" w:styleId="e">
    <w:name w:val="ͼe"/>
    <w:basedOn w:val="DefaultParagraphFont"/>
    <w:rsid w:val="0022175A"/>
  </w:style>
  <w:style w:type="character" w:styleId="Strong">
    <w:name w:val="Strong"/>
    <w:basedOn w:val="DefaultParagraphFont"/>
    <w:uiPriority w:val="22"/>
    <w:qFormat/>
    <w:rsid w:val="0022175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21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1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0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6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6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44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28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0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45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9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5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1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2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0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1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0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1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97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1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6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5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9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19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6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3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4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902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0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1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9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9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23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7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0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7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3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5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1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0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7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09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94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8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2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49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3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2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8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5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8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1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9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6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1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8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2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13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39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12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3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66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49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7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1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4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4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8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8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3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4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8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5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7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3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8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75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1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6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6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9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0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03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56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5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68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0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8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3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1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67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42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5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8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83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0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7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8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1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1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0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4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9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0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64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1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2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3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5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36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1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5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6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1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45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1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2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66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46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28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51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7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3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0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76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43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2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7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52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3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1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9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98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9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73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84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29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9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8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2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9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3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66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2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7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53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3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7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8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36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2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1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4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23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68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0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7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5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9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42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8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8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44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7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7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3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64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1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4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3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29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74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49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8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4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3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14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78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22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2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5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1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6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25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3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9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08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09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153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2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8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2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7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4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7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2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9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1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9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6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3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7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50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4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4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2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7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4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7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8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64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1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9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6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75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6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4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9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66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55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1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77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0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65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0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7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95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03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44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4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5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2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0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8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4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1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03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9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3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9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0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6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1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0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2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0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83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1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61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5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13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1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8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1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45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698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5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7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7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0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76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7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8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47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66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4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5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0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1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9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05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87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7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2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8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9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96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7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4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1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19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71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2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7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7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7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5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7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7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52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87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3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1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13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73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02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8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4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83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753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1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49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1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9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72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11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58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00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4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5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1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1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2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9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74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3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72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26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4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4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1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2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9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94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07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6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05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37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77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1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31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9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6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9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93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8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0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7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4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8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2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3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27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9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5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9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5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8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03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7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9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4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31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12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35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3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9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7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2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17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4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0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3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8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1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52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70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4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31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1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7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0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1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21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96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8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6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9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57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2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75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4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3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45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93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5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36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26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76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4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7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1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8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6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9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4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4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5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0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96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9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1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6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1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9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9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7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46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9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5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3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66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64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88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82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0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9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9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8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1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7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3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6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8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6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43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5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1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1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9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2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986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1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83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3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77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0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4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2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4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1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6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1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6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90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7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6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0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1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8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3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26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5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4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5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2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0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4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62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46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95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6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8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1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9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26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2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2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6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7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13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02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03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9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5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1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2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7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7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17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7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7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80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95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89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9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66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6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8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1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4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5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0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23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66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8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7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5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0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8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7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15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5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6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3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5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4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8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2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18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1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67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08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29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3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7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7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82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4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1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7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560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1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74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0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5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0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6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3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6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37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5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3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38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9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22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90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2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6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1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5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3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12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68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8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7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0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4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6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94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0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17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4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3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3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4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94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0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5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0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7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67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6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72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2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73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9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9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0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4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1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5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3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05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7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8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42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8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8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2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9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68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4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11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0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5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1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2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46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9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89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09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9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7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3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9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91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9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7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2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37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17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1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9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8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2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6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2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16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0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795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E7247-5D8A-4E60-9A38-C3B91CF4B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1107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dcterms:created xsi:type="dcterms:W3CDTF">2026-07-08T15:52:00Z</dcterms:created>
  <dcterms:modified xsi:type="dcterms:W3CDTF">2026-08-21T06:41:00Z</dcterms:modified>
</cp:coreProperties>
</file>