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Since you're a </w:t>
      </w:r>
      <w:r w:rsidRPr="0088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complete beginner</w:t>
      </w: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I'll explain each topic in the simplest way with examples.</w:t>
      </w: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 Why React Exists</w:t>
      </w: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Before React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 normal JavaScript, if you want to change a webpage, you manually find elements and update them.</w:t>
      </w: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 (JavaScript)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id="title"&gt;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onclick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</w:t>
      </w: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changeText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Click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script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changeText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"title"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innerText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"Welcome"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&lt;/script&gt;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Imagine a website with:</w:t>
      </w:r>
    </w:p>
    <w:p w:rsidR="00886C53" w:rsidRPr="00886C53" w:rsidRDefault="00886C53" w:rsidP="00886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500 buttons </w:t>
      </w:r>
    </w:p>
    <w:p w:rsidR="00886C53" w:rsidRPr="00886C53" w:rsidRDefault="00886C53" w:rsidP="00886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100 forms </w:t>
      </w:r>
    </w:p>
    <w:p w:rsidR="00886C53" w:rsidRPr="00886C53" w:rsidRDefault="00886C53" w:rsidP="00886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1000 products </w:t>
      </w:r>
    </w:p>
    <w:p w:rsidR="00886C53" w:rsidRPr="00886C53" w:rsidRDefault="00886C53" w:rsidP="00886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Shopping cart </w:t>
      </w:r>
    </w:p>
    <w:p w:rsidR="00886C53" w:rsidRPr="00886C53" w:rsidRDefault="00886C53" w:rsidP="00886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User profile 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Updating everything manually becomes difficult.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React Solution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React lets you build the UI using </w:t>
      </w:r>
      <w:r w:rsidRPr="0088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components</w:t>
      </w: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Instead of telling JavaScript:</w:t>
      </w:r>
    </w:p>
    <w:p w:rsidR="00886C53" w:rsidRPr="00886C53" w:rsidRDefault="00886C53" w:rsidP="00886C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"Find this element and change it."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simply tell React:</w:t>
      </w:r>
    </w:p>
    <w:p w:rsidR="00886C53" w:rsidRPr="00886C53" w:rsidRDefault="00886C53" w:rsidP="00886C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"Here is the new data."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React updates only what changed.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 React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You focus on </w:t>
      </w:r>
      <w:r w:rsidRPr="0088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what the UI should look like</w:t>
      </w: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not how to update every element.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Advantages of React</w:t>
      </w:r>
    </w:p>
    <w:p w:rsidR="00886C53" w:rsidRPr="00886C53" w:rsidRDefault="00886C53" w:rsidP="00886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Easy to build large websites </w:t>
      </w:r>
    </w:p>
    <w:p w:rsidR="00886C53" w:rsidRPr="00886C53" w:rsidRDefault="00886C53" w:rsidP="00886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Reusable components </w:t>
      </w:r>
    </w:p>
    <w:p w:rsidR="00886C53" w:rsidRPr="00886C53" w:rsidRDefault="00886C53" w:rsidP="00886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Faster updates </w:t>
      </w:r>
    </w:p>
    <w:p w:rsidR="00886C53" w:rsidRPr="00886C53" w:rsidRDefault="00886C53" w:rsidP="00886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Easier maintenance </w:t>
      </w:r>
    </w:p>
    <w:p w:rsidR="00886C53" w:rsidRPr="00886C53" w:rsidRDefault="00886C53" w:rsidP="00886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Popular in companies </w:t>
      </w:r>
    </w:p>
    <w:p w:rsidR="00886C53" w:rsidRPr="00886C53" w:rsidRDefault="00886C53" w:rsidP="00886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Huge community 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What is Virtual DOM?</w:t>
      </w: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First, </w:t>
      </w:r>
      <w:proofErr w:type="gramStart"/>
      <w:r w:rsidRPr="0088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What</w:t>
      </w:r>
      <w:proofErr w:type="gramEnd"/>
      <w:r w:rsidRPr="0088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is DOM?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DOM stands for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Document Object Model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a browser loads HTML, it creates a tree of objects.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body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Welcome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&lt;/p&gt;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&lt;/body&gt;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DOM Tree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Document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|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body</w:t>
      </w:r>
      <w:proofErr w:type="gramEnd"/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/   \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h1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JavaScript changes this DOM.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"title"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innerText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="React"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Changing the real DOM repeatedly is slow.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What is Virtual DOM?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React creates a lightweight copy of the real DOM.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Real DOM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body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&lt;h1&gt;Hello&lt;/h1&gt;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&lt;/body&gt;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Virtual DOM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body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&lt;h1&gt;Hello&lt;/h1&gt;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&lt;/body&gt;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data changes: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Old Virtual DOM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New Virtual DOM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Compare both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Update only changed parts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Real DOM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comparison is called </w:t>
      </w:r>
      <w:proofErr w:type="spellStart"/>
      <w:r w:rsidRPr="0088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Diffing</w:t>
      </w:r>
      <w:proofErr w:type="spellEnd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Updating only the changed part is called </w:t>
      </w:r>
      <w:r w:rsidRPr="0088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Reconciliation</w:t>
      </w: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Initially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After clicking button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Welcome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Without React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Browser redraws more elements.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With React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Only "Hello"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changes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to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"Welcome"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That's why React is fast.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3. Setting up React with </w:t>
      </w:r>
      <w:proofErr w:type="spellStart"/>
      <w:r w:rsidRPr="00886C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Vite</w:t>
      </w:r>
      <w:proofErr w:type="spellEnd"/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Vite</w:t>
      </w:r>
      <w:proofErr w:type="spellEnd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fast tool for creating React projects.</w:t>
      </w: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Step 1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Install Node.js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Check version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node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-v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Check </w:t>
      </w:r>
      <w:proofErr w:type="spellStart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npm</w:t>
      </w:r>
      <w:proofErr w:type="spellEnd"/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npm</w:t>
      </w:r>
      <w:proofErr w:type="spellEnd"/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-v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Step 2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Create project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npm</w:t>
      </w:r>
      <w:proofErr w:type="spellEnd"/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create </w:t>
      </w:r>
      <w:proofErr w:type="spell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vite@latest</w:t>
      </w:r>
      <w:proofErr w:type="spellEnd"/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asks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Project name: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myapp</w:t>
      </w:r>
      <w:proofErr w:type="spellEnd"/>
      <w:proofErr w:type="gramEnd"/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Choose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React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Choose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JavaScript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Go inside project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cd</w:t>
      </w:r>
      <w:proofErr w:type="spellEnd"/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myapp</w:t>
      </w:r>
      <w:proofErr w:type="spellEnd"/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Install packages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npm</w:t>
      </w:r>
      <w:proofErr w:type="spellEnd"/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install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Run project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npm</w:t>
      </w:r>
      <w:proofErr w:type="spellEnd"/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run dev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Local: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http://localhost:5173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Open it in your browser.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React Project Structure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After creating the project: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myapp</w:t>
      </w:r>
      <w:proofErr w:type="spellEnd"/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├── </w:t>
      </w:r>
      <w:proofErr w:type="spell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node_modules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├── 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public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├── </w:t>
      </w: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src</w:t>
      </w:r>
      <w:proofErr w:type="spellEnd"/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/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│   </w:t>
      </w:r>
      <w:proofErr w:type="spell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proofErr w:type="spellEnd"/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│   ├── App.jsx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│   ├── main.jsx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│   ├── assets/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├── </w:t>
      </w:r>
      <w:proofErr w:type="spell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package.json</w:t>
      </w:r>
      <w:proofErr w:type="spellEnd"/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├── </w:t>
      </w:r>
      <w:proofErr w:type="spell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vite.config.js</w:t>
      </w:r>
      <w:proofErr w:type="spellEnd"/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└── index.html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Folder Explanation</w:t>
      </w: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spellStart"/>
      <w:r w:rsidRPr="0088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node_modules</w:t>
      </w:r>
      <w:proofErr w:type="spellEnd"/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Contains installed packages.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 not edit.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gramStart"/>
      <w:r w:rsidRPr="0088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public</w:t>
      </w:r>
      <w:proofErr w:type="gramEnd"/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Stores static files.</w:t>
      </w:r>
      <w:proofErr w:type="gramEnd"/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logo.png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favicon.ico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images</w:t>
      </w:r>
      <w:proofErr w:type="gramEnd"/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spellStart"/>
      <w:proofErr w:type="gramStart"/>
      <w:r w:rsidRPr="0088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src</w:t>
      </w:r>
      <w:proofErr w:type="spellEnd"/>
      <w:proofErr w:type="gramEnd"/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Most important folder.</w:t>
      </w:r>
      <w:proofErr w:type="gramEnd"/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Contains your React code.</w:t>
      </w:r>
      <w:proofErr w:type="gramEnd"/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App.jsx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Main component.</w:t>
      </w:r>
      <w:proofErr w:type="gramEnd"/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 React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main.jsx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Entry point.</w:t>
      </w:r>
      <w:proofErr w:type="gramEnd"/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React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"react"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ReactDOM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"react-</w:t>
      </w:r>
      <w:proofErr w:type="spell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dom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/client"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"./App"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ReactDOM.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createRoot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"root"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))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render(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&lt;App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spellStart"/>
      <w:r w:rsidRPr="0088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package.json</w:t>
      </w:r>
      <w:proofErr w:type="spellEnd"/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Contains project information.</w:t>
      </w:r>
      <w:proofErr w:type="gramEnd"/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Project name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Dependencies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Scripts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index.html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single HTML page.</w:t>
      </w:r>
      <w:proofErr w:type="gramEnd"/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Contains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id="root"&gt;&lt;/div&gt;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React displays your app inside this 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&lt;div&gt;</w:t>
      </w: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What is JSX?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JSX means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JavaScript XML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allows you to write HTML inside JavaScript.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Instead of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t>React.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createElement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...)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write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 React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Much easier!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Normal JavaScript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React.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createElement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"h1"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null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"Hello"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JSX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Same output.</w:t>
      </w:r>
      <w:proofErr w:type="gramEnd"/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Much simpler.</w:t>
      </w:r>
      <w:proofErr w:type="gramEnd"/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JSX Rules</w:t>
      </w: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Rule 1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Return one parent element.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❌ Wrong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&lt;p&gt;React&lt;/p&gt;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✅ Correct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React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&lt;/p&gt;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or</w:t>
      </w:r>
      <w:proofErr w:type="gramEnd"/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React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&lt;/p&gt;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Rule 2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 </w:t>
      </w:r>
      <w:proofErr w:type="spell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className</w:t>
      </w:r>
      <w:proofErr w:type="spellEnd"/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Instead of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class</w:t>
      </w:r>
      <w:proofErr w:type="gramEnd"/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</w:t>
      </w:r>
      <w:proofErr w:type="gramEnd"/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className</w:t>
      </w:r>
      <w:proofErr w:type="spellEnd"/>
      <w:proofErr w:type="gramEnd"/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className</w:t>
      </w:r>
      <w:proofErr w:type="spell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="title"&gt;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Rule 3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JavaScript goes inside 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{}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 {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 John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First React Component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Create 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App.jsx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Welcome to 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React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       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I am learning React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/p&gt;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);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Welcome to React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I am learning React.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7. Creating </w:t>
      </w:r>
      <w:proofErr w:type="gramStart"/>
      <w:r w:rsidRPr="00886C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Another</w:t>
      </w:r>
      <w:proofErr w:type="gramEnd"/>
      <w:r w:rsidRPr="00886C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Component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Create 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Student.jsx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&lt;h2&gt;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Student Component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&lt;/h2&gt;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 Student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!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/p&gt;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);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Now use it in 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App.jsx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"./Student"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&lt;h1&gt;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Welcome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&lt;Student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);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86C5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Welcome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Student Component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Hello Student!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8. Component Flow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main.jsx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│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▼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App.jsx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│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├── Student.jsx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├── Header.jsx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├── Footer.jsx</w:t>
      </w:r>
    </w:p>
    <w:p w:rsidR="00886C53" w:rsidRPr="00886C53" w:rsidRDefault="00886C53" w:rsidP="00886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└── Navbar.jsx</w:t>
      </w:r>
    </w:p>
    <w:p w:rsidR="00886C53" w:rsidRPr="00886C53" w:rsidRDefault="00886C53" w:rsidP="00886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main.jsx</w:t>
      </w:r>
      <w:proofErr w:type="gramEnd"/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loads the root component (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App</w:t>
      </w: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), and </w:t>
      </w:r>
      <w:r w:rsidRPr="00886C53">
        <w:rPr>
          <w:rFonts w:ascii="Courier New" w:eastAsia="Times New Roman" w:hAnsi="Courier New" w:cs="Courier New"/>
          <w:kern w:val="0"/>
          <w:sz w:val="20"/>
          <w:lang w:val="en-US"/>
        </w:rPr>
        <w:t>App</w:t>
      </w:r>
      <w:r w:rsidRPr="00886C5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can include many smaller components.</w:t>
      </w:r>
    </w:p>
    <w:p w:rsidR="00886C53" w:rsidRPr="00886C53" w:rsidRDefault="00886C53" w:rsidP="00886C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86C53" w:rsidRPr="00886C53" w:rsidRDefault="00886C53" w:rsidP="00886C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6C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8"/>
        <w:gridCol w:w="7758"/>
      </w:tblGrid>
      <w:tr w:rsidR="00886C53" w:rsidRPr="00886C53" w:rsidTr="00886C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Simple Meaning</w:t>
            </w:r>
          </w:p>
        </w:tc>
      </w:tr>
      <w:tr w:rsidR="00886C53" w:rsidRPr="00886C53" w:rsidTr="00886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 JavaScript library for building user interfaces using reusable components.</w:t>
            </w:r>
          </w:p>
        </w:tc>
      </w:tr>
      <w:tr w:rsidR="00886C53" w:rsidRPr="00886C53" w:rsidTr="00886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Why React?</w:t>
            </w:r>
          </w:p>
        </w:tc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Makes building and updating complex web applications easier and faster.</w:t>
            </w:r>
          </w:p>
        </w:tc>
      </w:tr>
      <w:tr w:rsidR="00886C53" w:rsidRPr="00886C53" w:rsidTr="00886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The browser's tree representation of an HTML page.</w:t>
            </w:r>
          </w:p>
        </w:tc>
      </w:tr>
      <w:tr w:rsidR="00886C53" w:rsidRPr="00886C53" w:rsidTr="00886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 lightweight copy of the DOM that React compares to update only the changed parts.</w:t>
            </w:r>
          </w:p>
        </w:tc>
      </w:tr>
      <w:tr w:rsidR="00886C53" w:rsidRPr="00886C53" w:rsidTr="00886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Vite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 fast tool for creating and running React projects.</w:t>
            </w:r>
          </w:p>
        </w:tc>
      </w:tr>
      <w:tr w:rsidR="00886C53" w:rsidRPr="00886C53" w:rsidTr="00886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JSX</w:t>
            </w:r>
          </w:p>
        </w:tc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HTML-like syntax written inside JavaScript.</w:t>
            </w:r>
          </w:p>
        </w:tc>
      </w:tr>
      <w:tr w:rsidR="00886C53" w:rsidRPr="00886C53" w:rsidTr="00886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 reusable piece of the user interface.</w:t>
            </w:r>
          </w:p>
        </w:tc>
      </w:tr>
      <w:tr w:rsidR="00886C53" w:rsidRPr="00886C53" w:rsidTr="00886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App.jsx</w:t>
            </w:r>
          </w:p>
        </w:tc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The main component of your React application.</w:t>
            </w:r>
          </w:p>
        </w:tc>
      </w:tr>
      <w:tr w:rsidR="00886C53" w:rsidRPr="00886C53" w:rsidTr="00886C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main.jsx</w:t>
            </w:r>
          </w:p>
        </w:tc>
        <w:tc>
          <w:tcPr>
            <w:tcW w:w="0" w:type="auto"/>
            <w:vAlign w:val="center"/>
            <w:hideMark/>
          </w:tcPr>
          <w:p w:rsidR="00886C53" w:rsidRPr="00886C53" w:rsidRDefault="00886C53" w:rsidP="00886C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The entry point that renders the </w:t>
            </w:r>
            <w:r w:rsidRPr="00886C53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App</w:t>
            </w:r>
            <w:r w:rsidRPr="00886C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component into the browser.</w:t>
            </w:r>
          </w:p>
        </w:tc>
      </w:tr>
    </w:tbl>
    <w:p w:rsidR="007B40F0" w:rsidRDefault="007B40F0"/>
    <w:sectPr w:rsidR="007B40F0" w:rsidSect="00BD7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312FA7"/>
    <w:multiLevelType w:val="multilevel"/>
    <w:tmpl w:val="CFCA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682C29"/>
    <w:multiLevelType w:val="multilevel"/>
    <w:tmpl w:val="9F4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6C53"/>
    <w:rsid w:val="007B40F0"/>
    <w:rsid w:val="00886C53"/>
    <w:rsid w:val="00BD7BFB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BFB"/>
  </w:style>
  <w:style w:type="paragraph" w:styleId="Heading1">
    <w:name w:val="heading 1"/>
    <w:basedOn w:val="Normal"/>
    <w:link w:val="Heading1Char"/>
    <w:uiPriority w:val="9"/>
    <w:qFormat/>
    <w:rsid w:val="00886C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86C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86C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5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86C53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6C53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customStyle="1" w:styleId="pdq2pgselectionanchorcontainer">
    <w:name w:val="pdq2pg_selectionanchorcontainer"/>
    <w:basedOn w:val="Normal"/>
    <w:rsid w:val="00886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86C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6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C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C53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86C53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886C53"/>
  </w:style>
  <w:style w:type="character" w:customStyle="1" w:styleId="n">
    <w:name w:val="ͼn"/>
    <w:basedOn w:val="DefaultParagraphFont"/>
    <w:rsid w:val="00886C53"/>
  </w:style>
  <w:style w:type="character" w:customStyle="1" w:styleId="g">
    <w:name w:val="ͼg"/>
    <w:basedOn w:val="DefaultParagraphFont"/>
    <w:rsid w:val="00886C53"/>
  </w:style>
  <w:style w:type="character" w:customStyle="1" w:styleId="k">
    <w:name w:val="ͼk"/>
    <w:basedOn w:val="DefaultParagraphFont"/>
    <w:rsid w:val="00886C53"/>
  </w:style>
  <w:style w:type="character" w:customStyle="1" w:styleId="m">
    <w:name w:val="ͼm"/>
    <w:basedOn w:val="DefaultParagraphFont"/>
    <w:rsid w:val="00886C53"/>
  </w:style>
  <w:style w:type="character" w:customStyle="1" w:styleId="l">
    <w:name w:val="ͼl"/>
    <w:basedOn w:val="DefaultParagraphFont"/>
    <w:rsid w:val="00886C53"/>
  </w:style>
  <w:style w:type="character" w:customStyle="1" w:styleId="j">
    <w:name w:val="ͼj"/>
    <w:basedOn w:val="DefaultParagraphFont"/>
    <w:rsid w:val="00886C5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76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3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1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77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45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5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0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01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22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48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90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13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2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6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7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5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45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4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19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3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04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6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5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4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9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1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7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8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9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2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39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33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0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1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5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09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5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2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67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06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43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87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602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6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4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1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76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06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3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5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9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0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2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9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1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13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53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3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3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8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4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72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1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7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39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01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0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7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9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15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76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6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3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46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0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3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9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8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0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72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6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0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0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8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1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35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3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51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05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5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7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1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78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8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1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21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66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1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8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46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2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87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0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8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654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217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3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8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5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53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0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6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8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83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49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7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0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5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50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2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2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0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89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896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8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99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4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0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33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83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4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8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83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9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0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6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5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8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9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90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0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31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5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6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9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7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0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6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14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9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8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0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2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6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9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76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2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2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6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47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0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70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0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81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43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37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6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562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2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5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4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13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62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9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17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2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9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8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4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00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1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06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9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5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36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9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8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0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02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75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72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70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0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3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6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9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7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5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4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1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9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7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83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82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3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83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1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65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4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5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06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6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4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26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9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0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66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69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7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930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5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35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66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04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1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3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9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33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68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840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4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9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1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6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6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8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64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4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2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16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8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1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4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79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652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9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5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4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12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4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3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09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31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9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216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6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1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93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78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3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6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17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65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156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3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0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6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0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29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9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9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34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06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7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4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2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63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7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3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56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27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1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07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9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25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8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6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04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82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3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8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54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179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1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3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7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1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2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24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1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12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85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925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5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7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8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5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23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90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2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5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6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3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9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09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87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1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6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21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96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85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604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6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7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04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79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4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21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47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81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66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5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3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7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53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43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9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8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52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41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0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5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2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8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29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64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22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2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1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7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3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0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7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5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87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86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2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1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19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8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8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0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9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45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3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9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5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90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76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4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5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7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13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7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81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0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4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7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1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05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1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73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011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5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3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6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0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0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61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4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03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81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97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9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0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62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42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45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66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8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3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0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8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4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71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8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7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8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839</Words>
  <Characters>4784</Characters>
  <Application>Microsoft Office Word</Application>
  <DocSecurity>0</DocSecurity>
  <Lines>39</Lines>
  <Paragraphs>11</Paragraphs>
  <ScaleCrop>false</ScaleCrop>
  <Company/>
  <LinksUpToDate>false</LinksUpToDate>
  <CharactersWithSpaces>5612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2026-07-12T15:01:00Z</dcterms:created>
  <dcterms:modified xsi:type="dcterms:W3CDTF">2026-07-12T15:02:00Z</dcterms:modified>
</cp:coreProperties>
</file>