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FEC12" w14:textId="16C5919D" w:rsidR="00234366" w:rsidRDefault="00A169C5">
      <w:r>
        <w:t>Sample git file</w:t>
      </w:r>
    </w:p>
    <w:sectPr w:rsidR="00234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08"/>
    <w:rsid w:val="00234366"/>
    <w:rsid w:val="00A169C5"/>
    <w:rsid w:val="00E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F66A"/>
  <w15:chartTrackingRefBased/>
  <w15:docId w15:val="{DDA4B4D5-A735-46CB-A3A1-038679CA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Voruganti</dc:creator>
  <cp:keywords/>
  <dc:description/>
  <cp:lastModifiedBy>Srikanth Voruganti</cp:lastModifiedBy>
  <cp:revision>2</cp:revision>
  <dcterms:created xsi:type="dcterms:W3CDTF">2020-08-06T11:08:00Z</dcterms:created>
  <dcterms:modified xsi:type="dcterms:W3CDTF">2020-08-06T11:09:00Z</dcterms:modified>
</cp:coreProperties>
</file>