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BC959" w14:textId="6448C0F2" w:rsidR="00CF58AE" w:rsidRDefault="00AE5255" w:rsidP="00AE525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E5255">
        <w:rPr>
          <w:b/>
          <w:bCs/>
          <w:sz w:val="36"/>
          <w:szCs w:val="36"/>
          <w:u w:val="single"/>
          <w:lang w:val="en-US"/>
        </w:rPr>
        <w:t>AIML Case Study</w:t>
      </w:r>
    </w:p>
    <w:p w14:paraId="494C162D" w14:textId="3A770C4F" w:rsidR="00AE5255" w:rsidRDefault="00AE5255" w:rsidP="00AE525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DAY-1</w:t>
      </w:r>
    </w:p>
    <w:p w14:paraId="3D56FC59" w14:textId="77777777" w:rsidR="00AE5255" w:rsidRDefault="00AE5255" w:rsidP="00AE5255">
      <w:pPr>
        <w:rPr>
          <w:b/>
          <w:bCs/>
          <w:sz w:val="36"/>
          <w:szCs w:val="36"/>
          <w:u w:val="single"/>
          <w:lang w:val="en-US"/>
        </w:rPr>
      </w:pPr>
    </w:p>
    <w:p w14:paraId="12BD5506" w14:textId="5236DDF1" w:rsidR="00AE5255" w:rsidRDefault="00AE5255" w:rsidP="00AE5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Can you describe your current financial situation?</w:t>
      </w:r>
    </w:p>
    <w:p w14:paraId="423CD569" w14:textId="7F56A266" w:rsidR="00AE5255" w:rsidRDefault="00AE5255" w:rsidP="00AE5255">
      <w:pPr>
        <w:pStyle w:val="ListParagraph"/>
        <w:rPr>
          <w:sz w:val="28"/>
          <w:szCs w:val="28"/>
        </w:rPr>
      </w:pPr>
      <w:r w:rsidRPr="00AE5255">
        <w:rPr>
          <w:sz w:val="28"/>
          <w:szCs w:val="28"/>
        </w:rPr>
        <w:t>My financial situation is stable. I have a steady income, and my expenses are well-managed. I have some savings and investments that are growing steadily.</w:t>
      </w:r>
    </w:p>
    <w:p w14:paraId="764D9E4E" w14:textId="77777777" w:rsidR="00AE5255" w:rsidRPr="00AE5255" w:rsidRDefault="00AE5255" w:rsidP="00AE5255">
      <w:pPr>
        <w:pStyle w:val="ListParagraph"/>
        <w:rPr>
          <w:sz w:val="28"/>
          <w:szCs w:val="28"/>
          <w:lang w:val="en-US"/>
        </w:rPr>
      </w:pPr>
    </w:p>
    <w:p w14:paraId="75F041C1" w14:textId="77777777" w:rsidR="00AE5255" w:rsidRDefault="00AE5255" w:rsidP="00AE5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What are your primary sources of income?</w:t>
      </w:r>
    </w:p>
    <w:p w14:paraId="2EF047F8" w14:textId="22DE5698" w:rsidR="00AE5255" w:rsidRDefault="00AE5255" w:rsidP="00AE5255">
      <w:pPr>
        <w:pStyle w:val="ListParagraph"/>
        <w:rPr>
          <w:sz w:val="28"/>
          <w:szCs w:val="28"/>
        </w:rPr>
      </w:pPr>
      <w:r w:rsidRPr="00AE5255">
        <w:rPr>
          <w:sz w:val="28"/>
          <w:szCs w:val="28"/>
        </w:rPr>
        <w:t>My primary sources of income are my full-time job as a software engineer and some freelance projects I take on occasionally. I also earn a bit from my investments in stocks and mutual funds.</w:t>
      </w:r>
    </w:p>
    <w:p w14:paraId="781AB80A" w14:textId="77777777" w:rsidR="00AE5255" w:rsidRPr="00AE5255" w:rsidRDefault="00AE5255" w:rsidP="00AE5255">
      <w:pPr>
        <w:pStyle w:val="ListParagraph"/>
        <w:rPr>
          <w:sz w:val="28"/>
          <w:szCs w:val="28"/>
          <w:lang w:val="en-US"/>
        </w:rPr>
      </w:pPr>
    </w:p>
    <w:p w14:paraId="1D178CFD" w14:textId="128E895D" w:rsidR="00AE5255" w:rsidRDefault="00AE5255" w:rsidP="00AE5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Do you have any outstanding debts or loans?</w:t>
      </w:r>
    </w:p>
    <w:p w14:paraId="63ECCC32" w14:textId="43C5C689" w:rsidR="00AE5255" w:rsidRPr="00AE5255" w:rsidRDefault="00AE5255" w:rsidP="00AE5255">
      <w:pPr>
        <w:pStyle w:val="ListParagraph"/>
        <w:rPr>
          <w:sz w:val="28"/>
          <w:szCs w:val="28"/>
          <w:lang w:val="en-US"/>
        </w:rPr>
      </w:pPr>
      <w:r w:rsidRPr="00AE5255">
        <w:rPr>
          <w:sz w:val="28"/>
          <w:szCs w:val="28"/>
        </w:rPr>
        <w:t>I have a home loan that I am currently paying off. Other than that, I don’t have any significant debts</w:t>
      </w:r>
      <w:r>
        <w:rPr>
          <w:sz w:val="28"/>
          <w:szCs w:val="28"/>
        </w:rPr>
        <w:t>.</w:t>
      </w:r>
    </w:p>
    <w:p w14:paraId="753C572D" w14:textId="77777777" w:rsidR="00AE5255" w:rsidRPr="00AE5255" w:rsidRDefault="00AE5255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2B8893C3" w14:textId="477768EA" w:rsidR="00AE5255" w:rsidRDefault="00AE5255" w:rsidP="00AE5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How do you currently manage your finances?</w:t>
      </w:r>
    </w:p>
    <w:p w14:paraId="5F6E5657" w14:textId="62644562" w:rsidR="00AE5255" w:rsidRPr="00AE5255" w:rsidRDefault="00AE5255" w:rsidP="00AE5255">
      <w:pPr>
        <w:pStyle w:val="ListParagraph"/>
        <w:rPr>
          <w:sz w:val="28"/>
          <w:szCs w:val="28"/>
          <w:lang w:val="en-US"/>
        </w:rPr>
      </w:pPr>
      <w:r w:rsidRPr="00AE5255">
        <w:rPr>
          <w:sz w:val="28"/>
          <w:szCs w:val="28"/>
        </w:rPr>
        <w:t>I manage my finances using a combination of budgeting apps and spreadsheets. I make sure to track my income and expenses regularly and adjust my budget as needed.</w:t>
      </w:r>
    </w:p>
    <w:p w14:paraId="4A01E657" w14:textId="77777777" w:rsidR="00AE5255" w:rsidRPr="00AE5255" w:rsidRDefault="00AE5255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31996F1D" w14:textId="5042593F" w:rsidR="00AE5255" w:rsidRDefault="00AE5255" w:rsidP="00AE5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What financial goals do you have for the next year?</w:t>
      </w:r>
    </w:p>
    <w:p w14:paraId="248FAB83" w14:textId="2B7F881C" w:rsidR="00AE5255" w:rsidRPr="00AE5255" w:rsidRDefault="00AE5255" w:rsidP="00AE5255">
      <w:pPr>
        <w:pStyle w:val="ListParagraph"/>
        <w:rPr>
          <w:sz w:val="28"/>
          <w:szCs w:val="28"/>
          <w:lang w:val="en-US"/>
        </w:rPr>
      </w:pPr>
      <w:r w:rsidRPr="00AE5255">
        <w:rPr>
          <w:sz w:val="28"/>
          <w:szCs w:val="28"/>
        </w:rPr>
        <w:t>My main financial goal for the next year is to increase my savings and investments. I also plan to pay off a significant portion of my home loan.</w:t>
      </w:r>
    </w:p>
    <w:p w14:paraId="1F446D28" w14:textId="77777777" w:rsidR="00AE5255" w:rsidRPr="00AE5255" w:rsidRDefault="00AE5255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66488C1E" w14:textId="538171CA" w:rsidR="00AE5255" w:rsidRDefault="00AE5255" w:rsidP="00AE5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Are you saving for any specific future expenses?</w:t>
      </w:r>
    </w:p>
    <w:p w14:paraId="42096453" w14:textId="0203CF1D" w:rsidR="00AE5255" w:rsidRPr="00AE5255" w:rsidRDefault="00AE5255" w:rsidP="00AE5255">
      <w:pPr>
        <w:pStyle w:val="ListParagraph"/>
        <w:rPr>
          <w:sz w:val="28"/>
          <w:szCs w:val="28"/>
          <w:lang w:val="en-US"/>
        </w:rPr>
      </w:pPr>
      <w:r w:rsidRPr="00AE5255">
        <w:rPr>
          <w:sz w:val="28"/>
          <w:szCs w:val="28"/>
        </w:rPr>
        <w:t>Yes, I am saving for a few specific future expenses. These include a vacation abroad, upgrading my car, and setting aside funds for my child’s education.</w:t>
      </w:r>
    </w:p>
    <w:p w14:paraId="3916A85A" w14:textId="77777777" w:rsidR="00AE5255" w:rsidRPr="00AE5255" w:rsidRDefault="00AE5255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083439E9" w14:textId="26750EF6" w:rsidR="00AE5255" w:rsidRDefault="00AE5255" w:rsidP="00AE5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How do you track your income and expenses?</w:t>
      </w:r>
    </w:p>
    <w:p w14:paraId="38D2F737" w14:textId="1CEFEFCF" w:rsidR="00AE5255" w:rsidRPr="00AE5255" w:rsidRDefault="00AE5255" w:rsidP="00AE5255">
      <w:pPr>
        <w:pStyle w:val="ListParagraph"/>
        <w:rPr>
          <w:sz w:val="28"/>
          <w:szCs w:val="28"/>
          <w:lang w:val="en-US"/>
        </w:rPr>
      </w:pPr>
      <w:r w:rsidRPr="00AE5255">
        <w:rPr>
          <w:sz w:val="28"/>
          <w:szCs w:val="28"/>
        </w:rPr>
        <w:t> I use a budgeting app to track my income and expenses. I also review my bank statements monthly to ensure everything is in order.</w:t>
      </w:r>
    </w:p>
    <w:p w14:paraId="36D4BB47" w14:textId="77777777" w:rsidR="00AE5255" w:rsidRPr="00AE5255" w:rsidRDefault="00AE5255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569E5F68" w14:textId="43566D14" w:rsidR="00AE5255" w:rsidRDefault="00AE5255" w:rsidP="00AE5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Do you have an emergency fund? If so, how much is in it?</w:t>
      </w:r>
    </w:p>
    <w:p w14:paraId="5948AB42" w14:textId="74D3D071" w:rsidR="00AE5255" w:rsidRPr="00AE5255" w:rsidRDefault="00AE5255" w:rsidP="00AE5255">
      <w:pPr>
        <w:pStyle w:val="ListParagraph"/>
        <w:rPr>
          <w:sz w:val="28"/>
          <w:szCs w:val="28"/>
          <w:lang w:val="en-US"/>
        </w:rPr>
      </w:pPr>
      <w:r w:rsidRPr="00AE5255">
        <w:rPr>
          <w:sz w:val="28"/>
          <w:szCs w:val="28"/>
        </w:rPr>
        <w:t>Yes, I have an emergency fund. It currently has about six months’ worth of living expenses saved up.</w:t>
      </w:r>
    </w:p>
    <w:p w14:paraId="2BA1235F" w14:textId="77777777" w:rsidR="00AE5255" w:rsidRPr="00AE5255" w:rsidRDefault="00AE5255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14BF08BA" w14:textId="38414AE4" w:rsidR="00AE5255" w:rsidRDefault="00AE5255" w:rsidP="00AE5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What are your biggest financial concerns right now?</w:t>
      </w:r>
    </w:p>
    <w:p w14:paraId="6C31BB0A" w14:textId="6C92EF2E" w:rsidR="00AE5255" w:rsidRPr="00AE5255" w:rsidRDefault="00AE5255" w:rsidP="00AE5255">
      <w:pPr>
        <w:pStyle w:val="ListParagraph"/>
        <w:rPr>
          <w:sz w:val="28"/>
          <w:szCs w:val="28"/>
          <w:lang w:val="en-US"/>
        </w:rPr>
      </w:pPr>
      <w:r w:rsidRPr="00AE5255">
        <w:rPr>
          <w:sz w:val="28"/>
          <w:szCs w:val="28"/>
        </w:rPr>
        <w:t>My biggest financial concern right now is the uncertainty in the stock market. I want to ensure that my investments are safe and continue to grow.</w:t>
      </w:r>
    </w:p>
    <w:p w14:paraId="43F5EA0B" w14:textId="77777777" w:rsidR="00AE5255" w:rsidRDefault="00AE5255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1A0014DF" w14:textId="67B6ADF4" w:rsidR="00AE5255" w:rsidRDefault="00AE5255" w:rsidP="00AE5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How often do you review your financial situation?</w:t>
      </w:r>
    </w:p>
    <w:p w14:paraId="05E65255" w14:textId="5BC19528" w:rsidR="00AE5255" w:rsidRDefault="00AE5255" w:rsidP="00AE5255">
      <w:pPr>
        <w:pStyle w:val="ListParagraph"/>
        <w:rPr>
          <w:sz w:val="28"/>
          <w:szCs w:val="28"/>
        </w:rPr>
      </w:pPr>
      <w:r w:rsidRPr="00AE5255">
        <w:rPr>
          <w:sz w:val="28"/>
          <w:szCs w:val="28"/>
        </w:rPr>
        <w:t> I review my financial situation monthly. This helps me stay on top of my budget and make any necessary adjustments.</w:t>
      </w:r>
    </w:p>
    <w:p w14:paraId="46FA4F9C" w14:textId="77777777" w:rsidR="00AE5255" w:rsidRDefault="00AE5255" w:rsidP="00AE5255">
      <w:pPr>
        <w:pStyle w:val="ListParagraph"/>
        <w:rPr>
          <w:sz w:val="28"/>
          <w:szCs w:val="28"/>
        </w:rPr>
      </w:pPr>
    </w:p>
    <w:p w14:paraId="5044C650" w14:textId="77777777" w:rsidR="00AE5255" w:rsidRDefault="00AE5255" w:rsidP="00AE5255">
      <w:pPr>
        <w:pStyle w:val="ListParagraph"/>
        <w:rPr>
          <w:sz w:val="28"/>
          <w:szCs w:val="28"/>
        </w:rPr>
      </w:pPr>
    </w:p>
    <w:p w14:paraId="787AE654" w14:textId="77777777" w:rsidR="00AE5255" w:rsidRDefault="00AE5255" w:rsidP="00AE5255">
      <w:pPr>
        <w:pStyle w:val="ListParagraph"/>
        <w:rPr>
          <w:sz w:val="28"/>
          <w:szCs w:val="28"/>
        </w:rPr>
      </w:pPr>
    </w:p>
    <w:p w14:paraId="296BA07D" w14:textId="77777777" w:rsidR="00AE5255" w:rsidRDefault="00AE5255" w:rsidP="00AE5255">
      <w:pPr>
        <w:pStyle w:val="ListParagraph"/>
        <w:rPr>
          <w:sz w:val="28"/>
          <w:szCs w:val="28"/>
        </w:rPr>
      </w:pPr>
    </w:p>
    <w:p w14:paraId="7CEFD0B7" w14:textId="022BB93C" w:rsidR="00AE5255" w:rsidRDefault="00AE5255" w:rsidP="00AE5255">
      <w:pPr>
        <w:pStyle w:val="ListParagraph"/>
        <w:jc w:val="center"/>
        <w:rPr>
          <w:b/>
          <w:bCs/>
          <w:sz w:val="36"/>
          <w:szCs w:val="36"/>
          <w:u w:val="single"/>
        </w:rPr>
      </w:pPr>
      <w:r w:rsidRPr="00AE5255">
        <w:rPr>
          <w:b/>
          <w:bCs/>
          <w:sz w:val="36"/>
          <w:szCs w:val="36"/>
          <w:u w:val="single"/>
        </w:rPr>
        <w:t>DAY-2</w:t>
      </w:r>
    </w:p>
    <w:p w14:paraId="16B7D42F" w14:textId="77777777" w:rsidR="00AE5255" w:rsidRPr="00AE5255" w:rsidRDefault="00AE5255" w:rsidP="00AE5255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</w:p>
    <w:p w14:paraId="144A2761" w14:textId="77777777" w:rsidR="00AE5255" w:rsidRPr="00AE5255" w:rsidRDefault="00AE5255" w:rsidP="00AE5255">
      <w:pPr>
        <w:pStyle w:val="ListParagraph"/>
        <w:rPr>
          <w:sz w:val="28"/>
          <w:szCs w:val="28"/>
          <w:lang w:val="en-US"/>
        </w:rPr>
      </w:pPr>
    </w:p>
    <w:p w14:paraId="7C8BF725" w14:textId="4AB9753D" w:rsidR="00AE5255" w:rsidRPr="00AE5255" w:rsidRDefault="00AE5255" w:rsidP="00AE52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Do you currently have a budget in place?</w:t>
      </w:r>
    </w:p>
    <w:p w14:paraId="026AEBB6" w14:textId="4A096DCB" w:rsidR="00520052" w:rsidRDefault="00520052" w:rsidP="00520052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 w:rsidRPr="00520052">
        <w:rPr>
          <w:sz w:val="28"/>
          <w:szCs w:val="28"/>
        </w:rPr>
        <w:t>Yes, I have a monthly budget that I follow.</w:t>
      </w:r>
    </w:p>
    <w:p w14:paraId="4F83251A" w14:textId="77777777" w:rsidR="00520052" w:rsidRPr="00520052" w:rsidRDefault="00520052" w:rsidP="00520052">
      <w:pPr>
        <w:pStyle w:val="ListParagraph"/>
        <w:rPr>
          <w:sz w:val="28"/>
          <w:szCs w:val="28"/>
        </w:rPr>
      </w:pPr>
    </w:p>
    <w:p w14:paraId="285B966C" w14:textId="61FADE42" w:rsidR="00AE5255" w:rsidRDefault="00AE5255" w:rsidP="00AE52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How do you categorize your expenses in your budget?</w:t>
      </w:r>
    </w:p>
    <w:p w14:paraId="7BE00000" w14:textId="4433B30D" w:rsidR="00AE5255" w:rsidRPr="00520052" w:rsidRDefault="00520052" w:rsidP="00AE5255">
      <w:pPr>
        <w:pStyle w:val="ListParagraph"/>
        <w:rPr>
          <w:sz w:val="28"/>
          <w:szCs w:val="28"/>
          <w:lang w:val="en-US"/>
        </w:rPr>
      </w:pPr>
      <w:r w:rsidRPr="00520052">
        <w:rPr>
          <w:sz w:val="28"/>
          <w:szCs w:val="28"/>
        </w:rPr>
        <w:t>I categorize my expenses into fixed costs (like rent and utilities), variable costs (like groceries and entertainment), and savings</w:t>
      </w:r>
      <w:r w:rsidR="008C3760">
        <w:rPr>
          <w:sz w:val="28"/>
          <w:szCs w:val="28"/>
        </w:rPr>
        <w:t>.</w:t>
      </w:r>
    </w:p>
    <w:p w14:paraId="1127BB5F" w14:textId="77777777" w:rsidR="00520052" w:rsidRPr="00AE5255" w:rsidRDefault="00520052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197D6D8A" w14:textId="44577D2B" w:rsidR="00AE5255" w:rsidRDefault="00AE5255" w:rsidP="00AE52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What tools or methods do you use for budgeting?</w:t>
      </w:r>
    </w:p>
    <w:p w14:paraId="5B5E39DC" w14:textId="186A61B9" w:rsidR="00AE5255" w:rsidRPr="00520052" w:rsidRDefault="00520052" w:rsidP="00AE5255">
      <w:pPr>
        <w:pStyle w:val="ListParagraph"/>
        <w:rPr>
          <w:sz w:val="28"/>
          <w:szCs w:val="28"/>
          <w:lang w:val="en-US"/>
        </w:rPr>
      </w:pPr>
      <w:r w:rsidRPr="00520052">
        <w:rPr>
          <w:sz w:val="28"/>
          <w:szCs w:val="28"/>
        </w:rPr>
        <w:t xml:space="preserve">I use a combination of a spreadsheet and a budgeting app like YNAB (You Need </w:t>
      </w:r>
      <w:proofErr w:type="gramStart"/>
      <w:r w:rsidRPr="00520052">
        <w:rPr>
          <w:sz w:val="28"/>
          <w:szCs w:val="28"/>
        </w:rPr>
        <w:t>A</w:t>
      </w:r>
      <w:proofErr w:type="gramEnd"/>
      <w:r w:rsidRPr="00520052">
        <w:rPr>
          <w:sz w:val="28"/>
          <w:szCs w:val="28"/>
        </w:rPr>
        <w:t xml:space="preserve"> Budget)</w:t>
      </w:r>
      <w:r w:rsidR="008C3760">
        <w:rPr>
          <w:sz w:val="28"/>
          <w:szCs w:val="28"/>
        </w:rPr>
        <w:t>.</w:t>
      </w:r>
    </w:p>
    <w:p w14:paraId="475FCE71" w14:textId="77777777" w:rsidR="00520052" w:rsidRPr="00AE5255" w:rsidRDefault="00520052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50CCC995" w14:textId="625B971E" w:rsidR="00AE5255" w:rsidRDefault="00AE5255" w:rsidP="00AE52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How often do you update your budget?</w:t>
      </w:r>
    </w:p>
    <w:p w14:paraId="683AE29F" w14:textId="3CE781C6" w:rsidR="00AE5255" w:rsidRPr="00520052" w:rsidRDefault="00520052" w:rsidP="00AE5255">
      <w:pPr>
        <w:pStyle w:val="ListParagraph"/>
        <w:rPr>
          <w:sz w:val="28"/>
          <w:szCs w:val="28"/>
          <w:lang w:val="en-US"/>
        </w:rPr>
      </w:pPr>
      <w:r w:rsidRPr="00520052">
        <w:rPr>
          <w:sz w:val="28"/>
          <w:szCs w:val="28"/>
        </w:rPr>
        <w:t>I update my budget weekly to ensure I’m on track with my spending and savings goals</w:t>
      </w:r>
      <w:r w:rsidR="008C3760">
        <w:rPr>
          <w:sz w:val="28"/>
          <w:szCs w:val="28"/>
        </w:rPr>
        <w:t>.</w:t>
      </w:r>
    </w:p>
    <w:p w14:paraId="58839C8D" w14:textId="77777777" w:rsidR="00520052" w:rsidRPr="00AE5255" w:rsidRDefault="00520052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09825671" w14:textId="1AAF4362" w:rsidR="00AE5255" w:rsidRDefault="00AE5255" w:rsidP="00AE52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lastRenderedPageBreak/>
        <w:t>What challenges do you face in sticking to your budget?</w:t>
      </w:r>
    </w:p>
    <w:p w14:paraId="27A63AD9" w14:textId="4BDB736A" w:rsidR="00AE5255" w:rsidRPr="00520052" w:rsidRDefault="00520052" w:rsidP="00AE5255">
      <w:pPr>
        <w:pStyle w:val="ListParagraph"/>
        <w:rPr>
          <w:sz w:val="28"/>
          <w:szCs w:val="28"/>
          <w:lang w:val="en-US"/>
        </w:rPr>
      </w:pPr>
      <w:r w:rsidRPr="00520052">
        <w:rPr>
          <w:sz w:val="28"/>
          <w:szCs w:val="28"/>
        </w:rPr>
        <w:t>The biggest challenge is managing unexpected expenses and avoiding impulse purchases</w:t>
      </w:r>
      <w:r w:rsidR="008C3760">
        <w:rPr>
          <w:sz w:val="28"/>
          <w:szCs w:val="28"/>
        </w:rPr>
        <w:t>.</w:t>
      </w:r>
    </w:p>
    <w:p w14:paraId="0F6FDF62" w14:textId="77777777" w:rsidR="00520052" w:rsidRPr="00AE5255" w:rsidRDefault="00520052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5AC7376D" w14:textId="364CACEF" w:rsidR="00AE5255" w:rsidRDefault="00AE5255" w:rsidP="00AE52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How do you handle unexpected expenses?</w:t>
      </w:r>
    </w:p>
    <w:p w14:paraId="15C93E30" w14:textId="49EAB2D5" w:rsidR="00AE5255" w:rsidRPr="008C3760" w:rsidRDefault="008C3760" w:rsidP="00AE5255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have an emergency fund that I dip into for unexpected expenses, and I try to replenish it as soon as possible</w:t>
      </w:r>
      <w:r>
        <w:rPr>
          <w:sz w:val="28"/>
          <w:szCs w:val="28"/>
        </w:rPr>
        <w:t>.</w:t>
      </w:r>
    </w:p>
    <w:p w14:paraId="1E8983C8" w14:textId="77777777" w:rsidR="00520052" w:rsidRPr="00AE5255" w:rsidRDefault="00520052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43CC759F" w14:textId="5E8BE747" w:rsidR="00AE5255" w:rsidRDefault="00AE5255" w:rsidP="00AE52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Do you budget for discretionary spending? If so, how?</w:t>
      </w:r>
    </w:p>
    <w:p w14:paraId="72ACC5E6" w14:textId="76C04A2E" w:rsidR="00AE5255" w:rsidRPr="008C3760" w:rsidRDefault="008C3760" w:rsidP="00AE5255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Yes, I allocate a specific amount each month for discretionary spending like dining out and entertainment</w:t>
      </w:r>
      <w:r>
        <w:rPr>
          <w:sz w:val="28"/>
          <w:szCs w:val="28"/>
        </w:rPr>
        <w:t>.</w:t>
      </w:r>
    </w:p>
    <w:p w14:paraId="0E41A493" w14:textId="77777777" w:rsidR="00520052" w:rsidRPr="00AE5255" w:rsidRDefault="00520052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4EAA347F" w14:textId="616C9C12" w:rsidR="00AE5255" w:rsidRDefault="00AE5255" w:rsidP="00AE52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How do you prioritize your spending?</w:t>
      </w:r>
    </w:p>
    <w:p w14:paraId="24B7E946" w14:textId="75D7E6DB" w:rsidR="00AE5255" w:rsidRPr="008C3760" w:rsidRDefault="008C3760" w:rsidP="00AE5255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prioritize my spending by covering essential expenses first, then savings, and finally discretionary spending</w:t>
      </w:r>
      <w:r>
        <w:rPr>
          <w:sz w:val="28"/>
          <w:szCs w:val="28"/>
        </w:rPr>
        <w:t>.</w:t>
      </w:r>
    </w:p>
    <w:p w14:paraId="241107E0" w14:textId="77777777" w:rsidR="00520052" w:rsidRPr="00AE5255" w:rsidRDefault="00520052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54FDB93B" w14:textId="19EFC02C" w:rsidR="00AE5255" w:rsidRDefault="00AE5255" w:rsidP="00AE52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What percentage of your income do you allocate to savings?</w:t>
      </w:r>
    </w:p>
    <w:p w14:paraId="67980FBA" w14:textId="0986D36B" w:rsidR="00AE5255" w:rsidRPr="008C3760" w:rsidRDefault="008C3760" w:rsidP="00AE5255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aim to save at least 20% of my income each month</w:t>
      </w:r>
      <w:r>
        <w:rPr>
          <w:sz w:val="28"/>
          <w:szCs w:val="28"/>
        </w:rPr>
        <w:t>.</w:t>
      </w:r>
    </w:p>
    <w:p w14:paraId="782192E5" w14:textId="77777777" w:rsidR="00520052" w:rsidRPr="00AE5255" w:rsidRDefault="00520052" w:rsidP="00AE5255">
      <w:pPr>
        <w:pStyle w:val="ListParagraph"/>
        <w:rPr>
          <w:b/>
          <w:bCs/>
          <w:sz w:val="32"/>
          <w:szCs w:val="32"/>
          <w:lang w:val="en-US"/>
        </w:rPr>
      </w:pPr>
    </w:p>
    <w:p w14:paraId="6D90D068" w14:textId="44DE6966" w:rsidR="00AE5255" w:rsidRDefault="00AE5255" w:rsidP="00AE52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5255">
        <w:rPr>
          <w:b/>
          <w:bCs/>
          <w:sz w:val="32"/>
          <w:szCs w:val="32"/>
          <w:lang w:val="en-US"/>
        </w:rPr>
        <w:t>How do you adjust your budget when your income changes?</w:t>
      </w:r>
    </w:p>
    <w:p w14:paraId="4CE4F23F" w14:textId="4B1BEE03" w:rsidR="00AE5255" w:rsidRPr="008C3760" w:rsidRDefault="008C3760" w:rsidP="00AE5255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When my income changes, I reassess my budget categories and adjust my spending and savings goals accordingly</w:t>
      </w:r>
      <w:r>
        <w:rPr>
          <w:sz w:val="28"/>
          <w:szCs w:val="28"/>
        </w:rPr>
        <w:t>.</w:t>
      </w:r>
    </w:p>
    <w:p w14:paraId="5E17AA16" w14:textId="77777777" w:rsidR="00AE5255" w:rsidRDefault="00AE5255" w:rsidP="00AE5255">
      <w:pPr>
        <w:rPr>
          <w:b/>
          <w:bCs/>
          <w:sz w:val="32"/>
          <w:szCs w:val="32"/>
          <w:lang w:val="en-US"/>
        </w:rPr>
      </w:pPr>
    </w:p>
    <w:p w14:paraId="4479FB22" w14:textId="77777777" w:rsidR="00AE5255" w:rsidRDefault="00AE5255" w:rsidP="00AE5255">
      <w:pPr>
        <w:rPr>
          <w:b/>
          <w:bCs/>
          <w:sz w:val="32"/>
          <w:szCs w:val="32"/>
          <w:lang w:val="en-US"/>
        </w:rPr>
      </w:pPr>
    </w:p>
    <w:p w14:paraId="324F3E54" w14:textId="25C329E9" w:rsidR="00AE5255" w:rsidRDefault="00AE5255" w:rsidP="00AE525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E5255">
        <w:rPr>
          <w:b/>
          <w:bCs/>
          <w:sz w:val="36"/>
          <w:szCs w:val="36"/>
          <w:u w:val="single"/>
          <w:lang w:val="en-US"/>
        </w:rPr>
        <w:t>DAY-3</w:t>
      </w:r>
    </w:p>
    <w:p w14:paraId="5BD6CFE1" w14:textId="4E20F66B" w:rsidR="00520052" w:rsidRDefault="00520052" w:rsidP="0052005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Do you have any savings goals? If so, what are they?</w:t>
      </w:r>
    </w:p>
    <w:p w14:paraId="32EA1F64" w14:textId="03E42C86" w:rsidR="00520052" w:rsidRPr="008C3760" w:rsidRDefault="008C3760" w:rsidP="00520052">
      <w:pPr>
        <w:pStyle w:val="ListParagraph"/>
        <w:ind w:left="1440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Yes, my savings goals include building an emergency fund, saving for a down payment on a house, and setting aside money for future travel</w:t>
      </w:r>
      <w:r>
        <w:rPr>
          <w:sz w:val="28"/>
          <w:szCs w:val="28"/>
        </w:rPr>
        <w:t>.</w:t>
      </w:r>
    </w:p>
    <w:p w14:paraId="0A0AC85B" w14:textId="77777777" w:rsidR="00520052" w:rsidRDefault="00520052" w:rsidP="0052005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00C1D3EC" w14:textId="09E7E56D" w:rsidR="00520052" w:rsidRDefault="00520052" w:rsidP="0052005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How much do you save each month?</w:t>
      </w:r>
    </w:p>
    <w:p w14:paraId="1986030B" w14:textId="7FF9C5A7" w:rsidR="00520052" w:rsidRPr="008C3760" w:rsidRDefault="008C3760" w:rsidP="00520052">
      <w:pPr>
        <w:pStyle w:val="ListParagraph"/>
        <w:ind w:left="1440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lastRenderedPageBreak/>
        <w:t>I save approximately 20% of my monthly income</w:t>
      </w:r>
      <w:r>
        <w:rPr>
          <w:sz w:val="28"/>
          <w:szCs w:val="28"/>
        </w:rPr>
        <w:t>.</w:t>
      </w:r>
    </w:p>
    <w:p w14:paraId="77513096" w14:textId="77777777" w:rsidR="00520052" w:rsidRPr="00520052" w:rsidRDefault="00520052" w:rsidP="0052005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738F22C8" w14:textId="56EBE977" w:rsidR="00520052" w:rsidRDefault="00520052" w:rsidP="0052005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What types of savings accounts do you use?</w:t>
      </w:r>
    </w:p>
    <w:p w14:paraId="349D3574" w14:textId="1C0B4DE0" w:rsidR="00520052" w:rsidRPr="008C3760" w:rsidRDefault="008C3760" w:rsidP="00520052">
      <w:pPr>
        <w:pStyle w:val="ListParagraph"/>
        <w:ind w:left="1440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use a high-yield savings account for my emergency fund and a regular savings account for other short-term goals</w:t>
      </w:r>
      <w:r w:rsidRPr="008C3760">
        <w:rPr>
          <w:sz w:val="28"/>
          <w:szCs w:val="28"/>
        </w:rPr>
        <w:t>.</w:t>
      </w:r>
    </w:p>
    <w:p w14:paraId="4A0B8BD5" w14:textId="77777777" w:rsidR="00520052" w:rsidRDefault="00520052" w:rsidP="0052005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2FE22240" w14:textId="01CE3DBA" w:rsidR="00520052" w:rsidRDefault="00520052" w:rsidP="0052005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Are you currently investing? If so, in what?</w:t>
      </w:r>
    </w:p>
    <w:p w14:paraId="304FC1A1" w14:textId="6F11958B" w:rsidR="00520052" w:rsidRPr="008C3760" w:rsidRDefault="008C3760" w:rsidP="00520052">
      <w:pPr>
        <w:pStyle w:val="ListParagraph"/>
        <w:ind w:left="1440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Yes, I am investing in a mix of stocks, bonds, and mutual funds</w:t>
      </w:r>
      <w:r>
        <w:rPr>
          <w:sz w:val="28"/>
          <w:szCs w:val="28"/>
        </w:rPr>
        <w:t>.</w:t>
      </w:r>
    </w:p>
    <w:p w14:paraId="597D1D83" w14:textId="77777777" w:rsidR="00520052" w:rsidRDefault="00520052" w:rsidP="0052005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07B49F0A" w14:textId="331530B1" w:rsidR="00520052" w:rsidRDefault="00520052" w:rsidP="0052005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What is your investment strategy?</w:t>
      </w:r>
    </w:p>
    <w:p w14:paraId="417B1D50" w14:textId="743E2DAF" w:rsidR="00520052" w:rsidRPr="008C3760" w:rsidRDefault="008C3760" w:rsidP="00520052">
      <w:pPr>
        <w:pStyle w:val="ListParagraph"/>
        <w:ind w:left="1440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My investment strategy is to maintain a diversified portfolio to balance risk and return, and I focus on long-term growth</w:t>
      </w:r>
      <w:r>
        <w:rPr>
          <w:sz w:val="28"/>
          <w:szCs w:val="28"/>
        </w:rPr>
        <w:t>.</w:t>
      </w:r>
    </w:p>
    <w:p w14:paraId="7B97A123" w14:textId="77777777" w:rsidR="00520052" w:rsidRDefault="00520052" w:rsidP="0052005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5A26AD86" w14:textId="7858BCC2" w:rsidR="00520052" w:rsidRDefault="00520052" w:rsidP="0052005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How do you balance saving and investing?</w:t>
      </w:r>
    </w:p>
    <w:p w14:paraId="7AB3007A" w14:textId="13076CAD" w:rsidR="00520052" w:rsidRPr="008C3760" w:rsidRDefault="008C3760" w:rsidP="00520052">
      <w:pPr>
        <w:pStyle w:val="ListParagraph"/>
        <w:ind w:left="1440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allocate a portion of my income to both saving and investing. I prioritize building my emergency fund first, then I invest any additional funds</w:t>
      </w:r>
      <w:r>
        <w:rPr>
          <w:sz w:val="28"/>
          <w:szCs w:val="28"/>
        </w:rPr>
        <w:t>.</w:t>
      </w:r>
    </w:p>
    <w:p w14:paraId="3FAFE666" w14:textId="77777777" w:rsidR="00520052" w:rsidRDefault="00520052" w:rsidP="0052005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745DB6EC" w14:textId="5528987B" w:rsidR="00520052" w:rsidRDefault="00520052" w:rsidP="0052005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Do you have a retirement plan? If so, what kind?</w:t>
      </w:r>
    </w:p>
    <w:p w14:paraId="3BB63716" w14:textId="17EF3A81" w:rsidR="00520052" w:rsidRPr="008C3760" w:rsidRDefault="008C3760" w:rsidP="00520052">
      <w:pPr>
        <w:pStyle w:val="ListParagraph"/>
        <w:ind w:left="1440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Yes, I have a retirement plan through my employer, which is a 401(k), and I also contribute to a Roth IRA</w:t>
      </w:r>
      <w:r>
        <w:rPr>
          <w:sz w:val="28"/>
          <w:szCs w:val="28"/>
        </w:rPr>
        <w:t>.</w:t>
      </w:r>
    </w:p>
    <w:p w14:paraId="17519316" w14:textId="77777777" w:rsidR="00520052" w:rsidRDefault="00520052" w:rsidP="0052005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6E98E576" w14:textId="6512CCB5" w:rsidR="00520052" w:rsidRDefault="00520052" w:rsidP="0052005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How much do you contribute to your retirement plan?</w:t>
      </w:r>
    </w:p>
    <w:p w14:paraId="597B88B0" w14:textId="124CD423" w:rsidR="00520052" w:rsidRPr="008C3760" w:rsidRDefault="008C3760" w:rsidP="00520052">
      <w:pPr>
        <w:pStyle w:val="ListParagraph"/>
        <w:ind w:left="1440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contribute 10% of my salary to my 401(k) and an additional amount to my Roth IRA each year</w:t>
      </w:r>
      <w:r>
        <w:rPr>
          <w:sz w:val="28"/>
          <w:szCs w:val="28"/>
        </w:rPr>
        <w:t>.</w:t>
      </w:r>
    </w:p>
    <w:p w14:paraId="447F9C38" w14:textId="77777777" w:rsidR="00520052" w:rsidRDefault="00520052" w:rsidP="0052005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2BC51A54" w14:textId="35F2ED7B" w:rsidR="00520052" w:rsidRDefault="00520052" w:rsidP="0052005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What are your long-term financial goals?</w:t>
      </w:r>
    </w:p>
    <w:p w14:paraId="3C4E128A" w14:textId="54A74980" w:rsidR="00520052" w:rsidRPr="008C3760" w:rsidRDefault="008C3760" w:rsidP="00520052">
      <w:pPr>
        <w:pStyle w:val="ListParagraph"/>
        <w:ind w:left="1440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My long-term financial goals include achieving financial independence, retiring comfortably, and being able to support my family</w:t>
      </w:r>
      <w:r>
        <w:rPr>
          <w:sz w:val="28"/>
          <w:szCs w:val="28"/>
        </w:rPr>
        <w:t>.</w:t>
      </w:r>
    </w:p>
    <w:p w14:paraId="61C329C7" w14:textId="77777777" w:rsidR="00520052" w:rsidRPr="008C3760" w:rsidRDefault="00520052" w:rsidP="00520052">
      <w:pPr>
        <w:pStyle w:val="ListParagraph"/>
        <w:ind w:left="1440"/>
        <w:rPr>
          <w:sz w:val="28"/>
          <w:szCs w:val="28"/>
          <w:lang w:val="en-US"/>
        </w:rPr>
      </w:pPr>
    </w:p>
    <w:p w14:paraId="3657BC09" w14:textId="22EA43ED" w:rsidR="00520052" w:rsidRDefault="00520052" w:rsidP="008C376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How do you plan to achieve your financial goals?</w:t>
      </w:r>
    </w:p>
    <w:p w14:paraId="039A3100" w14:textId="25961B92" w:rsidR="008C3760" w:rsidRPr="008C3760" w:rsidRDefault="008C3760" w:rsidP="008C3760">
      <w:pPr>
        <w:pStyle w:val="ListParagraph"/>
        <w:ind w:left="1440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 xml:space="preserve">I plan to achieve my financial goals by sticking to a disciplined savings and investment plan, regularly reviewing and adjusting my </w:t>
      </w:r>
      <w:r w:rsidRPr="008C3760">
        <w:rPr>
          <w:sz w:val="28"/>
          <w:szCs w:val="28"/>
        </w:rPr>
        <w:lastRenderedPageBreak/>
        <w:t>budget, and seeking advice from financial professionals when needed</w:t>
      </w:r>
      <w:r w:rsidRPr="008C3760">
        <w:rPr>
          <w:sz w:val="28"/>
          <w:szCs w:val="28"/>
        </w:rPr>
        <w:t>.</w:t>
      </w:r>
    </w:p>
    <w:p w14:paraId="680F846A" w14:textId="77777777" w:rsidR="00520052" w:rsidRDefault="00520052" w:rsidP="00520052">
      <w:pPr>
        <w:rPr>
          <w:b/>
          <w:bCs/>
          <w:sz w:val="32"/>
          <w:szCs w:val="32"/>
          <w:lang w:val="en-US"/>
        </w:rPr>
      </w:pPr>
    </w:p>
    <w:p w14:paraId="66361652" w14:textId="77777777" w:rsidR="00520052" w:rsidRDefault="00520052" w:rsidP="00520052">
      <w:pPr>
        <w:rPr>
          <w:b/>
          <w:bCs/>
          <w:sz w:val="32"/>
          <w:szCs w:val="32"/>
          <w:lang w:val="en-US"/>
        </w:rPr>
      </w:pPr>
    </w:p>
    <w:p w14:paraId="499AD33A" w14:textId="799B4254" w:rsidR="00520052" w:rsidRDefault="00520052" w:rsidP="0052005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20052">
        <w:rPr>
          <w:b/>
          <w:bCs/>
          <w:sz w:val="36"/>
          <w:szCs w:val="36"/>
          <w:u w:val="single"/>
          <w:lang w:val="en-US"/>
        </w:rPr>
        <w:t>DAY-4</w:t>
      </w:r>
    </w:p>
    <w:p w14:paraId="5814BF7A" w14:textId="42CD5F1F" w:rsidR="00520052" w:rsidRDefault="00520052" w:rsidP="0052005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What types of debt do you have?</w:t>
      </w:r>
    </w:p>
    <w:p w14:paraId="206AB456" w14:textId="3F182315" w:rsidR="00520052" w:rsidRPr="008C3760" w:rsidRDefault="008C3760" w:rsidP="00520052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have a mix of student loans, a car loan, and credit card debt</w:t>
      </w:r>
      <w:r>
        <w:rPr>
          <w:sz w:val="28"/>
          <w:szCs w:val="28"/>
        </w:rPr>
        <w:t>.</w:t>
      </w:r>
    </w:p>
    <w:p w14:paraId="57B33526" w14:textId="77777777" w:rsidR="00520052" w:rsidRDefault="00520052" w:rsidP="00520052">
      <w:pPr>
        <w:pStyle w:val="ListParagraph"/>
        <w:rPr>
          <w:b/>
          <w:bCs/>
          <w:sz w:val="32"/>
          <w:szCs w:val="32"/>
          <w:lang w:val="en-US"/>
        </w:rPr>
      </w:pPr>
    </w:p>
    <w:p w14:paraId="7ECA988B" w14:textId="2BFC1131" w:rsidR="00520052" w:rsidRDefault="00520052" w:rsidP="0052005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How much do you owe in total?</w:t>
      </w:r>
    </w:p>
    <w:p w14:paraId="00462B7F" w14:textId="15E9C46C" w:rsidR="00520052" w:rsidRPr="008C3760" w:rsidRDefault="008C3760" w:rsidP="00520052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In total, I owe around 2</w:t>
      </w:r>
      <w:r>
        <w:rPr>
          <w:sz w:val="28"/>
          <w:szCs w:val="28"/>
        </w:rPr>
        <w:t>,</w:t>
      </w:r>
      <w:r w:rsidRPr="008C3760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Pr="008C3760">
        <w:rPr>
          <w:sz w:val="28"/>
          <w:szCs w:val="28"/>
        </w:rPr>
        <w:t>,000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</w:t>
      </w:r>
    </w:p>
    <w:p w14:paraId="4973F336" w14:textId="77777777" w:rsidR="00520052" w:rsidRDefault="00520052" w:rsidP="00520052">
      <w:pPr>
        <w:pStyle w:val="ListParagraph"/>
        <w:rPr>
          <w:b/>
          <w:bCs/>
          <w:sz w:val="32"/>
          <w:szCs w:val="32"/>
          <w:lang w:val="en-US"/>
        </w:rPr>
      </w:pPr>
    </w:p>
    <w:p w14:paraId="3FE45A83" w14:textId="691496E1" w:rsidR="00520052" w:rsidRDefault="00520052" w:rsidP="0052005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What is your plan for paying off your debt?</w:t>
      </w:r>
    </w:p>
    <w:p w14:paraId="0207816E" w14:textId="78AB1EFF" w:rsidR="00520052" w:rsidRPr="008C3760" w:rsidRDefault="008C3760" w:rsidP="00520052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My plan is to make consistent monthly payments above the minimum required and to focus on paying off the highest interest debt first</w:t>
      </w:r>
      <w:r>
        <w:rPr>
          <w:sz w:val="28"/>
          <w:szCs w:val="28"/>
        </w:rPr>
        <w:t>.</w:t>
      </w:r>
    </w:p>
    <w:p w14:paraId="69A101D9" w14:textId="77777777" w:rsidR="00520052" w:rsidRDefault="00520052" w:rsidP="00520052">
      <w:pPr>
        <w:pStyle w:val="ListParagraph"/>
        <w:rPr>
          <w:b/>
          <w:bCs/>
          <w:sz w:val="32"/>
          <w:szCs w:val="32"/>
          <w:lang w:val="en-US"/>
        </w:rPr>
      </w:pPr>
    </w:p>
    <w:p w14:paraId="04305EC9" w14:textId="2893CAE0" w:rsidR="00520052" w:rsidRDefault="00520052" w:rsidP="0052005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How do you prioritize which debts to pay off first?</w:t>
      </w:r>
    </w:p>
    <w:p w14:paraId="35BF17F2" w14:textId="797AEACD" w:rsidR="00520052" w:rsidRPr="008C3760" w:rsidRDefault="008C3760" w:rsidP="00520052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prioritize paying off my credit card debt first because it has the highest interest rate, followed by my car loan and then my student loans</w:t>
      </w:r>
      <w:r>
        <w:rPr>
          <w:sz w:val="28"/>
          <w:szCs w:val="28"/>
        </w:rPr>
        <w:t>.</w:t>
      </w:r>
    </w:p>
    <w:p w14:paraId="285A92D1" w14:textId="77777777" w:rsidR="00520052" w:rsidRDefault="00520052" w:rsidP="00520052">
      <w:pPr>
        <w:pStyle w:val="ListParagraph"/>
        <w:rPr>
          <w:b/>
          <w:bCs/>
          <w:sz w:val="32"/>
          <w:szCs w:val="32"/>
          <w:lang w:val="en-US"/>
        </w:rPr>
      </w:pPr>
    </w:p>
    <w:p w14:paraId="0BC636C1" w14:textId="1D77D81F" w:rsidR="00520052" w:rsidRDefault="00520052" w:rsidP="0052005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Do you use any debt repayment strategies?</w:t>
      </w:r>
    </w:p>
    <w:p w14:paraId="65C5F40F" w14:textId="3AF05342" w:rsidR="00520052" w:rsidRPr="008C3760" w:rsidRDefault="008C3760" w:rsidP="00520052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Yes, I use the avalanche method, where I pay off debts with the highest interest rates first while making minimum payments on the others</w:t>
      </w:r>
      <w:r>
        <w:rPr>
          <w:sz w:val="28"/>
          <w:szCs w:val="28"/>
        </w:rPr>
        <w:t>.</w:t>
      </w:r>
    </w:p>
    <w:p w14:paraId="464E9E08" w14:textId="77777777" w:rsidR="00520052" w:rsidRDefault="00520052" w:rsidP="00520052">
      <w:pPr>
        <w:pStyle w:val="ListParagraph"/>
        <w:rPr>
          <w:b/>
          <w:bCs/>
          <w:sz w:val="32"/>
          <w:szCs w:val="32"/>
          <w:lang w:val="en-US"/>
        </w:rPr>
      </w:pPr>
    </w:p>
    <w:p w14:paraId="4E0A5B4C" w14:textId="276C2197" w:rsidR="00520052" w:rsidRDefault="00520052" w:rsidP="0052005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How do you manage your credit card debt?</w:t>
      </w:r>
    </w:p>
    <w:p w14:paraId="33EBDE34" w14:textId="14BA9357" w:rsidR="00520052" w:rsidRPr="008C3760" w:rsidRDefault="008C3760" w:rsidP="00520052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try to pay off my credit card balance in full each month to avoid interest charges, and I limit my credit card usage to essential purchases</w:t>
      </w:r>
      <w:r>
        <w:rPr>
          <w:sz w:val="28"/>
          <w:szCs w:val="28"/>
        </w:rPr>
        <w:t>.</w:t>
      </w:r>
    </w:p>
    <w:p w14:paraId="49B4B0B5" w14:textId="77777777" w:rsidR="00520052" w:rsidRDefault="00520052" w:rsidP="00520052">
      <w:pPr>
        <w:pStyle w:val="ListParagraph"/>
        <w:rPr>
          <w:b/>
          <w:bCs/>
          <w:sz w:val="32"/>
          <w:szCs w:val="32"/>
          <w:lang w:val="en-US"/>
        </w:rPr>
      </w:pPr>
    </w:p>
    <w:p w14:paraId="202AD334" w14:textId="725ED7E9" w:rsidR="00520052" w:rsidRDefault="00520052" w:rsidP="0052005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What is your credit score?</w:t>
      </w:r>
    </w:p>
    <w:p w14:paraId="119C7E66" w14:textId="0120F1ED" w:rsidR="00520052" w:rsidRPr="008C3760" w:rsidRDefault="008C3760" w:rsidP="00520052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My credit score is currently 720</w:t>
      </w:r>
      <w:r>
        <w:rPr>
          <w:sz w:val="28"/>
          <w:szCs w:val="28"/>
        </w:rPr>
        <w:t>.</w:t>
      </w:r>
    </w:p>
    <w:p w14:paraId="246EE671" w14:textId="77777777" w:rsidR="00520052" w:rsidRDefault="00520052" w:rsidP="00520052">
      <w:pPr>
        <w:pStyle w:val="ListParagraph"/>
        <w:rPr>
          <w:b/>
          <w:bCs/>
          <w:sz w:val="32"/>
          <w:szCs w:val="32"/>
          <w:lang w:val="en-US"/>
        </w:rPr>
      </w:pPr>
    </w:p>
    <w:p w14:paraId="4E1C5A46" w14:textId="08AB1EF2" w:rsidR="00520052" w:rsidRDefault="00520052" w:rsidP="0052005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How do you plan to improve your credit score?</w:t>
      </w:r>
    </w:p>
    <w:p w14:paraId="458322ED" w14:textId="083BB604" w:rsidR="00520052" w:rsidRPr="008C3760" w:rsidRDefault="008C3760" w:rsidP="00520052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plan to improve my credit score by making all my payments on time, reducing my credit card balances, and avoiding new debt</w:t>
      </w:r>
      <w:r>
        <w:rPr>
          <w:sz w:val="28"/>
          <w:szCs w:val="28"/>
        </w:rPr>
        <w:t>.</w:t>
      </w:r>
    </w:p>
    <w:p w14:paraId="7C8CED93" w14:textId="77777777" w:rsidR="00520052" w:rsidRDefault="00520052" w:rsidP="00520052">
      <w:pPr>
        <w:pStyle w:val="ListParagraph"/>
        <w:rPr>
          <w:b/>
          <w:bCs/>
          <w:sz w:val="32"/>
          <w:szCs w:val="32"/>
          <w:lang w:val="en-US"/>
        </w:rPr>
      </w:pPr>
    </w:p>
    <w:p w14:paraId="48F89581" w14:textId="3FE20B5A" w:rsidR="00520052" w:rsidRDefault="00520052" w:rsidP="0052005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What steps are you taking to avoid accumulating more debt?</w:t>
      </w:r>
    </w:p>
    <w:p w14:paraId="73E812DA" w14:textId="1BEC6A3C" w:rsidR="00520052" w:rsidRPr="008C3760" w:rsidRDefault="008C3760" w:rsidP="00520052">
      <w:pPr>
        <w:pStyle w:val="ListParagraph"/>
        <w:rPr>
          <w:sz w:val="28"/>
          <w:szCs w:val="28"/>
          <w:lang w:val="en-US"/>
        </w:rPr>
      </w:pPr>
      <w:r w:rsidRPr="008C3760">
        <w:rPr>
          <w:sz w:val="28"/>
          <w:szCs w:val="28"/>
        </w:rPr>
        <w:t>I stick to a strict budget, avoid unnecessary purchases, and use cash or debit for most transactions to avoid accumulating more debt</w:t>
      </w:r>
      <w:r>
        <w:rPr>
          <w:sz w:val="28"/>
          <w:szCs w:val="28"/>
        </w:rPr>
        <w:t>.</w:t>
      </w:r>
    </w:p>
    <w:p w14:paraId="725B1F7C" w14:textId="77777777" w:rsidR="00520052" w:rsidRDefault="00520052" w:rsidP="00520052">
      <w:pPr>
        <w:pStyle w:val="ListParagraph"/>
        <w:rPr>
          <w:b/>
          <w:bCs/>
          <w:sz w:val="32"/>
          <w:szCs w:val="32"/>
          <w:lang w:val="en-US"/>
        </w:rPr>
      </w:pPr>
    </w:p>
    <w:p w14:paraId="1B1625B2" w14:textId="68AB03F9" w:rsidR="00520052" w:rsidRDefault="00520052" w:rsidP="0052005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20052">
        <w:rPr>
          <w:b/>
          <w:bCs/>
          <w:sz w:val="32"/>
          <w:szCs w:val="32"/>
          <w:lang w:val="en-US"/>
        </w:rPr>
        <w:t>What are your thoughts on using personal financial advisors or planners?</w:t>
      </w:r>
    </w:p>
    <w:p w14:paraId="2A6FC0BB" w14:textId="374DFA69" w:rsidR="003738B9" w:rsidRPr="003738B9" w:rsidRDefault="003738B9" w:rsidP="003738B9">
      <w:pPr>
        <w:pStyle w:val="ListParagraph"/>
        <w:rPr>
          <w:sz w:val="28"/>
          <w:szCs w:val="28"/>
          <w:lang w:val="en-US"/>
        </w:rPr>
      </w:pPr>
      <w:r w:rsidRPr="003738B9">
        <w:rPr>
          <w:sz w:val="28"/>
          <w:szCs w:val="28"/>
        </w:rPr>
        <w:t>I think personal financial advisors can be very helpful, especially for creating a long-term financial plan and getting professional advice on investments and debt management</w:t>
      </w:r>
      <w:r>
        <w:rPr>
          <w:sz w:val="28"/>
          <w:szCs w:val="28"/>
        </w:rPr>
        <w:t>.</w:t>
      </w:r>
    </w:p>
    <w:sectPr w:rsidR="003738B9" w:rsidRPr="003738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CB85A" w14:textId="77777777" w:rsidR="00F6134E" w:rsidRDefault="00F6134E" w:rsidP="007D50E8">
      <w:pPr>
        <w:spacing w:after="0" w:line="240" w:lineRule="auto"/>
      </w:pPr>
      <w:r>
        <w:separator/>
      </w:r>
    </w:p>
  </w:endnote>
  <w:endnote w:type="continuationSeparator" w:id="0">
    <w:p w14:paraId="5113AF0D" w14:textId="77777777" w:rsidR="00F6134E" w:rsidRDefault="00F6134E" w:rsidP="007D5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E47C7" w14:textId="77777777" w:rsidR="00F6134E" w:rsidRDefault="00F6134E" w:rsidP="007D50E8">
      <w:pPr>
        <w:spacing w:after="0" w:line="240" w:lineRule="auto"/>
      </w:pPr>
      <w:r>
        <w:separator/>
      </w:r>
    </w:p>
  </w:footnote>
  <w:footnote w:type="continuationSeparator" w:id="0">
    <w:p w14:paraId="4D3653A3" w14:textId="77777777" w:rsidR="00F6134E" w:rsidRDefault="00F6134E" w:rsidP="007D5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3EFA8" w14:textId="015A6FEF" w:rsidR="007D50E8" w:rsidRPr="007D50E8" w:rsidRDefault="007D50E8">
    <w:pPr>
      <w:pStyle w:val="Header"/>
      <w:rPr>
        <w:b/>
        <w:bCs/>
        <w:sz w:val="36"/>
        <w:szCs w:val="36"/>
      </w:rPr>
    </w:pPr>
    <w:r w:rsidRPr="007D50E8">
      <w:rPr>
        <w:b/>
        <w:bCs/>
        <w:sz w:val="36"/>
        <w:szCs w:val="36"/>
      </w:rPr>
      <w:t>2320030197</w:t>
    </w:r>
  </w:p>
  <w:p w14:paraId="54966773" w14:textId="77777777" w:rsidR="007D50E8" w:rsidRDefault="007D5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9747D"/>
    <w:multiLevelType w:val="hybridMultilevel"/>
    <w:tmpl w:val="B1CE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3B8E"/>
    <w:multiLevelType w:val="multilevel"/>
    <w:tmpl w:val="100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D51A6"/>
    <w:multiLevelType w:val="hybridMultilevel"/>
    <w:tmpl w:val="D65E5896"/>
    <w:lvl w:ilvl="0" w:tplc="BA748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D35155"/>
    <w:multiLevelType w:val="hybridMultilevel"/>
    <w:tmpl w:val="6CCC5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1394B"/>
    <w:multiLevelType w:val="hybridMultilevel"/>
    <w:tmpl w:val="30A4935A"/>
    <w:lvl w:ilvl="0" w:tplc="5AD27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7D3E3E"/>
    <w:multiLevelType w:val="hybridMultilevel"/>
    <w:tmpl w:val="EC88C10E"/>
    <w:lvl w:ilvl="0" w:tplc="69DEF1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B82113"/>
    <w:multiLevelType w:val="hybridMultilevel"/>
    <w:tmpl w:val="3740D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97390">
    <w:abstractNumId w:val="0"/>
  </w:num>
  <w:num w:numId="2" w16cid:durableId="1107964172">
    <w:abstractNumId w:val="2"/>
  </w:num>
  <w:num w:numId="3" w16cid:durableId="105850926">
    <w:abstractNumId w:val="6"/>
  </w:num>
  <w:num w:numId="4" w16cid:durableId="1927154282">
    <w:abstractNumId w:val="4"/>
  </w:num>
  <w:num w:numId="5" w16cid:durableId="1475950443">
    <w:abstractNumId w:val="5"/>
  </w:num>
  <w:num w:numId="6" w16cid:durableId="689842940">
    <w:abstractNumId w:val="3"/>
  </w:num>
  <w:num w:numId="7" w16cid:durableId="122291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55"/>
    <w:rsid w:val="003738B9"/>
    <w:rsid w:val="00520052"/>
    <w:rsid w:val="007D50E8"/>
    <w:rsid w:val="007F78DA"/>
    <w:rsid w:val="008C3760"/>
    <w:rsid w:val="00AE5255"/>
    <w:rsid w:val="00CF58AE"/>
    <w:rsid w:val="00F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BA93"/>
  <w15:chartTrackingRefBased/>
  <w15:docId w15:val="{40D7090E-FECD-4138-9737-E724540A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0E8"/>
  </w:style>
  <w:style w:type="paragraph" w:styleId="Footer">
    <w:name w:val="footer"/>
    <w:basedOn w:val="Normal"/>
    <w:link w:val="FooterChar"/>
    <w:uiPriority w:val="99"/>
    <w:unhideWhenUsed/>
    <w:rsid w:val="007D5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Rushith Sai</dc:creator>
  <cp:keywords/>
  <dc:description/>
  <cp:lastModifiedBy>Bandla Rushith Sai</cp:lastModifiedBy>
  <cp:revision>2</cp:revision>
  <dcterms:created xsi:type="dcterms:W3CDTF">2024-09-30T13:52:00Z</dcterms:created>
  <dcterms:modified xsi:type="dcterms:W3CDTF">2024-09-30T13:52:00Z</dcterms:modified>
</cp:coreProperties>
</file>