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F1DDC" w14:textId="76DDD91A" w:rsidR="00387D52" w:rsidRDefault="00950A55">
      <w:r w:rsidRPr="00950A55">
        <w:t>docker build -t 9177746670/ml-pipeline:latest .</w:t>
      </w:r>
    </w:p>
    <w:p w14:paraId="28490E5F" w14:textId="068FCBD2" w:rsidR="00950A55" w:rsidRDefault="00950A55">
      <w:r w:rsidRPr="00950A55">
        <w:drawing>
          <wp:inline distT="0" distB="0" distL="0" distR="0" wp14:anchorId="558AF3D5" wp14:editId="20ECDC24">
            <wp:extent cx="5731510" cy="1938655"/>
            <wp:effectExtent l="0" t="0" r="2540" b="4445"/>
            <wp:docPr id="1422693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93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A72D" w14:textId="0F606904" w:rsidR="00950A55" w:rsidRDefault="00950A55">
      <w:r w:rsidRPr="00950A55">
        <w:t>&gt;docker run --rm -v D:/srikardata/Python/Python_tutorias/Docker+Kubernetes/ml-pipeline/MLADVANCED:/app 9177746670/ml-pipeline:latest python data_ingest.py</w:t>
      </w:r>
    </w:p>
    <w:p w14:paraId="2EA6FBE8" w14:textId="33B245F6" w:rsidR="00950A55" w:rsidRDefault="00950A55">
      <w:r w:rsidRPr="00950A55">
        <w:drawing>
          <wp:inline distT="0" distB="0" distL="0" distR="0" wp14:anchorId="5932B180" wp14:editId="1463096C">
            <wp:extent cx="5731510" cy="269240"/>
            <wp:effectExtent l="0" t="0" r="2540" b="0"/>
            <wp:docPr id="7996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4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5EB8" w14:textId="6B2462DB" w:rsidR="00950A55" w:rsidRDefault="00950A55">
      <w:r w:rsidRPr="00950A55">
        <w:t>docker run --rm -v D:/srikardata/Python/Python_tutorias/Docker+Kubernetes/ml-pipeline/MLADVANCED:/app 9177746670/ml-pipeline:latest python feature_engineer.py</w:t>
      </w:r>
    </w:p>
    <w:p w14:paraId="036F3342" w14:textId="3E313A88" w:rsidR="00950A55" w:rsidRDefault="00950A55">
      <w:r w:rsidRPr="00950A55">
        <w:drawing>
          <wp:inline distT="0" distB="0" distL="0" distR="0" wp14:anchorId="019F4276" wp14:editId="08F26314">
            <wp:extent cx="5731510" cy="269240"/>
            <wp:effectExtent l="0" t="0" r="2540" b="0"/>
            <wp:docPr id="172734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342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9A45" w14:textId="61A5D152" w:rsidR="0053317E" w:rsidRDefault="0053317E">
      <w:r>
        <w:t>Model Trained</w:t>
      </w:r>
    </w:p>
    <w:p w14:paraId="48A705AE" w14:textId="58D5368E" w:rsidR="0053317E" w:rsidRDefault="0053317E">
      <w:r w:rsidRPr="0053317E">
        <w:drawing>
          <wp:inline distT="0" distB="0" distL="0" distR="0" wp14:anchorId="069AD289" wp14:editId="0625DE10">
            <wp:extent cx="5731510" cy="198755"/>
            <wp:effectExtent l="0" t="0" r="2540" b="0"/>
            <wp:docPr id="42550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05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EAD5" w14:textId="77777777" w:rsidR="006B0687" w:rsidRDefault="00200B71">
      <w:r>
        <w:t>Delete all Kubernetes jobs</w:t>
      </w:r>
    </w:p>
    <w:p w14:paraId="45271605" w14:textId="43132CFD" w:rsidR="00200B71" w:rsidRDefault="006B0687">
      <w:r w:rsidRPr="006B0687">
        <w:t>kubectl delete jobs --all</w:t>
      </w:r>
      <w:r w:rsidR="00200B71">
        <w:br/>
      </w:r>
      <w:r w:rsidR="00200B71">
        <w:br/>
      </w:r>
      <w:r w:rsidR="00200B71" w:rsidRPr="00200B71">
        <w:drawing>
          <wp:inline distT="0" distB="0" distL="0" distR="0" wp14:anchorId="75488190" wp14:editId="7A578110">
            <wp:extent cx="5731510" cy="634365"/>
            <wp:effectExtent l="0" t="0" r="2540" b="0"/>
            <wp:docPr id="107256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69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7A1E" w14:textId="6581D329" w:rsidR="006B0687" w:rsidRDefault="006B0687">
      <w:r w:rsidRPr="006B0687">
        <w:t>kubectl apply -f k8s_job_data_ingest.yaml</w:t>
      </w:r>
    </w:p>
    <w:p w14:paraId="2867F1A8" w14:textId="40484A98" w:rsidR="006B0687" w:rsidRDefault="006B0687">
      <w:r w:rsidRPr="006B0687">
        <w:drawing>
          <wp:inline distT="0" distB="0" distL="0" distR="0" wp14:anchorId="30628D53" wp14:editId="22BA1C13">
            <wp:extent cx="5731510" cy="323215"/>
            <wp:effectExtent l="0" t="0" r="2540" b="635"/>
            <wp:docPr id="86938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8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3165" w14:textId="2A309BBF" w:rsidR="00BA7080" w:rsidRDefault="002F1517">
      <w:r w:rsidRPr="002F1517">
        <w:t>kubectl apply -f k8s_job_feature_engineer.yaml</w:t>
      </w:r>
    </w:p>
    <w:p w14:paraId="4458773F" w14:textId="7DA6876A" w:rsidR="00BA7080" w:rsidRDefault="00BA7080">
      <w:r w:rsidRPr="00BA7080">
        <w:drawing>
          <wp:inline distT="0" distB="0" distL="0" distR="0" wp14:anchorId="78A5FAD2" wp14:editId="3FB46A11">
            <wp:extent cx="5731510" cy="355600"/>
            <wp:effectExtent l="0" t="0" r="2540" b="6350"/>
            <wp:docPr id="29363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39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E321" w14:textId="3471578B" w:rsidR="002F1517" w:rsidRDefault="002F1517">
      <w:r w:rsidRPr="002F1517">
        <w:t>kubectl apply -f k8s_job_train.yaml</w:t>
      </w:r>
    </w:p>
    <w:p w14:paraId="2992DC54" w14:textId="0A93E198" w:rsidR="002F1517" w:rsidRDefault="002F1517">
      <w:r w:rsidRPr="002F1517">
        <w:drawing>
          <wp:inline distT="0" distB="0" distL="0" distR="0" wp14:anchorId="664230B9" wp14:editId="6968CE5D">
            <wp:extent cx="5731510" cy="542925"/>
            <wp:effectExtent l="0" t="0" r="2540" b="9525"/>
            <wp:docPr id="1108093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930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2A0C" w14:textId="6693AE9F" w:rsidR="00212FD9" w:rsidRDefault="00212FD9">
      <w:r w:rsidRPr="00212FD9">
        <w:t>kubectl get pods</w:t>
      </w:r>
    </w:p>
    <w:p w14:paraId="65CB7C0F" w14:textId="1227C061" w:rsidR="00212FD9" w:rsidRDefault="00212FD9">
      <w:r w:rsidRPr="00212FD9">
        <w:lastRenderedPageBreak/>
        <w:drawing>
          <wp:inline distT="0" distB="0" distL="0" distR="0" wp14:anchorId="1A0BF72C" wp14:editId="15DDF759">
            <wp:extent cx="5731510" cy="521970"/>
            <wp:effectExtent l="0" t="0" r="2540" b="0"/>
            <wp:docPr id="146462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210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D221" w14:textId="77777777" w:rsidR="004700D1" w:rsidRDefault="004700D1"/>
    <w:p w14:paraId="25A42500" w14:textId="0F5C83BE" w:rsidR="004700D1" w:rsidRDefault="004700D1">
      <w:r>
        <w:t>O/P</w:t>
      </w:r>
    </w:p>
    <w:p w14:paraId="2FF6ABAA" w14:textId="674914A9" w:rsidR="004700D1" w:rsidRDefault="004700D1">
      <w:r w:rsidRPr="004700D1">
        <w:drawing>
          <wp:inline distT="0" distB="0" distL="0" distR="0" wp14:anchorId="79AA8696" wp14:editId="7B3BA616">
            <wp:extent cx="5731510" cy="1696085"/>
            <wp:effectExtent l="0" t="0" r="2540" b="0"/>
            <wp:docPr id="148295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55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5496F" w14:textId="6E7347B4" w:rsidR="00C665EA" w:rsidRDefault="00C665EA">
      <w:r>
        <w:t>To remove the warnings from MODEL</w:t>
      </w:r>
      <w:r>
        <w:br/>
      </w:r>
      <w:r>
        <w:br/>
      </w:r>
      <w:r w:rsidRPr="00C665EA">
        <w:t>pip install --upgrade xgboost</w:t>
      </w:r>
    </w:p>
    <w:sectPr w:rsidR="00C66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45"/>
    <w:rsid w:val="001539C7"/>
    <w:rsid w:val="00200B71"/>
    <w:rsid w:val="00212FD9"/>
    <w:rsid w:val="002F1517"/>
    <w:rsid w:val="00387D52"/>
    <w:rsid w:val="004700D1"/>
    <w:rsid w:val="004A3FCC"/>
    <w:rsid w:val="004F5088"/>
    <w:rsid w:val="0053317E"/>
    <w:rsid w:val="006B0687"/>
    <w:rsid w:val="007A470D"/>
    <w:rsid w:val="00950A55"/>
    <w:rsid w:val="00BA7080"/>
    <w:rsid w:val="00C665EA"/>
    <w:rsid w:val="00C84245"/>
    <w:rsid w:val="00D73224"/>
    <w:rsid w:val="00D866FB"/>
    <w:rsid w:val="00F2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D478"/>
  <w15:chartTrackingRefBased/>
  <w15:docId w15:val="{BA42DE03-A212-488D-8467-B1D3C52FF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2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2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2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2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2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2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2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2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2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2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2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2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2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2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2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2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2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2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2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2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2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2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2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2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2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2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2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2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 Srikar</dc:creator>
  <cp:keywords/>
  <dc:description/>
  <cp:lastModifiedBy>Koppala Srikar</cp:lastModifiedBy>
  <cp:revision>11</cp:revision>
  <dcterms:created xsi:type="dcterms:W3CDTF">2025-09-02T05:07:00Z</dcterms:created>
  <dcterms:modified xsi:type="dcterms:W3CDTF">2025-09-02T05:45:00Z</dcterms:modified>
</cp:coreProperties>
</file>