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5887" w14:textId="1A3236BA" w:rsidR="00387D52" w:rsidRDefault="00BE42AE">
      <w:pPr>
        <w:rPr>
          <w:lang w:val="en-US"/>
        </w:rPr>
      </w:pPr>
      <w:r>
        <w:rPr>
          <w:lang w:val="en-US"/>
        </w:rPr>
        <w:t>Installation Procedure for MYSQL SERVER</w:t>
      </w:r>
      <w:r w:rsidR="00653FA7">
        <w:rPr>
          <w:lang w:val="en-US"/>
        </w:rPr>
        <w:br/>
      </w:r>
      <w:r w:rsidR="00653FA7">
        <w:rPr>
          <w:lang w:val="en-US"/>
        </w:rPr>
        <w:br/>
      </w:r>
      <w:hyperlink r:id="rId4" w:history="1">
        <w:r w:rsidR="00653FA7" w:rsidRPr="00BB0AFF">
          <w:rPr>
            <w:rStyle w:val="Hyperlink"/>
            <w:lang w:val="en-US"/>
          </w:rPr>
          <w:t>https://dev.mysql.com/downloads/mysql/</w:t>
        </w:r>
      </w:hyperlink>
    </w:p>
    <w:p w14:paraId="166A5E9A" w14:textId="53050251" w:rsidR="00653FA7" w:rsidRDefault="00653FA7">
      <w:pPr>
        <w:rPr>
          <w:lang w:val="en-US"/>
        </w:rPr>
      </w:pPr>
      <w:r w:rsidRPr="00653FA7">
        <w:rPr>
          <w:lang w:val="en-US"/>
        </w:rPr>
        <w:drawing>
          <wp:inline distT="0" distB="0" distL="0" distR="0" wp14:anchorId="0236BE9D" wp14:editId="549E4709">
            <wp:extent cx="5731510" cy="3549015"/>
            <wp:effectExtent l="0" t="0" r="2540" b="0"/>
            <wp:docPr id="174033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6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F1BB" w14:textId="640E64AB" w:rsidR="00653FA7" w:rsidRDefault="00653FA7">
      <w:pPr>
        <w:rPr>
          <w:lang w:val="en-US"/>
        </w:rPr>
      </w:pPr>
      <w:r>
        <w:rPr>
          <w:lang w:val="en-US"/>
        </w:rPr>
        <w:t xml:space="preserve">Click on </w:t>
      </w:r>
      <w:r w:rsidR="00D6674A">
        <w:rPr>
          <w:lang w:val="en-US"/>
        </w:rPr>
        <w:t>1st</w:t>
      </w:r>
      <w:r>
        <w:rPr>
          <w:lang w:val="en-US"/>
        </w:rPr>
        <w:t xml:space="preserve"> Download button</w:t>
      </w:r>
    </w:p>
    <w:p w14:paraId="0973B034" w14:textId="54719DDB" w:rsidR="00653FA7" w:rsidRDefault="00F426CB">
      <w:pPr>
        <w:rPr>
          <w:lang w:val="en-US"/>
        </w:rPr>
      </w:pPr>
      <w:r w:rsidRPr="00F426CB">
        <w:rPr>
          <w:lang w:val="en-US"/>
        </w:rPr>
        <w:drawing>
          <wp:inline distT="0" distB="0" distL="0" distR="0" wp14:anchorId="25C1BEE4" wp14:editId="2D6B7656">
            <wp:extent cx="5731510" cy="3110230"/>
            <wp:effectExtent l="0" t="0" r="2540" b="0"/>
            <wp:docPr id="45082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9CB" w14:textId="6E42C1F0" w:rsidR="00F426CB" w:rsidRDefault="00F426CB">
      <w:pPr>
        <w:rPr>
          <w:lang w:val="en-US"/>
        </w:rPr>
      </w:pPr>
      <w:r>
        <w:rPr>
          <w:lang w:val="en-US"/>
        </w:rPr>
        <w:t>Click on No Thank, just start my download</w:t>
      </w:r>
    </w:p>
    <w:p w14:paraId="6F06E66A" w14:textId="51D8EBCF" w:rsidR="00D6674A" w:rsidRDefault="00D6674A">
      <w:pPr>
        <w:rPr>
          <w:lang w:val="en-US"/>
        </w:rPr>
      </w:pPr>
      <w:r>
        <w:rPr>
          <w:lang w:val="en-US"/>
        </w:rPr>
        <w:t>Extract the folder</w:t>
      </w:r>
    </w:p>
    <w:p w14:paraId="3B6C115B" w14:textId="7D7F7F80" w:rsidR="00D6674A" w:rsidRDefault="00D6674A">
      <w:pPr>
        <w:rPr>
          <w:lang w:val="en-US"/>
        </w:rPr>
      </w:pPr>
      <w:r w:rsidRPr="00D6674A">
        <w:rPr>
          <w:lang w:val="en-US"/>
        </w:rPr>
        <w:lastRenderedPageBreak/>
        <w:drawing>
          <wp:inline distT="0" distB="0" distL="0" distR="0" wp14:anchorId="1F4B41D2" wp14:editId="746037D9">
            <wp:extent cx="5731510" cy="2961005"/>
            <wp:effectExtent l="0" t="0" r="2540" b="0"/>
            <wp:docPr id="12866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8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DA62" w14:textId="77777777" w:rsidR="00D6674A" w:rsidRDefault="00D6674A">
      <w:pPr>
        <w:rPr>
          <w:lang w:val="en-US"/>
        </w:rPr>
      </w:pPr>
    </w:p>
    <w:p w14:paraId="012E0923" w14:textId="4EA4E1E8" w:rsidR="00D6674A" w:rsidRDefault="00D6674A">
      <w:pPr>
        <w:rPr>
          <w:lang w:val="en-US"/>
        </w:rPr>
      </w:pPr>
      <w:r w:rsidRPr="00D6674A">
        <w:rPr>
          <w:lang w:val="en-US"/>
        </w:rPr>
        <w:drawing>
          <wp:inline distT="0" distB="0" distL="0" distR="0" wp14:anchorId="267B69E2" wp14:editId="193D9146">
            <wp:extent cx="5731510" cy="4514215"/>
            <wp:effectExtent l="0" t="0" r="2540" b="635"/>
            <wp:docPr id="123663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1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2F7C" w14:textId="77777777" w:rsidR="00D6674A" w:rsidRDefault="00D6674A">
      <w:pPr>
        <w:rPr>
          <w:lang w:val="en-US"/>
        </w:rPr>
      </w:pPr>
    </w:p>
    <w:p w14:paraId="70B66C9C" w14:textId="50AC8BBB" w:rsidR="00D6674A" w:rsidRDefault="00D6674A">
      <w:pPr>
        <w:rPr>
          <w:lang w:val="en-US"/>
        </w:rPr>
      </w:pPr>
      <w:r w:rsidRPr="00D6674A">
        <w:rPr>
          <w:lang w:val="en-US"/>
        </w:rPr>
        <w:lastRenderedPageBreak/>
        <w:drawing>
          <wp:inline distT="0" distB="0" distL="0" distR="0" wp14:anchorId="06796EA9" wp14:editId="10DECC3D">
            <wp:extent cx="5731510" cy="4495800"/>
            <wp:effectExtent l="0" t="0" r="2540" b="0"/>
            <wp:docPr id="18198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68EB" w14:textId="169A01C0" w:rsidR="00D6674A" w:rsidRDefault="00D6674A">
      <w:pPr>
        <w:rPr>
          <w:lang w:val="en-US"/>
        </w:rPr>
      </w:pPr>
      <w:r>
        <w:rPr>
          <w:lang w:val="en-US"/>
        </w:rPr>
        <w:t>Select complete</w:t>
      </w:r>
    </w:p>
    <w:p w14:paraId="55AF739B" w14:textId="0B0E6524" w:rsidR="00D6674A" w:rsidRDefault="00D6674A">
      <w:pPr>
        <w:rPr>
          <w:lang w:val="en-US"/>
        </w:rPr>
      </w:pPr>
      <w:r w:rsidRPr="00D6674A">
        <w:rPr>
          <w:lang w:val="en-US"/>
        </w:rPr>
        <w:lastRenderedPageBreak/>
        <w:drawing>
          <wp:inline distT="0" distB="0" distL="0" distR="0" wp14:anchorId="424AD65E" wp14:editId="116F8678">
            <wp:extent cx="5731510" cy="4437380"/>
            <wp:effectExtent l="0" t="0" r="2540" b="1270"/>
            <wp:docPr id="14478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6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09E9" w14:textId="3FBE258E" w:rsidR="00D6674A" w:rsidRDefault="00D6674A">
      <w:pPr>
        <w:rPr>
          <w:lang w:val="en-US"/>
        </w:rPr>
      </w:pPr>
      <w:r>
        <w:rPr>
          <w:lang w:val="en-US"/>
        </w:rPr>
        <w:t>Then click install</w:t>
      </w:r>
    </w:p>
    <w:p w14:paraId="0D59100D" w14:textId="60431115" w:rsidR="00D6674A" w:rsidRDefault="00D6674A">
      <w:pPr>
        <w:rPr>
          <w:lang w:val="en-US"/>
        </w:rPr>
      </w:pPr>
      <w:r w:rsidRPr="00D6674A">
        <w:rPr>
          <w:lang w:val="en-US"/>
        </w:rPr>
        <w:lastRenderedPageBreak/>
        <w:drawing>
          <wp:inline distT="0" distB="0" distL="0" distR="0" wp14:anchorId="07F32A99" wp14:editId="6DB7B796">
            <wp:extent cx="5731510" cy="4457065"/>
            <wp:effectExtent l="0" t="0" r="2540" b="635"/>
            <wp:docPr id="12827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B8D8" w14:textId="77777777" w:rsidR="00372C5D" w:rsidRDefault="00372C5D">
      <w:pPr>
        <w:rPr>
          <w:lang w:val="en-US"/>
        </w:rPr>
      </w:pPr>
    </w:p>
    <w:p w14:paraId="5503382B" w14:textId="37FB0504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33FC4844" wp14:editId="0FC0F06A">
            <wp:extent cx="5731510" cy="4483735"/>
            <wp:effectExtent l="0" t="0" r="2540" b="0"/>
            <wp:docPr id="15962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6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3C01" w14:textId="77777777" w:rsidR="00372C5D" w:rsidRDefault="00372C5D">
      <w:pPr>
        <w:rPr>
          <w:lang w:val="en-US"/>
        </w:rPr>
      </w:pPr>
    </w:p>
    <w:p w14:paraId="2340996A" w14:textId="461046A4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7972E1EF" wp14:editId="119AB834">
            <wp:extent cx="5731510" cy="4406265"/>
            <wp:effectExtent l="0" t="0" r="2540" b="0"/>
            <wp:docPr id="16140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5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3C20" w14:textId="731A153F" w:rsidR="00372C5D" w:rsidRDefault="00372C5D">
      <w:pPr>
        <w:rPr>
          <w:lang w:val="en-US"/>
        </w:rPr>
      </w:pPr>
      <w:r>
        <w:rPr>
          <w:lang w:val="en-US"/>
        </w:rPr>
        <w:t>Select your password</w:t>
      </w:r>
    </w:p>
    <w:p w14:paraId="103E4D75" w14:textId="321F0EC7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6C86C5BA" wp14:editId="7B8FD278">
            <wp:extent cx="5731510" cy="4504690"/>
            <wp:effectExtent l="0" t="0" r="2540" b="0"/>
            <wp:docPr id="9791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434" w14:textId="77777777" w:rsidR="00372C5D" w:rsidRDefault="00372C5D">
      <w:pPr>
        <w:rPr>
          <w:lang w:val="en-US"/>
        </w:rPr>
      </w:pPr>
    </w:p>
    <w:p w14:paraId="081BD777" w14:textId="6C0393EB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604E89BE" wp14:editId="4519C658">
            <wp:extent cx="5731510" cy="4458335"/>
            <wp:effectExtent l="0" t="0" r="2540" b="0"/>
            <wp:docPr id="201156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5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D433" w14:textId="77777777" w:rsidR="00372C5D" w:rsidRDefault="00372C5D">
      <w:pPr>
        <w:rPr>
          <w:lang w:val="en-US"/>
        </w:rPr>
      </w:pPr>
    </w:p>
    <w:p w14:paraId="4C4D26FE" w14:textId="0D721417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6C796D6D" wp14:editId="110C46DB">
            <wp:extent cx="5731510" cy="4428490"/>
            <wp:effectExtent l="0" t="0" r="2540" b="0"/>
            <wp:docPr id="172287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6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2967" w14:textId="321515BA" w:rsidR="00372C5D" w:rsidRDefault="00372C5D">
      <w:pPr>
        <w:rPr>
          <w:lang w:val="en-US"/>
        </w:rPr>
      </w:pPr>
      <w:r>
        <w:rPr>
          <w:lang w:val="en-US"/>
        </w:rPr>
        <w:t>Click on execute</w:t>
      </w:r>
    </w:p>
    <w:p w14:paraId="1021DA34" w14:textId="4DF1698E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416B459A" wp14:editId="241553F2">
            <wp:extent cx="5731510" cy="4427855"/>
            <wp:effectExtent l="0" t="0" r="2540" b="0"/>
            <wp:docPr id="199545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3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2931" w14:textId="77777777" w:rsidR="00372C5D" w:rsidRDefault="00372C5D">
      <w:pPr>
        <w:rPr>
          <w:lang w:val="en-US"/>
        </w:rPr>
      </w:pPr>
    </w:p>
    <w:p w14:paraId="644DA6AB" w14:textId="6D0B94E9" w:rsidR="00372C5D" w:rsidRDefault="00372C5D">
      <w:pPr>
        <w:rPr>
          <w:lang w:val="en-US"/>
        </w:rPr>
      </w:pPr>
      <w:r>
        <w:rPr>
          <w:noProof/>
        </w:rPr>
        <w:drawing>
          <wp:inline distT="0" distB="0" distL="0" distR="0" wp14:anchorId="705C95D1" wp14:editId="78910CB7">
            <wp:extent cx="5731510" cy="3223895"/>
            <wp:effectExtent l="0" t="0" r="2540" b="0"/>
            <wp:docPr id="15360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4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A34A" w14:textId="77777777" w:rsidR="00372C5D" w:rsidRDefault="00372C5D">
      <w:pPr>
        <w:rPr>
          <w:lang w:val="en-US"/>
        </w:rPr>
      </w:pPr>
    </w:p>
    <w:p w14:paraId="7FB9E171" w14:textId="7EA7CC9B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06615205" wp14:editId="5FB74922">
            <wp:extent cx="5731510" cy="4481830"/>
            <wp:effectExtent l="0" t="0" r="2540" b="0"/>
            <wp:docPr id="3583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1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49CC" w14:textId="268A3FAF" w:rsidR="00D6674A" w:rsidRDefault="00372C5D">
      <w:pPr>
        <w:rPr>
          <w:lang w:val="en-US"/>
        </w:rPr>
      </w:pPr>
      <w:r>
        <w:rPr>
          <w:lang w:val="en-US"/>
        </w:rPr>
        <w:t>Now download mysql workbench</w:t>
      </w:r>
    </w:p>
    <w:p w14:paraId="321C6EA4" w14:textId="5E9D039B" w:rsidR="00372C5D" w:rsidRDefault="00372C5D">
      <w:pPr>
        <w:rPr>
          <w:lang w:val="en-US"/>
        </w:rPr>
      </w:pPr>
      <w:hyperlink r:id="rId20" w:history="1">
        <w:r w:rsidRPr="00BB0AFF">
          <w:rPr>
            <w:rStyle w:val="Hyperlink"/>
            <w:lang w:val="en-US"/>
          </w:rPr>
          <w:t>https://dev.mysql.com/downloads/workbench/</w:t>
        </w:r>
      </w:hyperlink>
    </w:p>
    <w:p w14:paraId="56C1CEAC" w14:textId="0B1C254E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51CFDA48" wp14:editId="2DF5D7CC">
            <wp:extent cx="5715798" cy="4467849"/>
            <wp:effectExtent l="0" t="0" r="0" b="9525"/>
            <wp:docPr id="668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5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C276" w14:textId="77777777" w:rsidR="00372C5D" w:rsidRDefault="00372C5D">
      <w:pPr>
        <w:rPr>
          <w:lang w:val="en-US"/>
        </w:rPr>
      </w:pPr>
    </w:p>
    <w:p w14:paraId="5595CDBC" w14:textId="4B8F741C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5966412B" wp14:editId="54BF553A">
            <wp:extent cx="5731510" cy="4307205"/>
            <wp:effectExtent l="0" t="0" r="2540" b="0"/>
            <wp:docPr id="192246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7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0A3E" w14:textId="77777777" w:rsidR="00372C5D" w:rsidRDefault="00372C5D">
      <w:pPr>
        <w:rPr>
          <w:lang w:val="en-US"/>
        </w:rPr>
      </w:pPr>
    </w:p>
    <w:p w14:paraId="1AEAB9EB" w14:textId="3A532EBA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24346E83" wp14:editId="614B1255">
            <wp:extent cx="5731510" cy="4437380"/>
            <wp:effectExtent l="0" t="0" r="2540" b="1270"/>
            <wp:docPr id="3677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71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5CB0" w14:textId="77777777" w:rsidR="00372C5D" w:rsidRDefault="00372C5D">
      <w:pPr>
        <w:rPr>
          <w:lang w:val="en-US"/>
        </w:rPr>
      </w:pPr>
    </w:p>
    <w:p w14:paraId="0F6D1DA7" w14:textId="7F5332E4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35D45E53" wp14:editId="793B3C17">
            <wp:extent cx="5731510" cy="4368800"/>
            <wp:effectExtent l="0" t="0" r="2540" b="0"/>
            <wp:docPr id="9306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35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1A2D" w14:textId="0D3AA8C9" w:rsidR="00372C5D" w:rsidRDefault="00372C5D">
      <w:pPr>
        <w:rPr>
          <w:lang w:val="en-US"/>
        </w:rPr>
      </w:pPr>
      <w:r w:rsidRPr="00372C5D">
        <w:rPr>
          <w:lang w:val="en-US"/>
        </w:rPr>
        <w:lastRenderedPageBreak/>
        <w:drawing>
          <wp:inline distT="0" distB="0" distL="0" distR="0" wp14:anchorId="1E69D34E" wp14:editId="5CC98090">
            <wp:extent cx="5731510" cy="4502785"/>
            <wp:effectExtent l="0" t="0" r="2540" b="0"/>
            <wp:docPr id="167780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6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CE3E" w14:textId="701AF112" w:rsidR="00EC55A6" w:rsidRDefault="00EC55A6">
      <w:pPr>
        <w:rPr>
          <w:lang w:val="en-US"/>
        </w:rPr>
      </w:pPr>
      <w:r>
        <w:rPr>
          <w:lang w:val="en-US"/>
        </w:rPr>
        <w:t>After all Installation</w:t>
      </w:r>
    </w:p>
    <w:p w14:paraId="7D2C2475" w14:textId="5F1471A9" w:rsidR="00EC55A6" w:rsidRDefault="00EC55A6">
      <w:pPr>
        <w:rPr>
          <w:lang w:val="en-US"/>
        </w:rPr>
      </w:pPr>
      <w:r w:rsidRPr="00EC55A6">
        <w:rPr>
          <w:lang w:val="en-US"/>
        </w:rPr>
        <w:lastRenderedPageBreak/>
        <w:drawing>
          <wp:inline distT="0" distB="0" distL="0" distR="0" wp14:anchorId="2E594087" wp14:editId="5F10E2B1">
            <wp:extent cx="5731510" cy="5304155"/>
            <wp:effectExtent l="0" t="0" r="2540" b="0"/>
            <wp:docPr id="18431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54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35DF" w14:textId="0D678147" w:rsidR="00EC55A6" w:rsidRDefault="00EC55A6">
      <w:pPr>
        <w:rPr>
          <w:lang w:val="en-US"/>
        </w:rPr>
      </w:pPr>
      <w:r>
        <w:rPr>
          <w:lang w:val="en-US"/>
        </w:rPr>
        <w:t>Click on mysql workbench</w:t>
      </w:r>
    </w:p>
    <w:p w14:paraId="08378997" w14:textId="0B0B8F8E" w:rsidR="00EC55A6" w:rsidRDefault="00EC55A6">
      <w:pPr>
        <w:rPr>
          <w:lang w:val="en-US"/>
        </w:rPr>
      </w:pPr>
      <w:r w:rsidRPr="00EC55A6">
        <w:rPr>
          <w:lang w:val="en-US"/>
        </w:rPr>
        <w:drawing>
          <wp:inline distT="0" distB="0" distL="0" distR="0" wp14:anchorId="558EF1CF" wp14:editId="0C5B369B">
            <wp:extent cx="5731510" cy="2877820"/>
            <wp:effectExtent l="0" t="0" r="2540" b="0"/>
            <wp:docPr id="5908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2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B426" w14:textId="4C639EC2" w:rsidR="00EC55A6" w:rsidRDefault="00EC55A6">
      <w:pPr>
        <w:rPr>
          <w:lang w:val="en-US"/>
        </w:rPr>
      </w:pPr>
      <w:r>
        <w:rPr>
          <w:lang w:val="en-US"/>
        </w:rPr>
        <w:lastRenderedPageBreak/>
        <w:t>Click on db and give password</w:t>
      </w:r>
    </w:p>
    <w:p w14:paraId="085562DC" w14:textId="5CB7028E" w:rsidR="00EC55A6" w:rsidRDefault="00EC55A6" w:rsidP="00EC55A6">
      <w:r>
        <w:rPr>
          <w:lang w:val="en-US"/>
        </w:rPr>
        <w:t xml:space="preserve">Create this schema – </w:t>
      </w:r>
      <w:r w:rsidRPr="00EC55A6">
        <w:t>ecommerce</w:t>
      </w:r>
      <w:r>
        <w:t xml:space="preserve"> and password you already provided above</w:t>
      </w:r>
    </w:p>
    <w:p w14:paraId="1C9FE36D" w14:textId="77777777" w:rsidR="00EC55A6" w:rsidRDefault="00EC55A6" w:rsidP="00EC55A6"/>
    <w:p w14:paraId="25122A93" w14:textId="197B28D6" w:rsidR="00EC55A6" w:rsidRDefault="00EC55A6" w:rsidP="00EC55A6">
      <w:r w:rsidRPr="00EC55A6">
        <w:drawing>
          <wp:inline distT="0" distB="0" distL="0" distR="0" wp14:anchorId="24DA4E32" wp14:editId="2D6BF7A2">
            <wp:extent cx="5731510" cy="3120390"/>
            <wp:effectExtent l="0" t="0" r="2540" b="3810"/>
            <wp:docPr id="14201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4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9301" w14:textId="77777777" w:rsidR="00EC55A6" w:rsidRDefault="00EC55A6" w:rsidP="00EC55A6"/>
    <w:p w14:paraId="5020AB33" w14:textId="6C282F40" w:rsidR="00EC55A6" w:rsidRDefault="00EC55A6" w:rsidP="00EC55A6">
      <w:r w:rsidRPr="00EC55A6">
        <w:lastRenderedPageBreak/>
        <w:drawing>
          <wp:inline distT="0" distB="0" distL="0" distR="0" wp14:anchorId="5CA98EE1" wp14:editId="5EA16FF9">
            <wp:extent cx="5731510" cy="4552315"/>
            <wp:effectExtent l="0" t="0" r="2540" b="635"/>
            <wp:docPr id="190156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63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4A93" w14:textId="77777777" w:rsidR="00EC55A6" w:rsidRPr="00EC55A6" w:rsidRDefault="00EC55A6" w:rsidP="00EC55A6">
      <w:r w:rsidRPr="00EC55A6">
        <w:t>FirstApp@123</w:t>
      </w:r>
    </w:p>
    <w:p w14:paraId="6E430E61" w14:textId="43571DE8" w:rsidR="00EC55A6" w:rsidRDefault="00B13F7F" w:rsidP="00EC55A6">
      <w:r w:rsidRPr="00B13F7F">
        <w:drawing>
          <wp:inline distT="0" distB="0" distL="0" distR="0" wp14:anchorId="00233104" wp14:editId="4E3DDB5C">
            <wp:extent cx="5731510" cy="3799205"/>
            <wp:effectExtent l="0" t="0" r="2540" b="0"/>
            <wp:docPr id="172651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5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4010" w14:textId="093D2F34" w:rsidR="00D3237D" w:rsidRPr="00EC55A6" w:rsidRDefault="00D3237D" w:rsidP="00EC55A6">
      <w:r>
        <w:lastRenderedPageBreak/>
        <w:t>You can create any number of tables there</w:t>
      </w:r>
    </w:p>
    <w:p w14:paraId="6A0266A7" w14:textId="77777777" w:rsidR="00EC55A6" w:rsidRDefault="00EC55A6">
      <w:pPr>
        <w:rPr>
          <w:lang w:val="en-US"/>
        </w:rPr>
      </w:pPr>
    </w:p>
    <w:p w14:paraId="772D9477" w14:textId="77777777" w:rsidR="00D6674A" w:rsidRPr="00BE42AE" w:rsidRDefault="00D6674A">
      <w:pPr>
        <w:rPr>
          <w:lang w:val="en-US"/>
        </w:rPr>
      </w:pPr>
    </w:p>
    <w:sectPr w:rsidR="00D6674A" w:rsidRPr="00BE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AE"/>
    <w:rsid w:val="00372C5D"/>
    <w:rsid w:val="00387D52"/>
    <w:rsid w:val="004A3FCC"/>
    <w:rsid w:val="004F5088"/>
    <w:rsid w:val="00653FA7"/>
    <w:rsid w:val="00B13F7F"/>
    <w:rsid w:val="00BE42AE"/>
    <w:rsid w:val="00C25A54"/>
    <w:rsid w:val="00D3237D"/>
    <w:rsid w:val="00D6674A"/>
    <w:rsid w:val="00D73224"/>
    <w:rsid w:val="00D866FB"/>
    <w:rsid w:val="00EC55A6"/>
    <w:rsid w:val="00F4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E761"/>
  <w15:chartTrackingRefBased/>
  <w15:docId w15:val="{C308DE0C-68FC-4A81-93A0-A0EBE6E6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2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dev.mysql.com/downloads/workbench/" TargetMode="External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dev.mysql.com/downloads/mysql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6</cp:revision>
  <dcterms:created xsi:type="dcterms:W3CDTF">2025-12-29T16:18:00Z</dcterms:created>
  <dcterms:modified xsi:type="dcterms:W3CDTF">2025-12-29T16:59:00Z</dcterms:modified>
</cp:coreProperties>
</file>