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5E62F" w14:textId="477FE454" w:rsidR="006E4A53" w:rsidRDefault="0001475A" w:rsidP="0001475A">
      <w:pPr>
        <w:spacing w:line="480" w:lineRule="auto"/>
        <w:jc w:val="center"/>
        <w:rPr>
          <w:rFonts w:ascii="Times New Roman" w:hAnsi="Times New Roman" w:cs="Times New Roman"/>
          <w:color w:val="000000" w:themeColor="text1"/>
          <w:sz w:val="24"/>
          <w:szCs w:val="24"/>
        </w:rPr>
      </w:pPr>
      <w:r w:rsidRPr="0001475A">
        <w:rPr>
          <w:rFonts w:ascii="Times New Roman" w:hAnsi="Times New Roman" w:cs="Times New Roman"/>
          <w:bCs/>
          <w:color w:val="000000" w:themeColor="text1"/>
          <w:sz w:val="24"/>
          <w:szCs w:val="24"/>
        </w:rPr>
        <w:t>Making Sense of Images</w:t>
      </w:r>
    </w:p>
    <w:p w14:paraId="3441EB57" w14:textId="77777777" w:rsidR="00865F4F" w:rsidRPr="0001475A" w:rsidRDefault="00865F4F" w:rsidP="0001475A">
      <w:pPr>
        <w:spacing w:line="480" w:lineRule="auto"/>
        <w:jc w:val="center"/>
        <w:rPr>
          <w:rFonts w:ascii="Times New Roman" w:hAnsi="Times New Roman" w:cs="Times New Roman"/>
          <w:color w:val="000000" w:themeColor="text1"/>
          <w:sz w:val="24"/>
          <w:szCs w:val="24"/>
        </w:rPr>
      </w:pPr>
    </w:p>
    <w:p w14:paraId="282C4AC1" w14:textId="77777777" w:rsidR="006E4A53" w:rsidRPr="0001475A" w:rsidRDefault="006E4A53" w:rsidP="006E4A53">
      <w:pPr>
        <w:spacing w:line="480" w:lineRule="auto"/>
        <w:jc w:val="center"/>
        <w:rPr>
          <w:rFonts w:ascii="Times New Roman" w:hAnsi="Times New Roman" w:cs="Times New Roman"/>
          <w:sz w:val="24"/>
          <w:szCs w:val="24"/>
        </w:rPr>
      </w:pPr>
      <w:r w:rsidRPr="0001475A">
        <w:rPr>
          <w:rFonts w:ascii="Times New Roman" w:hAnsi="Times New Roman" w:cs="Times New Roman"/>
          <w:sz w:val="24"/>
          <w:szCs w:val="24"/>
        </w:rPr>
        <w:t>By</w:t>
      </w:r>
    </w:p>
    <w:p w14:paraId="463C9200" w14:textId="77777777" w:rsidR="006E4A53" w:rsidRPr="0001475A" w:rsidRDefault="006E4A53" w:rsidP="006E4A53">
      <w:pPr>
        <w:jc w:val="center"/>
        <w:rPr>
          <w:rFonts w:ascii="Times New Roman" w:hAnsi="Times New Roman" w:cs="Times New Roman"/>
          <w:sz w:val="24"/>
          <w:szCs w:val="24"/>
        </w:rPr>
      </w:pPr>
      <w:r w:rsidRPr="0001475A">
        <w:rPr>
          <w:rFonts w:ascii="Times New Roman" w:hAnsi="Times New Roman" w:cs="Times New Roman"/>
          <w:sz w:val="24"/>
          <w:szCs w:val="24"/>
        </w:rPr>
        <w:t xml:space="preserve"> Srikar Devarakonda(sd1454)</w:t>
      </w:r>
    </w:p>
    <w:p w14:paraId="1CB9D335" w14:textId="77777777" w:rsidR="006E4A53" w:rsidRPr="0001475A" w:rsidRDefault="006E4A53" w:rsidP="006E4A53">
      <w:pPr>
        <w:jc w:val="center"/>
        <w:rPr>
          <w:rFonts w:ascii="Times New Roman" w:hAnsi="Times New Roman" w:cs="Times New Roman"/>
          <w:sz w:val="24"/>
          <w:szCs w:val="24"/>
        </w:rPr>
      </w:pPr>
    </w:p>
    <w:p w14:paraId="1FE85D7D" w14:textId="77777777" w:rsidR="006E4A53" w:rsidRPr="0001475A" w:rsidRDefault="006E4A53" w:rsidP="006E4A53">
      <w:pPr>
        <w:jc w:val="center"/>
        <w:rPr>
          <w:rFonts w:ascii="Times New Roman" w:hAnsi="Times New Roman" w:cs="Times New Roman"/>
          <w:sz w:val="24"/>
          <w:szCs w:val="24"/>
        </w:rPr>
      </w:pPr>
    </w:p>
    <w:p w14:paraId="305757F5" w14:textId="77777777" w:rsidR="006E4A53" w:rsidRPr="0001475A" w:rsidRDefault="006E4A53" w:rsidP="006E4A53">
      <w:pPr>
        <w:jc w:val="center"/>
        <w:rPr>
          <w:rFonts w:ascii="Times New Roman" w:hAnsi="Times New Roman" w:cs="Times New Roman"/>
          <w:sz w:val="24"/>
          <w:szCs w:val="24"/>
        </w:rPr>
      </w:pPr>
    </w:p>
    <w:p w14:paraId="21D619CA" w14:textId="77777777" w:rsidR="006E4A53" w:rsidRPr="0001475A" w:rsidRDefault="006E4A53" w:rsidP="006E4A53">
      <w:pPr>
        <w:jc w:val="center"/>
        <w:rPr>
          <w:rFonts w:ascii="Times New Roman" w:hAnsi="Times New Roman" w:cs="Times New Roman"/>
          <w:sz w:val="24"/>
          <w:szCs w:val="24"/>
        </w:rPr>
      </w:pPr>
      <w:r w:rsidRPr="0001475A">
        <w:rPr>
          <w:rFonts w:ascii="Times New Roman" w:hAnsi="Times New Roman" w:cs="Times New Roman"/>
          <w:sz w:val="24"/>
          <w:szCs w:val="24"/>
        </w:rPr>
        <w:t>For</w:t>
      </w:r>
    </w:p>
    <w:p w14:paraId="2DA80E4F" w14:textId="77777777" w:rsidR="006E4A53" w:rsidRPr="0001475A" w:rsidRDefault="006E4A53" w:rsidP="006E4A53">
      <w:pPr>
        <w:jc w:val="center"/>
        <w:rPr>
          <w:rFonts w:ascii="Times New Roman" w:hAnsi="Times New Roman" w:cs="Times New Roman"/>
          <w:sz w:val="24"/>
          <w:szCs w:val="24"/>
        </w:rPr>
      </w:pPr>
    </w:p>
    <w:p w14:paraId="2339C1D2" w14:textId="77777777" w:rsidR="006E4A53" w:rsidRPr="0001475A" w:rsidRDefault="006E4A53" w:rsidP="006E4A53">
      <w:pPr>
        <w:jc w:val="center"/>
        <w:rPr>
          <w:rFonts w:ascii="Times New Roman" w:hAnsi="Times New Roman" w:cs="Times New Roman"/>
          <w:sz w:val="24"/>
          <w:szCs w:val="24"/>
        </w:rPr>
      </w:pPr>
    </w:p>
    <w:p w14:paraId="79CD55F3" w14:textId="77777777" w:rsidR="006E4A53" w:rsidRPr="0001475A" w:rsidRDefault="006E4A53" w:rsidP="006E4A53">
      <w:pPr>
        <w:jc w:val="center"/>
        <w:rPr>
          <w:rFonts w:ascii="Times New Roman" w:hAnsi="Times New Roman" w:cs="Times New Roman"/>
          <w:sz w:val="24"/>
          <w:szCs w:val="24"/>
        </w:rPr>
      </w:pPr>
      <w:r w:rsidRPr="0001475A">
        <w:rPr>
          <w:rFonts w:ascii="Times New Roman" w:hAnsi="Times New Roman" w:cs="Times New Roman"/>
          <w:sz w:val="24"/>
          <w:szCs w:val="24"/>
        </w:rPr>
        <w:t>Big Data &amp; Visual Analytics</w:t>
      </w:r>
    </w:p>
    <w:p w14:paraId="5567421D" w14:textId="77777777" w:rsidR="006E4A53" w:rsidRPr="0001475A" w:rsidRDefault="006E4A53" w:rsidP="006E4A53">
      <w:pPr>
        <w:jc w:val="center"/>
        <w:rPr>
          <w:rFonts w:ascii="Times New Roman" w:hAnsi="Times New Roman" w:cs="Times New Roman"/>
          <w:sz w:val="24"/>
          <w:szCs w:val="24"/>
        </w:rPr>
      </w:pPr>
      <w:r w:rsidRPr="0001475A">
        <w:rPr>
          <w:rFonts w:ascii="Times New Roman" w:hAnsi="Times New Roman" w:cs="Times New Roman"/>
          <w:sz w:val="24"/>
          <w:szCs w:val="24"/>
        </w:rPr>
        <w:t>(CSE-8990-01)</w:t>
      </w:r>
    </w:p>
    <w:p w14:paraId="75602FAB" w14:textId="77777777" w:rsidR="006E4A53" w:rsidRPr="0001475A" w:rsidRDefault="006E4A53" w:rsidP="006E4A53">
      <w:pPr>
        <w:jc w:val="center"/>
        <w:rPr>
          <w:rFonts w:ascii="Times New Roman" w:hAnsi="Times New Roman" w:cs="Times New Roman"/>
          <w:sz w:val="24"/>
          <w:szCs w:val="24"/>
        </w:rPr>
      </w:pPr>
    </w:p>
    <w:p w14:paraId="0611AADC" w14:textId="77777777" w:rsidR="006E4A53" w:rsidRPr="0001475A" w:rsidRDefault="006E4A53" w:rsidP="006E4A53">
      <w:pPr>
        <w:jc w:val="center"/>
        <w:rPr>
          <w:rFonts w:ascii="Times New Roman" w:hAnsi="Times New Roman" w:cs="Times New Roman"/>
          <w:sz w:val="24"/>
          <w:szCs w:val="24"/>
        </w:rPr>
      </w:pPr>
    </w:p>
    <w:p w14:paraId="6ED47796" w14:textId="579F2AC9" w:rsidR="006E4A53" w:rsidRPr="0001475A" w:rsidRDefault="006E4A53" w:rsidP="006E4A53">
      <w:pPr>
        <w:jc w:val="center"/>
        <w:rPr>
          <w:rFonts w:ascii="Times New Roman" w:hAnsi="Times New Roman" w:cs="Times New Roman"/>
          <w:sz w:val="24"/>
          <w:szCs w:val="24"/>
        </w:rPr>
      </w:pPr>
      <w:r w:rsidRPr="0001475A">
        <w:rPr>
          <w:rFonts w:ascii="Times New Roman" w:hAnsi="Times New Roman" w:cs="Times New Roman"/>
          <w:sz w:val="24"/>
          <w:szCs w:val="24"/>
        </w:rPr>
        <w:t>Due date: 30</w:t>
      </w:r>
      <w:r w:rsidRPr="0001475A">
        <w:rPr>
          <w:rFonts w:ascii="Times New Roman" w:hAnsi="Times New Roman" w:cs="Times New Roman"/>
          <w:sz w:val="24"/>
          <w:szCs w:val="24"/>
          <w:vertAlign w:val="superscript"/>
        </w:rPr>
        <w:t>th</w:t>
      </w:r>
      <w:r w:rsidRPr="0001475A">
        <w:rPr>
          <w:rFonts w:ascii="Times New Roman" w:hAnsi="Times New Roman" w:cs="Times New Roman"/>
          <w:sz w:val="24"/>
          <w:szCs w:val="24"/>
        </w:rPr>
        <w:t xml:space="preserve"> March 2016</w:t>
      </w:r>
    </w:p>
    <w:p w14:paraId="67FCA223" w14:textId="77777777" w:rsidR="006E4A53" w:rsidRPr="0001475A" w:rsidRDefault="006E4A53" w:rsidP="006E4A53">
      <w:pPr>
        <w:jc w:val="center"/>
        <w:rPr>
          <w:rFonts w:ascii="Times New Roman" w:hAnsi="Times New Roman" w:cs="Times New Roman"/>
          <w:sz w:val="24"/>
          <w:szCs w:val="24"/>
        </w:rPr>
      </w:pPr>
    </w:p>
    <w:p w14:paraId="61E5013D" w14:textId="77777777" w:rsidR="006E4A53" w:rsidRPr="0001475A" w:rsidRDefault="006E4A53" w:rsidP="006E4A53">
      <w:pPr>
        <w:jc w:val="center"/>
        <w:rPr>
          <w:rFonts w:ascii="Times New Roman" w:hAnsi="Times New Roman" w:cs="Times New Roman"/>
          <w:sz w:val="24"/>
          <w:szCs w:val="24"/>
        </w:rPr>
      </w:pPr>
    </w:p>
    <w:p w14:paraId="296D69E9" w14:textId="4C303056" w:rsidR="006E4A53" w:rsidRPr="0001475A" w:rsidRDefault="006E4A53" w:rsidP="006E4A53">
      <w:pPr>
        <w:spacing w:after="0"/>
        <w:rPr>
          <w:rFonts w:ascii="Times New Roman" w:hAnsi="Times New Roman" w:cs="Times New Roman"/>
          <w:sz w:val="24"/>
          <w:szCs w:val="24"/>
        </w:rPr>
      </w:pPr>
      <w:r w:rsidRPr="0001475A">
        <w:rPr>
          <w:rFonts w:ascii="Times New Roman" w:hAnsi="Times New Roman" w:cs="Times New Roman"/>
          <w:sz w:val="24"/>
          <w:szCs w:val="24"/>
        </w:rPr>
        <w:t xml:space="preserve">                                                                    Assignment</w:t>
      </w:r>
      <w:r w:rsidR="00865F4F">
        <w:rPr>
          <w:rFonts w:ascii="Times New Roman" w:hAnsi="Times New Roman" w:cs="Times New Roman"/>
          <w:sz w:val="24"/>
          <w:szCs w:val="24"/>
        </w:rPr>
        <w:t>-2</w:t>
      </w:r>
    </w:p>
    <w:p w14:paraId="6584E6EF" w14:textId="77777777" w:rsidR="006E4A53" w:rsidRPr="0001475A" w:rsidRDefault="006E4A53" w:rsidP="006E4A53">
      <w:pPr>
        <w:spacing w:after="0"/>
        <w:jc w:val="center"/>
        <w:rPr>
          <w:rFonts w:ascii="Times New Roman" w:hAnsi="Times New Roman" w:cs="Times New Roman"/>
          <w:sz w:val="24"/>
          <w:szCs w:val="24"/>
        </w:rPr>
      </w:pPr>
      <w:r w:rsidRPr="0001475A">
        <w:rPr>
          <w:rFonts w:ascii="Times New Roman" w:hAnsi="Times New Roman" w:cs="Times New Roman"/>
          <w:sz w:val="24"/>
          <w:szCs w:val="24"/>
        </w:rPr>
        <w:t>Submitted to the Faculty of</w:t>
      </w:r>
    </w:p>
    <w:p w14:paraId="369C501E" w14:textId="77777777" w:rsidR="006E4A53" w:rsidRPr="0001475A" w:rsidRDefault="006E4A53" w:rsidP="006E4A53">
      <w:pPr>
        <w:spacing w:after="0"/>
        <w:jc w:val="center"/>
        <w:rPr>
          <w:rFonts w:ascii="Times New Roman" w:hAnsi="Times New Roman" w:cs="Times New Roman"/>
          <w:sz w:val="24"/>
          <w:szCs w:val="24"/>
        </w:rPr>
      </w:pPr>
      <w:r w:rsidRPr="0001475A">
        <w:rPr>
          <w:rFonts w:ascii="Times New Roman" w:hAnsi="Times New Roman" w:cs="Times New Roman"/>
          <w:sz w:val="24"/>
          <w:szCs w:val="24"/>
        </w:rPr>
        <w:t>Mississippi State University</w:t>
      </w:r>
    </w:p>
    <w:p w14:paraId="25BA5AF4" w14:textId="77777777" w:rsidR="006E4A53" w:rsidRPr="0001475A" w:rsidRDefault="006E4A53" w:rsidP="006E4A53">
      <w:pPr>
        <w:spacing w:after="0"/>
        <w:jc w:val="center"/>
        <w:rPr>
          <w:rFonts w:ascii="Times New Roman" w:hAnsi="Times New Roman" w:cs="Times New Roman"/>
          <w:sz w:val="24"/>
          <w:szCs w:val="24"/>
        </w:rPr>
      </w:pPr>
      <w:r w:rsidRPr="0001475A">
        <w:rPr>
          <w:rFonts w:ascii="Times New Roman" w:hAnsi="Times New Roman" w:cs="Times New Roman"/>
          <w:sz w:val="24"/>
          <w:szCs w:val="24"/>
        </w:rPr>
        <w:t>in Partial Fulfillment of the Requirements</w:t>
      </w:r>
    </w:p>
    <w:p w14:paraId="79400420" w14:textId="77777777" w:rsidR="006E4A53" w:rsidRPr="0001475A" w:rsidRDefault="006E4A53" w:rsidP="006E4A53">
      <w:pPr>
        <w:spacing w:after="0"/>
        <w:jc w:val="center"/>
        <w:rPr>
          <w:rFonts w:ascii="Times New Roman" w:hAnsi="Times New Roman" w:cs="Times New Roman"/>
          <w:sz w:val="24"/>
          <w:szCs w:val="24"/>
        </w:rPr>
      </w:pPr>
      <w:r w:rsidRPr="0001475A">
        <w:rPr>
          <w:rFonts w:ascii="Times New Roman" w:hAnsi="Times New Roman" w:cs="Times New Roman"/>
          <w:sz w:val="24"/>
          <w:szCs w:val="24"/>
        </w:rPr>
        <w:t>for the Degree of Master of Science</w:t>
      </w:r>
    </w:p>
    <w:p w14:paraId="27EB3663" w14:textId="77777777" w:rsidR="006E4A53" w:rsidRPr="0001475A" w:rsidRDefault="006E4A53" w:rsidP="006E4A53">
      <w:pPr>
        <w:spacing w:after="0"/>
        <w:jc w:val="center"/>
        <w:rPr>
          <w:rFonts w:ascii="Times New Roman" w:hAnsi="Times New Roman" w:cs="Times New Roman"/>
          <w:sz w:val="24"/>
          <w:szCs w:val="24"/>
        </w:rPr>
      </w:pPr>
      <w:r w:rsidRPr="0001475A">
        <w:rPr>
          <w:rFonts w:ascii="Times New Roman" w:hAnsi="Times New Roman" w:cs="Times New Roman"/>
          <w:sz w:val="24"/>
          <w:szCs w:val="24"/>
        </w:rPr>
        <w:t>in Computer Science</w:t>
      </w:r>
    </w:p>
    <w:p w14:paraId="05924A10" w14:textId="77777777" w:rsidR="006E4A53" w:rsidRPr="0001475A" w:rsidRDefault="006E4A53" w:rsidP="006E4A53">
      <w:pPr>
        <w:spacing w:after="0"/>
        <w:jc w:val="center"/>
        <w:rPr>
          <w:rFonts w:ascii="Times New Roman" w:hAnsi="Times New Roman" w:cs="Times New Roman"/>
          <w:sz w:val="24"/>
          <w:szCs w:val="24"/>
        </w:rPr>
      </w:pPr>
      <w:r w:rsidRPr="0001475A">
        <w:rPr>
          <w:rFonts w:ascii="Times New Roman" w:hAnsi="Times New Roman" w:cs="Times New Roman"/>
          <w:sz w:val="24"/>
          <w:szCs w:val="24"/>
        </w:rPr>
        <w:t>in the Department of Computer Science and Engineering</w:t>
      </w:r>
    </w:p>
    <w:p w14:paraId="582FEFF9" w14:textId="77777777" w:rsidR="006E4A53" w:rsidRPr="0001475A" w:rsidRDefault="006E4A53" w:rsidP="006E4A53">
      <w:pPr>
        <w:jc w:val="center"/>
        <w:rPr>
          <w:rFonts w:ascii="Times New Roman" w:hAnsi="Times New Roman" w:cs="Times New Roman"/>
          <w:sz w:val="24"/>
          <w:szCs w:val="24"/>
        </w:rPr>
      </w:pPr>
    </w:p>
    <w:p w14:paraId="42160B15" w14:textId="77777777" w:rsidR="006E4A53" w:rsidRPr="0001475A" w:rsidRDefault="006E4A53" w:rsidP="006E4A53">
      <w:pPr>
        <w:keepLines/>
        <w:jc w:val="center"/>
        <w:rPr>
          <w:rFonts w:ascii="Times New Roman" w:hAnsi="Times New Roman" w:cs="Times New Roman"/>
          <w:sz w:val="24"/>
          <w:szCs w:val="24"/>
        </w:rPr>
      </w:pPr>
      <w:r w:rsidRPr="0001475A">
        <w:rPr>
          <w:rFonts w:ascii="Times New Roman" w:hAnsi="Times New Roman" w:cs="Times New Roman"/>
          <w:sz w:val="24"/>
          <w:szCs w:val="24"/>
        </w:rPr>
        <w:t>Mississippi State, Mississippi</w:t>
      </w:r>
    </w:p>
    <w:p w14:paraId="62B4067C" w14:textId="77777777" w:rsidR="006E4A53" w:rsidRPr="0001475A" w:rsidRDefault="006E4A53" w:rsidP="006E4A53">
      <w:pPr>
        <w:jc w:val="center"/>
        <w:rPr>
          <w:rFonts w:ascii="Times New Roman" w:hAnsi="Times New Roman" w:cs="Times New Roman"/>
          <w:sz w:val="24"/>
          <w:szCs w:val="24"/>
        </w:rPr>
      </w:pPr>
    </w:p>
    <w:p w14:paraId="2F69A56E" w14:textId="204C79A4" w:rsidR="006E4A53" w:rsidRDefault="006E4A53" w:rsidP="006E4A53">
      <w:pPr>
        <w:jc w:val="center"/>
        <w:rPr>
          <w:rFonts w:ascii="Times New Roman" w:hAnsi="Times New Roman" w:cs="Times New Roman"/>
          <w:sz w:val="24"/>
          <w:szCs w:val="24"/>
        </w:rPr>
      </w:pPr>
      <w:r w:rsidRPr="0001475A">
        <w:rPr>
          <w:rFonts w:ascii="Times New Roman" w:hAnsi="Times New Roman" w:cs="Times New Roman"/>
          <w:sz w:val="24"/>
          <w:szCs w:val="24"/>
        </w:rPr>
        <w:t>March 2016</w:t>
      </w:r>
    </w:p>
    <w:p w14:paraId="37E2ADDD" w14:textId="77777777" w:rsidR="00B01794" w:rsidRDefault="00B01794" w:rsidP="00432648">
      <w:pPr>
        <w:jc w:val="both"/>
        <w:rPr>
          <w:rFonts w:ascii="Times New Roman" w:hAnsi="Times New Roman" w:cs="Times New Roman"/>
          <w:sz w:val="24"/>
          <w:szCs w:val="24"/>
        </w:rPr>
      </w:pPr>
    </w:p>
    <w:p w14:paraId="41E63437" w14:textId="376DE6C4" w:rsidR="00121FF6" w:rsidRDefault="00121FF6" w:rsidP="001F0333">
      <w:pPr>
        <w:ind w:left="3600"/>
        <w:rPr>
          <w:rFonts w:ascii="Times New Roman" w:hAnsi="Times New Roman" w:cs="Times New Roman"/>
          <w:sz w:val="24"/>
          <w:szCs w:val="24"/>
          <w:u w:val="single"/>
        </w:rPr>
      </w:pPr>
      <w:r w:rsidRPr="00121FF6">
        <w:rPr>
          <w:rFonts w:ascii="Times New Roman" w:hAnsi="Times New Roman" w:cs="Times New Roman"/>
          <w:sz w:val="24"/>
          <w:szCs w:val="24"/>
          <w:u w:val="single"/>
        </w:rPr>
        <w:lastRenderedPageBreak/>
        <w:t>Making Sense of Images</w:t>
      </w:r>
    </w:p>
    <w:p w14:paraId="71EEAD25" w14:textId="77777777" w:rsidR="001F0333" w:rsidRDefault="001F0333" w:rsidP="001F0333">
      <w:pPr>
        <w:widowControl w:val="0"/>
        <w:tabs>
          <w:tab w:val="left" w:pos="0"/>
          <w:tab w:val="left" w:pos="220"/>
        </w:tabs>
        <w:autoSpaceDE w:val="0"/>
        <w:autoSpaceDN w:val="0"/>
        <w:adjustRightInd w:val="0"/>
        <w:spacing w:after="0" w:line="240" w:lineRule="auto"/>
        <w:jc w:val="both"/>
        <w:rPr>
          <w:rFonts w:ascii="Times New Roman" w:hAnsi="Times New Roman" w:cs="Times New Roman"/>
          <w:color w:val="0E0E0E"/>
          <w:sz w:val="24"/>
          <w:szCs w:val="24"/>
        </w:rPr>
      </w:pPr>
      <w:r w:rsidRPr="001F0333">
        <w:rPr>
          <w:rFonts w:ascii="Times New Roman" w:hAnsi="Times New Roman" w:cs="Times New Roman"/>
          <w:b/>
          <w:bCs/>
          <w:color w:val="0E0E0E"/>
          <w:sz w:val="24"/>
          <w:szCs w:val="24"/>
        </w:rPr>
        <w:t>Data acquisition</w:t>
      </w:r>
      <w:r w:rsidRPr="001F0333">
        <w:rPr>
          <w:rFonts w:ascii="Times New Roman" w:hAnsi="Times New Roman" w:cs="Times New Roman"/>
          <w:color w:val="0E0E0E"/>
          <w:sz w:val="24"/>
          <w:szCs w:val="24"/>
        </w:rPr>
        <w:t>. Read the data and the labels into the computer.</w:t>
      </w:r>
    </w:p>
    <w:p w14:paraId="6C7549E4" w14:textId="77777777" w:rsidR="001F0333" w:rsidRDefault="001F0333" w:rsidP="001F0333">
      <w:pPr>
        <w:widowControl w:val="0"/>
        <w:tabs>
          <w:tab w:val="left" w:pos="0"/>
          <w:tab w:val="left" w:pos="220"/>
        </w:tabs>
        <w:autoSpaceDE w:val="0"/>
        <w:autoSpaceDN w:val="0"/>
        <w:adjustRightInd w:val="0"/>
        <w:spacing w:after="0" w:line="240" w:lineRule="auto"/>
        <w:jc w:val="both"/>
        <w:rPr>
          <w:rFonts w:ascii="Times New Roman" w:hAnsi="Times New Roman" w:cs="Times New Roman"/>
          <w:color w:val="0E0E0E"/>
          <w:sz w:val="24"/>
          <w:szCs w:val="24"/>
        </w:rPr>
      </w:pPr>
    </w:p>
    <w:p w14:paraId="0E3ABD4E" w14:textId="1E3BF617" w:rsidR="00121FF6" w:rsidRPr="001F0333" w:rsidRDefault="001F0333" w:rsidP="001F0333">
      <w:pPr>
        <w:widowControl w:val="0"/>
        <w:tabs>
          <w:tab w:val="left" w:pos="0"/>
          <w:tab w:val="left" w:pos="2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The CIFAR-10 python version dataset is downloaded from the university of Toronto website.</w:t>
      </w:r>
      <w:r w:rsidR="003A4DA9">
        <w:rPr>
          <w:rFonts w:ascii="Times New Roman" w:hAnsi="Times New Roman" w:cs="Times New Roman"/>
          <w:sz w:val="24"/>
          <w:szCs w:val="24"/>
        </w:rPr>
        <w:t>The dataset chose for this assignment is CIFAR-10 labeled dataset which consists of 60000 images divided into 10 classes each containing 6000 each. The data is stored as 5 training batches containing 50000 images and 1 test batch containing 10000 images chosen randomly from each class.</w:t>
      </w:r>
    </w:p>
    <w:p w14:paraId="42C95B6C" w14:textId="77777777" w:rsidR="005C69E8" w:rsidRDefault="005C69E8" w:rsidP="005C69E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 xml:space="preserve">The archive contains the files data_batch_1, data_batch_2, ..., data_batch_5, as well as test_batch. Each of these files is a Python "pickled" object produced with </w:t>
      </w:r>
      <w:hyperlink r:id="rId5" w:history="1">
        <w:r w:rsidRPr="005C69E8">
          <w:rPr>
            <w:rFonts w:ascii="Times New Roman" w:hAnsi="Times New Roman" w:cs="Times New Roman"/>
            <w:color w:val="000000" w:themeColor="text1"/>
            <w:sz w:val="24"/>
            <w:szCs w:val="24"/>
          </w:rPr>
          <w:t>cPickle</w:t>
        </w:r>
      </w:hyperlink>
      <w:r w:rsidRPr="005C69E8">
        <w:rPr>
          <w:rFonts w:ascii="Times New Roman" w:hAnsi="Times New Roman" w:cs="Times New Roman"/>
          <w:color w:val="000000" w:themeColor="text1"/>
          <w:sz w:val="24"/>
          <w:szCs w:val="24"/>
        </w:rPr>
        <w:t>. Here is a Python routine which will open such a file and return a dictionary:</w:t>
      </w:r>
    </w:p>
    <w:p w14:paraId="11E925E4" w14:textId="77777777" w:rsidR="005C69E8" w:rsidRPr="005C69E8" w:rsidRDefault="005C69E8" w:rsidP="005C69E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131F60A0" w14:textId="77777777" w:rsidR="005C69E8" w:rsidRPr="005C69E8" w:rsidRDefault="005C69E8" w:rsidP="005C69E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Loaded in this way, each of the batch files contains a dictionary with the following elements:</w:t>
      </w:r>
    </w:p>
    <w:p w14:paraId="35CA82BD" w14:textId="77777777" w:rsidR="005C69E8" w:rsidRPr="005C69E8" w:rsidRDefault="005C69E8" w:rsidP="005C69E8">
      <w:pPr>
        <w:widowControl w:val="0"/>
        <w:numPr>
          <w:ilvl w:val="0"/>
          <w:numId w:val="1"/>
        </w:numPr>
        <w:tabs>
          <w:tab w:val="left" w:pos="220"/>
          <w:tab w:val="left" w:pos="720"/>
        </w:tabs>
        <w:autoSpaceDE w:val="0"/>
        <w:autoSpaceDN w:val="0"/>
        <w:adjustRightInd w:val="0"/>
        <w:spacing w:after="0" w:line="240" w:lineRule="auto"/>
        <w:ind w:hanging="720"/>
        <w:jc w:val="both"/>
        <w:rPr>
          <w:rFonts w:ascii="Times New Roman" w:hAnsi="Times New Roman" w:cs="Times New Roman"/>
          <w:color w:val="000000" w:themeColor="text1"/>
          <w:sz w:val="24"/>
          <w:szCs w:val="24"/>
        </w:rPr>
      </w:pPr>
      <w:r w:rsidRPr="005C69E8">
        <w:rPr>
          <w:rFonts w:ascii="Times New Roman" w:hAnsi="Times New Roman" w:cs="Times New Roman"/>
          <w:b/>
          <w:bCs/>
          <w:color w:val="000000" w:themeColor="text1"/>
          <w:sz w:val="24"/>
          <w:szCs w:val="24"/>
        </w:rPr>
        <w:t>data</w:t>
      </w:r>
      <w:r w:rsidRPr="005C69E8">
        <w:rPr>
          <w:rFonts w:ascii="Times New Roman" w:hAnsi="Times New Roman" w:cs="Times New Roman"/>
          <w:color w:val="000000" w:themeColor="text1"/>
          <w:sz w:val="24"/>
          <w:szCs w:val="24"/>
        </w:rPr>
        <w:t xml:space="preserve"> -- a 10000x3072 </w:t>
      </w:r>
      <w:hyperlink r:id="rId6" w:history="1">
        <w:r w:rsidRPr="005C69E8">
          <w:rPr>
            <w:rFonts w:ascii="Times New Roman" w:hAnsi="Times New Roman" w:cs="Times New Roman"/>
            <w:color w:val="000000" w:themeColor="text1"/>
            <w:sz w:val="24"/>
            <w:szCs w:val="24"/>
          </w:rPr>
          <w:t>numpy</w:t>
        </w:r>
      </w:hyperlink>
      <w:r w:rsidRPr="005C69E8">
        <w:rPr>
          <w:rFonts w:ascii="Times New Roman" w:hAnsi="Times New Roman" w:cs="Times New Roman"/>
          <w:color w:val="000000" w:themeColor="text1"/>
          <w:sz w:val="24"/>
          <w:szCs w:val="24"/>
        </w:rPr>
        <w:t xml:space="preserve"> array of uint8s. Each row of the array stores a 32x32 colour image. The first 1024 entries contain the red channel values, the next 1024 the green, and the final 1024 the blue. The image is stored in row-major order, so that the first 32 entries of the array are the red channel values of the first row of the image.</w:t>
      </w:r>
    </w:p>
    <w:p w14:paraId="3506515F" w14:textId="77777777" w:rsidR="005C69E8" w:rsidRPr="005C69E8" w:rsidRDefault="005C69E8" w:rsidP="005C69E8">
      <w:pPr>
        <w:widowControl w:val="0"/>
        <w:numPr>
          <w:ilvl w:val="0"/>
          <w:numId w:val="1"/>
        </w:numPr>
        <w:tabs>
          <w:tab w:val="left" w:pos="220"/>
          <w:tab w:val="left" w:pos="720"/>
        </w:tabs>
        <w:autoSpaceDE w:val="0"/>
        <w:autoSpaceDN w:val="0"/>
        <w:adjustRightInd w:val="0"/>
        <w:spacing w:after="0" w:line="240" w:lineRule="auto"/>
        <w:ind w:hanging="720"/>
        <w:jc w:val="both"/>
        <w:rPr>
          <w:rFonts w:ascii="Times New Roman" w:hAnsi="Times New Roman" w:cs="Times New Roman"/>
          <w:color w:val="000000" w:themeColor="text1"/>
          <w:sz w:val="24"/>
          <w:szCs w:val="24"/>
        </w:rPr>
      </w:pPr>
      <w:r w:rsidRPr="005C69E8">
        <w:rPr>
          <w:rFonts w:ascii="Times New Roman" w:hAnsi="Times New Roman" w:cs="Times New Roman"/>
          <w:b/>
          <w:bCs/>
          <w:color w:val="000000" w:themeColor="text1"/>
          <w:sz w:val="24"/>
          <w:szCs w:val="24"/>
        </w:rPr>
        <w:t>labels</w:t>
      </w:r>
      <w:r w:rsidRPr="005C69E8">
        <w:rPr>
          <w:rFonts w:ascii="Times New Roman" w:hAnsi="Times New Roman" w:cs="Times New Roman"/>
          <w:color w:val="000000" w:themeColor="text1"/>
          <w:sz w:val="24"/>
          <w:szCs w:val="24"/>
        </w:rPr>
        <w:t xml:space="preserve"> -- a list of 10000 numbers in the range 0-9. The number at index </w:t>
      </w:r>
      <w:r w:rsidRPr="005C69E8">
        <w:rPr>
          <w:rFonts w:ascii="Times New Roman" w:hAnsi="Times New Roman" w:cs="Times New Roman"/>
          <w:i/>
          <w:iCs/>
          <w:color w:val="000000" w:themeColor="text1"/>
          <w:sz w:val="24"/>
          <w:szCs w:val="24"/>
        </w:rPr>
        <w:t>i</w:t>
      </w:r>
      <w:r w:rsidRPr="005C69E8">
        <w:rPr>
          <w:rFonts w:ascii="Times New Roman" w:hAnsi="Times New Roman" w:cs="Times New Roman"/>
          <w:color w:val="000000" w:themeColor="text1"/>
          <w:sz w:val="24"/>
          <w:szCs w:val="24"/>
        </w:rPr>
        <w:t xml:space="preserve"> indicates the label of the </w:t>
      </w:r>
      <w:r w:rsidRPr="005C69E8">
        <w:rPr>
          <w:rFonts w:ascii="Times New Roman" w:hAnsi="Times New Roman" w:cs="Times New Roman"/>
          <w:i/>
          <w:iCs/>
          <w:color w:val="000000" w:themeColor="text1"/>
          <w:sz w:val="24"/>
          <w:szCs w:val="24"/>
        </w:rPr>
        <w:t>i</w:t>
      </w:r>
      <w:r w:rsidRPr="005C69E8">
        <w:rPr>
          <w:rFonts w:ascii="Times New Roman" w:hAnsi="Times New Roman" w:cs="Times New Roman"/>
          <w:color w:val="000000" w:themeColor="text1"/>
          <w:sz w:val="24"/>
          <w:szCs w:val="24"/>
        </w:rPr>
        <w:t xml:space="preserve">th image in the array </w:t>
      </w:r>
      <w:r w:rsidRPr="005C69E8">
        <w:rPr>
          <w:rFonts w:ascii="Times New Roman" w:hAnsi="Times New Roman" w:cs="Times New Roman"/>
          <w:b/>
          <w:bCs/>
          <w:color w:val="000000" w:themeColor="text1"/>
          <w:sz w:val="24"/>
          <w:szCs w:val="24"/>
        </w:rPr>
        <w:t>data</w:t>
      </w:r>
      <w:r w:rsidRPr="005C69E8">
        <w:rPr>
          <w:rFonts w:ascii="Times New Roman" w:hAnsi="Times New Roman" w:cs="Times New Roman"/>
          <w:color w:val="000000" w:themeColor="text1"/>
          <w:sz w:val="24"/>
          <w:szCs w:val="24"/>
        </w:rPr>
        <w:t>.</w:t>
      </w:r>
    </w:p>
    <w:p w14:paraId="4E6C72A4" w14:textId="77777777" w:rsidR="005C69E8" w:rsidRPr="005C69E8" w:rsidRDefault="005C69E8" w:rsidP="005C69E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3176E235" w14:textId="77777777" w:rsidR="005C69E8" w:rsidRDefault="005C69E8" w:rsidP="005C69E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The dataset contains another file, called batches.meta. It too contains a Python dictionary object. It has the following entries:</w:t>
      </w:r>
    </w:p>
    <w:p w14:paraId="5CFEC99A" w14:textId="77777777" w:rsidR="00B7267A" w:rsidRPr="005C69E8" w:rsidRDefault="00B7267A" w:rsidP="005C69E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364133F2" w14:textId="38D0E2EC" w:rsidR="005C69E8" w:rsidRPr="005C69E8" w:rsidRDefault="005C69E8" w:rsidP="005C69E8">
      <w:pPr>
        <w:jc w:val="both"/>
        <w:rPr>
          <w:rFonts w:ascii="Times New Roman" w:hAnsi="Times New Roman" w:cs="Times New Roman"/>
          <w:color w:val="000000" w:themeColor="text1"/>
          <w:sz w:val="24"/>
          <w:szCs w:val="24"/>
        </w:rPr>
      </w:pPr>
      <w:r w:rsidRPr="005C69E8">
        <w:rPr>
          <w:rFonts w:ascii="Times New Roman" w:hAnsi="Times New Roman" w:cs="Times New Roman"/>
          <w:b/>
          <w:bCs/>
          <w:color w:val="000000" w:themeColor="text1"/>
          <w:sz w:val="24"/>
          <w:szCs w:val="24"/>
        </w:rPr>
        <w:t>label_names</w:t>
      </w:r>
      <w:r w:rsidRPr="005C69E8">
        <w:rPr>
          <w:rFonts w:ascii="Times New Roman" w:hAnsi="Times New Roman" w:cs="Times New Roman"/>
          <w:color w:val="000000" w:themeColor="text1"/>
          <w:sz w:val="24"/>
          <w:szCs w:val="24"/>
        </w:rPr>
        <w:t xml:space="preserve"> -- a 10-element list which gives meaningful names to the numeric labels in the </w:t>
      </w:r>
      <w:r w:rsidRPr="005C69E8">
        <w:rPr>
          <w:rFonts w:ascii="Times New Roman" w:hAnsi="Times New Roman" w:cs="Times New Roman"/>
          <w:b/>
          <w:bCs/>
          <w:color w:val="000000" w:themeColor="text1"/>
          <w:sz w:val="24"/>
          <w:szCs w:val="24"/>
        </w:rPr>
        <w:t>labels</w:t>
      </w:r>
      <w:r w:rsidRPr="005C69E8">
        <w:rPr>
          <w:rFonts w:ascii="Times New Roman" w:hAnsi="Times New Roman" w:cs="Times New Roman"/>
          <w:color w:val="000000" w:themeColor="text1"/>
          <w:sz w:val="24"/>
          <w:szCs w:val="24"/>
        </w:rPr>
        <w:t xml:space="preserve"> array described above. For example, label_names[0] == "airplane", label_names[1] == "automobile", etc.</w:t>
      </w:r>
    </w:p>
    <w:p w14:paraId="79266202" w14:textId="316EC427" w:rsidR="001F0333" w:rsidRDefault="001A4304" w:rsidP="001F0333">
      <w:pPr>
        <w:jc w:val="both"/>
        <w:rPr>
          <w:rFonts w:ascii="Times New Roman" w:hAnsi="Times New Roman" w:cs="Times New Roman"/>
          <w:sz w:val="24"/>
          <w:szCs w:val="24"/>
        </w:rPr>
      </w:pPr>
      <w:r>
        <w:rPr>
          <w:rFonts w:ascii="Times New Roman" w:hAnsi="Times New Roman" w:cs="Times New Roman"/>
          <w:sz w:val="24"/>
          <w:szCs w:val="24"/>
        </w:rPr>
        <w:t>The tools used for this assignment is Python along with its inbuilt packages.</w:t>
      </w:r>
    </w:p>
    <w:p w14:paraId="665CD57A" w14:textId="127685C9" w:rsidR="001F0333" w:rsidRDefault="001F0333" w:rsidP="001F0333">
      <w:pPr>
        <w:jc w:val="both"/>
        <w:rPr>
          <w:rFonts w:ascii="Times New Roman" w:hAnsi="Times New Roman" w:cs="Times New Roman"/>
          <w:sz w:val="24"/>
          <w:szCs w:val="24"/>
        </w:rPr>
      </w:pPr>
      <w:r>
        <w:rPr>
          <w:rFonts w:ascii="Times New Roman" w:hAnsi="Times New Roman" w:cs="Times New Roman"/>
          <w:sz w:val="24"/>
          <w:szCs w:val="24"/>
        </w:rPr>
        <w:t>The data is unpickled into disctionary using the following code :</w:t>
      </w:r>
    </w:p>
    <w:p w14:paraId="36A1266C" w14:textId="77777777" w:rsidR="001F0333" w:rsidRPr="005C69E8" w:rsidRDefault="001F0333"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def unpickle(file):</w:t>
      </w:r>
    </w:p>
    <w:p w14:paraId="5F4BD0A1" w14:textId="77777777" w:rsidR="001F0333" w:rsidRPr="005C69E8" w:rsidRDefault="001F0333"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 xml:space="preserve">    import cPickle</w:t>
      </w:r>
    </w:p>
    <w:p w14:paraId="7A8F90B1" w14:textId="77777777" w:rsidR="001F0333" w:rsidRPr="005C69E8" w:rsidRDefault="001F0333"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 xml:space="preserve">    fo = open(file, 'rb')</w:t>
      </w:r>
    </w:p>
    <w:p w14:paraId="70AEDF31" w14:textId="77777777" w:rsidR="001F0333" w:rsidRPr="005C69E8" w:rsidRDefault="001F0333"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 xml:space="preserve">    dict = cPickle.load(fo)</w:t>
      </w:r>
    </w:p>
    <w:p w14:paraId="7FB5559B" w14:textId="77777777" w:rsidR="001F0333" w:rsidRPr="005C69E8" w:rsidRDefault="001F0333"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 xml:space="preserve">    fo.close()</w:t>
      </w:r>
    </w:p>
    <w:p w14:paraId="6AA2106B" w14:textId="77777777" w:rsidR="001F0333" w:rsidRDefault="001F0333"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5C69E8">
        <w:rPr>
          <w:rFonts w:ascii="Times New Roman" w:hAnsi="Times New Roman" w:cs="Times New Roman"/>
          <w:color w:val="000000" w:themeColor="text1"/>
          <w:sz w:val="24"/>
          <w:szCs w:val="24"/>
        </w:rPr>
        <w:t xml:space="preserve">    return dict</w:t>
      </w:r>
    </w:p>
    <w:p w14:paraId="723EA3AF" w14:textId="77777777" w:rsidR="002F1B78" w:rsidRDefault="002F1B78"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48F50140" w14:textId="77777777" w:rsidR="002F1B78" w:rsidRPr="002F1B78" w:rsidRDefault="002F1B78" w:rsidP="002F1B7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2F1B78">
        <w:rPr>
          <w:rFonts w:ascii="Times New Roman" w:hAnsi="Times New Roman" w:cs="Times New Roman"/>
          <w:color w:val="000000" w:themeColor="text1"/>
          <w:sz w:val="24"/>
          <w:szCs w:val="24"/>
        </w:rPr>
        <w:t>my_data = {'data': unpickle("data_batch_1")['data'], 'labels': unpickle("data_batch_1")['labels']}</w:t>
      </w:r>
    </w:p>
    <w:p w14:paraId="7A3DDD12" w14:textId="77777777" w:rsidR="002F1B78" w:rsidRPr="002F1B78" w:rsidRDefault="002F1B78" w:rsidP="002F1B7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2F1B78">
        <w:rPr>
          <w:rFonts w:ascii="Times New Roman" w:hAnsi="Times New Roman" w:cs="Times New Roman"/>
          <w:color w:val="000000" w:themeColor="text1"/>
          <w:sz w:val="24"/>
          <w:szCs w:val="24"/>
        </w:rPr>
        <w:t>for each in range(2, 6):</w:t>
      </w:r>
    </w:p>
    <w:p w14:paraId="3257002A" w14:textId="06FDA259" w:rsidR="002F1B78" w:rsidRPr="002F1B78" w:rsidRDefault="002F1B78" w:rsidP="002F1B7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2F1B78">
        <w:rPr>
          <w:rFonts w:ascii="Times New Roman" w:hAnsi="Times New Roman" w:cs="Times New Roman"/>
          <w:color w:val="000000" w:themeColor="text1"/>
          <w:sz w:val="24"/>
          <w:szCs w:val="24"/>
        </w:rPr>
        <w:t>my_data['data'] = np.concatenate((my_data['data'], unpickle("data_batch_" + str(each))['data']), axis=0)</w:t>
      </w:r>
    </w:p>
    <w:p w14:paraId="681A6CA7" w14:textId="4B49E60E" w:rsidR="002F1B78" w:rsidRDefault="002F1B78" w:rsidP="002F1B7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2F1B78">
        <w:rPr>
          <w:rFonts w:ascii="Times New Roman" w:hAnsi="Times New Roman" w:cs="Times New Roman"/>
          <w:color w:val="000000" w:themeColor="text1"/>
          <w:sz w:val="24"/>
          <w:szCs w:val="24"/>
        </w:rPr>
        <w:t>my_data['labels'] = np.concatenate((my_data['labels'], unpickle("data_batch_" + str(each))['labels']), axis=0)</w:t>
      </w:r>
    </w:p>
    <w:p w14:paraId="5B88EFA6" w14:textId="77777777" w:rsidR="003359E4" w:rsidRDefault="003359E4" w:rsidP="002F1B7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37D563C1" w14:textId="77777777" w:rsidR="003359E4" w:rsidRDefault="003359E4"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1060B444" w14:textId="77777777" w:rsidR="003359E4" w:rsidRDefault="003359E4"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701C51F8" w14:textId="77777777" w:rsidR="003359E4" w:rsidRPr="003359E4" w:rsidRDefault="003359E4"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3359E4">
        <w:rPr>
          <w:rFonts w:ascii="Times New Roman" w:hAnsi="Times New Roman" w:cs="Times New Roman"/>
          <w:color w:val="000000" w:themeColor="text1"/>
          <w:sz w:val="24"/>
          <w:szCs w:val="24"/>
        </w:rPr>
        <w:lastRenderedPageBreak/>
        <w:t>data = my_data['data']</w:t>
      </w:r>
    </w:p>
    <w:p w14:paraId="0981895D" w14:textId="77777777" w:rsidR="003359E4" w:rsidRPr="003359E4" w:rsidRDefault="003359E4"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3359E4">
        <w:rPr>
          <w:rFonts w:ascii="Times New Roman" w:hAnsi="Times New Roman" w:cs="Times New Roman"/>
          <w:color w:val="000000" w:themeColor="text1"/>
          <w:sz w:val="24"/>
          <w:szCs w:val="24"/>
        </w:rPr>
        <w:t>labels = my_data['labels']</w:t>
      </w:r>
    </w:p>
    <w:p w14:paraId="2F5E8C78" w14:textId="497F6869" w:rsidR="003359E4" w:rsidRDefault="003359E4"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sidRPr="003359E4">
        <w:rPr>
          <w:rFonts w:ascii="Times New Roman" w:hAnsi="Times New Roman" w:cs="Times New Roman"/>
          <w:color w:val="000000" w:themeColor="text1"/>
          <w:sz w:val="24"/>
          <w:szCs w:val="24"/>
        </w:rPr>
        <w:t>label_names = unpickle("batches.meta")['label_names']</w:t>
      </w:r>
    </w:p>
    <w:p w14:paraId="0F771F52" w14:textId="77777777" w:rsidR="000F6725" w:rsidRDefault="000F6725"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67F94343" w14:textId="138572CA" w:rsidR="000F6725" w:rsidRDefault="000F6725" w:rsidP="003359E4">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EB6C1E3" wp14:editId="023056FA">
            <wp:extent cx="5943600" cy="1275715"/>
            <wp:effectExtent l="0" t="0" r="0" b="0"/>
            <wp:docPr id="1" name="Picture 1" descr="Screen%20Shot%202016-03-24%20at%2012.16.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3-24%20at%2012.16.1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059FFD2D" w14:textId="77777777" w:rsidR="00156B1B" w:rsidRDefault="00156B1B" w:rsidP="00156B1B">
      <w:pPr>
        <w:widowControl w:val="0"/>
        <w:autoSpaceDE w:val="0"/>
        <w:autoSpaceDN w:val="0"/>
        <w:adjustRightInd w:val="0"/>
        <w:spacing w:after="0" w:line="240" w:lineRule="auto"/>
        <w:jc w:val="center"/>
        <w:rPr>
          <w:rFonts w:ascii="Times New Roman" w:hAnsi="Times New Roman" w:cs="Times New Roman"/>
          <w:color w:val="000000" w:themeColor="text1"/>
          <w:sz w:val="24"/>
          <w:szCs w:val="24"/>
        </w:rPr>
      </w:pPr>
    </w:p>
    <w:p w14:paraId="2645E4BB" w14:textId="4D833DF3" w:rsidR="00156B1B" w:rsidRDefault="009F50DF" w:rsidP="00156B1B">
      <w:pPr>
        <w:widowControl w:val="0"/>
        <w:autoSpaceDE w:val="0"/>
        <w:autoSpaceDN w:val="0"/>
        <w:adjustRightInd w:val="0"/>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Fig1: </w:t>
      </w:r>
      <w:r w:rsidR="00156B1B">
        <w:rPr>
          <w:rFonts w:ascii="Times New Roman" w:hAnsi="Times New Roman" w:cs="Times New Roman"/>
          <w:color w:val="000000" w:themeColor="text1"/>
          <w:sz w:val="24"/>
          <w:szCs w:val="24"/>
        </w:rPr>
        <w:t>The image data after unpickling it.</w:t>
      </w:r>
    </w:p>
    <w:p w14:paraId="7ABB2292" w14:textId="77777777" w:rsidR="00156B1B" w:rsidRDefault="00156B1B" w:rsidP="00156B1B">
      <w:pPr>
        <w:widowControl w:val="0"/>
        <w:autoSpaceDE w:val="0"/>
        <w:autoSpaceDN w:val="0"/>
        <w:adjustRightInd w:val="0"/>
        <w:spacing w:after="0" w:line="240" w:lineRule="auto"/>
        <w:jc w:val="center"/>
        <w:rPr>
          <w:rFonts w:ascii="Times New Roman" w:hAnsi="Times New Roman" w:cs="Times New Roman"/>
          <w:color w:val="000000" w:themeColor="text1"/>
          <w:sz w:val="24"/>
          <w:szCs w:val="24"/>
        </w:rPr>
      </w:pPr>
    </w:p>
    <w:p w14:paraId="6D0B89FD" w14:textId="77777777" w:rsidR="002F1B78" w:rsidRDefault="002F1B78" w:rsidP="002F1B78">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p>
    <w:p w14:paraId="508AD9F7" w14:textId="36501FB2" w:rsidR="001F0333" w:rsidRPr="003662F2" w:rsidRDefault="002F1B78" w:rsidP="001F0333">
      <w:pPr>
        <w:widowControl w:val="0"/>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my_data is the name of the dictionary that contains entire CIFAR-10 data. </w:t>
      </w:r>
      <w:r w:rsidR="003662F2">
        <w:rPr>
          <w:rFonts w:ascii="Times New Roman" w:hAnsi="Times New Roman" w:cs="Times New Roman"/>
          <w:color w:val="000000" w:themeColor="text1"/>
          <w:sz w:val="24"/>
          <w:szCs w:val="24"/>
        </w:rPr>
        <w:t>Data contains the image data. labels contain the labels of the images. label_names contain</w:t>
      </w:r>
      <w:r w:rsidR="002356A3">
        <w:rPr>
          <w:rFonts w:ascii="Times New Roman" w:hAnsi="Times New Roman" w:cs="Times New Roman"/>
          <w:color w:val="000000" w:themeColor="text1"/>
          <w:sz w:val="24"/>
          <w:szCs w:val="24"/>
        </w:rPr>
        <w:t>s the class names of the images</w:t>
      </w:r>
      <w:r w:rsidR="003662F2">
        <w:rPr>
          <w:rFonts w:ascii="Times New Roman" w:hAnsi="Times New Roman" w:cs="Times New Roman"/>
          <w:color w:val="000000" w:themeColor="text1"/>
          <w:sz w:val="24"/>
          <w:szCs w:val="24"/>
        </w:rPr>
        <w:t>.</w:t>
      </w:r>
    </w:p>
    <w:p w14:paraId="081BCD98" w14:textId="77777777" w:rsidR="001F0333" w:rsidRDefault="001F0333" w:rsidP="001F0333">
      <w:pPr>
        <w:widowControl w:val="0"/>
        <w:tabs>
          <w:tab w:val="left" w:pos="0"/>
          <w:tab w:val="left" w:pos="220"/>
        </w:tabs>
        <w:autoSpaceDE w:val="0"/>
        <w:autoSpaceDN w:val="0"/>
        <w:adjustRightInd w:val="0"/>
        <w:spacing w:after="0" w:line="240" w:lineRule="auto"/>
        <w:jc w:val="both"/>
        <w:rPr>
          <w:rFonts w:ascii="Times New Roman" w:hAnsi="Times New Roman" w:cs="Times New Roman"/>
          <w:color w:val="0E0E0E"/>
          <w:sz w:val="24"/>
          <w:szCs w:val="24"/>
        </w:rPr>
      </w:pPr>
    </w:p>
    <w:p w14:paraId="2DAAFF89" w14:textId="77777777" w:rsidR="001F0333" w:rsidRDefault="001F0333" w:rsidP="001F0333">
      <w:pPr>
        <w:widowControl w:val="0"/>
        <w:tabs>
          <w:tab w:val="left" w:pos="0"/>
          <w:tab w:val="left" w:pos="220"/>
        </w:tabs>
        <w:autoSpaceDE w:val="0"/>
        <w:autoSpaceDN w:val="0"/>
        <w:adjustRightInd w:val="0"/>
        <w:spacing w:after="0" w:line="240" w:lineRule="auto"/>
        <w:jc w:val="both"/>
        <w:rPr>
          <w:rFonts w:ascii="Times New Roman" w:hAnsi="Times New Roman" w:cs="Times New Roman"/>
          <w:color w:val="0E0E0E"/>
          <w:sz w:val="24"/>
          <w:szCs w:val="24"/>
        </w:rPr>
      </w:pPr>
    </w:p>
    <w:p w14:paraId="0B63C467" w14:textId="726FA247" w:rsidR="001F0333" w:rsidRDefault="001F033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F0333">
        <w:rPr>
          <w:rFonts w:ascii="Times New Roman" w:hAnsi="Times New Roman" w:cs="Times New Roman"/>
          <w:b/>
          <w:bCs/>
          <w:color w:val="0E0E0E"/>
          <w:sz w:val="24"/>
          <w:szCs w:val="24"/>
        </w:rPr>
        <w:t>Feature extraction</w:t>
      </w:r>
      <w:r w:rsidRPr="001F0333">
        <w:rPr>
          <w:rFonts w:ascii="Times New Roman" w:hAnsi="Times New Roman" w:cs="Times New Roman"/>
          <w:color w:val="0E0E0E"/>
          <w:sz w:val="24"/>
          <w:szCs w:val="24"/>
        </w:rPr>
        <w:t>. A feature summarizes a certain aspect of an image. Each images can then be represented by its feature vector.</w:t>
      </w:r>
    </w:p>
    <w:p w14:paraId="1608469E"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8942408" w14:textId="0EB1FD0D" w:rsidR="000D4E4B" w:rsidRPr="008B1E67" w:rsidRDefault="008B1E67"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the entire cifar-10 dataset can be taken as a features vectors as it contains RGB values of each image. </w:t>
      </w:r>
      <w:r w:rsidR="000D4E4B">
        <w:rPr>
          <w:rFonts w:ascii="Times New Roman" w:hAnsi="Times New Roman" w:cs="Times New Roman"/>
          <w:color w:val="0E0E0E"/>
          <w:sz w:val="24"/>
          <w:szCs w:val="24"/>
        </w:rPr>
        <w:t>The features chosen for the CIFAR-10 dataset are</w:t>
      </w:r>
      <w:r w:rsidR="000D4E4B" w:rsidRPr="001F0333">
        <w:rPr>
          <w:rFonts w:ascii="Times New Roman" w:hAnsi="Times New Roman" w:cs="Times New Roman"/>
          <w:color w:val="0E0E0E"/>
          <w:sz w:val="24"/>
          <w:szCs w:val="24"/>
        </w:rPr>
        <w:t xml:space="preserve"> the average color of all pixels, the maximum and minim</w:t>
      </w:r>
      <w:r w:rsidR="000D4E4B">
        <w:rPr>
          <w:rFonts w:ascii="Times New Roman" w:hAnsi="Times New Roman" w:cs="Times New Roman"/>
          <w:color w:val="0E0E0E"/>
          <w:sz w:val="24"/>
          <w:szCs w:val="24"/>
        </w:rPr>
        <w:t xml:space="preserve">um intensity of all pixels, segmenting each images into 4-parts and finding the </w:t>
      </w:r>
      <w:r w:rsidR="000D4E4B" w:rsidRPr="001F0333">
        <w:rPr>
          <w:rFonts w:ascii="Times New Roman" w:hAnsi="Times New Roman" w:cs="Times New Roman"/>
          <w:color w:val="0E0E0E"/>
          <w:sz w:val="24"/>
          <w:szCs w:val="24"/>
        </w:rPr>
        <w:t>average color of all pixels, the maximum and minim</w:t>
      </w:r>
      <w:r w:rsidR="000D4E4B">
        <w:rPr>
          <w:rFonts w:ascii="Times New Roman" w:hAnsi="Times New Roman" w:cs="Times New Roman"/>
          <w:color w:val="0E0E0E"/>
          <w:sz w:val="24"/>
          <w:szCs w:val="24"/>
        </w:rPr>
        <w:t xml:space="preserve">um intensity of all pixels. Applied prewritten canny edge detection for each image which identifies the edges in the images and gives the </w:t>
      </w:r>
      <w:r w:rsidR="00E32024">
        <w:rPr>
          <w:rFonts w:ascii="Times New Roman" w:hAnsi="Times New Roman" w:cs="Times New Roman"/>
          <w:color w:val="0E0E0E"/>
          <w:sz w:val="24"/>
          <w:szCs w:val="24"/>
        </w:rPr>
        <w:t>key</w:t>
      </w:r>
      <w:r w:rsidR="00831B08">
        <w:rPr>
          <w:rFonts w:ascii="Times New Roman" w:hAnsi="Times New Roman" w:cs="Times New Roman"/>
          <w:color w:val="0E0E0E"/>
          <w:sz w:val="24"/>
          <w:szCs w:val="24"/>
        </w:rPr>
        <w:t>-</w:t>
      </w:r>
      <w:r w:rsidR="00E32024">
        <w:rPr>
          <w:rFonts w:ascii="Times New Roman" w:hAnsi="Times New Roman" w:cs="Times New Roman"/>
          <w:color w:val="0E0E0E"/>
          <w:sz w:val="24"/>
          <w:szCs w:val="24"/>
        </w:rPr>
        <w:t>point which represents edges in the imag</w:t>
      </w:r>
      <w:r w:rsidR="0076275A">
        <w:rPr>
          <w:rFonts w:ascii="Times New Roman" w:hAnsi="Times New Roman" w:cs="Times New Roman"/>
          <w:color w:val="0E0E0E"/>
          <w:sz w:val="24"/>
          <w:szCs w:val="24"/>
        </w:rPr>
        <w:t>e and also applied ORB(</w:t>
      </w:r>
      <w:r w:rsidR="0076275A" w:rsidRPr="0076275A">
        <w:rPr>
          <w:rFonts w:ascii="Times New Roman" w:hAnsi="Times New Roman" w:cs="Times New Roman"/>
          <w:bCs/>
          <w:color w:val="313131"/>
          <w:sz w:val="24"/>
          <w:szCs w:val="24"/>
        </w:rPr>
        <w:t>Oriented FAST and Rotated BRIEF</w:t>
      </w:r>
      <w:r w:rsidR="0076275A">
        <w:rPr>
          <w:rFonts w:ascii="Times New Roman" w:hAnsi="Times New Roman" w:cs="Times New Roman"/>
          <w:color w:val="0E0E0E"/>
          <w:sz w:val="24"/>
          <w:szCs w:val="24"/>
        </w:rPr>
        <w:t>) algorithm</w:t>
      </w:r>
      <w:r w:rsidR="00CB51AA">
        <w:rPr>
          <w:rFonts w:ascii="Times New Roman" w:hAnsi="Times New Roman" w:cs="Times New Roman"/>
          <w:color w:val="0E0E0E"/>
          <w:sz w:val="24"/>
          <w:szCs w:val="24"/>
        </w:rPr>
        <w:t xml:space="preserve"> which gives the key</w:t>
      </w:r>
      <w:r w:rsidR="00831B08">
        <w:rPr>
          <w:rFonts w:ascii="Times New Roman" w:hAnsi="Times New Roman" w:cs="Times New Roman"/>
          <w:color w:val="0E0E0E"/>
          <w:sz w:val="24"/>
          <w:szCs w:val="24"/>
        </w:rPr>
        <w:t>-</w:t>
      </w:r>
      <w:r w:rsidR="00CB51AA">
        <w:rPr>
          <w:rFonts w:ascii="Times New Roman" w:hAnsi="Times New Roman" w:cs="Times New Roman"/>
          <w:color w:val="0E0E0E"/>
          <w:sz w:val="24"/>
          <w:szCs w:val="24"/>
        </w:rPr>
        <w:t>points in the image based on the</w:t>
      </w:r>
      <w:r w:rsidR="00831B08">
        <w:rPr>
          <w:rFonts w:ascii="Times New Roman" w:hAnsi="Times New Roman" w:cs="Times New Roman"/>
          <w:color w:val="0E0E0E"/>
          <w:sz w:val="24"/>
          <w:szCs w:val="24"/>
        </w:rPr>
        <w:t xml:space="preserve"> i</w:t>
      </w:r>
      <w:r w:rsidR="00CB51AA" w:rsidRPr="00831B08">
        <w:rPr>
          <w:rFonts w:ascii="Times New Roman" w:hAnsi="Times New Roman" w:cs="Times New Roman"/>
          <w:color w:val="313131"/>
          <w:sz w:val="24"/>
          <w:szCs w:val="24"/>
        </w:rPr>
        <w:t>ntensity weighted centroid of the patch with located corner at center.</w:t>
      </w:r>
    </w:p>
    <w:p w14:paraId="5E16B2D6" w14:textId="77777777" w:rsidR="00127020" w:rsidRDefault="00127020"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313131"/>
          <w:sz w:val="24"/>
          <w:szCs w:val="24"/>
        </w:rPr>
      </w:pPr>
    </w:p>
    <w:p w14:paraId="074B67B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for i in range(0,50000):</w:t>
      </w:r>
    </w:p>
    <w:p w14:paraId="72D680E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imgdt= data[i]</w:t>
      </w:r>
    </w:p>
    <w:p w14:paraId="2A1C7C02"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lind= labels[i]</w:t>
      </w:r>
    </w:p>
    <w:p w14:paraId="21CE1AE4"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average_rgb = []</w:t>
      </w:r>
    </w:p>
    <w:p w14:paraId="7AEA5F3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0;</w:t>
      </w:r>
    </w:p>
    <w:p w14:paraId="0C53984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0;</w:t>
      </w:r>
    </w:p>
    <w:p w14:paraId="7E05806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0;</w:t>
      </w:r>
    </w:p>
    <w:p w14:paraId="341CF559"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range(0, 1024):</w:t>
      </w:r>
    </w:p>
    <w:p w14:paraId="55FD14B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imgdt[x]</w:t>
      </w:r>
    </w:p>
    <w:p w14:paraId="690FE7C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range(1024, 2048):</w:t>
      </w:r>
    </w:p>
    <w:p w14:paraId="223C75F9"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imgdt[x]</w:t>
      </w:r>
    </w:p>
    <w:p w14:paraId="0486846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range(2048, 3072):</w:t>
      </w:r>
    </w:p>
    <w:p w14:paraId="3792776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imgdt[x]</w:t>
      </w:r>
    </w:p>
    <w:p w14:paraId="08FB7A4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average_rgb.append((redcount/3072, greencount/3072, bluecount/3072))</w:t>
      </w:r>
    </w:p>
    <w:p w14:paraId="328F5AD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#print redcount/3072, greencount/3072, bluecount/3072,label_names[lind]</w:t>
      </w:r>
    </w:p>
    <w:p w14:paraId="409D1B3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lastRenderedPageBreak/>
        <w:t xml:space="preserve">    X_train.append([redcount/3072, greencount/3072, bluecount/3072,max(imgdt[:1024]),min(imgdt[:1024]),max(imgdt[1024:2048]),min(imgdt[1024:2048]),max(imgdt[2048:3072]),min(imgdt[2048:3072])])</w:t>
      </w:r>
    </w:p>
    <w:p w14:paraId="662AB5E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#y_train.append(label_names[lind])</w:t>
      </w:r>
    </w:p>
    <w:p w14:paraId="27D79CC7" w14:textId="0F91F282" w:rsid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#print X_train, y_train</w:t>
      </w:r>
    </w:p>
    <w:p w14:paraId="0E6652A5" w14:textId="5BAC2D44"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67D331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p1dr = data[each][0:256]</w:t>
      </w:r>
    </w:p>
    <w:p w14:paraId="0C1D1D0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p1dg = data[each][1024:1280]</w:t>
      </w:r>
    </w:p>
    <w:p w14:paraId="53F0113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p1db = data[each][2048:2304]</w:t>
      </w:r>
    </w:p>
    <w:p w14:paraId="3BD1BCE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p2dr = data[each][256:512]</w:t>
      </w:r>
    </w:p>
    <w:p w14:paraId="7849CEA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p2dg = data[each][1280:1536]</w:t>
      </w:r>
    </w:p>
    <w:p w14:paraId="4289AE7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p2db = data[each][2304:2560]</w:t>
      </w:r>
    </w:p>
    <w:p w14:paraId="36F7D8B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p3dr = data[each][512:768]</w:t>
      </w:r>
    </w:p>
    <w:p w14:paraId="5D4290A4"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p3dg = data[each][1536:1792]</w:t>
      </w:r>
    </w:p>
    <w:p w14:paraId="5DB3D67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p3db = data[each][2560:2816]</w:t>
      </w:r>
    </w:p>
    <w:p w14:paraId="57369859"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p4dr = data[each][768:1024]</w:t>
      </w:r>
    </w:p>
    <w:p w14:paraId="647F6C5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p4dg = data[each][1972:2048]</w:t>
      </w:r>
    </w:p>
    <w:p w14:paraId="076D2A6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p4db = data[each][2816:3072]</w:t>
      </w:r>
    </w:p>
    <w:p w14:paraId="0200FD4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w:t>
      </w:r>
    </w:p>
    <w:p w14:paraId="7B022FD0"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 = []</w:t>
      </w:r>
    </w:p>
    <w:p w14:paraId="1DF12B4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w:t>
      </w:r>
    </w:p>
    <w:p w14:paraId="48166F8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#count number of rgb pixels and find average</w:t>
      </w:r>
    </w:p>
    <w:p w14:paraId="1FC0757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0;</w:t>
      </w:r>
    </w:p>
    <w:p w14:paraId="35681D2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0;</w:t>
      </w:r>
    </w:p>
    <w:p w14:paraId="7632DB0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0;</w:t>
      </w:r>
    </w:p>
    <w:p w14:paraId="1809531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range(0, 256):</w:t>
      </w:r>
    </w:p>
    <w:p w14:paraId="38C47D9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data[each][x]</w:t>
      </w:r>
    </w:p>
    <w:p w14:paraId="65127EC4"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range(1024, 1280):</w:t>
      </w:r>
    </w:p>
    <w:p w14:paraId="1196038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data[each][x]</w:t>
      </w:r>
    </w:p>
    <w:p w14:paraId="431292E9"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range(2048, 2304):</w:t>
      </w:r>
    </w:p>
    <w:p w14:paraId="3A9ABCF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data[each][x]</w:t>
      </w:r>
    </w:p>
    <w:p w14:paraId="5D4F9AF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feat.append(redcount/768) </w:t>
      </w:r>
    </w:p>
    <w:p w14:paraId="51F96DD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feat.append(greencount/768)</w:t>
      </w:r>
    </w:p>
    <w:p w14:paraId="68F6D49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feat.append(bluecount/768)</w:t>
      </w:r>
    </w:p>
    <w:p w14:paraId="6045E99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feat.append(np.amax(p1dr))</w:t>
      </w:r>
    </w:p>
    <w:p w14:paraId="751F05B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feat.append(np.amax(p1dg))</w:t>
      </w:r>
    </w:p>
    <w:p w14:paraId="422A4E3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feat.append(np.amax(p1db))</w:t>
      </w:r>
    </w:p>
    <w:p w14:paraId="6C0751A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feat.append(np.amin(p1dr))</w:t>
      </w:r>
    </w:p>
    <w:p w14:paraId="6FD4139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feat.append(np.amin(p1dg))</w:t>
      </w:r>
    </w:p>
    <w:p w14:paraId="36004A0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feat.append(np.amin(p1db))</w:t>
      </w:r>
    </w:p>
    <w:p w14:paraId="4424644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327D60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#count number of rgb pixels and find average</w:t>
      </w:r>
    </w:p>
    <w:p w14:paraId="6A4B9DE4"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0;</w:t>
      </w:r>
    </w:p>
    <w:p w14:paraId="71F5269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0;</w:t>
      </w:r>
    </w:p>
    <w:p w14:paraId="64D75FB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0;</w:t>
      </w:r>
    </w:p>
    <w:p w14:paraId="358044C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range(256,512):</w:t>
      </w:r>
    </w:p>
    <w:p w14:paraId="14DC4B5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lastRenderedPageBreak/>
        <w:t xml:space="preserve">        redcount += data[each][x]</w:t>
      </w:r>
    </w:p>
    <w:p w14:paraId="6242D41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range(1280,1536):</w:t>
      </w:r>
    </w:p>
    <w:p w14:paraId="38CE885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data[each][x]</w:t>
      </w:r>
    </w:p>
    <w:p w14:paraId="665218BF"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range(2304,2560):</w:t>
      </w:r>
    </w:p>
    <w:p w14:paraId="768C43B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data[each][x]</w:t>
      </w:r>
    </w:p>
    <w:p w14:paraId="7E0F4FC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feat.append(redcount/768) </w:t>
      </w:r>
    </w:p>
    <w:p w14:paraId="2C75307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feat.append(greencount/768)</w:t>
      </w:r>
    </w:p>
    <w:p w14:paraId="26D1C3C4"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feat.append(bluecount/768)</w:t>
      </w:r>
    </w:p>
    <w:p w14:paraId="584FEAF4"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feat.append(np.amax(p2dr))</w:t>
      </w:r>
    </w:p>
    <w:p w14:paraId="0CF567B0"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feat.append(np.amax(p2dg))</w:t>
      </w:r>
    </w:p>
    <w:p w14:paraId="3D9784A2"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feat.append(np.amax(p2db))</w:t>
      </w:r>
    </w:p>
    <w:p w14:paraId="78C80F7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feat.append(np.amin(p2dr))</w:t>
      </w:r>
    </w:p>
    <w:p w14:paraId="2E05650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feat.append(np.amin(p2dg))</w:t>
      </w:r>
    </w:p>
    <w:p w14:paraId="2001848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feat.append(np.amin(p2db))</w:t>
      </w:r>
    </w:p>
    <w:p w14:paraId="7544FCD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2A5865F"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#count number of rgb pixels and find average</w:t>
      </w:r>
    </w:p>
    <w:p w14:paraId="5320CD7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0;</w:t>
      </w:r>
    </w:p>
    <w:p w14:paraId="2C7832A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0;</w:t>
      </w:r>
    </w:p>
    <w:p w14:paraId="1A3C8012"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0;</w:t>
      </w:r>
    </w:p>
    <w:p w14:paraId="1E0A03F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range(512,768):</w:t>
      </w:r>
    </w:p>
    <w:p w14:paraId="0147C56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data[each][x]</w:t>
      </w:r>
    </w:p>
    <w:p w14:paraId="396C8E48"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range(1536,1792):</w:t>
      </w:r>
    </w:p>
    <w:p w14:paraId="149B2AC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data[each][x]</w:t>
      </w:r>
    </w:p>
    <w:p w14:paraId="1FC5430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range(2560,2816):</w:t>
      </w:r>
    </w:p>
    <w:p w14:paraId="6DA92D7F"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data[each][x]</w:t>
      </w:r>
    </w:p>
    <w:p w14:paraId="0E4345B2"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feat.append(redcount/768) </w:t>
      </w:r>
    </w:p>
    <w:p w14:paraId="45D5682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feat.append(greencount/768)</w:t>
      </w:r>
    </w:p>
    <w:p w14:paraId="2709534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feat.append(bluecount/768)</w:t>
      </w:r>
    </w:p>
    <w:p w14:paraId="2BCC534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feat.append(np.amax(p3dr))</w:t>
      </w:r>
    </w:p>
    <w:p w14:paraId="58A2F8F8"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feat.append(np.amax(p3dg))</w:t>
      </w:r>
    </w:p>
    <w:p w14:paraId="7F3634C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feat.append(np.amax(p3db))</w:t>
      </w:r>
    </w:p>
    <w:p w14:paraId="5D94C68F"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feat.append(np.amin(p3dr))</w:t>
      </w:r>
    </w:p>
    <w:p w14:paraId="2F92426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feat.append(np.amin(p3dg))</w:t>
      </w:r>
    </w:p>
    <w:p w14:paraId="1909425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feat.append(np.amin(p3db))</w:t>
      </w:r>
    </w:p>
    <w:p w14:paraId="1342681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5A0BA9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#count number of rgb pixels and find average</w:t>
      </w:r>
    </w:p>
    <w:p w14:paraId="3223D49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0;</w:t>
      </w:r>
    </w:p>
    <w:p w14:paraId="23A0015F"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0;</w:t>
      </w:r>
    </w:p>
    <w:p w14:paraId="4C6162C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0;</w:t>
      </w:r>
    </w:p>
    <w:p w14:paraId="4F17D1F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range(768,1024):</w:t>
      </w:r>
    </w:p>
    <w:p w14:paraId="5FDE26B3"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redcount += data[each][x]</w:t>
      </w:r>
    </w:p>
    <w:p w14:paraId="687F8F8B"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range(1792,2048):</w:t>
      </w:r>
    </w:p>
    <w:p w14:paraId="00B2C4A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greencount += data[each][x]</w:t>
      </w:r>
    </w:p>
    <w:p w14:paraId="652E1500"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for x in range(2816,3072):</w:t>
      </w:r>
    </w:p>
    <w:p w14:paraId="33E889E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bluecount += data[each][x]</w:t>
      </w:r>
    </w:p>
    <w:p w14:paraId="7AFF2D3E"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feat.append(redcount/768) </w:t>
      </w:r>
    </w:p>
    <w:p w14:paraId="2A77AAEC"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lastRenderedPageBreak/>
        <w:t xml:space="preserve">    feat.append(greencount/768)</w:t>
      </w:r>
    </w:p>
    <w:p w14:paraId="4BE4DBE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feat.append(bluecount/768)</w:t>
      </w:r>
    </w:p>
    <w:p w14:paraId="25D5014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feat.append(np.amax(p4dr))</w:t>
      </w:r>
    </w:p>
    <w:p w14:paraId="779F3B96"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feat.append(np.amax(p4dg))</w:t>
      </w:r>
    </w:p>
    <w:p w14:paraId="32BDE32D"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feat.append(np.amax(p4db))</w:t>
      </w:r>
    </w:p>
    <w:p w14:paraId="39C10E97"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feat.append(np.amin(p4dr))</w:t>
      </w:r>
    </w:p>
    <w:p w14:paraId="3E597725"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feat.append(np.amin(p4dg))</w:t>
      </w:r>
    </w:p>
    <w:p w14:paraId="093C9A71"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feat.append(np.amin(p4db))</w:t>
      </w:r>
    </w:p>
    <w:p w14:paraId="74FD85EA" w14:textId="77777777" w:rsidR="00127020" w:rsidRP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45ABE26" w14:textId="3D0749EF" w:rsidR="00127020" w:rsidRDefault="00127020"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27020">
        <w:rPr>
          <w:rFonts w:ascii="Times New Roman" w:hAnsi="Times New Roman" w:cs="Times New Roman"/>
          <w:color w:val="0E0E0E"/>
          <w:sz w:val="24"/>
          <w:szCs w:val="24"/>
        </w:rPr>
        <w:t xml:space="preserve">    X_train.append(feat)</w:t>
      </w:r>
    </w:p>
    <w:p w14:paraId="1FCEFA46" w14:textId="77777777" w:rsidR="0059253C" w:rsidRDefault="0059253C" w:rsidP="00127020">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20CB7092" w14:textId="09424908"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edges ={}</w:t>
      </w:r>
    </w:p>
    <w:p w14:paraId="37AA42CB" w14:textId="4EF87D84"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edges = cv2.Canny(data,100,200)</w:t>
      </w:r>
    </w:p>
    <w:p w14:paraId="62641B1B" w14:textId="2DF400FA" w:rsid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edges</w:t>
      </w:r>
    </w:p>
    <w:p w14:paraId="144D4CEB" w14:textId="2E19E71B"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 Initiate STAR detector</w:t>
      </w:r>
    </w:p>
    <w:p w14:paraId="748C9EBF" w14:textId="77777777"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59253C">
        <w:rPr>
          <w:rFonts w:ascii="Times New Roman" w:hAnsi="Times New Roman" w:cs="Times New Roman"/>
          <w:color w:val="0E0E0E"/>
          <w:sz w:val="24"/>
          <w:szCs w:val="24"/>
        </w:rPr>
        <w:t>orb = cv2.ORB()</w:t>
      </w:r>
    </w:p>
    <w:p w14:paraId="51B2FB40" w14:textId="77777777"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A5D9573" w14:textId="32C3B3CD"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 find the keypoints with ORB</w:t>
      </w:r>
    </w:p>
    <w:p w14:paraId="533B3664" w14:textId="18D593C5"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kp = orb.detect(data,None)</w:t>
      </w:r>
    </w:p>
    <w:p w14:paraId="21A27D76" w14:textId="77777777"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1B3D741" w14:textId="5492AD4E"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 compute the descriptors with ORB</w:t>
      </w:r>
    </w:p>
    <w:p w14:paraId="1B55CC15" w14:textId="1A0F60C8" w:rsidR="0059253C" w:rsidRP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kp, des = orb.compute(data, kp)</w:t>
      </w:r>
    </w:p>
    <w:p w14:paraId="04D6505D" w14:textId="4E824CFD" w:rsidR="0059253C" w:rsidRDefault="0059253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59253C">
        <w:rPr>
          <w:rFonts w:ascii="Times New Roman" w:hAnsi="Times New Roman" w:cs="Times New Roman"/>
          <w:color w:val="0E0E0E"/>
          <w:sz w:val="24"/>
          <w:szCs w:val="24"/>
        </w:rPr>
        <w:t>kp</w:t>
      </w:r>
      <w:r>
        <w:rPr>
          <w:rFonts w:ascii="Times New Roman" w:hAnsi="Times New Roman" w:cs="Times New Roman"/>
          <w:color w:val="0E0E0E"/>
          <w:sz w:val="24"/>
          <w:szCs w:val="24"/>
        </w:rPr>
        <w:t xml:space="preserve">, </w:t>
      </w:r>
      <w:r w:rsidRPr="0059253C">
        <w:rPr>
          <w:rFonts w:ascii="Times New Roman" w:hAnsi="Times New Roman" w:cs="Times New Roman"/>
          <w:color w:val="0E0E0E"/>
          <w:sz w:val="24"/>
          <w:szCs w:val="24"/>
        </w:rPr>
        <w:t>des</w:t>
      </w:r>
    </w:p>
    <w:p w14:paraId="61FBD758" w14:textId="77777777" w:rsidR="0027319C" w:rsidRDefault="0027319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0AE1EED" w14:textId="0E580671" w:rsidR="0027319C" w:rsidRDefault="0027319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drawing>
          <wp:inline distT="0" distB="0" distL="0" distR="0" wp14:anchorId="04A20F5E" wp14:editId="02AEFE22">
            <wp:extent cx="5943600" cy="3572510"/>
            <wp:effectExtent l="0" t="0" r="0" b="8890"/>
            <wp:docPr id="8" name="Picture 8" descr="Screen%20Shot%202016-03-24%20at%201.20.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3-24%20at%201.20.3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14:paraId="19A7B334" w14:textId="77777777" w:rsidR="005555DF" w:rsidRDefault="005555DF"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A7D0337" w14:textId="1DFB4BA3" w:rsidR="005555DF" w:rsidRDefault="009F50DF"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 </w:t>
      </w:r>
      <w:r>
        <w:rPr>
          <w:rFonts w:ascii="Times New Roman" w:hAnsi="Times New Roman" w:cs="Times New Roman"/>
          <w:color w:val="0E0E0E"/>
          <w:sz w:val="24"/>
          <w:szCs w:val="24"/>
        </w:rPr>
        <w:tab/>
        <w:t xml:space="preserve">Fig 2: </w:t>
      </w:r>
      <w:r w:rsidR="0027319C">
        <w:rPr>
          <w:rFonts w:ascii="Times New Roman" w:hAnsi="Times New Roman" w:cs="Times New Roman"/>
          <w:color w:val="0E0E0E"/>
          <w:sz w:val="24"/>
          <w:szCs w:val="24"/>
        </w:rPr>
        <w:t xml:space="preserve">Average </w:t>
      </w:r>
      <w:r w:rsidR="00EF026C">
        <w:rPr>
          <w:rFonts w:ascii="Times New Roman" w:hAnsi="Times New Roman" w:cs="Times New Roman"/>
          <w:color w:val="0E0E0E"/>
          <w:sz w:val="24"/>
          <w:szCs w:val="24"/>
        </w:rPr>
        <w:t>Intensities o</w:t>
      </w:r>
      <w:r w:rsidR="007D674E">
        <w:rPr>
          <w:rFonts w:ascii="Times New Roman" w:hAnsi="Times New Roman" w:cs="Times New Roman"/>
          <w:color w:val="0E0E0E"/>
          <w:sz w:val="24"/>
          <w:szCs w:val="24"/>
        </w:rPr>
        <w:t>f Pixels Along with Maximum a</w:t>
      </w:r>
      <w:r w:rsidR="0027319C">
        <w:rPr>
          <w:rFonts w:ascii="Times New Roman" w:hAnsi="Times New Roman" w:cs="Times New Roman"/>
          <w:color w:val="0E0E0E"/>
          <w:sz w:val="24"/>
          <w:szCs w:val="24"/>
        </w:rPr>
        <w:t xml:space="preserve">nd Minimum Intensities </w:t>
      </w:r>
      <w:r w:rsidR="00B1241D">
        <w:rPr>
          <w:rFonts w:ascii="Times New Roman" w:hAnsi="Times New Roman" w:cs="Times New Roman"/>
          <w:color w:val="0E0E0E"/>
          <w:sz w:val="24"/>
          <w:szCs w:val="24"/>
        </w:rPr>
        <w:t>(Training)</w:t>
      </w:r>
    </w:p>
    <w:p w14:paraId="78F102AF" w14:textId="367E8C65" w:rsidR="005555DF" w:rsidRDefault="005555DF"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lastRenderedPageBreak/>
        <w:drawing>
          <wp:inline distT="0" distB="0" distL="0" distR="0" wp14:anchorId="746AD704" wp14:editId="7A735B32">
            <wp:extent cx="5943600" cy="3083560"/>
            <wp:effectExtent l="0" t="0" r="0" b="0"/>
            <wp:docPr id="2" name="Picture 2" descr="Screen%20Shot%202016-03-24%20at%2012.24.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24%20at%2012.24.3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3A84198" w14:textId="77777777" w:rsidR="0027319C" w:rsidRDefault="0027319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8E91EEE" w14:textId="1B2F55D5" w:rsidR="0027319C" w:rsidRDefault="0027319C"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sidR="009F50DF">
        <w:rPr>
          <w:rFonts w:ascii="Times New Roman" w:hAnsi="Times New Roman" w:cs="Times New Roman"/>
          <w:color w:val="0E0E0E"/>
          <w:sz w:val="24"/>
          <w:szCs w:val="24"/>
        </w:rPr>
        <w:t xml:space="preserve">Fig3: </w:t>
      </w:r>
      <w:r>
        <w:rPr>
          <w:rFonts w:ascii="Times New Roman" w:hAnsi="Times New Roman" w:cs="Times New Roman"/>
          <w:color w:val="0E0E0E"/>
          <w:sz w:val="24"/>
          <w:szCs w:val="24"/>
        </w:rPr>
        <w:t>Feature Vectors When image is segmented into 4 parts.</w:t>
      </w:r>
    </w:p>
    <w:p w14:paraId="0888EBB3" w14:textId="77777777" w:rsidR="005555DF" w:rsidRDefault="005555DF"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BFB35FB" w14:textId="77777777" w:rsidR="00B0265E" w:rsidRDefault="00B0265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9A4FB8D" w14:textId="77777777" w:rsidR="00383C4E" w:rsidRDefault="00383C4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9533CB8" w14:textId="77777777" w:rsidR="00383C4E" w:rsidRDefault="00383C4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94D3948" w14:textId="4A3532F4" w:rsidR="00383C4E" w:rsidRDefault="001D06A7"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drawing>
          <wp:inline distT="0" distB="0" distL="0" distR="0" wp14:anchorId="197D1C9D" wp14:editId="317AAC6A">
            <wp:extent cx="5943600" cy="1350645"/>
            <wp:effectExtent l="0" t="0" r="0" b="0"/>
            <wp:docPr id="10" name="Picture 10" descr="Screen%20Shot%202016-03-24%20at%201.28.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3-24%20at%201.28.32%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75F08950" w14:textId="27D0B7A0" w:rsidR="001D06A7" w:rsidRDefault="001D06A7"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 </w:t>
      </w:r>
      <w:r>
        <w:rPr>
          <w:rFonts w:ascii="Times New Roman" w:hAnsi="Times New Roman" w:cs="Times New Roman"/>
          <w:color w:val="0E0E0E"/>
          <w:sz w:val="24"/>
          <w:szCs w:val="24"/>
        </w:rPr>
        <w:tab/>
      </w:r>
      <w:r>
        <w:rPr>
          <w:rFonts w:ascii="Times New Roman" w:hAnsi="Times New Roman" w:cs="Times New Roman"/>
          <w:color w:val="0E0E0E"/>
          <w:sz w:val="24"/>
          <w:szCs w:val="24"/>
        </w:rPr>
        <w:tab/>
      </w:r>
    </w:p>
    <w:p w14:paraId="529B6236" w14:textId="01FC9EF4" w:rsidR="00383C4E" w:rsidRDefault="001D06A7"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sidR="009F50DF">
        <w:rPr>
          <w:rFonts w:ascii="Times New Roman" w:hAnsi="Times New Roman" w:cs="Times New Roman"/>
          <w:color w:val="0E0E0E"/>
          <w:sz w:val="24"/>
          <w:szCs w:val="24"/>
        </w:rPr>
        <w:t xml:space="preserve">Fig4: </w:t>
      </w:r>
      <w:r>
        <w:rPr>
          <w:rFonts w:ascii="Times New Roman" w:hAnsi="Times New Roman" w:cs="Times New Roman"/>
          <w:color w:val="0E0E0E"/>
          <w:sz w:val="24"/>
          <w:szCs w:val="24"/>
        </w:rPr>
        <w:t>Feature Vectors for canny edge detection</w:t>
      </w:r>
    </w:p>
    <w:p w14:paraId="2E139067" w14:textId="0CD1983C" w:rsidR="00383C4E" w:rsidRDefault="00383C4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3F9790A4" w14:textId="77777777" w:rsidR="00383C4E" w:rsidRDefault="00383C4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3494B986" w14:textId="77777777" w:rsidR="00383C4E" w:rsidRDefault="00383C4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89E0A45" w14:textId="77777777" w:rsidR="00383C4E" w:rsidRDefault="00383C4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1FCC291" w14:textId="5FC9F09D" w:rsidR="00383C4E" w:rsidRDefault="001D06A7"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D06A7">
        <w:rPr>
          <w:rFonts w:ascii="Times New Roman" w:hAnsi="Times New Roman" w:cs="Times New Roman"/>
          <w:noProof/>
          <w:color w:val="0E0E0E"/>
          <w:sz w:val="24"/>
          <w:szCs w:val="24"/>
        </w:rPr>
        <w:drawing>
          <wp:inline distT="0" distB="0" distL="0" distR="0" wp14:anchorId="6120A76D" wp14:editId="5D51EFA4">
            <wp:extent cx="5943600" cy="1350645"/>
            <wp:effectExtent l="0" t="0" r="0" b="0"/>
            <wp:docPr id="9" name="Picture 9" descr="Screen%20Shot%202016-03-24%20at%201.28.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3-24%20at%201.28.42%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3369F255" w14:textId="2235EE08" w:rsidR="001D06A7" w:rsidRDefault="009F50DF"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t xml:space="preserve">Fig 5: Feature Vectors </w:t>
      </w:r>
      <w:r w:rsidR="001D06A7">
        <w:rPr>
          <w:rFonts w:ascii="Times New Roman" w:hAnsi="Times New Roman" w:cs="Times New Roman"/>
          <w:color w:val="0E0E0E"/>
          <w:sz w:val="24"/>
          <w:szCs w:val="24"/>
        </w:rPr>
        <w:t>for ORB</w:t>
      </w:r>
    </w:p>
    <w:p w14:paraId="3F528AD7" w14:textId="02827123" w:rsidR="00B0265E" w:rsidRDefault="00B0265E"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lastRenderedPageBreak/>
        <w:t>After calculating all the features all the features vectors are stored as list of lists in X_train list. The above procedure is for the training part of the dataset. The same process of feature extraction is repeated for the</w:t>
      </w:r>
      <w:r w:rsidR="006C7B18">
        <w:rPr>
          <w:rFonts w:ascii="Times New Roman" w:hAnsi="Times New Roman" w:cs="Times New Roman"/>
          <w:color w:val="0E0E0E"/>
          <w:sz w:val="24"/>
          <w:szCs w:val="24"/>
        </w:rPr>
        <w:t xml:space="preserve"> test</w:t>
      </w:r>
      <w:r>
        <w:rPr>
          <w:rFonts w:ascii="Times New Roman" w:hAnsi="Times New Roman" w:cs="Times New Roman"/>
          <w:color w:val="0E0E0E"/>
          <w:sz w:val="24"/>
          <w:szCs w:val="24"/>
        </w:rPr>
        <w:t xml:space="preserve"> set.</w:t>
      </w:r>
    </w:p>
    <w:p w14:paraId="04E3639F" w14:textId="77777777" w:rsidR="006C7B18" w:rsidRDefault="006C7B18" w:rsidP="0059253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498F29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for i in range(0,10000):</w:t>
      </w:r>
    </w:p>
    <w:p w14:paraId="3A9FCBB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imgdt= test_data[i]</w:t>
      </w:r>
    </w:p>
    <w:p w14:paraId="1F574084"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lind= test_labels[i]</w:t>
      </w:r>
    </w:p>
    <w:p w14:paraId="7152C64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average_rgb = []</w:t>
      </w:r>
    </w:p>
    <w:p w14:paraId="0F8E09E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0;</w:t>
      </w:r>
    </w:p>
    <w:p w14:paraId="571DE676"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0;</w:t>
      </w:r>
    </w:p>
    <w:p w14:paraId="311F2206"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0;</w:t>
      </w:r>
    </w:p>
    <w:p w14:paraId="1268FBE7"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range(0, 1024):</w:t>
      </w:r>
    </w:p>
    <w:p w14:paraId="6094777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imgdt[x]</w:t>
      </w:r>
    </w:p>
    <w:p w14:paraId="3AB863C1"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range(1024, 2048):</w:t>
      </w:r>
    </w:p>
    <w:p w14:paraId="4ED7B42F"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imgdt[x]</w:t>
      </w:r>
    </w:p>
    <w:p w14:paraId="44285D7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range(2048, 3072):</w:t>
      </w:r>
    </w:p>
    <w:p w14:paraId="5B95A73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imgdt[x]</w:t>
      </w:r>
    </w:p>
    <w:p w14:paraId="173DE4A5"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average_rgb.append((redcount/3072, greencount/3072, bluecount/3072))</w:t>
      </w:r>
    </w:p>
    <w:p w14:paraId="3C794FB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#print redcount/3072, greencount/3072, bluecount/3072,label_names[lind]</w:t>
      </w:r>
    </w:p>
    <w:p w14:paraId="14F47ED8"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X_test.append([redcount/3072, greencount/3072, bluecount/3072,max(imgdt[:1024]),min(imgdt[:1024]),max(imgdt[1024:2048]),min(imgdt[1024:2048]),max(imgdt[2048:3072]),min(imgdt[2048:3072])])</w:t>
      </w:r>
    </w:p>
    <w:p w14:paraId="02B2EA0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#y_test.append(label_names[lind])</w:t>
      </w:r>
    </w:p>
    <w:p w14:paraId="227180A3" w14:textId="24C7F16C" w:rsid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#print X_test,y_test</w:t>
      </w:r>
    </w:p>
    <w:p w14:paraId="63B87509" w14:textId="77777777" w:rsid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C27695F" w14:textId="366EB5E8"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sidRPr="006C7B18">
        <w:rPr>
          <w:rFonts w:ascii="Times New Roman" w:hAnsi="Times New Roman" w:cs="Times New Roman"/>
          <w:color w:val="0E0E0E"/>
          <w:sz w:val="24"/>
          <w:szCs w:val="24"/>
        </w:rPr>
        <w:t>p1dr = test_data[each][0:256]</w:t>
      </w:r>
    </w:p>
    <w:p w14:paraId="1F02352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p1dg = test_data[each][1024:1280]</w:t>
      </w:r>
    </w:p>
    <w:p w14:paraId="32BD281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p1db = test_data[each][2048:2304]</w:t>
      </w:r>
    </w:p>
    <w:p w14:paraId="1DB8439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p2dr = test_data[each][256:512]</w:t>
      </w:r>
    </w:p>
    <w:p w14:paraId="4106B387"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p2dg = test_data[each][1280:1536]</w:t>
      </w:r>
    </w:p>
    <w:p w14:paraId="3922258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p2db = test_data[each][2304:2560]</w:t>
      </w:r>
    </w:p>
    <w:p w14:paraId="6E074E16"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p3dr = test_data[each][512:768]</w:t>
      </w:r>
    </w:p>
    <w:p w14:paraId="294BA737"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p3dg = test_data[each][1536:1792]</w:t>
      </w:r>
    </w:p>
    <w:p w14:paraId="565AC15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p3db = test_data[each][2560:2816]</w:t>
      </w:r>
    </w:p>
    <w:p w14:paraId="72B7468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p4dr = test_data[each][768:1024]</w:t>
      </w:r>
    </w:p>
    <w:p w14:paraId="7C1A47F1"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p4dg = test_data[each][1972:2048]</w:t>
      </w:r>
    </w:p>
    <w:p w14:paraId="1746D5B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p4db = test_data[each][2816:3072]</w:t>
      </w:r>
    </w:p>
    <w:p w14:paraId="1381E6B6"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w:t>
      </w:r>
    </w:p>
    <w:p w14:paraId="797C990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 = []</w:t>
      </w:r>
    </w:p>
    <w:p w14:paraId="3C0865C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w:t>
      </w:r>
    </w:p>
    <w:p w14:paraId="29349BD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#count number of rgb pixels and find average</w:t>
      </w:r>
    </w:p>
    <w:p w14:paraId="624A80AF"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0;</w:t>
      </w:r>
    </w:p>
    <w:p w14:paraId="5F3798A8"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0;</w:t>
      </w:r>
    </w:p>
    <w:p w14:paraId="72E8522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0;</w:t>
      </w:r>
    </w:p>
    <w:p w14:paraId="55A3817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range(0, 256):</w:t>
      </w:r>
    </w:p>
    <w:p w14:paraId="7CA9DAF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test_data[each][x]</w:t>
      </w:r>
    </w:p>
    <w:p w14:paraId="1B4111F1"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lastRenderedPageBreak/>
        <w:t xml:space="preserve">    for x in range(1024, 1280):</w:t>
      </w:r>
    </w:p>
    <w:p w14:paraId="2A59FBA1"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test_data[each][x]</w:t>
      </w:r>
    </w:p>
    <w:p w14:paraId="5917285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range(2048, 2304):</w:t>
      </w:r>
    </w:p>
    <w:p w14:paraId="6873EED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test_data[each][x]</w:t>
      </w:r>
    </w:p>
    <w:p w14:paraId="429FA34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feat1.append(redcount/768) </w:t>
      </w:r>
    </w:p>
    <w:p w14:paraId="0146979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feat1.append(greencount/768)</w:t>
      </w:r>
    </w:p>
    <w:p w14:paraId="0C32E87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feat1.append(bluecount/768)</w:t>
      </w:r>
    </w:p>
    <w:p w14:paraId="180D81F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feat1.append(np.amax(p1dr))</w:t>
      </w:r>
    </w:p>
    <w:p w14:paraId="59409AF1"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feat1.append(np.amax(p1dg))</w:t>
      </w:r>
    </w:p>
    <w:p w14:paraId="1E84F17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feat1.append(np.amax(p1db))</w:t>
      </w:r>
    </w:p>
    <w:p w14:paraId="6D2F752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feat1.append(np.amin(p1dr))</w:t>
      </w:r>
    </w:p>
    <w:p w14:paraId="50AD879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feat1.append(np.amin(p1dg))</w:t>
      </w:r>
    </w:p>
    <w:p w14:paraId="2C36CD5F"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feat1.append(np.amin(p1db))</w:t>
      </w:r>
    </w:p>
    <w:p w14:paraId="4D718D7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184D649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#count number of rgb pixels and find average</w:t>
      </w:r>
    </w:p>
    <w:p w14:paraId="6C193545"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0;</w:t>
      </w:r>
    </w:p>
    <w:p w14:paraId="1E1D834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0;</w:t>
      </w:r>
    </w:p>
    <w:p w14:paraId="6D428506"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0;</w:t>
      </w:r>
    </w:p>
    <w:p w14:paraId="2BF61A8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range(256,512):</w:t>
      </w:r>
    </w:p>
    <w:p w14:paraId="1B64CE37"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test_data[each][x]</w:t>
      </w:r>
    </w:p>
    <w:p w14:paraId="0547E2A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range(1280,1536):</w:t>
      </w:r>
    </w:p>
    <w:p w14:paraId="31CF163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test_data[each][x]</w:t>
      </w:r>
    </w:p>
    <w:p w14:paraId="7094AF0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range(2304,2560):</w:t>
      </w:r>
    </w:p>
    <w:p w14:paraId="130C427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test_data[each][x]</w:t>
      </w:r>
    </w:p>
    <w:p w14:paraId="585F9B3D"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feat1.append(redcount/768) </w:t>
      </w:r>
    </w:p>
    <w:p w14:paraId="66D3473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feat1.append(greencount/768)</w:t>
      </w:r>
    </w:p>
    <w:p w14:paraId="526074A1"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feat1.append(bluecount/768)</w:t>
      </w:r>
    </w:p>
    <w:p w14:paraId="5967284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feat1.append(np.amax(p2dr))</w:t>
      </w:r>
    </w:p>
    <w:p w14:paraId="65819CF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feat1.append(np.amax(p2dg))</w:t>
      </w:r>
    </w:p>
    <w:p w14:paraId="3870644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feat1.append(np.amax(p2db))</w:t>
      </w:r>
    </w:p>
    <w:p w14:paraId="4AC41E35"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feat1.append(np.amin(p2dr))</w:t>
      </w:r>
    </w:p>
    <w:p w14:paraId="60C7C15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feat1.append(np.amin(p2dg))</w:t>
      </w:r>
    </w:p>
    <w:p w14:paraId="6A517B53"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feat1.append(np.amin(p2db))</w:t>
      </w:r>
    </w:p>
    <w:p w14:paraId="52F512F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1EE66D1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#count number of rgb pixels and find average</w:t>
      </w:r>
    </w:p>
    <w:p w14:paraId="08F31A5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0;</w:t>
      </w:r>
    </w:p>
    <w:p w14:paraId="71473EE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0;</w:t>
      </w:r>
    </w:p>
    <w:p w14:paraId="5545B51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0;</w:t>
      </w:r>
    </w:p>
    <w:p w14:paraId="6E41B0D6"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range(512,768):</w:t>
      </w:r>
    </w:p>
    <w:p w14:paraId="6929EE63"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test_data[each][x]</w:t>
      </w:r>
    </w:p>
    <w:p w14:paraId="08AB347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range(1536,1792):</w:t>
      </w:r>
    </w:p>
    <w:p w14:paraId="2B09882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test_data[each][x]</w:t>
      </w:r>
    </w:p>
    <w:p w14:paraId="27B9643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range(2560,2816):</w:t>
      </w:r>
    </w:p>
    <w:p w14:paraId="0E45505F"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test_data[each][x]</w:t>
      </w:r>
    </w:p>
    <w:p w14:paraId="1428F234"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feat1.append(redcount/768) </w:t>
      </w:r>
    </w:p>
    <w:p w14:paraId="01E0766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feat1.append(greencount/768)</w:t>
      </w:r>
    </w:p>
    <w:p w14:paraId="1B2A37A4"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lastRenderedPageBreak/>
        <w:t xml:space="preserve">    feat1.append(bluecount/768)</w:t>
      </w:r>
    </w:p>
    <w:p w14:paraId="3DA53E3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feat1.append(np.amax(p3dr))</w:t>
      </w:r>
    </w:p>
    <w:p w14:paraId="0751625C"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feat1.append(np.amax(p3dg))</w:t>
      </w:r>
    </w:p>
    <w:p w14:paraId="58371FBD"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feat1.append(np.amax(p3db))</w:t>
      </w:r>
    </w:p>
    <w:p w14:paraId="55C977F7"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feat1.append(np.amin(p3dr))</w:t>
      </w:r>
    </w:p>
    <w:p w14:paraId="2D0C248F"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feat1.append(np.amin(p3dg))</w:t>
      </w:r>
    </w:p>
    <w:p w14:paraId="45E35605"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feat1.append(np.amin(p3db))</w:t>
      </w:r>
    </w:p>
    <w:p w14:paraId="3D67D003"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2A3E6E5"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#count number of rgb pixels and find average</w:t>
      </w:r>
    </w:p>
    <w:p w14:paraId="74DDB6E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0;</w:t>
      </w:r>
    </w:p>
    <w:p w14:paraId="78BFBD32"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0;</w:t>
      </w:r>
    </w:p>
    <w:p w14:paraId="6ECA275D"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0;</w:t>
      </w:r>
    </w:p>
    <w:p w14:paraId="5C5512E5"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range(768,1024):</w:t>
      </w:r>
    </w:p>
    <w:p w14:paraId="46C2BBA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redcount += test_data[each][x]</w:t>
      </w:r>
    </w:p>
    <w:p w14:paraId="37A4BA33"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range(1792,2048):</w:t>
      </w:r>
    </w:p>
    <w:p w14:paraId="4587FE8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greencount += test_data[each][x]</w:t>
      </w:r>
    </w:p>
    <w:p w14:paraId="0D3C969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for x in range(2816,3072):</w:t>
      </w:r>
    </w:p>
    <w:p w14:paraId="686A5AB3"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bluecount += test_data[each][x]</w:t>
      </w:r>
    </w:p>
    <w:p w14:paraId="53266D2D"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feat1.append(redcount/768) </w:t>
      </w:r>
    </w:p>
    <w:p w14:paraId="0437439F"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feat1.append(greencount/768)</w:t>
      </w:r>
    </w:p>
    <w:p w14:paraId="5729F04B"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feat1.append(bluecount/768)</w:t>
      </w:r>
    </w:p>
    <w:p w14:paraId="7EF45CA9"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feat1.append(np.amax(p4dr))</w:t>
      </w:r>
    </w:p>
    <w:p w14:paraId="7F93C36A"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feat1.append(np.amax(p4dg))</w:t>
      </w:r>
    </w:p>
    <w:p w14:paraId="62BCBBCE"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feat1.append(np.amax(p4db))</w:t>
      </w:r>
    </w:p>
    <w:p w14:paraId="7D7DC93D"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feat1.append(np.amin(p4dr))</w:t>
      </w:r>
    </w:p>
    <w:p w14:paraId="5D9E2F94"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feat1.append(np.amin(p4dg))</w:t>
      </w:r>
    </w:p>
    <w:p w14:paraId="18943BE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feat1.append(np.amin(p4db))</w:t>
      </w:r>
    </w:p>
    <w:p w14:paraId="09C9C490" w14:textId="77777777" w:rsidR="006C7B18" w:rsidRP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271EDF3F" w14:textId="66672856" w:rsidR="00EF026C"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C7B18">
        <w:rPr>
          <w:rFonts w:ascii="Times New Roman" w:hAnsi="Times New Roman" w:cs="Times New Roman"/>
          <w:color w:val="0E0E0E"/>
          <w:sz w:val="24"/>
          <w:szCs w:val="24"/>
        </w:rPr>
        <w:t xml:space="preserve">    X_test.append(feat1)</w:t>
      </w:r>
    </w:p>
    <w:p w14:paraId="7FADED6A" w14:textId="77777777" w:rsidR="00B1241D" w:rsidRDefault="00B1241D"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E7A0407" w14:textId="5037D305" w:rsidR="00B1241D" w:rsidRDefault="00A8557C"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lastRenderedPageBreak/>
        <w:drawing>
          <wp:inline distT="0" distB="0" distL="0" distR="0" wp14:anchorId="725AB3AE" wp14:editId="3DB7D374">
            <wp:extent cx="5932805" cy="3030220"/>
            <wp:effectExtent l="0" t="0" r="10795" b="0"/>
            <wp:docPr id="3" name="Picture 3" descr="Screen%20Shot%202016-03-24%20at%202.05.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3-24%20at%202.05.07%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030220"/>
                    </a:xfrm>
                    <a:prstGeom prst="rect">
                      <a:avLst/>
                    </a:prstGeom>
                    <a:noFill/>
                    <a:ln>
                      <a:noFill/>
                    </a:ln>
                  </pic:spPr>
                </pic:pic>
              </a:graphicData>
            </a:graphic>
          </wp:inline>
        </w:drawing>
      </w:r>
    </w:p>
    <w:p w14:paraId="39F95896" w14:textId="77777777" w:rsidR="00B1241D" w:rsidRDefault="00B1241D"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2DC83661" w14:textId="09F967ED" w:rsidR="00B1241D" w:rsidRDefault="009F50DF"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Fig 6: </w:t>
      </w:r>
      <w:r w:rsidR="00B1241D">
        <w:rPr>
          <w:rFonts w:ascii="Times New Roman" w:hAnsi="Times New Roman" w:cs="Times New Roman"/>
          <w:color w:val="0E0E0E"/>
          <w:sz w:val="24"/>
          <w:szCs w:val="24"/>
        </w:rPr>
        <w:t>Average Intensities o</w:t>
      </w:r>
      <w:r w:rsidR="00A46013">
        <w:rPr>
          <w:rFonts w:ascii="Times New Roman" w:hAnsi="Times New Roman" w:cs="Times New Roman"/>
          <w:color w:val="0E0E0E"/>
          <w:sz w:val="24"/>
          <w:szCs w:val="24"/>
        </w:rPr>
        <w:t>f Pixels Along w</w:t>
      </w:r>
      <w:r w:rsidR="00EA4A44">
        <w:rPr>
          <w:rFonts w:ascii="Times New Roman" w:hAnsi="Times New Roman" w:cs="Times New Roman"/>
          <w:color w:val="0E0E0E"/>
          <w:sz w:val="24"/>
          <w:szCs w:val="24"/>
        </w:rPr>
        <w:t>ith Maximum a</w:t>
      </w:r>
      <w:r w:rsidR="00B1241D">
        <w:rPr>
          <w:rFonts w:ascii="Times New Roman" w:hAnsi="Times New Roman" w:cs="Times New Roman"/>
          <w:color w:val="0E0E0E"/>
          <w:sz w:val="24"/>
          <w:szCs w:val="24"/>
        </w:rPr>
        <w:t>nd Minimum Intensities(TEST)</w:t>
      </w:r>
    </w:p>
    <w:p w14:paraId="314AF6C5" w14:textId="77777777" w:rsidR="00EF026C" w:rsidRDefault="00EF026C"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04564BD" w14:textId="0CAE162D" w:rsidR="006C7B18" w:rsidRDefault="00276093"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drawing>
          <wp:inline distT="0" distB="0" distL="0" distR="0" wp14:anchorId="04502F08" wp14:editId="7EC5FDFF">
            <wp:extent cx="5943600" cy="3083560"/>
            <wp:effectExtent l="0" t="0" r="0" b="0"/>
            <wp:docPr id="4" name="Picture 4" descr="Screen%20Shot%202016-03-24%20at%2012.56.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24%20at%2012.56.34%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857B8CE" w14:textId="77777777" w:rsidR="00EF026C" w:rsidRDefault="00EF026C" w:rsidP="00EF026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32BBB33" w14:textId="0315B7AF" w:rsidR="00EF026C" w:rsidRDefault="00EF026C" w:rsidP="00EF026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sidR="009F50DF">
        <w:rPr>
          <w:rFonts w:ascii="Times New Roman" w:hAnsi="Times New Roman" w:cs="Times New Roman"/>
          <w:color w:val="0E0E0E"/>
          <w:sz w:val="24"/>
          <w:szCs w:val="24"/>
        </w:rPr>
        <w:t xml:space="preserve">Fig 7: </w:t>
      </w:r>
      <w:r>
        <w:rPr>
          <w:rFonts w:ascii="Times New Roman" w:hAnsi="Times New Roman" w:cs="Times New Roman"/>
          <w:color w:val="0E0E0E"/>
          <w:sz w:val="24"/>
          <w:szCs w:val="24"/>
        </w:rPr>
        <w:t>Feature Vectors When image is segmented into 4 parts.</w:t>
      </w:r>
    </w:p>
    <w:p w14:paraId="1FB97204" w14:textId="77777777" w:rsidR="00EF026C" w:rsidRDefault="00EF026C" w:rsidP="00EF026C">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25857389" w14:textId="71D741EE" w:rsidR="006C7B18" w:rsidRDefault="006C7B18" w:rsidP="006C7B18">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The tes</w:t>
      </w:r>
      <w:r w:rsidR="00D8357B">
        <w:rPr>
          <w:rFonts w:ascii="Times New Roman" w:hAnsi="Times New Roman" w:cs="Times New Roman"/>
          <w:color w:val="0E0E0E"/>
          <w:sz w:val="24"/>
          <w:szCs w:val="24"/>
        </w:rPr>
        <w:t>t dataset features are</w:t>
      </w:r>
      <w:r w:rsidR="00EF026C">
        <w:rPr>
          <w:rFonts w:ascii="Times New Roman" w:hAnsi="Times New Roman" w:cs="Times New Roman"/>
          <w:color w:val="0E0E0E"/>
          <w:sz w:val="24"/>
          <w:szCs w:val="24"/>
        </w:rPr>
        <w:t xml:space="preserve"> combined and </w:t>
      </w:r>
      <w:r w:rsidR="00FA7B53">
        <w:rPr>
          <w:rFonts w:ascii="Times New Roman" w:hAnsi="Times New Roman" w:cs="Times New Roman"/>
          <w:color w:val="0E0E0E"/>
          <w:sz w:val="24"/>
          <w:szCs w:val="24"/>
        </w:rPr>
        <w:t xml:space="preserve">are </w:t>
      </w:r>
      <w:r w:rsidR="00D8357B">
        <w:rPr>
          <w:rFonts w:ascii="Times New Roman" w:hAnsi="Times New Roman" w:cs="Times New Roman"/>
          <w:color w:val="0E0E0E"/>
          <w:sz w:val="24"/>
          <w:szCs w:val="24"/>
        </w:rPr>
        <w:t>stored in X_test.</w:t>
      </w:r>
    </w:p>
    <w:p w14:paraId="76371847" w14:textId="77777777" w:rsidR="000D4E4B" w:rsidRDefault="000D4E4B"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D53E257" w14:textId="77777777" w:rsidR="00276093" w:rsidRDefault="0027609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161F12E0" w14:textId="77777777" w:rsidR="00276093" w:rsidRDefault="0027609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4123EB2D" w14:textId="77777777" w:rsidR="00276093" w:rsidRDefault="0027609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1A01E1FC" w14:textId="77777777" w:rsidR="00276093" w:rsidRDefault="0027609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78B02811" w14:textId="29DBD645" w:rsidR="001F0333" w:rsidRDefault="001F033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F0333">
        <w:rPr>
          <w:rFonts w:ascii="Times New Roman" w:hAnsi="Times New Roman" w:cs="Times New Roman"/>
          <w:b/>
          <w:bCs/>
          <w:color w:val="0E0E0E"/>
          <w:sz w:val="24"/>
          <w:szCs w:val="24"/>
        </w:rPr>
        <w:lastRenderedPageBreak/>
        <w:t xml:space="preserve">Principal components. </w:t>
      </w:r>
      <w:r w:rsidRPr="001F0333">
        <w:rPr>
          <w:rFonts w:ascii="Times New Roman" w:hAnsi="Times New Roman" w:cs="Times New Roman"/>
          <w:color w:val="0E0E0E"/>
          <w:sz w:val="24"/>
          <w:szCs w:val="24"/>
        </w:rPr>
        <w:t>Compute the principal components of the images. Explain your findings. You may use what you find to construct better feature vectors.</w:t>
      </w:r>
    </w:p>
    <w:p w14:paraId="79C795E6" w14:textId="77777777" w:rsidR="00E10FBA" w:rsidRDefault="00E10FB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8CE9455" w14:textId="01121238" w:rsidR="00E10FBA" w:rsidRDefault="00E10FB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If you take the entire data as feature vectors then it will give many almost 3072 feature points which are too many. The entire data is plotted using the following </w:t>
      </w:r>
      <w:r w:rsidR="009E2A9C">
        <w:rPr>
          <w:rFonts w:ascii="Times New Roman" w:hAnsi="Times New Roman" w:cs="Times New Roman"/>
          <w:color w:val="0E0E0E"/>
          <w:sz w:val="24"/>
          <w:szCs w:val="24"/>
        </w:rPr>
        <w:t>code</w:t>
      </w:r>
      <w:r>
        <w:rPr>
          <w:rFonts w:ascii="Times New Roman" w:hAnsi="Times New Roman" w:cs="Times New Roman"/>
          <w:color w:val="0E0E0E"/>
          <w:sz w:val="24"/>
          <w:szCs w:val="24"/>
        </w:rPr>
        <w:t>:</w:t>
      </w:r>
    </w:p>
    <w:p w14:paraId="7630DD59" w14:textId="77777777" w:rsidR="00E10FBA" w:rsidRDefault="00E10FB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A2EEFAF"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x1 = []</w:t>
      </w:r>
    </w:p>
    <w:p w14:paraId="55AE00A3"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y1 = []</w:t>
      </w:r>
    </w:p>
    <w:p w14:paraId="0F5B54EB"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z1 = []</w:t>
      </w:r>
    </w:p>
    <w:p w14:paraId="3DD57DD5"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for item in abc:</w:t>
      </w:r>
    </w:p>
    <w:p w14:paraId="424932A4"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 x1.append(item[0])</w:t>
      </w:r>
    </w:p>
    <w:p w14:paraId="0D288464"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 y1.append(item[1])</w:t>
      </w:r>
    </w:p>
    <w:p w14:paraId="666B9664"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 z1.append(item[2])</w:t>
      </w:r>
    </w:p>
    <w:p w14:paraId="48755EA8"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fig1 = plt.figure() </w:t>
      </w:r>
    </w:p>
    <w:p w14:paraId="59BD3530"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ax = Axes3D(fig1) </w:t>
      </w:r>
    </w:p>
    <w:p w14:paraId="4AAE4A54"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pltData = [x1,y1,z1] </w:t>
      </w:r>
    </w:p>
    <w:p w14:paraId="1B6654D4"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ax.scatter(pltData[0], pltData[1], pltData[2], 'bo') </w:t>
      </w:r>
    </w:p>
    <w:p w14:paraId="3FD11A77"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3F10BB7"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15B4611"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xLine = ((min(pltData[0]), max(pltData[0])), (0, 0), (0,0)) </w:t>
      </w:r>
    </w:p>
    <w:p w14:paraId="059BEB2C"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ax.plot(xLine[0], xLine[1], xLine[2], 'r') </w:t>
      </w:r>
    </w:p>
    <w:p w14:paraId="4999A72A"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yLine = ((0, 0), (min(pltData[1]), max(pltData[1])), (0,0)) </w:t>
      </w:r>
    </w:p>
    <w:p w14:paraId="26AEC83B"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ax.plot(yLine[0], yLine[1], yLine[2], 'r')</w:t>
      </w:r>
    </w:p>
    <w:p w14:paraId="1A444E56"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zLine = ((0, 0), (0,0), (min(pltData[2]), max(pltData[2])))</w:t>
      </w:r>
    </w:p>
    <w:p w14:paraId="497DF6FC"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ax.plot(zLine[0], zLine[1], zLine[2], 'r') </w:t>
      </w:r>
    </w:p>
    <w:p w14:paraId="0078EECD"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 </w:t>
      </w:r>
    </w:p>
    <w:p w14:paraId="3A6DEC5D"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 </w:t>
      </w:r>
    </w:p>
    <w:p w14:paraId="261186FA"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 xml:space="preserve">ax.set_xlabel("x-axis") </w:t>
      </w:r>
    </w:p>
    <w:p w14:paraId="0973E5F0"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ax.set_ylabel("y-axis")</w:t>
      </w:r>
    </w:p>
    <w:p w14:paraId="3E48D5BF"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ax.set_zlabel("Z-axis")</w:t>
      </w:r>
    </w:p>
    <w:p w14:paraId="0B3CC4A6" w14:textId="77777777" w:rsidR="00E10FBA" w:rsidRP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ax.set_title("CIFAR-10 PCA")</w:t>
      </w:r>
    </w:p>
    <w:p w14:paraId="4BA88349" w14:textId="3550D9FD" w:rsidR="00E10FBA" w:rsidRDefault="00E10FBA" w:rsidP="00E10FBA">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E10FBA">
        <w:rPr>
          <w:rFonts w:ascii="Times New Roman" w:hAnsi="Times New Roman" w:cs="Times New Roman"/>
          <w:color w:val="0E0E0E"/>
          <w:sz w:val="24"/>
          <w:szCs w:val="24"/>
        </w:rPr>
        <w:t>plt.show()</w:t>
      </w:r>
    </w:p>
    <w:p w14:paraId="1898A087"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17D184FC" w14:textId="77777777" w:rsidR="00C85F22" w:rsidRPr="00C85F22" w:rsidRDefault="00C85F22"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C85F22">
        <w:rPr>
          <w:rFonts w:ascii="Times New Roman" w:hAnsi="Times New Roman" w:cs="Times New Roman"/>
          <w:color w:val="0E0E0E"/>
          <w:sz w:val="24"/>
          <w:szCs w:val="24"/>
        </w:rPr>
        <w:t>X = np.array(X_train)</w:t>
      </w:r>
    </w:p>
    <w:p w14:paraId="5BE76819" w14:textId="77777777" w:rsidR="00C85F22" w:rsidRPr="00C85F22" w:rsidRDefault="00C85F22"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C85F22">
        <w:rPr>
          <w:rFonts w:ascii="Times New Roman" w:hAnsi="Times New Roman" w:cs="Times New Roman"/>
          <w:color w:val="0E0E0E"/>
          <w:sz w:val="24"/>
          <w:szCs w:val="24"/>
        </w:rPr>
        <w:t>pca = PCA(n_components=36)</w:t>
      </w:r>
    </w:p>
    <w:p w14:paraId="57917BE5" w14:textId="77777777" w:rsidR="00C85F22" w:rsidRPr="00C85F22" w:rsidRDefault="00C85F22"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C85F22">
        <w:rPr>
          <w:rFonts w:ascii="Times New Roman" w:hAnsi="Times New Roman" w:cs="Times New Roman"/>
          <w:color w:val="0E0E0E"/>
          <w:sz w:val="24"/>
          <w:szCs w:val="24"/>
        </w:rPr>
        <w:t>abc = pca.fit_transform(X)</w:t>
      </w:r>
    </w:p>
    <w:p w14:paraId="034AE0DA" w14:textId="77777777" w:rsidR="00C85F22" w:rsidRPr="00C85F22" w:rsidRDefault="00C85F22"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C85F22">
        <w:rPr>
          <w:rFonts w:ascii="Times New Roman" w:hAnsi="Times New Roman" w:cs="Times New Roman"/>
          <w:color w:val="0E0E0E"/>
          <w:sz w:val="24"/>
          <w:szCs w:val="24"/>
        </w:rPr>
        <w:t>pca1 = pca.score(X)</w:t>
      </w:r>
    </w:p>
    <w:p w14:paraId="32532659" w14:textId="6AA0CACF" w:rsidR="007A3E4A" w:rsidRDefault="00C85F22"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C85F22">
        <w:rPr>
          <w:rFonts w:ascii="Times New Roman" w:hAnsi="Times New Roman" w:cs="Times New Roman"/>
          <w:color w:val="0E0E0E"/>
          <w:sz w:val="24"/>
          <w:szCs w:val="24"/>
        </w:rPr>
        <w:t>abc,pca1</w:t>
      </w:r>
    </w:p>
    <w:p w14:paraId="35914935" w14:textId="77777777" w:rsidR="00C85F22" w:rsidRDefault="00C85F22"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1A72E7E"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15AF8672"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9C581C2"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90FA7BF"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8A33409"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58101B9A" w14:textId="658C5CDC"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lastRenderedPageBreak/>
        <w:drawing>
          <wp:inline distT="0" distB="0" distL="0" distR="0" wp14:anchorId="6C82E212" wp14:editId="642E76B1">
            <wp:extent cx="5795010" cy="4114800"/>
            <wp:effectExtent l="0" t="0" r="0" b="0"/>
            <wp:docPr id="6" name="Picture 6" descr="Screen%20Shot%202016-03-24%20at%2012.16.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3-24%20at%2012.16.34%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010" cy="4114800"/>
                    </a:xfrm>
                    <a:prstGeom prst="rect">
                      <a:avLst/>
                    </a:prstGeom>
                    <a:noFill/>
                    <a:ln>
                      <a:noFill/>
                    </a:ln>
                  </pic:spPr>
                </pic:pic>
              </a:graphicData>
            </a:graphic>
          </wp:inline>
        </w:drawing>
      </w:r>
    </w:p>
    <w:p w14:paraId="54D347BA" w14:textId="2FEDBD03" w:rsidR="00E10FBA" w:rsidRDefault="009F50DF" w:rsidP="00EA5C85">
      <w:pPr>
        <w:widowControl w:val="0"/>
        <w:tabs>
          <w:tab w:val="left" w:pos="220"/>
          <w:tab w:val="left" w:pos="720"/>
        </w:tabs>
        <w:autoSpaceDE w:val="0"/>
        <w:autoSpaceDN w:val="0"/>
        <w:adjustRightInd w:val="0"/>
        <w:spacing w:after="0" w:line="240" w:lineRule="auto"/>
        <w:jc w:val="center"/>
        <w:rPr>
          <w:rFonts w:ascii="Times New Roman" w:hAnsi="Times New Roman" w:cs="Times New Roman"/>
          <w:color w:val="0E0E0E"/>
          <w:sz w:val="24"/>
          <w:szCs w:val="24"/>
        </w:rPr>
      </w:pPr>
      <w:r>
        <w:rPr>
          <w:rFonts w:ascii="Times New Roman" w:hAnsi="Times New Roman" w:cs="Times New Roman"/>
          <w:color w:val="0E0E0E"/>
          <w:sz w:val="24"/>
          <w:szCs w:val="24"/>
        </w:rPr>
        <w:t xml:space="preserve">Fig 8: </w:t>
      </w:r>
      <w:r w:rsidR="00EA5C85">
        <w:rPr>
          <w:rFonts w:ascii="Times New Roman" w:hAnsi="Times New Roman" w:cs="Times New Roman"/>
          <w:color w:val="0E0E0E"/>
          <w:sz w:val="24"/>
          <w:szCs w:val="24"/>
        </w:rPr>
        <w:t>Image D</w:t>
      </w:r>
      <w:r w:rsidR="00E10FBA">
        <w:rPr>
          <w:rFonts w:ascii="Times New Roman" w:hAnsi="Times New Roman" w:cs="Times New Roman"/>
          <w:color w:val="0E0E0E"/>
          <w:sz w:val="24"/>
          <w:szCs w:val="24"/>
        </w:rPr>
        <w:t>ata</w:t>
      </w:r>
    </w:p>
    <w:p w14:paraId="7CFFD715"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DEB2F4B"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2825B63" w14:textId="77777777" w:rsidR="00E10FBA" w:rsidRDefault="00E10FBA" w:rsidP="00C85F22">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3AF2ECDD" w14:textId="0859A221" w:rsidR="007A3E4A" w:rsidRDefault="00C85F22"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The principle components of the images are calculated using the above code by direct</w:t>
      </w:r>
      <w:r w:rsidR="0056331A">
        <w:rPr>
          <w:rFonts w:ascii="Times New Roman" w:hAnsi="Times New Roman" w:cs="Times New Roman"/>
          <w:color w:val="0E0E0E"/>
          <w:sz w:val="24"/>
          <w:szCs w:val="24"/>
        </w:rPr>
        <w:t>ly implementing the PCA package from sklearn.</w:t>
      </w:r>
    </w:p>
    <w:p w14:paraId="1475AD89"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18F0CAF"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7E6339E" w14:textId="5301E4A3" w:rsidR="007A3E4A" w:rsidRDefault="00C85F22"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drawing>
          <wp:inline distT="0" distB="0" distL="0" distR="0" wp14:anchorId="2DEFED48" wp14:editId="32E18B1D">
            <wp:extent cx="4966970" cy="2136600"/>
            <wp:effectExtent l="0" t="0" r="11430" b="0"/>
            <wp:docPr id="5" name="Picture 5" descr="Screen%20Shot%202016-03-24%20at%2012.16.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3-24%20at%2012.16.47%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7113" cy="2145265"/>
                    </a:xfrm>
                    <a:prstGeom prst="rect">
                      <a:avLst/>
                    </a:prstGeom>
                    <a:noFill/>
                    <a:ln>
                      <a:noFill/>
                    </a:ln>
                  </pic:spPr>
                </pic:pic>
              </a:graphicData>
            </a:graphic>
          </wp:inline>
        </w:drawing>
      </w:r>
    </w:p>
    <w:p w14:paraId="69F1FB26" w14:textId="77777777" w:rsidR="00EA5C85" w:rsidRDefault="00EA5C85"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33CC1C4" w14:textId="0E5C6E8A" w:rsidR="00EA5C85" w:rsidRDefault="00EA5C85"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sidR="009F50DF">
        <w:rPr>
          <w:rFonts w:ascii="Times New Roman" w:hAnsi="Times New Roman" w:cs="Times New Roman"/>
          <w:color w:val="0E0E0E"/>
          <w:sz w:val="24"/>
          <w:szCs w:val="24"/>
        </w:rPr>
        <w:t xml:space="preserve">Fig 9: </w:t>
      </w:r>
      <w:r>
        <w:rPr>
          <w:rFonts w:ascii="Times New Roman" w:hAnsi="Times New Roman" w:cs="Times New Roman"/>
          <w:color w:val="0E0E0E"/>
          <w:sz w:val="24"/>
          <w:szCs w:val="24"/>
        </w:rPr>
        <w:t>Principal Components of Images</w:t>
      </w:r>
    </w:p>
    <w:p w14:paraId="21B71488" w14:textId="77777777" w:rsidR="00EA5C85" w:rsidRDefault="00EA5C85"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5572E63"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C9B3FD0"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AEC0313" w14:textId="453433B0" w:rsidR="007A3E4A" w:rsidRDefault="00A019B2"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drawing>
          <wp:inline distT="0" distB="0" distL="0" distR="0" wp14:anchorId="72ABCEB0" wp14:editId="392E6DB9">
            <wp:extent cx="5943600" cy="3763645"/>
            <wp:effectExtent l="0" t="0" r="0" b="0"/>
            <wp:docPr id="7" name="Picture 7" descr="Screen%20Shot%202016-03-24%20at%2012.1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3-24%20at%2012.16.56%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63645"/>
                    </a:xfrm>
                    <a:prstGeom prst="rect">
                      <a:avLst/>
                    </a:prstGeom>
                    <a:noFill/>
                    <a:ln>
                      <a:noFill/>
                    </a:ln>
                  </pic:spPr>
                </pic:pic>
              </a:graphicData>
            </a:graphic>
          </wp:inline>
        </w:drawing>
      </w:r>
    </w:p>
    <w:p w14:paraId="6F097861" w14:textId="77777777" w:rsidR="00A019B2" w:rsidRDefault="00A019B2"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                                   </w:t>
      </w:r>
    </w:p>
    <w:p w14:paraId="545DA77B" w14:textId="708A904C" w:rsidR="00A019B2" w:rsidRDefault="00CB3959"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Pr>
          <w:rFonts w:ascii="Times New Roman" w:hAnsi="Times New Roman" w:cs="Times New Roman"/>
          <w:color w:val="0E0E0E"/>
          <w:sz w:val="24"/>
          <w:szCs w:val="24"/>
        </w:rPr>
        <w:tab/>
      </w:r>
      <w:r w:rsidR="009F50DF">
        <w:rPr>
          <w:rFonts w:ascii="Times New Roman" w:hAnsi="Times New Roman" w:cs="Times New Roman"/>
          <w:color w:val="0E0E0E"/>
          <w:sz w:val="24"/>
          <w:szCs w:val="24"/>
        </w:rPr>
        <w:t xml:space="preserve">Fig 10: </w:t>
      </w:r>
      <w:r>
        <w:rPr>
          <w:rFonts w:ascii="Times New Roman" w:hAnsi="Times New Roman" w:cs="Times New Roman"/>
          <w:color w:val="0E0E0E"/>
          <w:sz w:val="24"/>
          <w:szCs w:val="24"/>
        </w:rPr>
        <w:t>PCA of Feature Vectors</w:t>
      </w:r>
    </w:p>
    <w:p w14:paraId="39522F25" w14:textId="77777777" w:rsidR="00A019B2" w:rsidRDefault="00A019B2"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20E76C98" w14:textId="01AF3BEC" w:rsidR="00A019B2" w:rsidRDefault="00A019B2"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 After calculating the PCA for feature vectors the number of feature points are reduced.</w:t>
      </w:r>
    </w:p>
    <w:p w14:paraId="7B3EDB1F"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356931C5" w14:textId="77777777" w:rsidR="007A3E4A" w:rsidRDefault="007A3E4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5516E4F" w14:textId="18FE089E" w:rsidR="001F0333" w:rsidRDefault="001F033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F0333">
        <w:rPr>
          <w:rFonts w:ascii="Times New Roman" w:hAnsi="Times New Roman" w:cs="Times New Roman"/>
          <w:b/>
          <w:bCs/>
          <w:color w:val="0E0E0E"/>
          <w:sz w:val="24"/>
          <w:szCs w:val="24"/>
        </w:rPr>
        <w:t>Statistical analysis of the image feature vectors</w:t>
      </w:r>
      <w:r w:rsidRPr="001F0333">
        <w:rPr>
          <w:rFonts w:ascii="Times New Roman" w:hAnsi="Times New Roman" w:cs="Times New Roman"/>
          <w:color w:val="0E0E0E"/>
          <w:sz w:val="24"/>
          <w:szCs w:val="24"/>
        </w:rPr>
        <w:t>. Compute mean, deviation, and other statistics for each class of images. Form hypotheses and test them.  For example, you can hypothesize that the feature vectors of the cat images are significantly different than the car images. Test the hypotheses with Student’s T test or other tests.</w:t>
      </w:r>
    </w:p>
    <w:p w14:paraId="4ECFA072" w14:textId="77777777" w:rsidR="00130AA7" w:rsidRDefault="00130AA7"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E4B0E35" w14:textId="00C0E0C2" w:rsidR="00130AA7" w:rsidRDefault="00F54295"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Images under each class are identified with the help of label names and created a dictionary for each type of class. The fol</w:t>
      </w:r>
      <w:r w:rsidR="00F15973">
        <w:rPr>
          <w:rFonts w:ascii="Times New Roman" w:hAnsi="Times New Roman" w:cs="Times New Roman"/>
          <w:color w:val="0E0E0E"/>
          <w:sz w:val="24"/>
          <w:szCs w:val="24"/>
        </w:rPr>
        <w:t>lowing function returns the mean,</w:t>
      </w:r>
      <w:r>
        <w:rPr>
          <w:rFonts w:ascii="Times New Roman" w:hAnsi="Times New Roman" w:cs="Times New Roman"/>
          <w:color w:val="0E0E0E"/>
          <w:sz w:val="24"/>
          <w:szCs w:val="24"/>
        </w:rPr>
        <w:t xml:space="preserve"> variance</w:t>
      </w:r>
      <w:r w:rsidR="00F15973">
        <w:rPr>
          <w:rFonts w:ascii="Times New Roman" w:hAnsi="Times New Roman" w:cs="Times New Roman"/>
          <w:color w:val="0E0E0E"/>
          <w:sz w:val="24"/>
          <w:szCs w:val="24"/>
        </w:rPr>
        <w:t>, and</w:t>
      </w:r>
      <w:r>
        <w:rPr>
          <w:rFonts w:ascii="Times New Roman" w:hAnsi="Times New Roman" w:cs="Times New Roman"/>
          <w:color w:val="0E0E0E"/>
          <w:sz w:val="24"/>
          <w:szCs w:val="24"/>
        </w:rPr>
        <w:t xml:space="preserve"> standard deviation</w:t>
      </w:r>
      <w:r w:rsidR="00F15973">
        <w:rPr>
          <w:rFonts w:ascii="Times New Roman" w:hAnsi="Times New Roman" w:cs="Times New Roman"/>
          <w:color w:val="0E0E0E"/>
          <w:sz w:val="24"/>
          <w:szCs w:val="24"/>
        </w:rPr>
        <w:t xml:space="preserve"> for each class of image under training set.</w:t>
      </w:r>
    </w:p>
    <w:p w14:paraId="698338C9" w14:textId="77777777" w:rsidR="00F15973" w:rsidRDefault="00F1597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47A6FC8"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def get_stats(class_name):</w:t>
      </w:r>
    </w:p>
    <w:p w14:paraId="681F026D"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mean = 0</w:t>
      </w:r>
    </w:p>
    <w:p w14:paraId="08AD0756"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variance = 0</w:t>
      </w:r>
    </w:p>
    <w:p w14:paraId="70FF2BC1"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std_deviation = 0</w:t>
      </w:r>
    </w:p>
    <w:p w14:paraId="083E9031"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size = len(class_data[class_name])</w:t>
      </w:r>
    </w:p>
    <w:p w14:paraId="632E4BB1"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for each in class_data[class_name]:</w:t>
      </w:r>
    </w:p>
    <w:p w14:paraId="021A9F5E"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mean += np.mean(each)</w:t>
      </w:r>
    </w:p>
    <w:p w14:paraId="5260995C"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variance += np.var(each)</w:t>
      </w:r>
    </w:p>
    <w:p w14:paraId="5EE851D0"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lastRenderedPageBreak/>
        <w:t xml:space="preserve">        std_deviation += np.std(each)</w:t>
      </w:r>
    </w:p>
    <w:p w14:paraId="11977EEB"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mean = mean / size</w:t>
      </w:r>
    </w:p>
    <w:p w14:paraId="7BECB57D"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variance = variance / size</w:t>
      </w:r>
    </w:p>
    <w:p w14:paraId="42FB7E7C" w14:textId="77777777" w:rsidR="00F15973" w:rsidRP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std_deviation = std_deviation / size</w:t>
      </w:r>
    </w:p>
    <w:p w14:paraId="6A265C8C" w14:textId="45304179" w:rsid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F15973">
        <w:rPr>
          <w:rFonts w:ascii="Times New Roman" w:hAnsi="Times New Roman" w:cs="Times New Roman"/>
          <w:color w:val="0E0E0E"/>
          <w:sz w:val="24"/>
          <w:szCs w:val="24"/>
        </w:rPr>
        <w:t xml:space="preserve">    return mean, variance, std_deviation, size</w:t>
      </w:r>
    </w:p>
    <w:p w14:paraId="674CA468" w14:textId="77777777" w:rsid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24C27BD" w14:textId="2D9F77FB" w:rsid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 xml:space="preserve">get_stats('airplane'), </w:t>
      </w:r>
      <w:r w:rsidRPr="00F15973">
        <w:rPr>
          <w:rFonts w:ascii="Times New Roman" w:hAnsi="Times New Roman" w:cs="Times New Roman"/>
          <w:color w:val="0E0E0E"/>
          <w:sz w:val="24"/>
          <w:szCs w:val="24"/>
        </w:rPr>
        <w:t>get_stats('automobile'),</w:t>
      </w:r>
      <w:r>
        <w:rPr>
          <w:rFonts w:ascii="Times New Roman" w:hAnsi="Times New Roman" w:cs="Times New Roman"/>
          <w:color w:val="0E0E0E"/>
          <w:sz w:val="24"/>
          <w:szCs w:val="24"/>
        </w:rPr>
        <w:t xml:space="preserve"> </w:t>
      </w:r>
      <w:r w:rsidRPr="00F15973">
        <w:rPr>
          <w:rFonts w:ascii="Times New Roman" w:hAnsi="Times New Roman" w:cs="Times New Roman"/>
          <w:color w:val="0E0E0E"/>
          <w:sz w:val="24"/>
          <w:szCs w:val="24"/>
        </w:rPr>
        <w:t>get_stats('bird'),get_stats('c</w:t>
      </w:r>
      <w:r>
        <w:rPr>
          <w:rFonts w:ascii="Times New Roman" w:hAnsi="Times New Roman" w:cs="Times New Roman"/>
          <w:color w:val="0E0E0E"/>
          <w:sz w:val="24"/>
          <w:szCs w:val="24"/>
        </w:rPr>
        <w:t xml:space="preserve">at'), </w:t>
      </w:r>
      <w:r w:rsidRPr="00F15973">
        <w:rPr>
          <w:rFonts w:ascii="Times New Roman" w:hAnsi="Times New Roman" w:cs="Times New Roman"/>
          <w:color w:val="0E0E0E"/>
          <w:sz w:val="24"/>
          <w:szCs w:val="24"/>
        </w:rPr>
        <w:t>get_stats('deer'),</w:t>
      </w:r>
      <w:r>
        <w:rPr>
          <w:rFonts w:ascii="Times New Roman" w:hAnsi="Times New Roman" w:cs="Times New Roman"/>
          <w:color w:val="0E0E0E"/>
          <w:sz w:val="24"/>
          <w:szCs w:val="24"/>
        </w:rPr>
        <w:t xml:space="preserve"> </w:t>
      </w:r>
      <w:r w:rsidRPr="00F15973">
        <w:rPr>
          <w:rFonts w:ascii="Times New Roman" w:hAnsi="Times New Roman" w:cs="Times New Roman"/>
          <w:color w:val="0E0E0E"/>
          <w:sz w:val="24"/>
          <w:szCs w:val="24"/>
        </w:rPr>
        <w:t>get_stats('dog'),</w:t>
      </w:r>
      <w:r>
        <w:rPr>
          <w:rFonts w:ascii="Times New Roman" w:hAnsi="Times New Roman" w:cs="Times New Roman"/>
          <w:color w:val="0E0E0E"/>
          <w:sz w:val="24"/>
          <w:szCs w:val="24"/>
        </w:rPr>
        <w:t xml:space="preserve"> </w:t>
      </w:r>
      <w:r w:rsidRPr="00F15973">
        <w:rPr>
          <w:rFonts w:ascii="Times New Roman" w:hAnsi="Times New Roman" w:cs="Times New Roman"/>
          <w:color w:val="0E0E0E"/>
          <w:sz w:val="24"/>
          <w:szCs w:val="24"/>
        </w:rPr>
        <w:t>get_stats('frog'),</w:t>
      </w:r>
      <w:r>
        <w:rPr>
          <w:rFonts w:ascii="Times New Roman" w:hAnsi="Times New Roman" w:cs="Times New Roman"/>
          <w:color w:val="0E0E0E"/>
          <w:sz w:val="24"/>
          <w:szCs w:val="24"/>
        </w:rPr>
        <w:t xml:space="preserve"> </w:t>
      </w:r>
      <w:r w:rsidRPr="00F15973">
        <w:rPr>
          <w:rFonts w:ascii="Times New Roman" w:hAnsi="Times New Roman" w:cs="Times New Roman"/>
          <w:color w:val="0E0E0E"/>
          <w:sz w:val="24"/>
          <w:szCs w:val="24"/>
        </w:rPr>
        <w:t>get_stats('horse'),get_stats('ship'),get_stats('truck')</w:t>
      </w:r>
    </w:p>
    <w:p w14:paraId="59CAA8A8" w14:textId="77777777" w:rsidR="00F15973" w:rsidRDefault="00F15973" w:rsidP="00F1597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1FC37761" w14:textId="428A248B" w:rsidR="003542FC" w:rsidRDefault="008064A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sidRPr="008064AA">
        <w:rPr>
          <w:rFonts w:ascii="Times New Roman" w:hAnsi="Times New Roman" w:cs="Times New Roman"/>
          <w:bCs/>
          <w:color w:val="0E0E0E"/>
          <w:sz w:val="24"/>
          <w:szCs w:val="24"/>
        </w:rPr>
        <w:t>We have</w:t>
      </w:r>
      <w:r>
        <w:rPr>
          <w:rFonts w:ascii="Times New Roman" w:hAnsi="Times New Roman" w:cs="Times New Roman"/>
          <w:bCs/>
          <w:color w:val="0E0E0E"/>
          <w:sz w:val="24"/>
          <w:szCs w:val="24"/>
        </w:rPr>
        <w:t xml:space="preserve"> 3 feature vectors, so the mean for all the feature vectors are as follows:</w:t>
      </w:r>
    </w:p>
    <w:p w14:paraId="00B31230" w14:textId="77E9A961" w:rsidR="008064AA"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t>Case 1:</w:t>
      </w:r>
      <w:r w:rsidR="008064AA">
        <w:rPr>
          <w:rFonts w:ascii="Times New Roman" w:hAnsi="Times New Roman" w:cs="Times New Roman"/>
          <w:bCs/>
          <w:color w:val="0E0E0E"/>
          <w:sz w:val="24"/>
          <w:szCs w:val="24"/>
        </w:rPr>
        <w:t xml:space="preserve"> When the dataset as whole is considered as feature vectors:</w:t>
      </w:r>
    </w:p>
    <w:p w14:paraId="5A13E380" w14:textId="77777777"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p>
    <w:p w14:paraId="163B781E" w14:textId="7999EFBC" w:rsidR="008064AA" w:rsidRDefault="008064A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noProof/>
          <w:color w:val="0E0E0E"/>
          <w:sz w:val="24"/>
          <w:szCs w:val="24"/>
        </w:rPr>
        <w:drawing>
          <wp:inline distT="0" distB="0" distL="0" distR="0" wp14:anchorId="041FB734" wp14:editId="44793959">
            <wp:extent cx="5943600" cy="1616075"/>
            <wp:effectExtent l="0" t="0" r="0" b="9525"/>
            <wp:docPr id="12" name="Picture 12" descr="Screen%20Shot%202016-03-24%20at%202.28.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3-24%20at%202.28.34%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51C20B83" w14:textId="77777777" w:rsidR="008064AA" w:rsidRDefault="008064A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p>
    <w:p w14:paraId="24C7BC7E" w14:textId="6347E55A" w:rsidR="008064AA" w:rsidRDefault="009F50DF"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ab/>
      </w:r>
      <w:r>
        <w:rPr>
          <w:rFonts w:ascii="Times New Roman" w:hAnsi="Times New Roman" w:cs="Times New Roman"/>
          <w:color w:val="0E0E0E"/>
          <w:sz w:val="24"/>
          <w:szCs w:val="24"/>
        </w:rPr>
        <w:tab/>
        <w:t xml:space="preserve">Fig 11: </w:t>
      </w:r>
      <w:r w:rsidR="008064AA">
        <w:rPr>
          <w:rFonts w:ascii="Times New Roman" w:hAnsi="Times New Roman" w:cs="Times New Roman"/>
          <w:color w:val="0E0E0E"/>
          <w:sz w:val="24"/>
          <w:szCs w:val="24"/>
        </w:rPr>
        <w:t>Mean, Variance, Standard Deviation and the Number of Images in Each Class.</w:t>
      </w:r>
    </w:p>
    <w:p w14:paraId="4E289FE8" w14:textId="77777777"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1EF998AA" w14:textId="77777777" w:rsidR="00635B80" w:rsidRDefault="00635B80" w:rsidP="007D674E">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p>
    <w:p w14:paraId="6862799D" w14:textId="77777777" w:rsidR="00635B80" w:rsidRDefault="00635B80" w:rsidP="007D674E">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p>
    <w:p w14:paraId="083F3DC4" w14:textId="1A70C037" w:rsidR="007D674E" w:rsidRDefault="007D674E" w:rsidP="007D674E">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t xml:space="preserve">Case 2: When the </w:t>
      </w:r>
      <w:r>
        <w:rPr>
          <w:rFonts w:ascii="Times New Roman" w:hAnsi="Times New Roman" w:cs="Times New Roman"/>
          <w:color w:val="0E0E0E"/>
          <w:sz w:val="24"/>
          <w:szCs w:val="24"/>
        </w:rPr>
        <w:t>Average Intensities of Pixels Along with Maximum and Minimum Intensities for an image is calculated.</w:t>
      </w:r>
    </w:p>
    <w:p w14:paraId="7D314185" w14:textId="77777777" w:rsidR="007D674E" w:rsidRDefault="007D674E" w:rsidP="007D674E">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p>
    <w:p w14:paraId="078B5B6E" w14:textId="77777777"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ABCD819" w14:textId="77777777"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9BAEC5C" w14:textId="77777777"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30A3E84" w14:textId="13BBD60F" w:rsidR="007D674E" w:rsidRDefault="00635B80"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noProof/>
          <w:color w:val="0E0E0E"/>
          <w:sz w:val="24"/>
          <w:szCs w:val="24"/>
        </w:rPr>
        <w:drawing>
          <wp:inline distT="0" distB="0" distL="0" distR="0" wp14:anchorId="280FB74C" wp14:editId="7DF79AC6">
            <wp:extent cx="5932805" cy="1711960"/>
            <wp:effectExtent l="0" t="0" r="10795" b="0"/>
            <wp:docPr id="13" name="Picture 13" descr="Screen%20Shot%202016-03-24%20at%202.32.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3-24%20at%202.32.22%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711960"/>
                    </a:xfrm>
                    <a:prstGeom prst="rect">
                      <a:avLst/>
                    </a:prstGeom>
                    <a:noFill/>
                    <a:ln>
                      <a:noFill/>
                    </a:ln>
                  </pic:spPr>
                </pic:pic>
              </a:graphicData>
            </a:graphic>
          </wp:inline>
        </w:drawing>
      </w:r>
    </w:p>
    <w:p w14:paraId="1B0D3788" w14:textId="365270BD"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5180D42" w14:textId="77777777"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66C1874C" w14:textId="3690AD56"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4EAB84EE" w14:textId="505E1E77" w:rsidR="007D674E" w:rsidRDefault="00304D60" w:rsidP="00E6439E">
      <w:pPr>
        <w:widowControl w:val="0"/>
        <w:tabs>
          <w:tab w:val="left" w:pos="220"/>
          <w:tab w:val="left" w:pos="720"/>
        </w:tabs>
        <w:autoSpaceDE w:val="0"/>
        <w:autoSpaceDN w:val="0"/>
        <w:adjustRightInd w:val="0"/>
        <w:spacing w:after="0" w:line="240" w:lineRule="auto"/>
        <w:jc w:val="center"/>
        <w:rPr>
          <w:rFonts w:ascii="Times New Roman" w:hAnsi="Times New Roman" w:cs="Times New Roman"/>
          <w:color w:val="0E0E0E"/>
          <w:sz w:val="24"/>
          <w:szCs w:val="24"/>
        </w:rPr>
      </w:pPr>
      <w:r>
        <w:rPr>
          <w:rFonts w:ascii="Times New Roman" w:hAnsi="Times New Roman" w:cs="Times New Roman"/>
          <w:color w:val="0E0E0E"/>
          <w:sz w:val="24"/>
          <w:szCs w:val="24"/>
        </w:rPr>
        <w:t xml:space="preserve">Fig 12: </w:t>
      </w:r>
      <w:r w:rsidR="00635B80">
        <w:rPr>
          <w:rFonts w:ascii="Times New Roman" w:hAnsi="Times New Roman" w:cs="Times New Roman"/>
          <w:color w:val="0E0E0E"/>
          <w:sz w:val="24"/>
          <w:szCs w:val="24"/>
        </w:rPr>
        <w:t>Mean, Variance, Standard Deviation and the Number of Images i</w:t>
      </w:r>
      <w:r w:rsidR="00E6439E">
        <w:rPr>
          <w:rFonts w:ascii="Times New Roman" w:hAnsi="Times New Roman" w:cs="Times New Roman"/>
          <w:color w:val="0E0E0E"/>
          <w:sz w:val="24"/>
          <w:szCs w:val="24"/>
        </w:rPr>
        <w:t>n Each Class.</w:t>
      </w:r>
    </w:p>
    <w:p w14:paraId="376F825A" w14:textId="4AC02951" w:rsid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lastRenderedPageBreak/>
        <w:t>Case 3: When images is segmented into 4 parts:</w:t>
      </w:r>
    </w:p>
    <w:p w14:paraId="480B89AE" w14:textId="77777777" w:rsidR="007D674E" w:rsidRPr="007D674E" w:rsidRDefault="007D674E"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9B27D5A" w14:textId="713F8B87" w:rsidR="003542FC" w:rsidRDefault="00F1597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r>
        <w:rPr>
          <w:rFonts w:ascii="Times New Roman" w:hAnsi="Times New Roman" w:cs="Times New Roman"/>
          <w:b/>
          <w:bCs/>
          <w:noProof/>
          <w:color w:val="0E0E0E"/>
          <w:sz w:val="24"/>
          <w:szCs w:val="24"/>
        </w:rPr>
        <w:drawing>
          <wp:inline distT="0" distB="0" distL="0" distR="0" wp14:anchorId="58E63C5F" wp14:editId="5E39FA2D">
            <wp:extent cx="5943600" cy="1722755"/>
            <wp:effectExtent l="0" t="0" r="0" b="4445"/>
            <wp:docPr id="11" name="Picture 11" descr="Screen%20Shot%202016-03-24%20at%202.20.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24%20at%202.20.23%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14:paraId="2DD8AB90" w14:textId="77777777" w:rsidR="00F15973" w:rsidRDefault="00F1597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6C3A6DFB" w14:textId="6AB01920" w:rsidR="00F15973" w:rsidRPr="00F15973" w:rsidRDefault="00F15973" w:rsidP="00F15973">
      <w:pPr>
        <w:widowControl w:val="0"/>
        <w:tabs>
          <w:tab w:val="left" w:pos="220"/>
          <w:tab w:val="left" w:pos="720"/>
        </w:tabs>
        <w:autoSpaceDE w:val="0"/>
        <w:autoSpaceDN w:val="0"/>
        <w:adjustRightInd w:val="0"/>
        <w:spacing w:after="0" w:line="240" w:lineRule="auto"/>
        <w:jc w:val="center"/>
        <w:rPr>
          <w:rFonts w:ascii="Times New Roman" w:hAnsi="Times New Roman" w:cs="Times New Roman"/>
          <w:bCs/>
          <w:color w:val="0E0E0E"/>
          <w:sz w:val="24"/>
          <w:szCs w:val="24"/>
        </w:rPr>
      </w:pPr>
    </w:p>
    <w:p w14:paraId="1D188A12" w14:textId="216F58AB" w:rsidR="003542FC" w:rsidRDefault="00304D60" w:rsidP="00F15973">
      <w:pPr>
        <w:widowControl w:val="0"/>
        <w:tabs>
          <w:tab w:val="left" w:pos="220"/>
          <w:tab w:val="left" w:pos="720"/>
        </w:tabs>
        <w:autoSpaceDE w:val="0"/>
        <w:autoSpaceDN w:val="0"/>
        <w:adjustRightInd w:val="0"/>
        <w:spacing w:after="0" w:line="240" w:lineRule="auto"/>
        <w:jc w:val="center"/>
        <w:rPr>
          <w:rFonts w:ascii="Times New Roman" w:hAnsi="Times New Roman" w:cs="Times New Roman"/>
          <w:color w:val="0E0E0E"/>
          <w:sz w:val="24"/>
          <w:szCs w:val="24"/>
        </w:rPr>
      </w:pPr>
      <w:r>
        <w:rPr>
          <w:rFonts w:ascii="Times New Roman" w:hAnsi="Times New Roman" w:cs="Times New Roman"/>
          <w:color w:val="0E0E0E"/>
          <w:sz w:val="24"/>
          <w:szCs w:val="24"/>
        </w:rPr>
        <w:t xml:space="preserve">Fig 13: </w:t>
      </w:r>
      <w:r w:rsidR="00F15973">
        <w:rPr>
          <w:rFonts w:ascii="Times New Roman" w:hAnsi="Times New Roman" w:cs="Times New Roman"/>
          <w:color w:val="0E0E0E"/>
          <w:sz w:val="24"/>
          <w:szCs w:val="24"/>
        </w:rPr>
        <w:t>Mean, Variance, Standard Deviation and the Number of Images in Each Class.</w:t>
      </w:r>
    </w:p>
    <w:p w14:paraId="189A0312" w14:textId="77777777" w:rsidR="00E347E6" w:rsidRDefault="00E347E6" w:rsidP="00F15973">
      <w:pPr>
        <w:widowControl w:val="0"/>
        <w:tabs>
          <w:tab w:val="left" w:pos="220"/>
          <w:tab w:val="left" w:pos="720"/>
        </w:tabs>
        <w:autoSpaceDE w:val="0"/>
        <w:autoSpaceDN w:val="0"/>
        <w:adjustRightInd w:val="0"/>
        <w:spacing w:after="0" w:line="240" w:lineRule="auto"/>
        <w:jc w:val="center"/>
        <w:rPr>
          <w:rFonts w:ascii="Times New Roman" w:hAnsi="Times New Roman" w:cs="Times New Roman"/>
          <w:color w:val="0E0E0E"/>
          <w:sz w:val="24"/>
          <w:szCs w:val="24"/>
        </w:rPr>
      </w:pPr>
    </w:p>
    <w:p w14:paraId="1BEEEB37" w14:textId="77777777" w:rsidR="008169FB" w:rsidRDefault="00E347E6" w:rsidP="0039319E">
      <w:pPr>
        <w:pStyle w:val="NormalWeb"/>
        <w:rPr>
          <w:rFonts w:ascii="GillSansMT" w:hAnsi="GillSansMT"/>
          <w:sz w:val="64"/>
          <w:szCs w:val="64"/>
        </w:rPr>
      </w:pPr>
      <w:r>
        <w:rPr>
          <w:color w:val="0E0E0E"/>
        </w:rPr>
        <w:t>Hypothesis T</w:t>
      </w:r>
      <w:r w:rsidR="0039319E">
        <w:rPr>
          <w:color w:val="0E0E0E"/>
        </w:rPr>
        <w:t>esting</w:t>
      </w:r>
      <w:r>
        <w:rPr>
          <w:color w:val="0E0E0E"/>
        </w:rPr>
        <w:t>:</w:t>
      </w:r>
      <w:r w:rsidR="0039319E" w:rsidRPr="0039319E">
        <w:rPr>
          <w:rFonts w:ascii="GillSansMT" w:hAnsi="GillSansMT"/>
          <w:sz w:val="64"/>
          <w:szCs w:val="64"/>
        </w:rPr>
        <w:t xml:space="preserve"> </w:t>
      </w:r>
    </w:p>
    <w:p w14:paraId="2A4AE63E" w14:textId="532C2D36" w:rsidR="00972DAE" w:rsidRPr="00972DAE" w:rsidRDefault="00972DAE" w:rsidP="00972DAE">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t>Welch’s t-test was used for the hypothesis testing which involves calculation of t value for two independent samples with unequal variances.</w:t>
      </w:r>
    </w:p>
    <w:p w14:paraId="5CC13646" w14:textId="37C252A1" w:rsidR="0039319E" w:rsidRDefault="0039319E" w:rsidP="0039319E">
      <w:pPr>
        <w:pStyle w:val="NormalWeb"/>
      </w:pPr>
      <w:r>
        <w:t>What percentage of features of deer</w:t>
      </w:r>
      <w:r w:rsidRPr="0039319E">
        <w:t xml:space="preserve"> and </w:t>
      </w:r>
      <w:r>
        <w:t>airplane are similar</w:t>
      </w:r>
      <w:r w:rsidRPr="0039319E">
        <w:t xml:space="preserve">? </w:t>
      </w:r>
    </w:p>
    <w:p w14:paraId="6B2916CB" w14:textId="7544D8E4" w:rsidR="008169FB" w:rsidRDefault="008169FB" w:rsidP="0039319E">
      <w:pPr>
        <w:pStyle w:val="NormalWeb"/>
      </w:pPr>
      <w:r>
        <w:t>Null hypothesis: feature vectors of deer and airplane are similar</w:t>
      </w:r>
    </w:p>
    <w:p w14:paraId="55A4B471" w14:textId="360FB4E9" w:rsidR="008169FB" w:rsidRDefault="008169FB" w:rsidP="0039319E">
      <w:pPr>
        <w:pStyle w:val="NormalWeb"/>
        <w:rPr>
          <w:vertAlign w:val="subscript"/>
        </w:rPr>
      </w:pPr>
      <w:r>
        <w:t>H</w:t>
      </w:r>
      <w:r w:rsidRPr="008169FB">
        <w:rPr>
          <w:vertAlign w:val="subscript"/>
        </w:rPr>
        <w:t>o</w:t>
      </w:r>
      <w:r w:rsidR="00621EB7">
        <w:t xml:space="preserve"> : </w:t>
      </w:r>
      <w:r>
        <w:t>U</w:t>
      </w:r>
      <w:r>
        <w:rPr>
          <w:vertAlign w:val="subscript"/>
        </w:rPr>
        <w:t>1</w:t>
      </w:r>
      <w:r>
        <w:t>= U</w:t>
      </w:r>
      <w:r>
        <w:rPr>
          <w:vertAlign w:val="subscript"/>
        </w:rPr>
        <w:t>2</w:t>
      </w:r>
    </w:p>
    <w:p w14:paraId="18D88167" w14:textId="4E7FF5B0" w:rsidR="00563FB7" w:rsidRDefault="008169FB" w:rsidP="00621EB7">
      <w:pPr>
        <w:pStyle w:val="NormalWeb"/>
      </w:pPr>
      <w:r>
        <w:t>Research hypothesis</w:t>
      </w:r>
      <w:r w:rsidR="00280F06">
        <w:t>: feature vectors of</w:t>
      </w:r>
      <w:r w:rsidR="00621EB7">
        <w:t xml:space="preserve"> deer and airplane are different.</w:t>
      </w:r>
    </w:p>
    <w:p w14:paraId="1E012E57" w14:textId="39E498ED" w:rsidR="00621EB7" w:rsidRDefault="00621EB7" w:rsidP="00621EB7">
      <w:pPr>
        <w:pStyle w:val="NormalWeb"/>
        <w:rPr>
          <w:vertAlign w:val="subscript"/>
        </w:rPr>
      </w:pPr>
      <w:r>
        <w:t>H</w:t>
      </w:r>
      <w:r w:rsidRPr="00621EB7">
        <w:rPr>
          <w:vertAlign w:val="subscript"/>
        </w:rPr>
        <w:t>1</w:t>
      </w:r>
      <w:r>
        <w:t xml:space="preserve"> :  U</w:t>
      </w:r>
      <w:r w:rsidRPr="00621EB7">
        <w:rPr>
          <w:vertAlign w:val="subscript"/>
        </w:rPr>
        <w:t>1</w:t>
      </w:r>
      <w:r>
        <w:t xml:space="preserve"> </w:t>
      </w:r>
      <w:r w:rsidRPr="00621EB7">
        <w:rPr>
          <w:strike/>
        </w:rPr>
        <w:t>=/</w:t>
      </w:r>
      <w:r>
        <w:t xml:space="preserve"> U</w:t>
      </w:r>
      <w:r w:rsidRPr="00621EB7">
        <w:rPr>
          <w:vertAlign w:val="subscript"/>
        </w:rPr>
        <w:t>2</w:t>
      </w:r>
    </w:p>
    <w:p w14:paraId="2AC746EB" w14:textId="77777777" w:rsidR="006C31B3" w:rsidRDefault="006C31B3" w:rsidP="006C31B3">
      <w:pPr>
        <w:pStyle w:val="NormalWeb"/>
      </w:pPr>
      <w:r>
        <w:t>def tstat(class_name1, class_name2):</w:t>
      </w:r>
    </w:p>
    <w:p w14:paraId="39F879D1" w14:textId="77777777" w:rsidR="006C31B3" w:rsidRDefault="006C31B3" w:rsidP="006C31B3">
      <w:pPr>
        <w:pStyle w:val="NormalWeb"/>
      </w:pPr>
      <w:r>
        <w:t xml:space="preserve">    X1 = get_stats(class_name1)[0]</w:t>
      </w:r>
    </w:p>
    <w:p w14:paraId="0C66159B" w14:textId="77777777" w:rsidR="006C31B3" w:rsidRDefault="006C31B3" w:rsidP="006C31B3">
      <w:pPr>
        <w:pStyle w:val="NormalWeb"/>
      </w:pPr>
      <w:r>
        <w:t xml:space="preserve">    X2 = get_stats(class_name2)[0]</w:t>
      </w:r>
    </w:p>
    <w:p w14:paraId="43578425" w14:textId="77777777" w:rsidR="006C31B3" w:rsidRDefault="006C31B3" w:rsidP="006C31B3">
      <w:pPr>
        <w:pStyle w:val="NormalWeb"/>
      </w:pPr>
      <w:r>
        <w:t xml:space="preserve">    S1 = get_stats(class_name1)[1]</w:t>
      </w:r>
    </w:p>
    <w:p w14:paraId="0F75590F" w14:textId="77777777" w:rsidR="006C31B3" w:rsidRDefault="006C31B3" w:rsidP="006C31B3">
      <w:pPr>
        <w:pStyle w:val="NormalWeb"/>
      </w:pPr>
      <w:r>
        <w:t xml:space="preserve">    S2 = get_stats(class_name2)[1]</w:t>
      </w:r>
    </w:p>
    <w:p w14:paraId="23E65138" w14:textId="77777777" w:rsidR="006C31B3" w:rsidRDefault="006C31B3" w:rsidP="006C31B3">
      <w:pPr>
        <w:pStyle w:val="NormalWeb"/>
      </w:pPr>
      <w:r>
        <w:t xml:space="preserve">    N1=5000</w:t>
      </w:r>
    </w:p>
    <w:p w14:paraId="55C690BB" w14:textId="77777777" w:rsidR="006C31B3" w:rsidRDefault="006C31B3" w:rsidP="006C31B3">
      <w:pPr>
        <w:pStyle w:val="NormalWeb"/>
      </w:pPr>
      <w:r>
        <w:t xml:space="preserve">    N2=5000</w:t>
      </w:r>
    </w:p>
    <w:p w14:paraId="3DAB4966" w14:textId="77777777" w:rsidR="006C31B3" w:rsidRDefault="006C31B3" w:rsidP="006C31B3">
      <w:pPr>
        <w:pStyle w:val="NormalWeb"/>
      </w:pPr>
      <w:r>
        <w:lastRenderedPageBreak/>
        <w:t xml:space="preserve">    t1= X1-X2</w:t>
      </w:r>
    </w:p>
    <w:p w14:paraId="6F2BA45F" w14:textId="77777777" w:rsidR="006C31B3" w:rsidRDefault="006C31B3" w:rsidP="006C31B3">
      <w:pPr>
        <w:pStyle w:val="NormalWeb"/>
      </w:pPr>
      <w:r>
        <w:t xml:space="preserve">    t2= sqrt((S1/N1+S2/N2))</w:t>
      </w:r>
    </w:p>
    <w:p w14:paraId="784DB3F0" w14:textId="77777777" w:rsidR="006C31B3" w:rsidRDefault="006C31B3" w:rsidP="006C31B3">
      <w:pPr>
        <w:pStyle w:val="NormalWeb"/>
      </w:pPr>
      <w:r>
        <w:t xml:space="preserve">    t11=t1/t2</w:t>
      </w:r>
    </w:p>
    <w:p w14:paraId="57FCFFE3" w14:textId="77777777" w:rsidR="006C31B3" w:rsidRDefault="006C31B3" w:rsidP="006C31B3">
      <w:pPr>
        <w:pStyle w:val="NormalWeb"/>
      </w:pPr>
      <w:r>
        <w:t xml:space="preserve">    S1 = get_stats(class_name1)[1]</w:t>
      </w:r>
    </w:p>
    <w:p w14:paraId="1FF1917E" w14:textId="77777777" w:rsidR="006C31B3" w:rsidRDefault="006C31B3" w:rsidP="006C31B3">
      <w:pPr>
        <w:pStyle w:val="NormalWeb"/>
      </w:pPr>
      <w:r>
        <w:t xml:space="preserve">    S2 = get_stats(class_name2)[1]</w:t>
      </w:r>
    </w:p>
    <w:p w14:paraId="11674314" w14:textId="77777777" w:rsidR="006C31B3" w:rsidRDefault="006C31B3" w:rsidP="006C31B3">
      <w:pPr>
        <w:pStyle w:val="NormalWeb"/>
      </w:pPr>
      <w:r>
        <w:t xml:space="preserve">    sum1 =((get_stats(class_name1)[1]+get_stats(class_name2)[1]))*((get_stats(class_name1)[1]+get_stats(class_name2)[1]))</w:t>
      </w:r>
    </w:p>
    <w:p w14:paraId="41850180" w14:textId="77777777" w:rsidR="006C31B3" w:rsidRDefault="006C31B3" w:rsidP="006C31B3">
      <w:pPr>
        <w:pStyle w:val="NormalWeb"/>
      </w:pPr>
      <w:r>
        <w:t xml:space="preserve">    s14 =(get_stats(class_name1)[1]*get_stats(class_name1)[1])</w:t>
      </w:r>
    </w:p>
    <w:p w14:paraId="26975DEC" w14:textId="77777777" w:rsidR="006C31B3" w:rsidRDefault="006C31B3" w:rsidP="006C31B3">
      <w:pPr>
        <w:pStyle w:val="NormalWeb"/>
      </w:pPr>
      <w:r>
        <w:t xml:space="preserve">    s24=(get_stats(class_name2)[1]*get_stats(class_name2)[1])</w:t>
      </w:r>
    </w:p>
    <w:p w14:paraId="17FAF915" w14:textId="77777777" w:rsidR="006C31B3" w:rsidRDefault="006C31B3" w:rsidP="006C31B3">
      <w:pPr>
        <w:pStyle w:val="NormalWeb"/>
      </w:pPr>
      <w:r>
        <w:t xml:space="preserve">    n1 = 5000*5000</w:t>
      </w:r>
    </w:p>
    <w:p w14:paraId="12326603" w14:textId="77777777" w:rsidR="006C31B3" w:rsidRDefault="006C31B3" w:rsidP="006C31B3">
      <w:pPr>
        <w:pStyle w:val="NormalWeb"/>
      </w:pPr>
      <w:r>
        <w:t xml:space="preserve">    v1= 4999</w:t>
      </w:r>
    </w:p>
    <w:p w14:paraId="32802A3A" w14:textId="77777777" w:rsidR="006C31B3" w:rsidRDefault="006C31B3" w:rsidP="006C31B3">
      <w:pPr>
        <w:pStyle w:val="NormalWeb"/>
      </w:pPr>
      <w:r>
        <w:t xml:space="preserve">    n2 = 5000*5000</w:t>
      </w:r>
    </w:p>
    <w:p w14:paraId="79E0C231" w14:textId="77777777" w:rsidR="006C31B3" w:rsidRDefault="006C31B3" w:rsidP="006C31B3">
      <w:pPr>
        <w:pStyle w:val="NormalWeb"/>
      </w:pPr>
      <w:r>
        <w:t xml:space="preserve">    v2=4999</w:t>
      </w:r>
    </w:p>
    <w:p w14:paraId="3E86CACF" w14:textId="77777777" w:rsidR="006C31B3" w:rsidRDefault="006C31B3" w:rsidP="006C31B3">
      <w:pPr>
        <w:pStyle w:val="NormalWeb"/>
      </w:pPr>
      <w:r>
        <w:t xml:space="preserve">    sum2=  (s14/n1*v1 + s24/n2*v2)</w:t>
      </w:r>
    </w:p>
    <w:p w14:paraId="541F4E86" w14:textId="77777777" w:rsidR="006C31B3" w:rsidRDefault="006C31B3" w:rsidP="006C31B3">
      <w:pPr>
        <w:pStyle w:val="NormalWeb"/>
      </w:pPr>
      <w:r>
        <w:t xml:space="preserve">    df1 = (sum1/sum2)</w:t>
      </w:r>
    </w:p>
    <w:p w14:paraId="50145706" w14:textId="77777777" w:rsidR="006C31B3" w:rsidRDefault="006C31B3" w:rsidP="006C31B3">
      <w:pPr>
        <w:pStyle w:val="NormalWeb"/>
      </w:pPr>
      <w:r>
        <w:t xml:space="preserve">    df= df1/10000</w:t>
      </w:r>
    </w:p>
    <w:p w14:paraId="375B740C" w14:textId="77777777" w:rsidR="006C31B3" w:rsidRDefault="006C31B3" w:rsidP="006C31B3">
      <w:pPr>
        <w:pStyle w:val="NormalWeb"/>
      </w:pPr>
      <w:r>
        <w:t xml:space="preserve">    p_value = 2*st.t.cdf(-np.abs(t11),df)</w:t>
      </w:r>
    </w:p>
    <w:p w14:paraId="67D01B03" w14:textId="4A7FB54B" w:rsidR="006C31B3" w:rsidRDefault="006C31B3" w:rsidP="006C31B3">
      <w:pPr>
        <w:pStyle w:val="NormalWeb"/>
      </w:pPr>
      <w:r>
        <w:t xml:space="preserve">    return t11, df, p_value</w:t>
      </w:r>
    </w:p>
    <w:p w14:paraId="2E6086B2" w14:textId="7E7B679C" w:rsidR="00BB69CF" w:rsidRDefault="00BB69CF" w:rsidP="00BB69CF">
      <w:pPr>
        <w:pStyle w:val="NormalWeb"/>
      </w:pPr>
      <w:r>
        <w:t xml:space="preserve">   if p_value&lt;= 0.5:</w:t>
      </w:r>
    </w:p>
    <w:p w14:paraId="481C1C73" w14:textId="77777777" w:rsidR="00BB69CF" w:rsidRDefault="00BB69CF" w:rsidP="00BB69CF">
      <w:pPr>
        <w:pStyle w:val="NormalWeb"/>
      </w:pPr>
      <w:r>
        <w:t xml:space="preserve">     print(False)</w:t>
      </w:r>
    </w:p>
    <w:p w14:paraId="797C540C" w14:textId="5F42C714" w:rsidR="00BB69CF" w:rsidRDefault="00BB69CF" w:rsidP="00BB69CF">
      <w:pPr>
        <w:pStyle w:val="NormalWeb"/>
      </w:pPr>
      <w:r>
        <w:t xml:space="preserve">   else:</w:t>
      </w:r>
    </w:p>
    <w:p w14:paraId="01F3B8D9" w14:textId="31B13C42" w:rsidR="00BB69CF" w:rsidRDefault="00BB69CF" w:rsidP="00BB69CF">
      <w:pPr>
        <w:pStyle w:val="NormalWeb"/>
      </w:pPr>
      <w:r>
        <w:t xml:space="preserve">    print (True)</w:t>
      </w:r>
    </w:p>
    <w:p w14:paraId="205ADC49" w14:textId="285EAF53" w:rsidR="006C31B3" w:rsidRPr="00621EB7" w:rsidRDefault="006C31B3" w:rsidP="006C31B3">
      <w:pPr>
        <w:pStyle w:val="NormalWeb"/>
      </w:pPr>
      <w:r>
        <w:t xml:space="preserve">   </w:t>
      </w:r>
      <w:r w:rsidRPr="006C31B3">
        <w:t>tstat('airplane','deer')</w:t>
      </w:r>
    </w:p>
    <w:p w14:paraId="22A9C02A" w14:textId="77777777" w:rsidR="00CB0DE5" w:rsidRDefault="00CB0DE5" w:rsidP="00CB0DE5">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lastRenderedPageBreak/>
        <w:t>The above code gives the t value, degree of freedom and p-value required to reject or accept the hypothesis.</w:t>
      </w:r>
    </w:p>
    <w:p w14:paraId="6E2F7458" w14:textId="65D0AB38" w:rsidR="00CB0DE5" w:rsidRDefault="00CB0DE5" w:rsidP="00CB0DE5">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p>
    <w:p w14:paraId="61C924B9" w14:textId="2FEE08F9" w:rsidR="006C4FB2" w:rsidRDefault="00321504"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r>
        <w:rPr>
          <w:rFonts w:ascii="Times New Roman" w:hAnsi="Times New Roman" w:cs="Times New Roman"/>
          <w:b/>
          <w:bCs/>
          <w:noProof/>
          <w:color w:val="0E0E0E"/>
          <w:sz w:val="24"/>
          <w:szCs w:val="24"/>
        </w:rPr>
        <w:drawing>
          <wp:inline distT="0" distB="0" distL="0" distR="0" wp14:anchorId="44FD87D3" wp14:editId="2F7829F3">
            <wp:extent cx="5943600" cy="956945"/>
            <wp:effectExtent l="0" t="0" r="0" b="8255"/>
            <wp:docPr id="20" name="Picture 20" descr="Screen%20Shot%202016-03-27%20at%204.1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27%20at%204.17.00%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56945"/>
                    </a:xfrm>
                    <a:prstGeom prst="rect">
                      <a:avLst/>
                    </a:prstGeom>
                    <a:noFill/>
                    <a:ln>
                      <a:noFill/>
                    </a:ln>
                  </pic:spPr>
                </pic:pic>
              </a:graphicData>
            </a:graphic>
          </wp:inline>
        </w:drawing>
      </w:r>
    </w:p>
    <w:p w14:paraId="0886B451" w14:textId="22ACDE91" w:rsidR="00CB0DE5" w:rsidRPr="00CB0DE5" w:rsidRDefault="00304D60" w:rsidP="00ED5CF9">
      <w:pPr>
        <w:widowControl w:val="0"/>
        <w:tabs>
          <w:tab w:val="left" w:pos="220"/>
          <w:tab w:val="left" w:pos="720"/>
        </w:tabs>
        <w:autoSpaceDE w:val="0"/>
        <w:autoSpaceDN w:val="0"/>
        <w:adjustRightInd w:val="0"/>
        <w:spacing w:after="0" w:line="240" w:lineRule="auto"/>
        <w:jc w:val="center"/>
        <w:rPr>
          <w:rFonts w:ascii="Times New Roman" w:hAnsi="Times New Roman" w:cs="Times New Roman"/>
          <w:bCs/>
          <w:color w:val="0E0E0E"/>
          <w:sz w:val="24"/>
          <w:szCs w:val="24"/>
        </w:rPr>
      </w:pPr>
      <w:r>
        <w:rPr>
          <w:rFonts w:ascii="Times New Roman" w:hAnsi="Times New Roman" w:cs="Times New Roman"/>
          <w:color w:val="0E0E0E"/>
          <w:sz w:val="24"/>
          <w:szCs w:val="24"/>
        </w:rPr>
        <w:t xml:space="preserve">Fig 14: </w:t>
      </w:r>
      <w:r>
        <w:rPr>
          <w:rFonts w:ascii="Times New Roman" w:hAnsi="Times New Roman" w:cs="Times New Roman"/>
          <w:bCs/>
          <w:color w:val="0E0E0E"/>
          <w:sz w:val="24"/>
          <w:szCs w:val="24"/>
        </w:rPr>
        <w:t>Case1,</w:t>
      </w:r>
      <w:r w:rsidR="00321504">
        <w:rPr>
          <w:rFonts w:ascii="Times New Roman" w:hAnsi="Times New Roman" w:cs="Times New Roman"/>
          <w:bCs/>
          <w:color w:val="0E0E0E"/>
          <w:sz w:val="24"/>
          <w:szCs w:val="24"/>
        </w:rPr>
        <w:t xml:space="preserve"> </w:t>
      </w:r>
      <w:r w:rsidR="00ED5CF9">
        <w:rPr>
          <w:rFonts w:ascii="Times New Roman" w:hAnsi="Times New Roman" w:cs="Times New Roman"/>
          <w:bCs/>
          <w:color w:val="0E0E0E"/>
          <w:sz w:val="24"/>
          <w:szCs w:val="24"/>
        </w:rPr>
        <w:t>Raw dataset.</w:t>
      </w:r>
    </w:p>
    <w:p w14:paraId="3DE19268" w14:textId="4B98A19B" w:rsidR="00563FB7" w:rsidRDefault="00563FB7"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41B0A3F8" w14:textId="3292E094" w:rsidR="00D46F68" w:rsidRDefault="00321504"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r>
        <w:rPr>
          <w:rFonts w:ascii="Times New Roman" w:hAnsi="Times New Roman" w:cs="Times New Roman"/>
          <w:b/>
          <w:bCs/>
          <w:noProof/>
          <w:color w:val="0E0E0E"/>
          <w:sz w:val="24"/>
          <w:szCs w:val="24"/>
        </w:rPr>
        <w:drawing>
          <wp:inline distT="0" distB="0" distL="0" distR="0" wp14:anchorId="43908856" wp14:editId="0D8B42EB">
            <wp:extent cx="5943600" cy="946150"/>
            <wp:effectExtent l="0" t="0" r="0" b="0"/>
            <wp:docPr id="24" name="Picture 24" descr="Screen%20Shot%202016-03-27%20at%204.16.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3-27%20at%204.16.5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14:paraId="47BE51E0" w14:textId="77777777" w:rsidR="00321504" w:rsidRDefault="00321504"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308F4473" w14:textId="5CFAEF3E" w:rsidR="00D46F68" w:rsidRPr="00CB0DE5" w:rsidRDefault="00304D60"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tab/>
      </w:r>
      <w:r>
        <w:rPr>
          <w:rFonts w:ascii="Times New Roman" w:hAnsi="Times New Roman" w:cs="Times New Roman"/>
          <w:color w:val="0E0E0E"/>
          <w:sz w:val="24"/>
          <w:szCs w:val="24"/>
        </w:rPr>
        <w:t>Fig</w:t>
      </w:r>
      <w:r w:rsidR="009B246C">
        <w:rPr>
          <w:rFonts w:ascii="Times New Roman" w:hAnsi="Times New Roman" w:cs="Times New Roman"/>
          <w:color w:val="0E0E0E"/>
          <w:sz w:val="24"/>
          <w:szCs w:val="24"/>
        </w:rPr>
        <w:t xml:space="preserve"> </w:t>
      </w:r>
      <w:r>
        <w:rPr>
          <w:rFonts w:ascii="Times New Roman" w:hAnsi="Times New Roman" w:cs="Times New Roman"/>
          <w:color w:val="0E0E0E"/>
          <w:sz w:val="24"/>
          <w:szCs w:val="24"/>
        </w:rPr>
        <w:t xml:space="preserve">15: </w:t>
      </w:r>
      <w:r>
        <w:rPr>
          <w:rFonts w:ascii="Times New Roman" w:hAnsi="Times New Roman" w:cs="Times New Roman"/>
          <w:bCs/>
          <w:color w:val="0E0E0E"/>
          <w:sz w:val="24"/>
          <w:szCs w:val="24"/>
        </w:rPr>
        <w:t xml:space="preserve">Case 2, </w:t>
      </w:r>
      <w:r w:rsidR="00ED5CF9">
        <w:rPr>
          <w:rFonts w:ascii="Times New Roman" w:hAnsi="Times New Roman" w:cs="Times New Roman"/>
          <w:color w:val="0E0E0E"/>
          <w:sz w:val="24"/>
          <w:szCs w:val="24"/>
        </w:rPr>
        <w:t>Average Intensities of Pixels Along with Maximum and Minimum Intensities</w:t>
      </w:r>
    </w:p>
    <w:p w14:paraId="0341C413" w14:textId="77777777" w:rsidR="00D46F68" w:rsidRDefault="00D46F68"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0D0BCDA5" w14:textId="11457517" w:rsidR="00D46F68" w:rsidRDefault="00321504"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r>
        <w:rPr>
          <w:rFonts w:ascii="Times New Roman" w:hAnsi="Times New Roman" w:cs="Times New Roman"/>
          <w:bCs/>
          <w:noProof/>
          <w:color w:val="0E0E0E"/>
          <w:sz w:val="24"/>
          <w:szCs w:val="24"/>
        </w:rPr>
        <w:drawing>
          <wp:inline distT="0" distB="0" distL="0" distR="0" wp14:anchorId="30A99C7E" wp14:editId="4763FC9E">
            <wp:extent cx="5943600" cy="946150"/>
            <wp:effectExtent l="0" t="0" r="0" b="0"/>
            <wp:docPr id="15" name="Picture 15" descr="Screen%20Shot%202016-03-27%20at%204.1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3-27%20at%204.16.3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14:paraId="18DCE406" w14:textId="50D0F2A1" w:rsidR="00D46F68" w:rsidRPr="00CB0DE5" w:rsidRDefault="00ED5CF9"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tab/>
      </w:r>
      <w:r>
        <w:rPr>
          <w:rFonts w:ascii="Times New Roman" w:hAnsi="Times New Roman" w:cs="Times New Roman"/>
          <w:bCs/>
          <w:color w:val="0E0E0E"/>
          <w:sz w:val="24"/>
          <w:szCs w:val="24"/>
        </w:rPr>
        <w:tab/>
      </w:r>
      <w:r>
        <w:rPr>
          <w:rFonts w:ascii="Times New Roman" w:hAnsi="Times New Roman" w:cs="Times New Roman"/>
          <w:bCs/>
          <w:color w:val="0E0E0E"/>
          <w:sz w:val="24"/>
          <w:szCs w:val="24"/>
        </w:rPr>
        <w:tab/>
      </w:r>
      <w:r w:rsidR="00304D60">
        <w:rPr>
          <w:rFonts w:ascii="Times New Roman" w:hAnsi="Times New Roman" w:cs="Times New Roman"/>
          <w:color w:val="0E0E0E"/>
          <w:sz w:val="24"/>
          <w:szCs w:val="24"/>
        </w:rPr>
        <w:t xml:space="preserve">Fig </w:t>
      </w:r>
      <w:r w:rsidR="009B246C">
        <w:rPr>
          <w:rFonts w:ascii="Times New Roman" w:hAnsi="Times New Roman" w:cs="Times New Roman"/>
          <w:color w:val="0E0E0E"/>
          <w:sz w:val="24"/>
          <w:szCs w:val="24"/>
        </w:rPr>
        <w:t>1</w:t>
      </w:r>
      <w:r w:rsidR="00304D60">
        <w:rPr>
          <w:rFonts w:ascii="Times New Roman" w:hAnsi="Times New Roman" w:cs="Times New Roman"/>
          <w:color w:val="0E0E0E"/>
          <w:sz w:val="24"/>
          <w:szCs w:val="24"/>
        </w:rPr>
        <w:t xml:space="preserve">6: </w:t>
      </w:r>
      <w:r w:rsidR="00304D60">
        <w:rPr>
          <w:rFonts w:ascii="Times New Roman" w:hAnsi="Times New Roman" w:cs="Times New Roman"/>
          <w:bCs/>
          <w:color w:val="0E0E0E"/>
          <w:sz w:val="24"/>
          <w:szCs w:val="24"/>
        </w:rPr>
        <w:t>Case 3,</w:t>
      </w:r>
      <w:r w:rsidR="009B246C">
        <w:rPr>
          <w:rFonts w:ascii="Times New Roman" w:hAnsi="Times New Roman" w:cs="Times New Roman"/>
          <w:bCs/>
          <w:color w:val="0E0E0E"/>
          <w:sz w:val="24"/>
          <w:szCs w:val="24"/>
        </w:rPr>
        <w:t xml:space="preserve"> </w:t>
      </w:r>
      <w:r w:rsidR="00304D60">
        <w:rPr>
          <w:rFonts w:ascii="Times New Roman" w:hAnsi="Times New Roman" w:cs="Times New Roman"/>
          <w:color w:val="0E0E0E"/>
          <w:sz w:val="24"/>
          <w:szCs w:val="24"/>
        </w:rPr>
        <w:t>Feat</w:t>
      </w:r>
      <w:r>
        <w:rPr>
          <w:rFonts w:ascii="Times New Roman" w:hAnsi="Times New Roman" w:cs="Times New Roman"/>
          <w:color w:val="0E0E0E"/>
          <w:sz w:val="24"/>
          <w:szCs w:val="24"/>
        </w:rPr>
        <w:t>ure Vectors When Image is Segmented into 4 parts</w:t>
      </w:r>
    </w:p>
    <w:p w14:paraId="6D2483AC" w14:textId="77777777" w:rsidR="00D46F68" w:rsidRDefault="00D46F68"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1CA36FCE" w14:textId="4D805286" w:rsidR="00D46F68" w:rsidRPr="00537D55" w:rsidRDefault="00D46F68" w:rsidP="00D46F68">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bCs/>
          <w:color w:val="0E0E0E"/>
          <w:sz w:val="24"/>
          <w:szCs w:val="24"/>
        </w:rPr>
        <w:t>In our case, the t-values are 30.0, 5.08, 9.97, degree of freedom are .983</w:t>
      </w:r>
      <w:r w:rsidR="00CB0DE5">
        <w:rPr>
          <w:rFonts w:ascii="Times New Roman" w:hAnsi="Times New Roman" w:cs="Times New Roman"/>
          <w:bCs/>
          <w:color w:val="0E0E0E"/>
          <w:sz w:val="24"/>
          <w:szCs w:val="24"/>
        </w:rPr>
        <w:t>,</w:t>
      </w:r>
      <w:r>
        <w:rPr>
          <w:rFonts w:ascii="Times New Roman" w:hAnsi="Times New Roman" w:cs="Times New Roman"/>
          <w:bCs/>
          <w:color w:val="0E0E0E"/>
          <w:sz w:val="24"/>
          <w:szCs w:val="24"/>
        </w:rPr>
        <w:t xml:space="preserve"> 0.996, 0.9947 and p-values are 0.0223, 0.124, 0.0655. We consider our significance level to be 0.5. </w:t>
      </w:r>
      <w:r>
        <w:rPr>
          <w:rFonts w:ascii="Times New Roman" w:hAnsi="Times New Roman" w:cs="Times New Roman"/>
          <w:color w:val="343434"/>
          <w:sz w:val="24"/>
          <w:szCs w:val="24"/>
        </w:rPr>
        <w:t>Since p-value turns out to be less</w:t>
      </w:r>
      <w:r w:rsidRPr="00544AFB">
        <w:rPr>
          <w:rFonts w:ascii="Times New Roman" w:hAnsi="Times New Roman" w:cs="Times New Roman"/>
          <w:color w:val="343434"/>
          <w:sz w:val="24"/>
          <w:szCs w:val="24"/>
        </w:rPr>
        <w:t xml:space="preserve"> than </w:t>
      </w:r>
      <w:r>
        <w:rPr>
          <w:rFonts w:ascii="Times New Roman" w:hAnsi="Times New Roman" w:cs="Times New Roman"/>
          <w:color w:val="343434"/>
          <w:sz w:val="24"/>
          <w:szCs w:val="24"/>
        </w:rPr>
        <w:t>the .05 significance level in all the cases,</w:t>
      </w:r>
      <w:r w:rsidR="00231524">
        <w:rPr>
          <w:rFonts w:ascii="Times New Roman" w:hAnsi="Times New Roman" w:cs="Times New Roman"/>
          <w:color w:val="343434"/>
          <w:sz w:val="24"/>
          <w:szCs w:val="24"/>
        </w:rPr>
        <w:t xml:space="preserve"> returns false and</w:t>
      </w:r>
      <w:bookmarkStart w:id="0" w:name="_GoBack"/>
      <w:bookmarkEnd w:id="0"/>
      <w:r>
        <w:rPr>
          <w:rFonts w:ascii="Times New Roman" w:hAnsi="Times New Roman" w:cs="Times New Roman"/>
          <w:color w:val="343434"/>
          <w:sz w:val="24"/>
          <w:szCs w:val="24"/>
        </w:rPr>
        <w:t xml:space="preserve"> we</w:t>
      </w:r>
      <w:r w:rsidRPr="00544AFB">
        <w:rPr>
          <w:rFonts w:ascii="Times New Roman" w:hAnsi="Times New Roman" w:cs="Times New Roman"/>
          <w:i/>
          <w:iCs/>
          <w:color w:val="343434"/>
          <w:sz w:val="24"/>
          <w:szCs w:val="24"/>
        </w:rPr>
        <w:t xml:space="preserve"> </w:t>
      </w:r>
      <w:r w:rsidRPr="00544AFB">
        <w:rPr>
          <w:rFonts w:ascii="Times New Roman" w:hAnsi="Times New Roman" w:cs="Times New Roman"/>
          <w:color w:val="343434"/>
          <w:sz w:val="24"/>
          <w:szCs w:val="24"/>
        </w:rPr>
        <w:t>reject the null hypothesis</w:t>
      </w:r>
      <w:r>
        <w:rPr>
          <w:rFonts w:ascii="Times New Roman" w:hAnsi="Times New Roman" w:cs="Times New Roman"/>
          <w:color w:val="343434"/>
          <w:sz w:val="24"/>
          <w:szCs w:val="24"/>
        </w:rPr>
        <w:t xml:space="preserve"> which means that </w:t>
      </w:r>
      <w:r w:rsidRPr="00B2329D">
        <w:rPr>
          <w:rFonts w:ascii="Times New Roman" w:hAnsi="Times New Roman" w:cs="Times New Roman"/>
          <w:sz w:val="24"/>
          <w:szCs w:val="24"/>
        </w:rPr>
        <w:t>feature vectors of deer and airplane are not similar</w:t>
      </w:r>
      <w:r>
        <w:rPr>
          <w:rFonts w:ascii="Times New Roman" w:hAnsi="Times New Roman" w:cs="Times New Roman"/>
          <w:sz w:val="24"/>
          <w:szCs w:val="24"/>
        </w:rPr>
        <w:t>.</w:t>
      </w:r>
    </w:p>
    <w:p w14:paraId="4504F040" w14:textId="77777777" w:rsidR="00D46F68" w:rsidRDefault="00D46F68" w:rsidP="00D46F68">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360E4E83" w14:textId="77777777" w:rsidR="00D46F68" w:rsidRDefault="00D46F68"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5001D30C" w14:textId="77777777" w:rsidR="001F0333" w:rsidRDefault="001F0333"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1F0333">
        <w:rPr>
          <w:rFonts w:ascii="Times New Roman" w:hAnsi="Times New Roman" w:cs="Times New Roman"/>
          <w:b/>
          <w:bCs/>
          <w:color w:val="0E0E0E"/>
          <w:sz w:val="24"/>
          <w:szCs w:val="24"/>
        </w:rPr>
        <w:t>Cluster the images based on feature vectors</w:t>
      </w:r>
      <w:r w:rsidRPr="001F0333">
        <w:rPr>
          <w:rFonts w:ascii="Times New Roman" w:hAnsi="Times New Roman" w:cs="Times New Roman"/>
          <w:color w:val="0E0E0E"/>
          <w:sz w:val="24"/>
          <w:szCs w:val="24"/>
        </w:rPr>
        <w:t>. Use k-means, hierarchical clustering, etc. to cluster the images into groups. Compare your results with the labels of the images and see if clustering with your feature vectors can put the images into the right classes.</w:t>
      </w:r>
    </w:p>
    <w:p w14:paraId="02223A5B" w14:textId="77777777" w:rsidR="00AC2E9A" w:rsidRDefault="00AC2E9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7766C810" w14:textId="55D59BB8" w:rsidR="00AC2E9A" w:rsidRDefault="00AC2E9A"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Used K-means clustering algorithm to cluster the images into 10 clusters as there are different classes of images.</w:t>
      </w:r>
    </w:p>
    <w:p w14:paraId="3299E154" w14:textId="6E6B81C1" w:rsidR="00613BF7" w:rsidRDefault="00613BF7"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Pr>
          <w:rFonts w:ascii="Times New Roman" w:hAnsi="Times New Roman" w:cs="Times New Roman"/>
          <w:color w:val="0E0E0E"/>
          <w:sz w:val="24"/>
          <w:szCs w:val="24"/>
        </w:rPr>
        <w:t>K-means was imported from sk-learn package</w:t>
      </w:r>
      <w:r w:rsidR="00B9772E">
        <w:rPr>
          <w:rFonts w:ascii="Times New Roman" w:hAnsi="Times New Roman" w:cs="Times New Roman"/>
          <w:color w:val="0E0E0E"/>
          <w:sz w:val="24"/>
          <w:szCs w:val="24"/>
        </w:rPr>
        <w:t>.</w:t>
      </w:r>
    </w:p>
    <w:p w14:paraId="44B6BA2B" w14:textId="77777777" w:rsidR="00613BF7" w:rsidRDefault="00613BF7" w:rsidP="001F0333">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p>
    <w:p w14:paraId="0FD959B5" w14:textId="77777777" w:rsidR="00613BF7" w:rsidRPr="00613BF7" w:rsidRDefault="00613BF7" w:rsidP="00613BF7">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13BF7">
        <w:rPr>
          <w:rFonts w:ascii="Times New Roman" w:hAnsi="Times New Roman" w:cs="Times New Roman"/>
          <w:color w:val="0E0E0E"/>
          <w:sz w:val="24"/>
          <w:szCs w:val="24"/>
        </w:rPr>
        <w:t>k_means = KMeans(n_clusters=10, n_jobs=8)</w:t>
      </w:r>
    </w:p>
    <w:p w14:paraId="3110E960" w14:textId="20533160" w:rsidR="00613BF7" w:rsidRPr="001F0333" w:rsidRDefault="00613BF7" w:rsidP="00613BF7">
      <w:pPr>
        <w:widowControl w:val="0"/>
        <w:tabs>
          <w:tab w:val="left" w:pos="220"/>
          <w:tab w:val="left" w:pos="720"/>
        </w:tabs>
        <w:autoSpaceDE w:val="0"/>
        <w:autoSpaceDN w:val="0"/>
        <w:adjustRightInd w:val="0"/>
        <w:spacing w:after="0" w:line="240" w:lineRule="auto"/>
        <w:jc w:val="both"/>
        <w:rPr>
          <w:rFonts w:ascii="Times New Roman" w:hAnsi="Times New Roman" w:cs="Times New Roman"/>
          <w:color w:val="0E0E0E"/>
          <w:sz w:val="24"/>
          <w:szCs w:val="24"/>
        </w:rPr>
      </w:pPr>
      <w:r w:rsidRPr="00613BF7">
        <w:rPr>
          <w:rFonts w:ascii="Times New Roman" w:hAnsi="Times New Roman" w:cs="Times New Roman"/>
          <w:color w:val="0E0E0E"/>
          <w:sz w:val="24"/>
          <w:szCs w:val="24"/>
        </w:rPr>
        <w:t>k_means.fit(X_train)</w:t>
      </w:r>
    </w:p>
    <w:p w14:paraId="412D125D" w14:textId="77777777" w:rsidR="001F0333" w:rsidRDefault="001F0333" w:rsidP="003A4DA9">
      <w:pPr>
        <w:jc w:val="both"/>
        <w:rPr>
          <w:rFonts w:ascii="Times New Roman" w:hAnsi="Times New Roman" w:cs="Times New Roman"/>
          <w:sz w:val="24"/>
          <w:szCs w:val="24"/>
        </w:rPr>
      </w:pPr>
    </w:p>
    <w:p w14:paraId="3EDFBAEA" w14:textId="0502A60F" w:rsidR="00236B87" w:rsidRDefault="00940CFA" w:rsidP="003A4DA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952A25" wp14:editId="14FE90B8">
            <wp:extent cx="5932805" cy="648335"/>
            <wp:effectExtent l="0" t="0" r="10795" b="12065"/>
            <wp:docPr id="18" name="Picture 18" descr="Screen%20Shot%202016-03-27%20at%202.5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3-27%20at%202.54.0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648335"/>
                    </a:xfrm>
                    <a:prstGeom prst="rect">
                      <a:avLst/>
                    </a:prstGeom>
                    <a:noFill/>
                    <a:ln>
                      <a:noFill/>
                    </a:ln>
                  </pic:spPr>
                </pic:pic>
              </a:graphicData>
            </a:graphic>
          </wp:inline>
        </w:drawing>
      </w:r>
    </w:p>
    <w:p w14:paraId="51A93E4D" w14:textId="385987D4" w:rsidR="00940CFA" w:rsidRDefault="009B246C" w:rsidP="00940CFA">
      <w:pPr>
        <w:jc w:val="center"/>
        <w:rPr>
          <w:rFonts w:ascii="Times New Roman" w:hAnsi="Times New Roman" w:cs="Times New Roman"/>
          <w:sz w:val="24"/>
          <w:szCs w:val="24"/>
        </w:rPr>
      </w:pPr>
      <w:r>
        <w:rPr>
          <w:rFonts w:ascii="Times New Roman" w:hAnsi="Times New Roman" w:cs="Times New Roman"/>
          <w:color w:val="0E0E0E"/>
          <w:sz w:val="24"/>
          <w:szCs w:val="24"/>
        </w:rPr>
        <w:t xml:space="preserve">Fig 17: </w:t>
      </w:r>
      <w:r w:rsidR="00940CFA">
        <w:rPr>
          <w:rFonts w:ascii="Times New Roman" w:hAnsi="Times New Roman" w:cs="Times New Roman"/>
          <w:sz w:val="24"/>
          <w:szCs w:val="24"/>
        </w:rPr>
        <w:t>Output of K-means Clustering</w:t>
      </w:r>
    </w:p>
    <w:p w14:paraId="7E844851" w14:textId="77777777" w:rsidR="00D56D64" w:rsidRDefault="00D56D64" w:rsidP="00D56D64">
      <w:pPr>
        <w:rPr>
          <w:rFonts w:ascii="Times New Roman" w:hAnsi="Times New Roman" w:cs="Times New Roman"/>
          <w:sz w:val="24"/>
          <w:szCs w:val="24"/>
        </w:rPr>
      </w:pPr>
    </w:p>
    <w:p w14:paraId="7036FF89" w14:textId="61B260F1" w:rsidR="00D56D64" w:rsidRDefault="00D56D64" w:rsidP="00D56D64">
      <w:pPr>
        <w:rPr>
          <w:rFonts w:ascii="Times New Roman" w:hAnsi="Times New Roman" w:cs="Times New Roman"/>
          <w:sz w:val="24"/>
          <w:szCs w:val="24"/>
        </w:rPr>
      </w:pPr>
      <w:r>
        <w:rPr>
          <w:rFonts w:ascii="Times New Roman" w:hAnsi="Times New Roman" w:cs="Times New Roman"/>
          <w:sz w:val="24"/>
          <w:szCs w:val="24"/>
        </w:rPr>
        <w:t>Net we used predict function to get the images from a particular class</w:t>
      </w:r>
      <w:r w:rsidR="00B234D8">
        <w:rPr>
          <w:rFonts w:ascii="Times New Roman" w:hAnsi="Times New Roman" w:cs="Times New Roman"/>
          <w:sz w:val="24"/>
          <w:szCs w:val="24"/>
        </w:rPr>
        <w:t>.</w:t>
      </w:r>
    </w:p>
    <w:p w14:paraId="598C4954" w14:textId="0EE3C88E" w:rsidR="00B234D8" w:rsidRDefault="00B234D8" w:rsidP="00D56D64">
      <w:pPr>
        <w:rPr>
          <w:rFonts w:ascii="Times New Roman" w:hAnsi="Times New Roman" w:cs="Times New Roman"/>
          <w:sz w:val="24"/>
          <w:szCs w:val="24"/>
        </w:rPr>
      </w:pPr>
      <w:r w:rsidRPr="00B234D8">
        <w:rPr>
          <w:rFonts w:ascii="Times New Roman" w:hAnsi="Times New Roman" w:cs="Times New Roman"/>
          <w:sz w:val="24"/>
          <w:szCs w:val="24"/>
        </w:rPr>
        <w:t>k_means.predict(class_data_test['airplane'])</w:t>
      </w:r>
    </w:p>
    <w:p w14:paraId="1AC5D899" w14:textId="6E06F943" w:rsidR="00D56D64" w:rsidRDefault="00B234D8" w:rsidP="00D56D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9AFA64" wp14:editId="27B1E0BA">
            <wp:extent cx="5932805" cy="3987165"/>
            <wp:effectExtent l="0" t="0" r="10795" b="635"/>
            <wp:docPr id="19" name="Picture 19" descr="Screen%20Shot%202016-03-27%20at%202.54.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3-27%20at%202.54.4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987165"/>
                    </a:xfrm>
                    <a:prstGeom prst="rect">
                      <a:avLst/>
                    </a:prstGeom>
                    <a:noFill/>
                    <a:ln>
                      <a:noFill/>
                    </a:ln>
                  </pic:spPr>
                </pic:pic>
              </a:graphicData>
            </a:graphic>
          </wp:inline>
        </w:drawing>
      </w:r>
    </w:p>
    <w:p w14:paraId="09A24A08" w14:textId="6958CC10" w:rsidR="005E34D8" w:rsidRDefault="009B246C" w:rsidP="00490678">
      <w:pPr>
        <w:jc w:val="center"/>
        <w:rPr>
          <w:rFonts w:ascii="Times New Roman" w:hAnsi="Times New Roman" w:cs="Times New Roman"/>
          <w:sz w:val="24"/>
          <w:szCs w:val="24"/>
        </w:rPr>
      </w:pPr>
      <w:r>
        <w:rPr>
          <w:rFonts w:ascii="Times New Roman" w:hAnsi="Times New Roman" w:cs="Times New Roman"/>
          <w:color w:val="0E0E0E"/>
          <w:sz w:val="24"/>
          <w:szCs w:val="24"/>
        </w:rPr>
        <w:t xml:space="preserve">Fig 18: </w:t>
      </w:r>
      <w:r w:rsidR="00D55BB6">
        <w:rPr>
          <w:rFonts w:ascii="Times New Roman" w:hAnsi="Times New Roman" w:cs="Times New Roman"/>
          <w:sz w:val="24"/>
          <w:szCs w:val="24"/>
        </w:rPr>
        <w:t>Output of predict function.</w:t>
      </w:r>
    </w:p>
    <w:p w14:paraId="4291EF40" w14:textId="77777777" w:rsidR="005E34D8" w:rsidRPr="005E34D8" w:rsidRDefault="005E34D8" w:rsidP="005E34D8">
      <w:pPr>
        <w:rPr>
          <w:rFonts w:ascii="Times New Roman" w:hAnsi="Times New Roman" w:cs="Times New Roman"/>
          <w:sz w:val="24"/>
          <w:szCs w:val="24"/>
        </w:rPr>
      </w:pPr>
      <w:r w:rsidRPr="005E34D8">
        <w:rPr>
          <w:rFonts w:ascii="Times New Roman" w:hAnsi="Times New Roman" w:cs="Times New Roman"/>
          <w:sz w:val="24"/>
          <w:szCs w:val="24"/>
        </w:rPr>
        <w:t>def get_count(class_name):</w:t>
      </w:r>
    </w:p>
    <w:p w14:paraId="31FECAEE" w14:textId="7394528C" w:rsidR="005E34D8" w:rsidRDefault="005E34D8" w:rsidP="005E34D8">
      <w:pPr>
        <w:rPr>
          <w:rFonts w:ascii="Times New Roman" w:hAnsi="Times New Roman" w:cs="Times New Roman"/>
          <w:sz w:val="24"/>
          <w:szCs w:val="24"/>
        </w:rPr>
      </w:pPr>
      <w:r w:rsidRPr="005E34D8">
        <w:rPr>
          <w:rFonts w:ascii="Times New Roman" w:hAnsi="Times New Roman" w:cs="Times New Roman"/>
          <w:sz w:val="24"/>
          <w:szCs w:val="24"/>
        </w:rPr>
        <w:t xml:space="preserve">    return Counter(k_means.predict(class_data_test[class_name]))</w:t>
      </w:r>
    </w:p>
    <w:p w14:paraId="1C2FBF12" w14:textId="21E77CDE" w:rsidR="005E34D8" w:rsidRDefault="005E34D8" w:rsidP="005E34D8">
      <w:pPr>
        <w:rPr>
          <w:rFonts w:ascii="Times New Roman" w:hAnsi="Times New Roman" w:cs="Times New Roman"/>
          <w:sz w:val="24"/>
          <w:szCs w:val="24"/>
        </w:rPr>
      </w:pPr>
      <w:r w:rsidRPr="005E34D8">
        <w:rPr>
          <w:rFonts w:ascii="Times New Roman" w:hAnsi="Times New Roman" w:cs="Times New Roman"/>
          <w:sz w:val="24"/>
          <w:szCs w:val="24"/>
        </w:rPr>
        <w:t>get_count('truck')</w:t>
      </w:r>
    </w:p>
    <w:p w14:paraId="3296C280" w14:textId="77777777" w:rsidR="00490678" w:rsidRDefault="005E34D8" w:rsidP="00490678">
      <w:pPr>
        <w:jc w:val="center"/>
        <w:rPr>
          <w:rFonts w:ascii="Times New Roman" w:hAnsi="Times New Roman" w:cs="Times New Roman"/>
          <w:sz w:val="24"/>
          <w:szCs w:val="24"/>
        </w:rPr>
      </w:pPr>
      <w:r w:rsidRPr="005E34D8">
        <w:rPr>
          <w:rFonts w:ascii="Times New Roman" w:hAnsi="Times New Roman" w:cs="Times New Roman"/>
          <w:noProof/>
          <w:sz w:val="24"/>
          <w:szCs w:val="24"/>
        </w:rPr>
        <w:lastRenderedPageBreak/>
        <w:drawing>
          <wp:inline distT="0" distB="0" distL="0" distR="0" wp14:anchorId="3E58A946" wp14:editId="55D06177">
            <wp:extent cx="2027461" cy="1807671"/>
            <wp:effectExtent l="0" t="0" r="5080" b="0"/>
            <wp:docPr id="21" name="Picture 21" descr="Screen%20Shot%202016-03-27%20at%202.54.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3-27%20at%202.54.5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1090" cy="1837654"/>
                    </a:xfrm>
                    <a:prstGeom prst="rect">
                      <a:avLst/>
                    </a:prstGeom>
                    <a:noFill/>
                    <a:ln>
                      <a:noFill/>
                    </a:ln>
                  </pic:spPr>
                </pic:pic>
              </a:graphicData>
            </a:graphic>
          </wp:inline>
        </w:drawing>
      </w:r>
    </w:p>
    <w:p w14:paraId="6AC817D2" w14:textId="794E0937" w:rsidR="00490678" w:rsidRDefault="009B246C" w:rsidP="00490678">
      <w:pPr>
        <w:jc w:val="center"/>
        <w:rPr>
          <w:rFonts w:ascii="Times New Roman" w:hAnsi="Times New Roman" w:cs="Times New Roman"/>
          <w:sz w:val="24"/>
          <w:szCs w:val="24"/>
        </w:rPr>
      </w:pPr>
      <w:r>
        <w:rPr>
          <w:rFonts w:ascii="Times New Roman" w:hAnsi="Times New Roman" w:cs="Times New Roman"/>
          <w:color w:val="0E0E0E"/>
          <w:sz w:val="24"/>
          <w:szCs w:val="24"/>
        </w:rPr>
        <w:t xml:space="preserve">Fig 19: </w:t>
      </w:r>
      <w:r w:rsidR="00490678">
        <w:rPr>
          <w:rFonts w:ascii="Times New Roman" w:hAnsi="Times New Roman" w:cs="Times New Roman"/>
          <w:sz w:val="24"/>
          <w:szCs w:val="24"/>
        </w:rPr>
        <w:t>Cluster and number of images</w:t>
      </w:r>
    </w:p>
    <w:p w14:paraId="04420775" w14:textId="080E7448" w:rsidR="005E34D8" w:rsidRDefault="005E34D8" w:rsidP="00DF23CC">
      <w:pPr>
        <w:jc w:val="both"/>
        <w:rPr>
          <w:rFonts w:ascii="Times New Roman" w:hAnsi="Times New Roman" w:cs="Times New Roman"/>
          <w:sz w:val="24"/>
          <w:szCs w:val="24"/>
        </w:rPr>
      </w:pPr>
      <w:r>
        <w:rPr>
          <w:rFonts w:ascii="Times New Roman" w:hAnsi="Times New Roman" w:cs="Times New Roman"/>
          <w:sz w:val="24"/>
          <w:szCs w:val="24"/>
        </w:rPr>
        <w:t>This predict function gives the number of images of class truck in each cluster.</w:t>
      </w:r>
      <w:r w:rsidR="00DF23CC">
        <w:rPr>
          <w:rFonts w:ascii="Times New Roman" w:hAnsi="Times New Roman" w:cs="Times New Roman"/>
          <w:sz w:val="24"/>
          <w:szCs w:val="24"/>
        </w:rPr>
        <w:t xml:space="preserve"> The prediction says that’s </w:t>
      </w:r>
      <w:r w:rsidR="00416651">
        <w:rPr>
          <w:rFonts w:ascii="Times New Roman" w:hAnsi="Times New Roman" w:cs="Times New Roman"/>
          <w:sz w:val="24"/>
          <w:szCs w:val="24"/>
        </w:rPr>
        <w:t>the truck belongs to cluster 6</w:t>
      </w:r>
      <w:r w:rsidR="00DF23CC">
        <w:rPr>
          <w:rFonts w:ascii="Times New Roman" w:hAnsi="Times New Roman" w:cs="Times New Roman"/>
          <w:sz w:val="24"/>
          <w:szCs w:val="24"/>
        </w:rPr>
        <w:t xml:space="preserve"> it has more number of images of truck class.</w:t>
      </w:r>
    </w:p>
    <w:p w14:paraId="59467A92" w14:textId="7FD92201" w:rsidR="00FD6751" w:rsidRDefault="00FD6751" w:rsidP="00490678">
      <w:pPr>
        <w:rPr>
          <w:rFonts w:ascii="Times New Roman" w:hAnsi="Times New Roman" w:cs="Times New Roman"/>
          <w:sz w:val="24"/>
          <w:szCs w:val="24"/>
        </w:rPr>
      </w:pPr>
      <w:r>
        <w:rPr>
          <w:rFonts w:ascii="Times New Roman" w:hAnsi="Times New Roman" w:cs="Times New Roman"/>
          <w:sz w:val="24"/>
          <w:szCs w:val="24"/>
        </w:rPr>
        <w:t>Now we wrote probability function to predict whether the given</w:t>
      </w:r>
    </w:p>
    <w:p w14:paraId="5B15FA6B"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from collections import Counter</w:t>
      </w:r>
    </w:p>
    <w:p w14:paraId="7534BDA9"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def get_prob(class_name):</w:t>
      </w:r>
    </w:p>
    <w:p w14:paraId="035CFC60"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 xml:space="preserve">    c = Counter(k_means.predict(class_data_test['truck']))</w:t>
      </w:r>
    </w:p>
    <w:p w14:paraId="214AABA5"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 xml:space="preserve">    clusternumber = c.most_common(1)[0][0]</w:t>
      </w:r>
    </w:p>
    <w:p w14:paraId="48A79855"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 xml:space="preserve">    val = (c.most_common(1)[0][1])</w:t>
      </w:r>
    </w:p>
    <w:p w14:paraId="47FA80F1" w14:textId="608BC1FA" w:rsid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 xml:space="preserve">    return clusternumber, val</w:t>
      </w:r>
    </w:p>
    <w:p w14:paraId="6C9D9080" w14:textId="1AD60899" w:rsidR="00FD6751" w:rsidRDefault="00FD6751" w:rsidP="00FD6751">
      <w:r w:rsidRPr="00FD6751">
        <w:rPr>
          <w:rFonts w:ascii="Times New Roman" w:hAnsi="Times New Roman" w:cs="Times New Roman"/>
          <w:sz w:val="24"/>
          <w:szCs w:val="24"/>
        </w:rPr>
        <w:t>get_prob('truck')</w:t>
      </w:r>
      <w:r w:rsidRPr="00FD6751">
        <w:t xml:space="preserve"> </w:t>
      </w:r>
    </w:p>
    <w:p w14:paraId="135D7CB5" w14:textId="77777777" w:rsidR="00372EFB" w:rsidRDefault="00372EFB" w:rsidP="00FD6751"/>
    <w:p w14:paraId="14112E42" w14:textId="512AFF73" w:rsidR="00372EFB" w:rsidRPr="00372EFB" w:rsidRDefault="00372EFB" w:rsidP="00FD6751">
      <w:pPr>
        <w:rPr>
          <w:rFonts w:ascii="Times New Roman" w:hAnsi="Times New Roman" w:cs="Times New Roman"/>
          <w:sz w:val="24"/>
          <w:szCs w:val="24"/>
        </w:rPr>
      </w:pPr>
      <w:r w:rsidRPr="00372EFB">
        <w:rPr>
          <w:rFonts w:ascii="Times New Roman" w:hAnsi="Times New Roman" w:cs="Times New Roman"/>
          <w:sz w:val="24"/>
          <w:szCs w:val="24"/>
        </w:rPr>
        <w:t>Case 1:</w:t>
      </w:r>
      <w:r>
        <w:rPr>
          <w:rFonts w:ascii="Times New Roman" w:hAnsi="Times New Roman" w:cs="Times New Roman"/>
          <w:sz w:val="24"/>
          <w:szCs w:val="24"/>
        </w:rPr>
        <w:t xml:space="preserve"> Raw Dataset is used as feature vector.</w:t>
      </w:r>
    </w:p>
    <w:p w14:paraId="2014A84E" w14:textId="77777777" w:rsidR="00FD6751" w:rsidRDefault="00FD6751" w:rsidP="00FD6751">
      <w:pPr>
        <w:rPr>
          <w:rFonts w:ascii="Times New Roman" w:hAnsi="Times New Roman" w:cs="Times New Roman"/>
          <w:sz w:val="24"/>
          <w:szCs w:val="24"/>
        </w:rPr>
      </w:pPr>
    </w:p>
    <w:p w14:paraId="53898031" w14:textId="192A2585" w:rsidR="00FD6751" w:rsidRDefault="009F3DFB" w:rsidP="009F3DF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B879EB" wp14:editId="3D76FF3A">
            <wp:extent cx="2870835" cy="701675"/>
            <wp:effectExtent l="0" t="0" r="0" b="9525"/>
            <wp:docPr id="22" name="Picture 22" descr="Screen%20Shot%202016-03-27%20at%202.5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3-27%20at%202.55.0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0835" cy="701675"/>
                    </a:xfrm>
                    <a:prstGeom prst="rect">
                      <a:avLst/>
                    </a:prstGeom>
                    <a:noFill/>
                    <a:ln>
                      <a:noFill/>
                    </a:ln>
                  </pic:spPr>
                </pic:pic>
              </a:graphicData>
            </a:graphic>
          </wp:inline>
        </w:drawing>
      </w:r>
    </w:p>
    <w:p w14:paraId="2D8F93EC" w14:textId="634A429B" w:rsidR="00416651" w:rsidRDefault="009B246C" w:rsidP="009F3DFB">
      <w:pPr>
        <w:jc w:val="center"/>
        <w:rPr>
          <w:rFonts w:ascii="Times New Roman" w:hAnsi="Times New Roman" w:cs="Times New Roman"/>
          <w:sz w:val="24"/>
          <w:szCs w:val="24"/>
        </w:rPr>
      </w:pPr>
      <w:r>
        <w:rPr>
          <w:rFonts w:ascii="Times New Roman" w:hAnsi="Times New Roman" w:cs="Times New Roman"/>
          <w:color w:val="0E0E0E"/>
          <w:sz w:val="24"/>
          <w:szCs w:val="24"/>
        </w:rPr>
        <w:t xml:space="preserve">Fig 20: </w:t>
      </w:r>
      <w:r w:rsidR="00416651">
        <w:rPr>
          <w:rFonts w:ascii="Times New Roman" w:hAnsi="Times New Roman" w:cs="Times New Roman"/>
          <w:sz w:val="24"/>
          <w:szCs w:val="24"/>
        </w:rPr>
        <w:t>Cluster number and Probability</w:t>
      </w:r>
    </w:p>
    <w:p w14:paraId="3923A0D3" w14:textId="07AC01CD" w:rsidR="006D2EC5" w:rsidRDefault="006D2EC5" w:rsidP="00F946DF">
      <w:pPr>
        <w:jc w:val="both"/>
        <w:rPr>
          <w:rFonts w:ascii="Times New Roman" w:hAnsi="Times New Roman" w:cs="Times New Roman"/>
          <w:sz w:val="24"/>
          <w:szCs w:val="24"/>
        </w:rPr>
      </w:pPr>
      <w:r>
        <w:rPr>
          <w:rFonts w:ascii="Times New Roman" w:hAnsi="Times New Roman" w:cs="Times New Roman"/>
          <w:sz w:val="24"/>
          <w:szCs w:val="24"/>
        </w:rPr>
        <w:t>The above function gives the probability of the truck class is in cluster 5 is 32.8 %</w:t>
      </w:r>
      <w:r w:rsidR="00B01794">
        <w:rPr>
          <w:rFonts w:ascii="Times New Roman" w:hAnsi="Times New Roman" w:cs="Times New Roman"/>
          <w:sz w:val="24"/>
          <w:szCs w:val="24"/>
        </w:rPr>
        <w:t xml:space="preserve"> and </w:t>
      </w:r>
      <w:r w:rsidR="008547B2">
        <w:rPr>
          <w:rFonts w:ascii="Times New Roman" w:hAnsi="Times New Roman" w:cs="Times New Roman"/>
          <w:sz w:val="24"/>
          <w:szCs w:val="24"/>
        </w:rPr>
        <w:t>it shows that the k-means prediction function also says that cluster 5 is truck class as it has 328 truck class images.</w:t>
      </w:r>
    </w:p>
    <w:p w14:paraId="3DC9C57D" w14:textId="18665DBD" w:rsidR="00F946DF" w:rsidRDefault="00F946DF" w:rsidP="00F946DF">
      <w:pPr>
        <w:jc w:val="both"/>
        <w:rPr>
          <w:rFonts w:ascii="Times New Roman" w:hAnsi="Times New Roman" w:cs="Times New Roman"/>
          <w:sz w:val="24"/>
          <w:szCs w:val="24"/>
        </w:rPr>
      </w:pPr>
      <w:r>
        <w:rPr>
          <w:rFonts w:ascii="Times New Roman" w:hAnsi="Times New Roman" w:cs="Times New Roman"/>
          <w:sz w:val="24"/>
          <w:szCs w:val="24"/>
        </w:rPr>
        <w:t>Next we used multinomial logistic regression to compares the training sets and test set for finding out the accuracy of the classification of images into clusters by k-means.</w:t>
      </w:r>
    </w:p>
    <w:p w14:paraId="22C89B32" w14:textId="1834D486" w:rsidR="00FD6751" w:rsidRDefault="006D2EC5" w:rsidP="00F946DF">
      <w:pPr>
        <w:jc w:val="both"/>
        <w:rPr>
          <w:rFonts w:ascii="Times New Roman" w:hAnsi="Times New Roman" w:cs="Times New Roman"/>
          <w:sz w:val="24"/>
          <w:szCs w:val="24"/>
        </w:rPr>
      </w:pPr>
      <w:r w:rsidRPr="006D2EC5">
        <w:rPr>
          <w:rFonts w:ascii="Times New Roman" w:hAnsi="Times New Roman" w:cs="Times New Roman"/>
          <w:bCs/>
          <w:color w:val="1A1A1A"/>
          <w:sz w:val="24"/>
          <w:szCs w:val="24"/>
        </w:rPr>
        <w:lastRenderedPageBreak/>
        <w:t>Multinomial Logistic Regression</w:t>
      </w:r>
      <w:r w:rsidRPr="006D2EC5">
        <w:rPr>
          <w:rFonts w:ascii="Times New Roman" w:hAnsi="Times New Roman" w:cs="Times New Roman"/>
          <w:color w:val="1A1A1A"/>
          <w:sz w:val="24"/>
          <w:szCs w:val="24"/>
        </w:rPr>
        <w:t xml:space="preserve"> is the linear </w:t>
      </w:r>
      <w:r w:rsidRPr="006D2EC5">
        <w:rPr>
          <w:rFonts w:ascii="Times New Roman" w:hAnsi="Times New Roman" w:cs="Times New Roman"/>
          <w:bCs/>
          <w:color w:val="1A1A1A"/>
          <w:sz w:val="24"/>
          <w:szCs w:val="24"/>
        </w:rPr>
        <w:t>regression</w:t>
      </w:r>
      <w:r w:rsidRPr="006D2EC5">
        <w:rPr>
          <w:rFonts w:ascii="Times New Roman" w:hAnsi="Times New Roman" w:cs="Times New Roman"/>
          <w:color w:val="1A1A1A"/>
          <w:sz w:val="24"/>
          <w:szCs w:val="24"/>
        </w:rPr>
        <w:t xml:space="preserve"> analysis to conduct when the dependent variable is nominal with more than two levels. Thus it is an extension of </w:t>
      </w:r>
      <w:r w:rsidRPr="006D2EC5">
        <w:rPr>
          <w:rFonts w:ascii="Times New Roman" w:hAnsi="Times New Roman" w:cs="Times New Roman"/>
          <w:bCs/>
          <w:color w:val="1A1A1A"/>
          <w:sz w:val="24"/>
          <w:szCs w:val="24"/>
        </w:rPr>
        <w:t>logistic regression</w:t>
      </w:r>
      <w:r w:rsidRPr="006D2EC5">
        <w:rPr>
          <w:rFonts w:ascii="Times New Roman" w:hAnsi="Times New Roman" w:cs="Times New Roman"/>
          <w:color w:val="1A1A1A"/>
          <w:sz w:val="24"/>
          <w:szCs w:val="24"/>
        </w:rPr>
        <w:t>, which analyzes dichotomous (binary) dependents.</w:t>
      </w:r>
    </w:p>
    <w:p w14:paraId="2BBCDED0"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model = LogisticRegression(solver = "lbfgs", multi_class = "multinomial")</w:t>
      </w:r>
    </w:p>
    <w:p w14:paraId="07BC9527" w14:textId="77777777" w:rsidR="00FD6751" w:rsidRPr="00FD6751" w:rsidRDefault="00FD6751" w:rsidP="00FD6751">
      <w:pPr>
        <w:rPr>
          <w:rFonts w:ascii="Times New Roman" w:hAnsi="Times New Roman" w:cs="Times New Roman"/>
          <w:sz w:val="24"/>
          <w:szCs w:val="24"/>
        </w:rPr>
      </w:pPr>
      <w:r w:rsidRPr="00FD6751">
        <w:rPr>
          <w:rFonts w:ascii="Times New Roman" w:hAnsi="Times New Roman" w:cs="Times New Roman"/>
          <w:sz w:val="24"/>
          <w:szCs w:val="24"/>
        </w:rPr>
        <w:t>model = model.fit(X_train, y_train)</w:t>
      </w:r>
    </w:p>
    <w:p w14:paraId="4AC32602" w14:textId="77777777" w:rsidR="009B246C" w:rsidRDefault="00FD6751" w:rsidP="00FD6751">
      <w:pPr>
        <w:rPr>
          <w:rFonts w:ascii="Times New Roman" w:hAnsi="Times New Roman" w:cs="Times New Roman"/>
          <w:noProof/>
          <w:sz w:val="24"/>
          <w:szCs w:val="24"/>
        </w:rPr>
      </w:pPr>
      <w:r w:rsidRPr="00FD6751">
        <w:rPr>
          <w:rFonts w:ascii="Times New Roman" w:hAnsi="Times New Roman" w:cs="Times New Roman"/>
          <w:sz w:val="24"/>
          <w:szCs w:val="24"/>
        </w:rPr>
        <w:t>print model.score(X_test, y_test)</w:t>
      </w:r>
      <w:r w:rsidR="00B8113B" w:rsidRPr="00B8113B">
        <w:rPr>
          <w:rFonts w:ascii="Times New Roman" w:hAnsi="Times New Roman" w:cs="Times New Roman"/>
          <w:noProof/>
          <w:sz w:val="24"/>
          <w:szCs w:val="24"/>
        </w:rPr>
        <w:t xml:space="preserve"> </w:t>
      </w:r>
    </w:p>
    <w:p w14:paraId="05ACDF9B" w14:textId="77777777" w:rsidR="009B246C" w:rsidRDefault="009B246C" w:rsidP="00FD6751">
      <w:pPr>
        <w:rPr>
          <w:rFonts w:ascii="Times New Roman" w:hAnsi="Times New Roman" w:cs="Times New Roman"/>
          <w:noProof/>
          <w:sz w:val="24"/>
          <w:szCs w:val="24"/>
        </w:rPr>
      </w:pPr>
    </w:p>
    <w:p w14:paraId="7C21B4BA" w14:textId="463C90D7" w:rsidR="009B246C" w:rsidRDefault="00B8113B" w:rsidP="00D726D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6DD2B84" wp14:editId="6DDB1AF4">
            <wp:extent cx="5309235" cy="770558"/>
            <wp:effectExtent l="0" t="0" r="0" b="0"/>
            <wp:docPr id="23" name="Picture 23" descr="Screen%20Shot%202016-03-27%20at%202.5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3-27%20at%202.55.1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9332" cy="777829"/>
                    </a:xfrm>
                    <a:prstGeom prst="rect">
                      <a:avLst/>
                    </a:prstGeom>
                    <a:noFill/>
                    <a:ln>
                      <a:noFill/>
                    </a:ln>
                  </pic:spPr>
                </pic:pic>
              </a:graphicData>
            </a:graphic>
          </wp:inline>
        </w:drawing>
      </w:r>
    </w:p>
    <w:p w14:paraId="012032BC" w14:textId="79306F51" w:rsidR="000D152D" w:rsidRDefault="000D152D" w:rsidP="000D152D">
      <w:pPr>
        <w:jc w:val="both"/>
        <w:rPr>
          <w:rFonts w:ascii="Times New Roman" w:hAnsi="Times New Roman" w:cs="Times New Roman"/>
          <w:sz w:val="24"/>
          <w:szCs w:val="24"/>
        </w:rPr>
      </w:pPr>
      <w:r>
        <w:rPr>
          <w:rFonts w:ascii="Times New Roman" w:hAnsi="Times New Roman" w:cs="Times New Roman"/>
          <w:sz w:val="24"/>
          <w:szCs w:val="24"/>
        </w:rPr>
        <w:t>The above function gives the probability of the truck class is in cluster 7 is 34.4% and it shows that the k-means prediction function</w:t>
      </w:r>
      <w:r w:rsidR="009D77E7">
        <w:rPr>
          <w:rFonts w:ascii="Times New Roman" w:hAnsi="Times New Roman" w:cs="Times New Roman"/>
          <w:sz w:val="24"/>
          <w:szCs w:val="24"/>
        </w:rPr>
        <w:t xml:space="preserve"> also says that cluster 7 is truck class as it has 346</w:t>
      </w:r>
      <w:r>
        <w:rPr>
          <w:rFonts w:ascii="Times New Roman" w:hAnsi="Times New Roman" w:cs="Times New Roman"/>
          <w:sz w:val="24"/>
          <w:szCs w:val="24"/>
        </w:rPr>
        <w:t xml:space="preserve"> truck class images.</w:t>
      </w:r>
    </w:p>
    <w:p w14:paraId="098E90DF" w14:textId="1C0A3149" w:rsidR="000D152D" w:rsidRDefault="000D152D" w:rsidP="000D152D">
      <w:pPr>
        <w:jc w:val="both"/>
        <w:rPr>
          <w:rFonts w:ascii="Times New Roman" w:hAnsi="Times New Roman" w:cs="Times New Roman"/>
          <w:sz w:val="24"/>
          <w:szCs w:val="24"/>
        </w:rPr>
      </w:pPr>
      <w:r w:rsidRPr="006D2EC5">
        <w:rPr>
          <w:rFonts w:ascii="Times New Roman" w:hAnsi="Times New Roman" w:cs="Times New Roman"/>
          <w:bCs/>
          <w:color w:val="1A1A1A"/>
          <w:sz w:val="24"/>
          <w:szCs w:val="24"/>
        </w:rPr>
        <w:t>Multinomial Logistic Regression</w:t>
      </w:r>
      <w:r>
        <w:rPr>
          <w:rFonts w:ascii="Times New Roman" w:hAnsi="Times New Roman" w:cs="Times New Roman"/>
          <w:bCs/>
          <w:color w:val="1A1A1A"/>
          <w:sz w:val="24"/>
          <w:szCs w:val="24"/>
        </w:rPr>
        <w:t xml:space="preserve"> accuracy is 26.67%</w:t>
      </w:r>
    </w:p>
    <w:p w14:paraId="0048BA50" w14:textId="2F69A536" w:rsidR="000D152D" w:rsidRDefault="000D152D" w:rsidP="00B8113B">
      <w:pPr>
        <w:widowControl w:val="0"/>
        <w:tabs>
          <w:tab w:val="left" w:pos="220"/>
          <w:tab w:val="left" w:pos="720"/>
        </w:tabs>
        <w:autoSpaceDE w:val="0"/>
        <w:autoSpaceDN w:val="0"/>
        <w:adjustRightInd w:val="0"/>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2F3D306" wp14:editId="63991C00">
            <wp:extent cx="5537835" cy="2610363"/>
            <wp:effectExtent l="0" t="0" r="0" b="6350"/>
            <wp:docPr id="25" name="Picture 25" descr="Screen%20Shot%202016-03-27%20at%203.2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3-27%20at%203.25.0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5497" cy="2613975"/>
                    </a:xfrm>
                    <a:prstGeom prst="rect">
                      <a:avLst/>
                    </a:prstGeom>
                    <a:noFill/>
                    <a:ln>
                      <a:noFill/>
                    </a:ln>
                  </pic:spPr>
                </pic:pic>
              </a:graphicData>
            </a:graphic>
          </wp:inline>
        </w:drawing>
      </w:r>
    </w:p>
    <w:p w14:paraId="37238644" w14:textId="77777777" w:rsidR="000D152D" w:rsidRDefault="000D152D" w:rsidP="00B8113B">
      <w:pPr>
        <w:widowControl w:val="0"/>
        <w:tabs>
          <w:tab w:val="left" w:pos="220"/>
          <w:tab w:val="left" w:pos="720"/>
        </w:tabs>
        <w:autoSpaceDE w:val="0"/>
        <w:autoSpaceDN w:val="0"/>
        <w:adjustRightInd w:val="0"/>
        <w:spacing w:after="0" w:line="240" w:lineRule="auto"/>
        <w:jc w:val="both"/>
        <w:rPr>
          <w:rFonts w:ascii="Times New Roman" w:hAnsi="Times New Roman" w:cs="Times New Roman"/>
          <w:noProof/>
          <w:sz w:val="24"/>
          <w:szCs w:val="24"/>
        </w:rPr>
      </w:pPr>
    </w:p>
    <w:p w14:paraId="4C1E6068" w14:textId="2140B742" w:rsidR="00B8113B" w:rsidRPr="00CB0DE5" w:rsidRDefault="000D152D" w:rsidP="00B8113B">
      <w:pPr>
        <w:widowControl w:val="0"/>
        <w:tabs>
          <w:tab w:val="left" w:pos="220"/>
          <w:tab w:val="left" w:pos="720"/>
        </w:tabs>
        <w:autoSpaceDE w:val="0"/>
        <w:autoSpaceDN w:val="0"/>
        <w:adjustRightInd w:val="0"/>
        <w:spacing w:after="0" w:line="240" w:lineRule="auto"/>
        <w:jc w:val="both"/>
        <w:rPr>
          <w:rFonts w:ascii="Times New Roman" w:hAnsi="Times New Roman" w:cs="Times New Roman"/>
          <w:bCs/>
          <w:color w:val="0E0E0E"/>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009B246C">
        <w:rPr>
          <w:rFonts w:ascii="Times New Roman" w:hAnsi="Times New Roman" w:cs="Times New Roman"/>
          <w:color w:val="0E0E0E"/>
          <w:sz w:val="24"/>
          <w:szCs w:val="24"/>
        </w:rPr>
        <w:t xml:space="preserve">Fig 22: </w:t>
      </w:r>
      <w:r w:rsidR="009B246C">
        <w:rPr>
          <w:rFonts w:ascii="Times New Roman" w:hAnsi="Times New Roman" w:cs="Times New Roman"/>
          <w:noProof/>
          <w:sz w:val="24"/>
          <w:szCs w:val="24"/>
        </w:rPr>
        <w:t xml:space="preserve">Case 2, </w:t>
      </w:r>
      <w:r w:rsidR="00B8113B">
        <w:rPr>
          <w:rFonts w:ascii="Times New Roman" w:hAnsi="Times New Roman" w:cs="Times New Roman"/>
          <w:color w:val="0E0E0E"/>
          <w:sz w:val="24"/>
          <w:szCs w:val="24"/>
        </w:rPr>
        <w:t>Average Intensities of Pixels Along with Maximum and Minimum Intensities</w:t>
      </w:r>
    </w:p>
    <w:p w14:paraId="7C7BA624" w14:textId="50FA5A5E" w:rsidR="00B8113B" w:rsidRDefault="00B8113B" w:rsidP="00B8113B">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540AEAF0" w14:textId="77777777" w:rsidR="009B246C" w:rsidRDefault="009B246C" w:rsidP="000D152D">
      <w:pPr>
        <w:jc w:val="both"/>
        <w:rPr>
          <w:rFonts w:ascii="Times New Roman" w:hAnsi="Times New Roman" w:cs="Times New Roman"/>
          <w:sz w:val="24"/>
          <w:szCs w:val="24"/>
        </w:rPr>
      </w:pPr>
    </w:p>
    <w:p w14:paraId="41E3EAC7" w14:textId="77777777" w:rsidR="009B246C" w:rsidRDefault="009B246C" w:rsidP="000D152D">
      <w:pPr>
        <w:jc w:val="both"/>
        <w:rPr>
          <w:rFonts w:ascii="Times New Roman" w:hAnsi="Times New Roman" w:cs="Times New Roman"/>
          <w:sz w:val="24"/>
          <w:szCs w:val="24"/>
        </w:rPr>
      </w:pPr>
    </w:p>
    <w:p w14:paraId="5FB2BC38" w14:textId="77777777" w:rsidR="009B246C" w:rsidRDefault="009B246C" w:rsidP="000D152D">
      <w:pPr>
        <w:jc w:val="both"/>
        <w:rPr>
          <w:rFonts w:ascii="Times New Roman" w:hAnsi="Times New Roman" w:cs="Times New Roman"/>
          <w:sz w:val="24"/>
          <w:szCs w:val="24"/>
        </w:rPr>
      </w:pPr>
    </w:p>
    <w:p w14:paraId="66EB87B5" w14:textId="77777777" w:rsidR="009B246C" w:rsidRDefault="009B246C" w:rsidP="000D152D">
      <w:pPr>
        <w:jc w:val="both"/>
        <w:rPr>
          <w:rFonts w:ascii="Times New Roman" w:hAnsi="Times New Roman" w:cs="Times New Roman"/>
          <w:sz w:val="24"/>
          <w:szCs w:val="24"/>
        </w:rPr>
      </w:pPr>
    </w:p>
    <w:p w14:paraId="74C22303" w14:textId="77777777" w:rsidR="009B246C" w:rsidRDefault="009B246C" w:rsidP="000D152D">
      <w:pPr>
        <w:jc w:val="both"/>
        <w:rPr>
          <w:rFonts w:ascii="Times New Roman" w:hAnsi="Times New Roman" w:cs="Times New Roman"/>
          <w:sz w:val="24"/>
          <w:szCs w:val="24"/>
        </w:rPr>
      </w:pPr>
    </w:p>
    <w:p w14:paraId="56C61862" w14:textId="77777777" w:rsidR="009B246C" w:rsidRDefault="009B246C" w:rsidP="000D152D">
      <w:pPr>
        <w:jc w:val="both"/>
        <w:rPr>
          <w:rFonts w:ascii="Times New Roman" w:hAnsi="Times New Roman" w:cs="Times New Roman"/>
          <w:sz w:val="24"/>
          <w:szCs w:val="24"/>
        </w:rPr>
      </w:pPr>
    </w:p>
    <w:p w14:paraId="08A24FD5" w14:textId="77777777" w:rsidR="009B246C" w:rsidRDefault="009B246C" w:rsidP="000D152D">
      <w:pPr>
        <w:jc w:val="both"/>
        <w:rPr>
          <w:rFonts w:ascii="Times New Roman" w:hAnsi="Times New Roman" w:cs="Times New Roman"/>
          <w:sz w:val="24"/>
          <w:szCs w:val="24"/>
        </w:rPr>
      </w:pPr>
    </w:p>
    <w:p w14:paraId="55DD44E4" w14:textId="77777777" w:rsidR="009B246C" w:rsidRDefault="009B246C" w:rsidP="000D152D">
      <w:pPr>
        <w:jc w:val="both"/>
        <w:rPr>
          <w:rFonts w:ascii="Times New Roman" w:hAnsi="Times New Roman" w:cs="Times New Roman"/>
          <w:sz w:val="24"/>
          <w:szCs w:val="24"/>
        </w:rPr>
      </w:pPr>
    </w:p>
    <w:p w14:paraId="24A8C69B" w14:textId="77777777" w:rsidR="009B246C" w:rsidRDefault="009B246C" w:rsidP="000D152D">
      <w:pPr>
        <w:jc w:val="both"/>
        <w:rPr>
          <w:rFonts w:ascii="Times New Roman" w:hAnsi="Times New Roman" w:cs="Times New Roman"/>
          <w:sz w:val="24"/>
          <w:szCs w:val="24"/>
        </w:rPr>
      </w:pPr>
    </w:p>
    <w:p w14:paraId="79D7F1BC" w14:textId="77777777" w:rsidR="009B246C" w:rsidRDefault="009B246C" w:rsidP="000D152D">
      <w:pPr>
        <w:jc w:val="both"/>
        <w:rPr>
          <w:rFonts w:ascii="Times New Roman" w:hAnsi="Times New Roman" w:cs="Times New Roman"/>
          <w:sz w:val="24"/>
          <w:szCs w:val="24"/>
        </w:rPr>
      </w:pPr>
    </w:p>
    <w:p w14:paraId="075FA28D" w14:textId="260ECB3F" w:rsidR="000D152D" w:rsidRDefault="000D152D" w:rsidP="000D152D">
      <w:pPr>
        <w:jc w:val="both"/>
        <w:rPr>
          <w:rFonts w:ascii="Times New Roman" w:hAnsi="Times New Roman" w:cs="Times New Roman"/>
          <w:sz w:val="24"/>
          <w:szCs w:val="24"/>
        </w:rPr>
      </w:pPr>
      <w:r>
        <w:rPr>
          <w:rFonts w:ascii="Times New Roman" w:hAnsi="Times New Roman" w:cs="Times New Roman"/>
          <w:sz w:val="24"/>
          <w:szCs w:val="24"/>
        </w:rPr>
        <w:t>The below function gives the probability of</w:t>
      </w:r>
      <w:r w:rsidR="00AA1ED4">
        <w:rPr>
          <w:rFonts w:ascii="Times New Roman" w:hAnsi="Times New Roman" w:cs="Times New Roman"/>
          <w:sz w:val="24"/>
          <w:szCs w:val="24"/>
        </w:rPr>
        <w:t xml:space="preserve"> the truck class is in cluster 3 is 27</w:t>
      </w:r>
      <w:r>
        <w:rPr>
          <w:rFonts w:ascii="Times New Roman" w:hAnsi="Times New Roman" w:cs="Times New Roman"/>
          <w:sz w:val="24"/>
          <w:szCs w:val="24"/>
        </w:rPr>
        <w:t>% and it shows that the k-means prediction function</w:t>
      </w:r>
      <w:r w:rsidR="00AA1ED4">
        <w:rPr>
          <w:rFonts w:ascii="Times New Roman" w:hAnsi="Times New Roman" w:cs="Times New Roman"/>
          <w:sz w:val="24"/>
          <w:szCs w:val="24"/>
        </w:rPr>
        <w:t xml:space="preserve"> also says that cluster 3 is truck class as it has 270</w:t>
      </w:r>
      <w:r>
        <w:rPr>
          <w:rFonts w:ascii="Times New Roman" w:hAnsi="Times New Roman" w:cs="Times New Roman"/>
          <w:sz w:val="24"/>
          <w:szCs w:val="24"/>
        </w:rPr>
        <w:t xml:space="preserve"> truck class images.</w:t>
      </w:r>
    </w:p>
    <w:p w14:paraId="3D8639ED" w14:textId="055D71E8" w:rsidR="009D77E7" w:rsidRDefault="00FA7DC2" w:rsidP="000D152D">
      <w:pPr>
        <w:jc w:val="both"/>
        <w:rPr>
          <w:rFonts w:ascii="Times New Roman" w:hAnsi="Times New Roman" w:cs="Times New Roman"/>
          <w:bCs/>
          <w:color w:val="1A1A1A"/>
          <w:sz w:val="24"/>
          <w:szCs w:val="24"/>
        </w:rPr>
      </w:pPr>
      <w:r w:rsidRPr="006D2EC5">
        <w:rPr>
          <w:rFonts w:ascii="Times New Roman" w:hAnsi="Times New Roman" w:cs="Times New Roman"/>
          <w:bCs/>
          <w:color w:val="1A1A1A"/>
          <w:sz w:val="24"/>
          <w:szCs w:val="24"/>
        </w:rPr>
        <w:t>Multinomial Logistic Regression</w:t>
      </w:r>
      <w:r>
        <w:rPr>
          <w:rFonts w:ascii="Times New Roman" w:hAnsi="Times New Roman" w:cs="Times New Roman"/>
          <w:bCs/>
          <w:color w:val="1A1A1A"/>
          <w:sz w:val="24"/>
          <w:szCs w:val="24"/>
        </w:rPr>
        <w:t xml:space="preserve"> accuracy is 38.07%</w:t>
      </w:r>
    </w:p>
    <w:p w14:paraId="20AC5346" w14:textId="77777777" w:rsidR="006A5BE1" w:rsidRDefault="006A5BE1" w:rsidP="000D152D">
      <w:pPr>
        <w:jc w:val="both"/>
        <w:rPr>
          <w:rFonts w:ascii="Times New Roman" w:hAnsi="Times New Roman" w:cs="Times New Roman"/>
          <w:sz w:val="24"/>
          <w:szCs w:val="24"/>
        </w:rPr>
      </w:pPr>
    </w:p>
    <w:p w14:paraId="49C8066E" w14:textId="2054193F" w:rsidR="00825049" w:rsidRDefault="000D152D" w:rsidP="00B8113B">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r>
        <w:rPr>
          <w:rFonts w:ascii="Times New Roman" w:hAnsi="Times New Roman" w:cs="Times New Roman"/>
          <w:noProof/>
          <w:sz w:val="24"/>
          <w:szCs w:val="24"/>
        </w:rPr>
        <w:drawing>
          <wp:inline distT="0" distB="0" distL="0" distR="0" wp14:anchorId="55595695" wp14:editId="0606AA8D">
            <wp:extent cx="5652135" cy="2719706"/>
            <wp:effectExtent l="0" t="0" r="12065" b="0"/>
            <wp:docPr id="27" name="Picture 27" descr="Screen%20Shot%202016-03-27%20at%203.29.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3-27%20at%203.29.1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6397" cy="2745816"/>
                    </a:xfrm>
                    <a:prstGeom prst="rect">
                      <a:avLst/>
                    </a:prstGeom>
                    <a:noFill/>
                    <a:ln>
                      <a:noFill/>
                    </a:ln>
                  </pic:spPr>
                </pic:pic>
              </a:graphicData>
            </a:graphic>
          </wp:inline>
        </w:drawing>
      </w:r>
    </w:p>
    <w:p w14:paraId="0E035A9B" w14:textId="77777777" w:rsidR="006A5BE1" w:rsidRDefault="006A5BE1" w:rsidP="00B8113B">
      <w:pPr>
        <w:widowControl w:val="0"/>
        <w:tabs>
          <w:tab w:val="left" w:pos="220"/>
          <w:tab w:val="left" w:pos="720"/>
        </w:tabs>
        <w:autoSpaceDE w:val="0"/>
        <w:autoSpaceDN w:val="0"/>
        <w:adjustRightInd w:val="0"/>
        <w:spacing w:after="0" w:line="240" w:lineRule="auto"/>
        <w:jc w:val="both"/>
        <w:rPr>
          <w:rFonts w:ascii="Times New Roman" w:hAnsi="Times New Roman" w:cs="Times New Roman"/>
          <w:b/>
          <w:bCs/>
          <w:color w:val="0E0E0E"/>
          <w:sz w:val="24"/>
          <w:szCs w:val="24"/>
        </w:rPr>
      </w:pPr>
    </w:p>
    <w:p w14:paraId="4C74454A" w14:textId="51548DD0" w:rsidR="000D152D" w:rsidRPr="000D152D" w:rsidRDefault="009B246C" w:rsidP="00FA7DC2">
      <w:pPr>
        <w:ind w:firstLine="720"/>
        <w:jc w:val="center"/>
        <w:rPr>
          <w:rFonts w:ascii="Times New Roman" w:hAnsi="Times New Roman" w:cs="Times New Roman"/>
          <w:sz w:val="24"/>
          <w:szCs w:val="24"/>
        </w:rPr>
      </w:pPr>
      <w:r>
        <w:rPr>
          <w:rFonts w:ascii="Times New Roman" w:hAnsi="Times New Roman" w:cs="Times New Roman"/>
          <w:color w:val="0E0E0E"/>
          <w:sz w:val="24"/>
          <w:szCs w:val="24"/>
        </w:rPr>
        <w:t xml:space="preserve">Fig 23: </w:t>
      </w:r>
      <w:r w:rsidR="000D152D">
        <w:rPr>
          <w:rFonts w:ascii="Times New Roman" w:hAnsi="Times New Roman" w:cs="Times New Roman"/>
          <w:bCs/>
          <w:color w:val="0E0E0E"/>
          <w:sz w:val="24"/>
          <w:szCs w:val="24"/>
        </w:rPr>
        <w:t>C</w:t>
      </w:r>
      <w:r>
        <w:rPr>
          <w:rFonts w:ascii="Times New Roman" w:hAnsi="Times New Roman" w:cs="Times New Roman"/>
          <w:bCs/>
          <w:color w:val="0E0E0E"/>
          <w:sz w:val="24"/>
          <w:szCs w:val="24"/>
        </w:rPr>
        <w:t xml:space="preserve">ase 3, </w:t>
      </w:r>
      <w:r w:rsidR="000D152D">
        <w:rPr>
          <w:rFonts w:ascii="Times New Roman" w:hAnsi="Times New Roman" w:cs="Times New Roman"/>
          <w:color w:val="0E0E0E"/>
          <w:sz w:val="24"/>
          <w:szCs w:val="24"/>
        </w:rPr>
        <w:t>Feature Vectors When Image is Segmented into 4 parts.</w:t>
      </w:r>
    </w:p>
    <w:sectPr w:rsidR="000D152D" w:rsidRPr="000D152D" w:rsidSect="00963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GillSansMT">
    <w:charset w:val="00"/>
    <w:family w:val="auto"/>
    <w:pitch w:val="variable"/>
    <w:sig w:usb0="00000003" w:usb1="00000000" w:usb2="00000000" w:usb3="00000000" w:csb0="0000000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3BD3CE5"/>
    <w:multiLevelType w:val="hybridMultilevel"/>
    <w:tmpl w:val="A1968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1B"/>
    <w:rsid w:val="0001475A"/>
    <w:rsid w:val="000D152D"/>
    <w:rsid w:val="000D4E4B"/>
    <w:rsid w:val="000D7BA8"/>
    <w:rsid w:val="000F6725"/>
    <w:rsid w:val="00121FF6"/>
    <w:rsid w:val="00127020"/>
    <w:rsid w:val="00130AA7"/>
    <w:rsid w:val="00156B1B"/>
    <w:rsid w:val="00173D44"/>
    <w:rsid w:val="001929F5"/>
    <w:rsid w:val="001A4304"/>
    <w:rsid w:val="001D06A7"/>
    <w:rsid w:val="001E4E3C"/>
    <w:rsid w:val="001F0333"/>
    <w:rsid w:val="00231524"/>
    <w:rsid w:val="002356A3"/>
    <w:rsid w:val="00236B87"/>
    <w:rsid w:val="0023759A"/>
    <w:rsid w:val="0027319C"/>
    <w:rsid w:val="00276093"/>
    <w:rsid w:val="00280F06"/>
    <w:rsid w:val="002F1B78"/>
    <w:rsid w:val="00304D60"/>
    <w:rsid w:val="00321504"/>
    <w:rsid w:val="003359E4"/>
    <w:rsid w:val="003542FC"/>
    <w:rsid w:val="00357DF0"/>
    <w:rsid w:val="003662F2"/>
    <w:rsid w:val="00372EFB"/>
    <w:rsid w:val="00383C4E"/>
    <w:rsid w:val="0039319E"/>
    <w:rsid w:val="003A4DA9"/>
    <w:rsid w:val="00416651"/>
    <w:rsid w:val="00432648"/>
    <w:rsid w:val="00490678"/>
    <w:rsid w:val="00537D55"/>
    <w:rsid w:val="00544AFB"/>
    <w:rsid w:val="005555DF"/>
    <w:rsid w:val="0056331A"/>
    <w:rsid w:val="00563FB7"/>
    <w:rsid w:val="0059253C"/>
    <w:rsid w:val="005B2C34"/>
    <w:rsid w:val="005C69E8"/>
    <w:rsid w:val="005E34D8"/>
    <w:rsid w:val="00613BF7"/>
    <w:rsid w:val="00621EB7"/>
    <w:rsid w:val="00635B80"/>
    <w:rsid w:val="006A5BE1"/>
    <w:rsid w:val="006C1586"/>
    <w:rsid w:val="006C31B3"/>
    <w:rsid w:val="006C4FB2"/>
    <w:rsid w:val="006C7B18"/>
    <w:rsid w:val="006D2EC5"/>
    <w:rsid w:val="006E4A53"/>
    <w:rsid w:val="007546BB"/>
    <w:rsid w:val="0076275A"/>
    <w:rsid w:val="007A3E4A"/>
    <w:rsid w:val="007D674E"/>
    <w:rsid w:val="00805657"/>
    <w:rsid w:val="008064AA"/>
    <w:rsid w:val="008169FB"/>
    <w:rsid w:val="00825049"/>
    <w:rsid w:val="00831B08"/>
    <w:rsid w:val="008547B2"/>
    <w:rsid w:val="00865F4F"/>
    <w:rsid w:val="0089494B"/>
    <w:rsid w:val="008B1E67"/>
    <w:rsid w:val="00940CFA"/>
    <w:rsid w:val="0095055C"/>
    <w:rsid w:val="00963EB7"/>
    <w:rsid w:val="00972DAE"/>
    <w:rsid w:val="009A29CC"/>
    <w:rsid w:val="009B246C"/>
    <w:rsid w:val="009D77E7"/>
    <w:rsid w:val="009E2A9C"/>
    <w:rsid w:val="009E3A4E"/>
    <w:rsid w:val="009F3DFB"/>
    <w:rsid w:val="009F50DF"/>
    <w:rsid w:val="00A019B2"/>
    <w:rsid w:val="00A46013"/>
    <w:rsid w:val="00A8557C"/>
    <w:rsid w:val="00AA1ED4"/>
    <w:rsid w:val="00AC2E9A"/>
    <w:rsid w:val="00B01794"/>
    <w:rsid w:val="00B0265E"/>
    <w:rsid w:val="00B1241D"/>
    <w:rsid w:val="00B2329D"/>
    <w:rsid w:val="00B234D8"/>
    <w:rsid w:val="00B7267A"/>
    <w:rsid w:val="00B7734A"/>
    <w:rsid w:val="00B8113B"/>
    <w:rsid w:val="00B9772E"/>
    <w:rsid w:val="00BB69CF"/>
    <w:rsid w:val="00C33570"/>
    <w:rsid w:val="00C85F22"/>
    <w:rsid w:val="00C95A15"/>
    <w:rsid w:val="00CB0DE5"/>
    <w:rsid w:val="00CB3959"/>
    <w:rsid w:val="00CB51AA"/>
    <w:rsid w:val="00CF4055"/>
    <w:rsid w:val="00D46F68"/>
    <w:rsid w:val="00D55BB6"/>
    <w:rsid w:val="00D56D64"/>
    <w:rsid w:val="00D713F7"/>
    <w:rsid w:val="00D726DA"/>
    <w:rsid w:val="00D8357B"/>
    <w:rsid w:val="00DE090B"/>
    <w:rsid w:val="00DF23CC"/>
    <w:rsid w:val="00E10FBA"/>
    <w:rsid w:val="00E32024"/>
    <w:rsid w:val="00E347E6"/>
    <w:rsid w:val="00E6439E"/>
    <w:rsid w:val="00EA4A44"/>
    <w:rsid w:val="00EA5C85"/>
    <w:rsid w:val="00ED5CF9"/>
    <w:rsid w:val="00EF026C"/>
    <w:rsid w:val="00EF4F23"/>
    <w:rsid w:val="00F15973"/>
    <w:rsid w:val="00F3301B"/>
    <w:rsid w:val="00F54295"/>
    <w:rsid w:val="00F946DF"/>
    <w:rsid w:val="00FA7B53"/>
    <w:rsid w:val="00FA7DC2"/>
    <w:rsid w:val="00FD6751"/>
    <w:rsid w:val="00FF1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3A7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A53"/>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648"/>
    <w:pPr>
      <w:ind w:left="720"/>
      <w:contextualSpacing/>
    </w:pPr>
  </w:style>
  <w:style w:type="paragraph" w:styleId="NormalWeb">
    <w:name w:val="Normal (Web)"/>
    <w:basedOn w:val="Normal"/>
    <w:uiPriority w:val="99"/>
    <w:unhideWhenUsed/>
    <w:rsid w:val="0039319E"/>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675759">
      <w:bodyDiv w:val="1"/>
      <w:marLeft w:val="0"/>
      <w:marRight w:val="0"/>
      <w:marTop w:val="0"/>
      <w:marBottom w:val="0"/>
      <w:divBdr>
        <w:top w:val="none" w:sz="0" w:space="0" w:color="auto"/>
        <w:left w:val="none" w:sz="0" w:space="0" w:color="auto"/>
        <w:bottom w:val="none" w:sz="0" w:space="0" w:color="auto"/>
        <w:right w:val="none" w:sz="0" w:space="0" w:color="auto"/>
      </w:divBdr>
      <w:divsChild>
        <w:div w:id="306472618">
          <w:marLeft w:val="0"/>
          <w:marRight w:val="0"/>
          <w:marTop w:val="0"/>
          <w:marBottom w:val="0"/>
          <w:divBdr>
            <w:top w:val="none" w:sz="0" w:space="0" w:color="auto"/>
            <w:left w:val="none" w:sz="0" w:space="0" w:color="auto"/>
            <w:bottom w:val="none" w:sz="0" w:space="0" w:color="auto"/>
            <w:right w:val="none" w:sz="0" w:space="0" w:color="auto"/>
          </w:divBdr>
          <w:divsChild>
            <w:div w:id="1999110855">
              <w:marLeft w:val="0"/>
              <w:marRight w:val="0"/>
              <w:marTop w:val="0"/>
              <w:marBottom w:val="0"/>
              <w:divBdr>
                <w:top w:val="none" w:sz="0" w:space="0" w:color="auto"/>
                <w:left w:val="none" w:sz="0" w:space="0" w:color="auto"/>
                <w:bottom w:val="none" w:sz="0" w:space="0" w:color="auto"/>
                <w:right w:val="none" w:sz="0" w:space="0" w:color="auto"/>
              </w:divBdr>
              <w:divsChild>
                <w:div w:id="745609604">
                  <w:marLeft w:val="0"/>
                  <w:marRight w:val="0"/>
                  <w:marTop w:val="0"/>
                  <w:marBottom w:val="0"/>
                  <w:divBdr>
                    <w:top w:val="none" w:sz="0" w:space="0" w:color="auto"/>
                    <w:left w:val="none" w:sz="0" w:space="0" w:color="auto"/>
                    <w:bottom w:val="none" w:sz="0" w:space="0" w:color="auto"/>
                    <w:right w:val="none" w:sz="0" w:space="0" w:color="auto"/>
                  </w:divBdr>
                  <w:divsChild>
                    <w:div w:id="15551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565448">
      <w:bodyDiv w:val="1"/>
      <w:marLeft w:val="0"/>
      <w:marRight w:val="0"/>
      <w:marTop w:val="0"/>
      <w:marBottom w:val="0"/>
      <w:divBdr>
        <w:top w:val="none" w:sz="0" w:space="0" w:color="auto"/>
        <w:left w:val="none" w:sz="0" w:space="0" w:color="auto"/>
        <w:bottom w:val="none" w:sz="0" w:space="0" w:color="auto"/>
        <w:right w:val="none" w:sz="0" w:space="0" w:color="auto"/>
      </w:divBdr>
      <w:divsChild>
        <w:div w:id="660695042">
          <w:marLeft w:val="0"/>
          <w:marRight w:val="0"/>
          <w:marTop w:val="0"/>
          <w:marBottom w:val="0"/>
          <w:divBdr>
            <w:top w:val="none" w:sz="0" w:space="0" w:color="auto"/>
            <w:left w:val="none" w:sz="0" w:space="0" w:color="auto"/>
            <w:bottom w:val="none" w:sz="0" w:space="0" w:color="auto"/>
            <w:right w:val="none" w:sz="0" w:space="0" w:color="auto"/>
          </w:divBdr>
          <w:divsChild>
            <w:div w:id="1811048907">
              <w:marLeft w:val="0"/>
              <w:marRight w:val="0"/>
              <w:marTop w:val="0"/>
              <w:marBottom w:val="0"/>
              <w:divBdr>
                <w:top w:val="none" w:sz="0" w:space="0" w:color="auto"/>
                <w:left w:val="none" w:sz="0" w:space="0" w:color="auto"/>
                <w:bottom w:val="none" w:sz="0" w:space="0" w:color="auto"/>
                <w:right w:val="none" w:sz="0" w:space="0" w:color="auto"/>
              </w:divBdr>
              <w:divsChild>
                <w:div w:id="2038581615">
                  <w:marLeft w:val="0"/>
                  <w:marRight w:val="0"/>
                  <w:marTop w:val="0"/>
                  <w:marBottom w:val="0"/>
                  <w:divBdr>
                    <w:top w:val="none" w:sz="0" w:space="0" w:color="auto"/>
                    <w:left w:val="none" w:sz="0" w:space="0" w:color="auto"/>
                    <w:bottom w:val="none" w:sz="0" w:space="0" w:color="auto"/>
                    <w:right w:val="none" w:sz="0" w:space="0" w:color="auto"/>
                  </w:divBdr>
                  <w:divsChild>
                    <w:div w:id="1626887117">
                      <w:marLeft w:val="0"/>
                      <w:marRight w:val="0"/>
                      <w:marTop w:val="0"/>
                      <w:marBottom w:val="0"/>
                      <w:divBdr>
                        <w:top w:val="none" w:sz="0" w:space="0" w:color="auto"/>
                        <w:left w:val="none" w:sz="0" w:space="0" w:color="auto"/>
                        <w:bottom w:val="none" w:sz="0" w:space="0" w:color="auto"/>
                        <w:right w:val="none" w:sz="0" w:space="0" w:color="auto"/>
                      </w:divBdr>
                    </w:div>
                  </w:divsChild>
                </w:div>
                <w:div w:id="908417820">
                  <w:marLeft w:val="0"/>
                  <w:marRight w:val="0"/>
                  <w:marTop w:val="0"/>
                  <w:marBottom w:val="0"/>
                  <w:divBdr>
                    <w:top w:val="none" w:sz="0" w:space="0" w:color="auto"/>
                    <w:left w:val="none" w:sz="0" w:space="0" w:color="auto"/>
                    <w:bottom w:val="none" w:sz="0" w:space="0" w:color="auto"/>
                    <w:right w:val="none" w:sz="0" w:space="0" w:color="auto"/>
                  </w:divBdr>
                  <w:divsChild>
                    <w:div w:id="14032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78632">
      <w:bodyDiv w:val="1"/>
      <w:marLeft w:val="0"/>
      <w:marRight w:val="0"/>
      <w:marTop w:val="0"/>
      <w:marBottom w:val="0"/>
      <w:divBdr>
        <w:top w:val="none" w:sz="0" w:space="0" w:color="auto"/>
        <w:left w:val="none" w:sz="0" w:space="0" w:color="auto"/>
        <w:bottom w:val="none" w:sz="0" w:space="0" w:color="auto"/>
        <w:right w:val="none" w:sz="0" w:space="0" w:color="auto"/>
      </w:divBdr>
      <w:divsChild>
        <w:div w:id="1103188854">
          <w:marLeft w:val="0"/>
          <w:marRight w:val="0"/>
          <w:marTop w:val="0"/>
          <w:marBottom w:val="0"/>
          <w:divBdr>
            <w:top w:val="none" w:sz="0" w:space="0" w:color="auto"/>
            <w:left w:val="none" w:sz="0" w:space="0" w:color="auto"/>
            <w:bottom w:val="none" w:sz="0" w:space="0" w:color="auto"/>
            <w:right w:val="none" w:sz="0" w:space="0" w:color="auto"/>
          </w:divBdr>
          <w:divsChild>
            <w:div w:id="531308434">
              <w:marLeft w:val="0"/>
              <w:marRight w:val="0"/>
              <w:marTop w:val="0"/>
              <w:marBottom w:val="0"/>
              <w:divBdr>
                <w:top w:val="none" w:sz="0" w:space="0" w:color="auto"/>
                <w:left w:val="none" w:sz="0" w:space="0" w:color="auto"/>
                <w:bottom w:val="none" w:sz="0" w:space="0" w:color="auto"/>
                <w:right w:val="none" w:sz="0" w:space="0" w:color="auto"/>
              </w:divBdr>
              <w:divsChild>
                <w:div w:id="1683555771">
                  <w:marLeft w:val="0"/>
                  <w:marRight w:val="0"/>
                  <w:marTop w:val="0"/>
                  <w:marBottom w:val="0"/>
                  <w:divBdr>
                    <w:top w:val="none" w:sz="0" w:space="0" w:color="auto"/>
                    <w:left w:val="none" w:sz="0" w:space="0" w:color="auto"/>
                    <w:bottom w:val="none" w:sz="0" w:space="0" w:color="auto"/>
                    <w:right w:val="none" w:sz="0" w:space="0" w:color="auto"/>
                  </w:divBdr>
                  <w:divsChild>
                    <w:div w:id="582837251">
                      <w:marLeft w:val="0"/>
                      <w:marRight w:val="0"/>
                      <w:marTop w:val="0"/>
                      <w:marBottom w:val="0"/>
                      <w:divBdr>
                        <w:top w:val="none" w:sz="0" w:space="0" w:color="auto"/>
                        <w:left w:val="none" w:sz="0" w:space="0" w:color="auto"/>
                        <w:bottom w:val="none" w:sz="0" w:space="0" w:color="auto"/>
                        <w:right w:val="none" w:sz="0" w:space="0" w:color="auto"/>
                      </w:divBdr>
                    </w:div>
                  </w:divsChild>
                </w:div>
                <w:div w:id="1807624808">
                  <w:marLeft w:val="0"/>
                  <w:marRight w:val="0"/>
                  <w:marTop w:val="0"/>
                  <w:marBottom w:val="0"/>
                  <w:divBdr>
                    <w:top w:val="none" w:sz="0" w:space="0" w:color="auto"/>
                    <w:left w:val="none" w:sz="0" w:space="0" w:color="auto"/>
                    <w:bottom w:val="none" w:sz="0" w:space="0" w:color="auto"/>
                    <w:right w:val="none" w:sz="0" w:space="0" w:color="auto"/>
                  </w:divBdr>
                  <w:divsChild>
                    <w:div w:id="1368800273">
                      <w:marLeft w:val="0"/>
                      <w:marRight w:val="0"/>
                      <w:marTop w:val="0"/>
                      <w:marBottom w:val="0"/>
                      <w:divBdr>
                        <w:top w:val="none" w:sz="0" w:space="0" w:color="auto"/>
                        <w:left w:val="none" w:sz="0" w:space="0" w:color="auto"/>
                        <w:bottom w:val="none" w:sz="0" w:space="0" w:color="auto"/>
                        <w:right w:val="none" w:sz="0" w:space="0" w:color="auto"/>
                      </w:divBdr>
                    </w:div>
                  </w:divsChild>
                </w:div>
                <w:div w:id="1283345185">
                  <w:marLeft w:val="0"/>
                  <w:marRight w:val="0"/>
                  <w:marTop w:val="0"/>
                  <w:marBottom w:val="0"/>
                  <w:divBdr>
                    <w:top w:val="none" w:sz="0" w:space="0" w:color="auto"/>
                    <w:left w:val="none" w:sz="0" w:space="0" w:color="auto"/>
                    <w:bottom w:val="none" w:sz="0" w:space="0" w:color="auto"/>
                    <w:right w:val="none" w:sz="0" w:space="0" w:color="auto"/>
                  </w:divBdr>
                  <w:divsChild>
                    <w:div w:id="2090885719">
                      <w:marLeft w:val="0"/>
                      <w:marRight w:val="0"/>
                      <w:marTop w:val="0"/>
                      <w:marBottom w:val="0"/>
                      <w:divBdr>
                        <w:top w:val="none" w:sz="0" w:space="0" w:color="auto"/>
                        <w:left w:val="none" w:sz="0" w:space="0" w:color="auto"/>
                        <w:bottom w:val="none" w:sz="0" w:space="0" w:color="auto"/>
                        <w:right w:val="none" w:sz="0" w:space="0" w:color="auto"/>
                      </w:divBdr>
                    </w:div>
                  </w:divsChild>
                </w:div>
                <w:div w:id="1231427653">
                  <w:marLeft w:val="0"/>
                  <w:marRight w:val="0"/>
                  <w:marTop w:val="0"/>
                  <w:marBottom w:val="0"/>
                  <w:divBdr>
                    <w:top w:val="none" w:sz="0" w:space="0" w:color="auto"/>
                    <w:left w:val="none" w:sz="0" w:space="0" w:color="auto"/>
                    <w:bottom w:val="none" w:sz="0" w:space="0" w:color="auto"/>
                    <w:right w:val="none" w:sz="0" w:space="0" w:color="auto"/>
                  </w:divBdr>
                  <w:divsChild>
                    <w:div w:id="1516528939">
                      <w:marLeft w:val="0"/>
                      <w:marRight w:val="0"/>
                      <w:marTop w:val="0"/>
                      <w:marBottom w:val="0"/>
                      <w:divBdr>
                        <w:top w:val="none" w:sz="0" w:space="0" w:color="auto"/>
                        <w:left w:val="none" w:sz="0" w:space="0" w:color="auto"/>
                        <w:bottom w:val="none" w:sz="0" w:space="0" w:color="auto"/>
                        <w:right w:val="none" w:sz="0" w:space="0" w:color="auto"/>
                      </w:divBdr>
                    </w:div>
                  </w:divsChild>
                </w:div>
                <w:div w:id="36861116">
                  <w:marLeft w:val="0"/>
                  <w:marRight w:val="0"/>
                  <w:marTop w:val="0"/>
                  <w:marBottom w:val="0"/>
                  <w:divBdr>
                    <w:top w:val="none" w:sz="0" w:space="0" w:color="auto"/>
                    <w:left w:val="none" w:sz="0" w:space="0" w:color="auto"/>
                    <w:bottom w:val="none" w:sz="0" w:space="0" w:color="auto"/>
                    <w:right w:val="none" w:sz="0" w:space="0" w:color="auto"/>
                  </w:divBdr>
                  <w:divsChild>
                    <w:div w:id="740711227">
                      <w:marLeft w:val="0"/>
                      <w:marRight w:val="0"/>
                      <w:marTop w:val="0"/>
                      <w:marBottom w:val="0"/>
                      <w:divBdr>
                        <w:top w:val="none" w:sz="0" w:space="0" w:color="auto"/>
                        <w:left w:val="none" w:sz="0" w:space="0" w:color="auto"/>
                        <w:bottom w:val="none" w:sz="0" w:space="0" w:color="auto"/>
                        <w:right w:val="none" w:sz="0" w:space="0" w:color="auto"/>
                      </w:divBdr>
                    </w:div>
                  </w:divsChild>
                </w:div>
                <w:div w:id="39744080">
                  <w:marLeft w:val="0"/>
                  <w:marRight w:val="0"/>
                  <w:marTop w:val="0"/>
                  <w:marBottom w:val="0"/>
                  <w:divBdr>
                    <w:top w:val="none" w:sz="0" w:space="0" w:color="auto"/>
                    <w:left w:val="none" w:sz="0" w:space="0" w:color="auto"/>
                    <w:bottom w:val="none" w:sz="0" w:space="0" w:color="auto"/>
                    <w:right w:val="none" w:sz="0" w:space="0" w:color="auto"/>
                  </w:divBdr>
                  <w:divsChild>
                    <w:div w:id="21057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python.org/doc/2.5/lib/module-cPickle.html" TargetMode="External"/><Relationship Id="rId6" Type="http://schemas.openxmlformats.org/officeDocument/2006/relationships/hyperlink" Target="http://numpy.scipy.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22</Pages>
  <Words>3015</Words>
  <Characters>17192</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105</cp:revision>
  <dcterms:created xsi:type="dcterms:W3CDTF">2016-03-22T06:19:00Z</dcterms:created>
  <dcterms:modified xsi:type="dcterms:W3CDTF">2016-03-27T21:18:00Z</dcterms:modified>
</cp:coreProperties>
</file>