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720B" w14:textId="77777777" w:rsidR="008A5E4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C32021C" w14:textId="77777777" w:rsidR="008A5E4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2639819" w14:textId="77777777" w:rsidR="008A5E49" w:rsidRDefault="008A5E49">
      <w:pPr>
        <w:rPr>
          <w:b/>
          <w:sz w:val="24"/>
          <w:szCs w:val="24"/>
        </w:rPr>
      </w:pPr>
    </w:p>
    <w:p w14:paraId="51CEDFC2" w14:textId="77777777" w:rsidR="008A5E4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86AE5CE" w14:textId="77777777" w:rsidR="008A5E4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7FEB887" w14:textId="77777777" w:rsidR="008A5E4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F9B85B" w14:textId="77777777" w:rsidR="008A5E4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422666E" w14:textId="77777777" w:rsidR="008A5E4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6C06EF6" w14:textId="77777777" w:rsidR="008A5E49" w:rsidRDefault="00000000">
      <w:r>
        <w:rPr>
          <w:noProof/>
        </w:rPr>
        <w:drawing>
          <wp:inline distT="0" distB="0" distL="0" distR="0" wp14:anchorId="4038F9A8" wp14:editId="64CE7E7E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DCDDF" w14:textId="77777777" w:rsidR="008A5E49" w:rsidRDefault="008A5E49"/>
    <w:p w14:paraId="327FE38A" w14:textId="77777777" w:rsidR="008A5E49" w:rsidRDefault="008A5E49"/>
    <w:p w14:paraId="6F4904F7" w14:textId="77777777" w:rsidR="008A5E49" w:rsidRDefault="008A5E49"/>
    <w:p w14:paraId="5F505DC8" w14:textId="77777777" w:rsidR="008A5E49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292AAAC8" w14:textId="77777777" w:rsidR="008A5E49" w:rsidRDefault="00000000">
      <w:r>
        <w:rPr>
          <w:noProof/>
        </w:rPr>
        <w:lastRenderedPageBreak/>
        <w:drawing>
          <wp:inline distT="0" distB="0" distL="0" distR="0" wp14:anchorId="60D78728" wp14:editId="4768EC2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68E6D" w14:textId="77777777" w:rsidR="008A5E49" w:rsidRDefault="008A5E49"/>
    <w:p w14:paraId="7BF2C848" w14:textId="77777777" w:rsidR="008A5E49" w:rsidRDefault="00000000">
      <w:pPr>
        <w:rPr>
          <w:b/>
        </w:rPr>
      </w:pPr>
      <w:r>
        <w:rPr>
          <w:b/>
        </w:rPr>
        <w:t>Step-3: Idea Prioritization</w:t>
      </w:r>
    </w:p>
    <w:p w14:paraId="2BFA6672" w14:textId="77777777" w:rsidR="008A5E49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F37D60E" wp14:editId="3C1B9AA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A5E4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E49"/>
    <w:rsid w:val="00200EC1"/>
    <w:rsid w:val="006F3B3F"/>
    <w:rsid w:val="008A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3E97"/>
  <w15:docId w15:val="{B2FD8DDE-5020-4DF0-83F3-4265CFB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karan G</cp:lastModifiedBy>
  <cp:revision>2</cp:revision>
  <dcterms:created xsi:type="dcterms:W3CDTF">2026-04-06T06:12:00Z</dcterms:created>
  <dcterms:modified xsi:type="dcterms:W3CDTF">2026-04-06T06:12:00Z</dcterms:modified>
</cp:coreProperties>
</file>