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74" w:type="pct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9"/>
      </w:tblGrid>
      <w:tr w:rsidR="008A2440" w:rsidRPr="00407C00" w14:paraId="25E610E0" w14:textId="77777777" w:rsidTr="00E02A81">
        <w:trPr>
          <w:trHeight w:val="60"/>
          <w:tblCellSpacing w:w="0" w:type="dxa"/>
        </w:trPr>
        <w:tc>
          <w:tcPr>
            <w:tcW w:w="5000" w:type="pct"/>
          </w:tcPr>
          <w:p w14:paraId="469E76F5" w14:textId="2B56256A" w:rsidR="00DC0E47" w:rsidRPr="00027A75" w:rsidRDefault="00267CE4" w:rsidP="00DC0E47">
            <w:r>
              <w:rPr>
                <w:noProof/>
              </w:rPr>
              <w:drawing>
                <wp:inline distT="0" distB="0" distL="0" distR="0" wp14:anchorId="187930D2" wp14:editId="7C529D69">
                  <wp:extent cx="1162050" cy="318943"/>
                  <wp:effectExtent l="0" t="0" r="0" b="0"/>
                  <wp:docPr id="427643517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517748" name="Picture 1" descr="A blue text on a black background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90" cy="335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66028" w14:textId="49D0B0A8" w:rsidR="00DC0E47" w:rsidRPr="00027A75" w:rsidRDefault="00FD6B3E" w:rsidP="00756770">
            <w:pPr>
              <w:pStyle w:val="Heading2"/>
              <w:spacing w:line="240" w:lineRule="auto"/>
            </w:pPr>
            <w:r>
              <w:t>{{ fullName }}</w:t>
            </w:r>
            <w:r w:rsidR="00DC0E47" w:rsidRPr="00027A75">
              <w:t xml:space="preserve"> </w:t>
            </w:r>
          </w:p>
          <w:p w14:paraId="4EE3BF7D" w14:textId="48E085EC" w:rsidR="00DC0E47" w:rsidRPr="00027A75" w:rsidRDefault="00FD6B3E" w:rsidP="00756770">
            <w:pPr>
              <w:pStyle w:val="Heading2"/>
              <w:spacing w:line="240" w:lineRule="auto"/>
            </w:pPr>
            <w:r>
              <w:t>{{ title }}</w:t>
            </w:r>
          </w:p>
          <w:p w14:paraId="1235F9E7" w14:textId="5E9DB480" w:rsidR="00DC0E47" w:rsidRPr="00DC0E47" w:rsidRDefault="00FD6B3E" w:rsidP="00756770">
            <w:pPr>
              <w:pStyle w:val="Style2"/>
              <w:spacing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location }}</w:t>
            </w:r>
            <w:r w:rsidR="00DC0E47" w:rsidRPr="00DC0E47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14:paraId="3BC0BE14" w14:textId="77777777" w:rsidR="00DC0E47" w:rsidRPr="00027A75" w:rsidRDefault="00DC0E47" w:rsidP="00DC0E47">
            <w:pPr>
              <w:pStyle w:val="Style2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F9E9817" wp14:editId="223D7ECD">
                      <wp:simplePos x="0" y="0"/>
                      <wp:positionH relativeFrom="column">
                        <wp:posOffset>19050</wp:posOffset>
                      </wp:positionH>
                      <wp:positionV relativeFrom="paragraph">
                        <wp:posOffset>77470</wp:posOffset>
                      </wp:positionV>
                      <wp:extent cx="5886450" cy="0"/>
                      <wp:effectExtent l="0" t="0" r="0" b="0"/>
                      <wp:wrapNone/>
                      <wp:docPr id="157991776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864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99B245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5pt,6.1pt" to="46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  <w:p w14:paraId="2A172277" w14:textId="6448D3FB" w:rsidR="002802D4" w:rsidRDefault="00CB260E" w:rsidP="002802D4">
            <w:pPr>
              <w:pStyle w:val="Heading2"/>
              <w:spacing w:before="0" w:after="0" w:line="240" w:lineRule="auto"/>
            </w:pPr>
            <w:r w:rsidRPr="00027A75">
              <w:t>Professional Summary</w:t>
            </w:r>
          </w:p>
          <w:p w14:paraId="573C8302" w14:textId="0086A59F" w:rsidR="00FD6B3E" w:rsidRPr="00FD6B3E" w:rsidRDefault="00FD6B3E" w:rsidP="00FD6B3E">
            <w:r>
              <w:t xml:space="preserve">{%p for profSummary in </w:t>
            </w:r>
            <w:r w:rsidRPr="00FD6B3E">
              <w:t>professionalSummary</w:t>
            </w:r>
            <w:r>
              <w:t xml:space="preserve"> %}</w:t>
            </w:r>
          </w:p>
          <w:p w14:paraId="008AAA74" w14:textId="709FB647" w:rsidR="00CB260E" w:rsidRDefault="00E02A81" w:rsidP="004D0C2E">
            <w:pPr>
              <w:pStyle w:val="ListParagraph"/>
              <w:numPr>
                <w:ilvl w:val="0"/>
                <w:numId w:val="6"/>
              </w:num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profSummary }}</w:t>
            </w:r>
          </w:p>
          <w:p w14:paraId="13803F40" w14:textId="55A7035F" w:rsidR="00E02A81" w:rsidRPr="00E02A81" w:rsidRDefault="00E02A81" w:rsidP="00E02A81">
            <w:pPr>
              <w:spacing w:before="120"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{%p endfor %}</w:t>
            </w:r>
          </w:p>
          <w:p w14:paraId="62B9C256" w14:textId="77777777" w:rsidR="00CB260E" w:rsidRPr="00027A75" w:rsidRDefault="00CB260E" w:rsidP="004D0C2E">
            <w:pPr>
              <w:spacing w:after="0" w:line="240" w:lineRule="auto"/>
            </w:pPr>
          </w:p>
          <w:tbl>
            <w:tblPr>
              <w:tblW w:w="9437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437"/>
            </w:tblGrid>
            <w:tr w:rsidR="00CB260E" w:rsidRPr="00407C00" w14:paraId="448881FF" w14:textId="77777777" w:rsidTr="00057538">
              <w:trPr>
                <w:trHeight w:val="152"/>
                <w:tblCellSpacing w:w="0" w:type="dxa"/>
              </w:trPr>
              <w:tc>
                <w:tcPr>
                  <w:tcW w:w="9437" w:type="dxa"/>
                </w:tcPr>
                <w:p w14:paraId="7AA9ACF8" w14:textId="5680AEC1" w:rsidR="00754E86" w:rsidRDefault="00754E86" w:rsidP="00754E86">
                  <w:pPr>
                    <w:pStyle w:val="Heading2"/>
                    <w:spacing w:before="0" w:after="0" w:line="240" w:lineRule="auto"/>
                  </w:pPr>
                  <w:r>
                    <w:t>Application Experience</w:t>
                  </w:r>
                </w:p>
                <w:p w14:paraId="6BEF1C3B" w14:textId="5BBCE827" w:rsidR="00754E86" w:rsidRDefault="00754E86" w:rsidP="00754E86">
                  <w:r>
                    <w:t>{%p for skill in technicalSkills.primary%}</w:t>
                  </w:r>
                </w:p>
                <w:p w14:paraId="516A4788" w14:textId="796361DF" w:rsidR="00754E86" w:rsidRDefault="00754E86" w:rsidP="00754E86">
                  <w:pPr>
                    <w:pStyle w:val="ListParagraph"/>
                    <w:numPr>
                      <w:ilvl w:val="0"/>
                      <w:numId w:val="25"/>
                    </w:numPr>
                  </w:pPr>
                  <w:r>
                    <w:t>{{ skill.skillName }} : {{ skill.proficiency }}</w:t>
                  </w:r>
                </w:p>
                <w:p w14:paraId="6A0DE805" w14:textId="47AA955E" w:rsidR="00754E86" w:rsidRPr="00754E86" w:rsidRDefault="00754E86" w:rsidP="00754E86">
                  <w:r>
                    <w:t>{%p endfor %}</w:t>
                  </w:r>
                </w:p>
                <w:p w14:paraId="30F866B2" w14:textId="5E082CC0" w:rsidR="00CB260E" w:rsidRPr="00407C00" w:rsidRDefault="00CB260E" w:rsidP="00754E86"/>
              </w:tc>
            </w:tr>
          </w:tbl>
          <w:p w14:paraId="43EFEA7B" w14:textId="77777777" w:rsidR="00CB260E" w:rsidRDefault="00CB260E" w:rsidP="002469D2">
            <w:pPr>
              <w:pStyle w:val="Heading2"/>
              <w:spacing w:before="0" w:after="0" w:line="240" w:lineRule="auto"/>
            </w:pPr>
            <w:r w:rsidRPr="00407C00">
              <w:t>Highlights</w:t>
            </w:r>
          </w:p>
          <w:p w14:paraId="7BA11D7E" w14:textId="7E06D5C9" w:rsidR="00DC0E47" w:rsidRPr="00756770" w:rsidRDefault="00096842" w:rsidP="002802D4">
            <w:pPr>
              <w:pStyle w:val="ListParagraph"/>
              <w:numPr>
                <w:ilvl w:val="0"/>
                <w:numId w:val="1"/>
              </w:numPr>
              <w:spacing w:before="120" w:after="120" w:line="240" w:lineRule="auto"/>
              <w:ind w:left="357" w:hanging="357"/>
              <w:rPr>
                <w:rFonts w:ascii="Arial" w:hAnsi="Arial" w:cs="Arial"/>
                <w:color w:val="000000" w:themeColor="text1" w:themeShade="8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{{ summary }}</w:t>
            </w:r>
          </w:p>
          <w:p w14:paraId="4975E357" w14:textId="6D96EC6C" w:rsidR="00DC0E47" w:rsidRDefault="00DC0E47" w:rsidP="002469D2">
            <w:pPr>
              <w:spacing w:after="0" w:line="240" w:lineRule="auto"/>
              <w:rPr>
                <w:rFonts w:ascii="Arial" w:hAnsi="Arial" w:cs="Arial"/>
                <w:sz w:val="21"/>
                <w:szCs w:val="21"/>
              </w:rPr>
            </w:pPr>
          </w:p>
          <w:p w14:paraId="6F952449" w14:textId="52EC3864" w:rsidR="007E1346" w:rsidRDefault="007E1346" w:rsidP="007E1346">
            <w:pPr>
              <w:pStyle w:val="Heading2"/>
              <w:spacing w:before="0" w:after="0" w:line="240" w:lineRule="auto"/>
            </w:pPr>
            <w:r>
              <w:t>Work Experience</w:t>
            </w:r>
          </w:p>
          <w:p w14:paraId="55ACBAC1" w14:textId="6996644F" w:rsidR="007E1346" w:rsidRDefault="007E1346" w:rsidP="007E1346">
            <w:r>
              <w:t>{%p for exp in experience %}}</w:t>
            </w:r>
          </w:p>
          <w:p w14:paraId="2AF7C31D" w14:textId="0493F756" w:rsidR="007E1346" w:rsidRDefault="007E1346" w:rsidP="007E1346">
            <w:r>
              <w:t>Facility: {{ exp.company }}                                                        {{ exp.startDate }} – {{ exp.endDate }}</w:t>
            </w:r>
          </w:p>
          <w:p w14:paraId="5F53C519" w14:textId="6393A06F" w:rsidR="007E1346" w:rsidRDefault="007E1346" w:rsidP="007E1346">
            <w:r>
              <w:t>Position/Title: {{ exp.title }}</w:t>
            </w:r>
          </w:p>
          <w:p w14:paraId="62C39736" w14:textId="2B0AEE13" w:rsidR="007E1346" w:rsidRDefault="007E1346" w:rsidP="007E1346">
            <w:r>
              <w:t>Primary Responsibilities:</w:t>
            </w:r>
          </w:p>
          <w:p w14:paraId="56279C97" w14:textId="1D3CF04C" w:rsidR="007E1346" w:rsidRDefault="007E1346" w:rsidP="007E1346">
            <w:r>
              <w:t>{%p for item in exp.</w:t>
            </w:r>
            <w:r w:rsidRPr="007E1346">
              <w:t>achievements</w:t>
            </w:r>
            <w:r>
              <w:t xml:space="preserve"> %}</w:t>
            </w:r>
          </w:p>
          <w:p w14:paraId="0AEF09E3" w14:textId="314A750B" w:rsidR="007E1346" w:rsidRDefault="007E1346" w:rsidP="007E1346">
            <w:pPr>
              <w:pStyle w:val="ListParagraph"/>
              <w:numPr>
                <w:ilvl w:val="0"/>
                <w:numId w:val="1"/>
              </w:numPr>
            </w:pPr>
            <w:r>
              <w:t>{{ item }}</w:t>
            </w:r>
          </w:p>
          <w:p w14:paraId="32A1DE93" w14:textId="26D5CEB7" w:rsidR="007E1346" w:rsidRDefault="007E1346" w:rsidP="007E1346">
            <w:r>
              <w:t>{%p endfor %}</w:t>
            </w:r>
          </w:p>
          <w:p w14:paraId="18CE775E" w14:textId="1F4498F2" w:rsidR="008D58DF" w:rsidRDefault="008D58DF" w:rsidP="007E1346"/>
          <w:p w14:paraId="5B54ED78" w14:textId="6474D2B3" w:rsidR="008D58DF" w:rsidRDefault="008D58DF" w:rsidP="007E1346">
            <w:r>
              <w:t>{%p endfor %}</w:t>
            </w:r>
          </w:p>
          <w:p w14:paraId="6E5771B9" w14:textId="77777777" w:rsidR="008D58DF" w:rsidRDefault="008D58DF" w:rsidP="007E1346"/>
          <w:p w14:paraId="1DF3ADE8" w14:textId="67367D48" w:rsidR="008D58DF" w:rsidRDefault="008D58DF" w:rsidP="008D58DF">
            <w:pPr>
              <w:pStyle w:val="Heading2"/>
              <w:spacing w:before="0" w:after="0" w:line="240" w:lineRule="auto"/>
            </w:pPr>
            <w:r>
              <w:t>Education</w:t>
            </w:r>
          </w:p>
          <w:p w14:paraId="7ECF4B21" w14:textId="13D4BEC1" w:rsidR="008D58DF" w:rsidRPr="008D58DF" w:rsidRDefault="008D58DF" w:rsidP="008D58DF">
            <w:r>
              <w:t>{%p for education in education %}</w:t>
            </w:r>
          </w:p>
          <w:p w14:paraId="7120FD9D" w14:textId="531FF7F8" w:rsidR="008D58DF" w:rsidRDefault="008D58DF" w:rsidP="008D58DF">
            <w:r>
              <w:t>Institution: {{ education.degree }}</w:t>
            </w:r>
          </w:p>
          <w:p w14:paraId="124575BD" w14:textId="40E86D11" w:rsidR="008D58DF" w:rsidRDefault="008D58DF" w:rsidP="008D58DF">
            <w:r>
              <w:t>Result/Degree: {{ education.field }}</w:t>
            </w:r>
          </w:p>
          <w:p w14:paraId="0D2570FE" w14:textId="085A7E27" w:rsidR="00AB4A39" w:rsidRDefault="00AB4A39" w:rsidP="008D58DF">
            <w:r>
              <w:t>{%p endfor %}</w:t>
            </w:r>
          </w:p>
          <w:p w14:paraId="1DC0DBEA" w14:textId="77777777" w:rsidR="008D58DF" w:rsidRPr="00407C00" w:rsidRDefault="008D58DF" w:rsidP="008D58DF">
            <w:pPr>
              <w:pStyle w:val="Heading2"/>
              <w:spacing w:before="0" w:line="240" w:lineRule="auto"/>
            </w:pPr>
            <w:r w:rsidRPr="00407C00">
              <w:t xml:space="preserve">Additional Information/Memberships </w:t>
            </w:r>
          </w:p>
          <w:p w14:paraId="0AC163D2" w14:textId="7BB603BD" w:rsidR="008D58DF" w:rsidRPr="00B201E3" w:rsidRDefault="008D58DF" w:rsidP="008D58DF">
            <w:pPr>
              <w:spacing w:after="0" w:line="240" w:lineRule="auto"/>
              <w:rPr>
                <w:rFonts w:ascii="Arial" w:hAnsi="Arial" w:cs="Arial"/>
                <w:sz w:val="22"/>
                <w:szCs w:val="22"/>
              </w:rPr>
            </w:pPr>
            <w:r w:rsidRPr="00B201E3">
              <w:rPr>
                <w:rFonts w:ascii="Arial" w:hAnsi="Arial" w:cs="Arial"/>
                <w:sz w:val="22"/>
                <w:szCs w:val="22"/>
              </w:rPr>
              <w:t>White Papers: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D326C">
              <w:rPr>
                <w:rFonts w:ascii="Arial" w:hAnsi="Arial" w:cs="Arial"/>
                <w:sz w:val="22"/>
                <w:szCs w:val="22"/>
              </w:rPr>
              <w:t>{{ linkedin }}</w:t>
            </w:r>
          </w:p>
          <w:p w14:paraId="6B4A558C" w14:textId="381F3187" w:rsidR="008D58DF" w:rsidRPr="008D58DF" w:rsidRDefault="008D58DF" w:rsidP="008D58DF">
            <w:r w:rsidRPr="00B201E3">
              <w:rPr>
                <w:rFonts w:ascii="Arial" w:hAnsi="Arial" w:cs="Arial"/>
                <w:sz w:val="22"/>
                <w:szCs w:val="22"/>
              </w:rPr>
              <w:t>Memberships</w:t>
            </w: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  <w:p w14:paraId="0161BF47" w14:textId="77777777" w:rsidR="008D58DF" w:rsidRPr="007E1346" w:rsidRDefault="008D58DF" w:rsidP="007E1346"/>
          <w:tbl>
            <w:tblPr>
              <w:tblW w:w="903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030"/>
            </w:tblGrid>
            <w:tr w:rsidR="00DC0E47" w:rsidRPr="00407C00" w14:paraId="733477FB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B13F71" w14:textId="48AF1ED4" w:rsidR="007E1346" w:rsidRPr="007E1346" w:rsidRDefault="007E1346" w:rsidP="007E1346"/>
                <w:p w14:paraId="7EF43334" w14:textId="0387109E" w:rsidR="007E1346" w:rsidRPr="00FA7364" w:rsidRDefault="007E1346" w:rsidP="002469D2">
                  <w:pPr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  <w:tbl>
                  <w:tblPr>
                    <w:tblW w:w="6871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201"/>
                    <w:gridCol w:w="1670"/>
                  </w:tblGrid>
                  <w:tr w:rsidR="007E1346" w:rsidRPr="00407C00" w14:paraId="25157296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5201" w:type="dxa"/>
                        <w:vAlign w:val="center"/>
                      </w:tcPr>
                      <w:p w14:paraId="2DFB72B3" w14:textId="3A988691" w:rsidR="007E1346" w:rsidRPr="00DC0E47" w:rsidRDefault="007E1346" w:rsidP="0039299E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1670" w:type="dxa"/>
                        <w:vAlign w:val="center"/>
                      </w:tcPr>
                      <w:p w14:paraId="226C0556" w14:textId="5B876F91" w:rsidR="007E1346" w:rsidRPr="00DC0E47" w:rsidRDefault="007E1346" w:rsidP="00195F48">
                        <w:pPr>
                          <w:spacing w:after="0" w:line="24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7E1346" w:rsidRPr="00407C00" w14:paraId="43816F98" w14:textId="77777777" w:rsidTr="007E1346">
                    <w:trPr>
                      <w:trHeight w:val="85"/>
                      <w:tblCellSpacing w:w="0" w:type="dxa"/>
                    </w:trPr>
                    <w:tc>
                      <w:tcPr>
                        <w:tcW w:w="6871" w:type="dxa"/>
                        <w:gridSpan w:val="2"/>
                        <w:vAlign w:val="center"/>
                      </w:tcPr>
                      <w:p w14:paraId="315FCE7D" w14:textId="7060B408" w:rsidR="007E1346" w:rsidRPr="00DC0E47" w:rsidRDefault="007E1346" w:rsidP="00195F48">
                        <w:pPr>
                          <w:spacing w:after="0" w:line="360" w:lineRule="auto"/>
                          <w:rPr>
                            <w:rFonts w:ascii="Arial" w:hAnsi="Arial" w:cs="Arial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11F15AC8" w14:textId="4AEE4C4B" w:rsidR="00057538" w:rsidRPr="00424FCE" w:rsidRDefault="00057538" w:rsidP="00057538">
                  <w:pPr>
                    <w:spacing w:after="0" w:line="240" w:lineRule="auto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7E1346" w:rsidRPr="00407C00" w14:paraId="2FB88AB7" w14:textId="77777777" w:rsidTr="00C075FF">
              <w:trPr>
                <w:trHeight w:val="2492"/>
                <w:tblCellSpacing w:w="0" w:type="dxa"/>
              </w:trPr>
              <w:tc>
                <w:tcPr>
                  <w:tcW w:w="9030" w:type="dxa"/>
                </w:tcPr>
                <w:p w14:paraId="2F8C2D74" w14:textId="77777777" w:rsidR="007E1346" w:rsidRDefault="007E1346" w:rsidP="002469D2">
                  <w:pPr>
                    <w:spacing w:after="0" w:line="240" w:lineRule="auto"/>
                    <w:rPr>
                      <w:rFonts w:ascii="Arial" w:hAnsi="Arial" w:cs="Arial"/>
                      <w:sz w:val="21"/>
                      <w:szCs w:val="21"/>
                    </w:rPr>
                  </w:pPr>
                </w:p>
              </w:tc>
            </w:tr>
          </w:tbl>
          <w:p w14:paraId="5AB326D8" w14:textId="77777777" w:rsidR="008A2440" w:rsidRPr="00407C00" w:rsidRDefault="008A2440" w:rsidP="0075585A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0378731B" w14:textId="77777777" w:rsidR="008A2440" w:rsidRPr="008A2440" w:rsidRDefault="008A2440" w:rsidP="00057538">
      <w:pPr>
        <w:rPr>
          <w:color w:val="0070C0"/>
        </w:rPr>
      </w:pPr>
    </w:p>
    <w:sectPr w:rsidR="008A2440" w:rsidRPr="008A2440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A2EE5" w14:textId="77777777" w:rsidR="000944D8" w:rsidRDefault="000944D8" w:rsidP="008A2440">
      <w:pPr>
        <w:spacing w:after="0" w:line="240" w:lineRule="auto"/>
      </w:pPr>
      <w:r>
        <w:separator/>
      </w:r>
    </w:p>
  </w:endnote>
  <w:endnote w:type="continuationSeparator" w:id="0">
    <w:p w14:paraId="53FAF760" w14:textId="77777777" w:rsidR="000944D8" w:rsidRDefault="000944D8" w:rsidP="008A2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71078" w14:textId="682844A0" w:rsidR="00DC0E47" w:rsidRPr="00DC0E47" w:rsidRDefault="00DC0E47">
    <w:pPr>
      <w:pStyle w:val="Footer"/>
      <w:rPr>
        <w:rFonts w:ascii="Arial" w:hAnsi="Arial" w:cs="Arial"/>
      </w:rPr>
    </w:pPr>
    <w:r w:rsidRPr="00DC0E47">
      <w:rPr>
        <w:rFonts w:ascii="Arial" w:hAnsi="Arial" w:cs="Arial"/>
        <w:sz w:val="18"/>
        <w:szCs w:val="18"/>
      </w:rPr>
      <w:t>© 2025 NTT DATA, Inc.</w:t>
    </w:r>
    <w:r w:rsidRPr="00DC0E47">
      <w:rPr>
        <w:rFonts w:ascii="Arial" w:hAnsi="Arial" w:cs="Arial"/>
        <w:sz w:val="18"/>
        <w:szCs w:val="18"/>
      </w:rPr>
      <w:tab/>
    </w:r>
    <w:r w:rsidRPr="00DC0E47">
      <w:rPr>
        <w:rFonts w:ascii="Arial" w:hAnsi="Arial" w:cs="Arial"/>
        <w:sz w:val="18"/>
        <w:szCs w:val="18"/>
      </w:rPr>
      <w:tab/>
      <w:t>Internal</w:t>
    </w:r>
    <w:r w:rsidRPr="00DC0E47">
      <w:rPr>
        <w:rFonts w:ascii="Arial" w:hAnsi="Arial" w:cs="Arial"/>
      </w:rPr>
      <w:tab/>
    </w:r>
    <w:r w:rsidRPr="00DC0E47">
      <w:rPr>
        <w:rFonts w:ascii="Arial" w:hAnsi="Arial" w:cs="Arial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FB91F" w14:textId="77777777" w:rsidR="000944D8" w:rsidRDefault="000944D8" w:rsidP="008A2440">
      <w:pPr>
        <w:spacing w:after="0" w:line="240" w:lineRule="auto"/>
      </w:pPr>
      <w:r>
        <w:separator/>
      </w:r>
    </w:p>
  </w:footnote>
  <w:footnote w:type="continuationSeparator" w:id="0">
    <w:p w14:paraId="2311DBE5" w14:textId="77777777" w:rsidR="000944D8" w:rsidRDefault="000944D8" w:rsidP="008A2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5830A" w14:textId="6494DC1A" w:rsidR="008A2440" w:rsidRDefault="008A2440">
    <w:pPr>
      <w:pStyle w:val="Header"/>
    </w:pPr>
    <w:r>
      <w:rPr>
        <w:noProof/>
      </w:rPr>
      <w:drawing>
        <wp:inline distT="0" distB="0" distL="0" distR="0" wp14:anchorId="3DCCD039" wp14:editId="4D799BB7">
          <wp:extent cx="1735189" cy="476250"/>
          <wp:effectExtent l="0" t="0" r="0" b="0"/>
          <wp:docPr id="1158517748" name="Picture 1" descr="A blue text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8517748" name="Picture 1" descr="A blue text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2081" cy="494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1BE82D7" w14:textId="77777777" w:rsidR="008A2440" w:rsidRDefault="008A24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9A5"/>
    <w:multiLevelType w:val="hybridMultilevel"/>
    <w:tmpl w:val="AFC8FEC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0A3CB5"/>
    <w:multiLevelType w:val="hybridMultilevel"/>
    <w:tmpl w:val="62B64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57E24"/>
    <w:multiLevelType w:val="hybridMultilevel"/>
    <w:tmpl w:val="1A301B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55AF0"/>
    <w:multiLevelType w:val="hybridMultilevel"/>
    <w:tmpl w:val="D86AD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AF64F7"/>
    <w:multiLevelType w:val="hybridMultilevel"/>
    <w:tmpl w:val="6A70A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124B6F"/>
    <w:multiLevelType w:val="hybridMultilevel"/>
    <w:tmpl w:val="3E6AE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37496"/>
    <w:multiLevelType w:val="hybridMultilevel"/>
    <w:tmpl w:val="D4648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DE0896"/>
    <w:multiLevelType w:val="hybridMultilevel"/>
    <w:tmpl w:val="16204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37DBD"/>
    <w:multiLevelType w:val="hybridMultilevel"/>
    <w:tmpl w:val="2BD02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A4B82"/>
    <w:multiLevelType w:val="hybridMultilevel"/>
    <w:tmpl w:val="229AB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D5444D"/>
    <w:multiLevelType w:val="multilevel"/>
    <w:tmpl w:val="9CC8333C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"/>
      <w:lvlJc w:val="left"/>
      <w:pPr>
        <w:ind w:left="1582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3"/>
        <w:szCs w:val="23"/>
        <w:lang w:val="en-US" w:eastAsia="en-US" w:bidi="ar-SA"/>
      </w:rPr>
    </w:lvl>
    <w:lvl w:ilvl="3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C0F2070"/>
    <w:multiLevelType w:val="hybridMultilevel"/>
    <w:tmpl w:val="2ED892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C27278F"/>
    <w:multiLevelType w:val="hybridMultilevel"/>
    <w:tmpl w:val="A8765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F21457"/>
    <w:multiLevelType w:val="hybridMultilevel"/>
    <w:tmpl w:val="6A1AE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A86DB7"/>
    <w:multiLevelType w:val="hybridMultilevel"/>
    <w:tmpl w:val="CD7E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A5550A"/>
    <w:multiLevelType w:val="hybridMultilevel"/>
    <w:tmpl w:val="6658C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F24201F"/>
    <w:multiLevelType w:val="hybridMultilevel"/>
    <w:tmpl w:val="F90CD7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2F2C94"/>
    <w:multiLevelType w:val="hybridMultilevel"/>
    <w:tmpl w:val="BFBE6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6E63C8"/>
    <w:multiLevelType w:val="hybridMultilevel"/>
    <w:tmpl w:val="97BC99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ED36E0"/>
    <w:multiLevelType w:val="multilevel"/>
    <w:tmpl w:val="8D627C46"/>
    <w:lvl w:ilvl="0">
      <w:start w:val="1"/>
      <w:numFmt w:val="decimal"/>
      <w:lvlText w:val="%1."/>
      <w:lvlJc w:val="left"/>
      <w:pPr>
        <w:ind w:left="1582" w:hanging="723"/>
      </w:pPr>
      <w:rPr>
        <w:rFonts w:hint="default"/>
        <w:b w:val="0"/>
        <w:bCs w:val="0"/>
        <w:i w:val="0"/>
        <w:iCs w:val="0"/>
        <w:spacing w:val="0"/>
        <w:w w:val="101"/>
        <w:sz w:val="40"/>
        <w:szCs w:val="4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82" w:hanging="7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start w:val="1"/>
      <w:numFmt w:val="bullet"/>
      <w:lvlText w:val=""/>
      <w:lvlJc w:val="left"/>
      <w:pPr>
        <w:ind w:left="1579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>
      <w:numFmt w:val="bullet"/>
      <w:lvlText w:val="•"/>
      <w:lvlJc w:val="left"/>
      <w:pPr>
        <w:ind w:left="591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1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147102C"/>
    <w:multiLevelType w:val="hybridMultilevel"/>
    <w:tmpl w:val="43B84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4D414A"/>
    <w:multiLevelType w:val="hybridMultilevel"/>
    <w:tmpl w:val="DBD8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F904B4"/>
    <w:multiLevelType w:val="hybridMultilevel"/>
    <w:tmpl w:val="531012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8D850E9"/>
    <w:multiLevelType w:val="hybridMultilevel"/>
    <w:tmpl w:val="1EBC613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4B6CD2"/>
    <w:multiLevelType w:val="hybridMultilevel"/>
    <w:tmpl w:val="F43E6E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8157180">
    <w:abstractNumId w:val="22"/>
  </w:num>
  <w:num w:numId="2" w16cid:durableId="1523473841">
    <w:abstractNumId w:val="23"/>
  </w:num>
  <w:num w:numId="3" w16cid:durableId="594553080">
    <w:abstractNumId w:val="11"/>
  </w:num>
  <w:num w:numId="4" w16cid:durableId="82536782">
    <w:abstractNumId w:val="21"/>
  </w:num>
  <w:num w:numId="5" w16cid:durableId="1119689104">
    <w:abstractNumId w:val="16"/>
  </w:num>
  <w:num w:numId="6" w16cid:durableId="956566273">
    <w:abstractNumId w:val="0"/>
  </w:num>
  <w:num w:numId="7" w16cid:durableId="1620796116">
    <w:abstractNumId w:val="12"/>
  </w:num>
  <w:num w:numId="8" w16cid:durableId="1523860495">
    <w:abstractNumId w:val="14"/>
  </w:num>
  <w:num w:numId="9" w16cid:durableId="1353914014">
    <w:abstractNumId w:val="4"/>
  </w:num>
  <w:num w:numId="10" w16cid:durableId="557789130">
    <w:abstractNumId w:val="24"/>
  </w:num>
  <w:num w:numId="11" w16cid:durableId="1805266942">
    <w:abstractNumId w:val="17"/>
  </w:num>
  <w:num w:numId="12" w16cid:durableId="1147356452">
    <w:abstractNumId w:val="8"/>
  </w:num>
  <w:num w:numId="13" w16cid:durableId="274604086">
    <w:abstractNumId w:val="18"/>
  </w:num>
  <w:num w:numId="14" w16cid:durableId="409085472">
    <w:abstractNumId w:val="9"/>
  </w:num>
  <w:num w:numId="15" w16cid:durableId="706561480">
    <w:abstractNumId w:val="15"/>
  </w:num>
  <w:num w:numId="16" w16cid:durableId="1000888796">
    <w:abstractNumId w:val="5"/>
  </w:num>
  <w:num w:numId="17" w16cid:durableId="1901751236">
    <w:abstractNumId w:val="3"/>
  </w:num>
  <w:num w:numId="18" w16cid:durableId="1716926525">
    <w:abstractNumId w:val="7"/>
  </w:num>
  <w:num w:numId="19" w16cid:durableId="545603638">
    <w:abstractNumId w:val="6"/>
  </w:num>
  <w:num w:numId="20" w16cid:durableId="1213273109">
    <w:abstractNumId w:val="2"/>
  </w:num>
  <w:num w:numId="21" w16cid:durableId="1058743294">
    <w:abstractNumId w:val="20"/>
  </w:num>
  <w:num w:numId="22" w16cid:durableId="2075081813">
    <w:abstractNumId w:val="13"/>
  </w:num>
  <w:num w:numId="23" w16cid:durableId="134219724">
    <w:abstractNumId w:val="10"/>
  </w:num>
  <w:num w:numId="24" w16cid:durableId="1161317063">
    <w:abstractNumId w:val="19"/>
  </w:num>
  <w:num w:numId="25" w16cid:durableId="1230724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40"/>
    <w:rsid w:val="0001280B"/>
    <w:rsid w:val="00027A75"/>
    <w:rsid w:val="00057538"/>
    <w:rsid w:val="00064E2F"/>
    <w:rsid w:val="000944D8"/>
    <w:rsid w:val="00096842"/>
    <w:rsid w:val="000B2682"/>
    <w:rsid w:val="00146327"/>
    <w:rsid w:val="00195F48"/>
    <w:rsid w:val="002469D2"/>
    <w:rsid w:val="00267CE4"/>
    <w:rsid w:val="002802D4"/>
    <w:rsid w:val="002D3B5F"/>
    <w:rsid w:val="0030516D"/>
    <w:rsid w:val="00330F22"/>
    <w:rsid w:val="00352675"/>
    <w:rsid w:val="00355B16"/>
    <w:rsid w:val="0039299E"/>
    <w:rsid w:val="003D558B"/>
    <w:rsid w:val="00424FCE"/>
    <w:rsid w:val="00481293"/>
    <w:rsid w:val="004D0C2E"/>
    <w:rsid w:val="004F59CA"/>
    <w:rsid w:val="00500036"/>
    <w:rsid w:val="00550B8D"/>
    <w:rsid w:val="00575016"/>
    <w:rsid w:val="00576389"/>
    <w:rsid w:val="00654E99"/>
    <w:rsid w:val="006C78C1"/>
    <w:rsid w:val="00754E86"/>
    <w:rsid w:val="00756770"/>
    <w:rsid w:val="00775E62"/>
    <w:rsid w:val="007E1346"/>
    <w:rsid w:val="00877A67"/>
    <w:rsid w:val="008A2440"/>
    <w:rsid w:val="008C2AEE"/>
    <w:rsid w:val="008D58DF"/>
    <w:rsid w:val="008D597B"/>
    <w:rsid w:val="009073E3"/>
    <w:rsid w:val="00933977"/>
    <w:rsid w:val="0093508D"/>
    <w:rsid w:val="009419BD"/>
    <w:rsid w:val="009853DC"/>
    <w:rsid w:val="009A5B19"/>
    <w:rsid w:val="00A968C6"/>
    <w:rsid w:val="00AB37E9"/>
    <w:rsid w:val="00AB4A39"/>
    <w:rsid w:val="00B201E3"/>
    <w:rsid w:val="00B9140E"/>
    <w:rsid w:val="00B93594"/>
    <w:rsid w:val="00BD5D87"/>
    <w:rsid w:val="00BE27CA"/>
    <w:rsid w:val="00BF44FB"/>
    <w:rsid w:val="00C075FF"/>
    <w:rsid w:val="00C1030E"/>
    <w:rsid w:val="00C66B1D"/>
    <w:rsid w:val="00CB260E"/>
    <w:rsid w:val="00D167B7"/>
    <w:rsid w:val="00D73A69"/>
    <w:rsid w:val="00DC0E47"/>
    <w:rsid w:val="00E02A81"/>
    <w:rsid w:val="00E268FD"/>
    <w:rsid w:val="00E65B36"/>
    <w:rsid w:val="00ED326C"/>
    <w:rsid w:val="00F4469E"/>
    <w:rsid w:val="00F94896"/>
    <w:rsid w:val="00FA7364"/>
    <w:rsid w:val="00FD6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97D8BE"/>
  <w15:chartTrackingRefBased/>
  <w15:docId w15:val="{436C6656-0D39-40CD-A496-05B24C909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A75"/>
    <w:pPr>
      <w:keepNext/>
      <w:keepLines/>
      <w:spacing w:before="160" w:after="80"/>
      <w:outlineLvl w:val="1"/>
    </w:pPr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A75"/>
    <w:rPr>
      <w:rFonts w:ascii="Arial" w:eastAsiaTheme="majorEastAsia" w:hAnsi="Arial" w:cs="Arial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A2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4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440"/>
  </w:style>
  <w:style w:type="paragraph" w:styleId="Footer">
    <w:name w:val="footer"/>
    <w:basedOn w:val="Normal"/>
    <w:link w:val="FooterChar"/>
    <w:uiPriority w:val="99"/>
    <w:unhideWhenUsed/>
    <w:rsid w:val="008A24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440"/>
  </w:style>
  <w:style w:type="character" w:styleId="Strong">
    <w:name w:val="Strong"/>
    <w:basedOn w:val="DefaultParagraphFont"/>
    <w:uiPriority w:val="22"/>
    <w:qFormat/>
    <w:rsid w:val="00027A75"/>
    <w:rPr>
      <w:b/>
      <w:bCs/>
    </w:rPr>
  </w:style>
  <w:style w:type="paragraph" w:customStyle="1" w:styleId="Style1">
    <w:name w:val="Style1"/>
    <w:basedOn w:val="Normal"/>
    <w:link w:val="Style1Char"/>
    <w:rsid w:val="00027A75"/>
    <w:pPr>
      <w:pBdr>
        <w:bottom w:val="single" w:sz="4" w:space="0" w:color="auto"/>
      </w:pBdr>
      <w:outlineLvl w:val="0"/>
    </w:pPr>
    <w:rPr>
      <w:rFonts w:ascii="Arial" w:hAnsi="Arial" w:cs="Arial"/>
      <w:b/>
      <w:lang w:val="fr-FR"/>
    </w:rPr>
  </w:style>
  <w:style w:type="character" w:customStyle="1" w:styleId="Style1Char">
    <w:name w:val="Style1 Char"/>
    <w:basedOn w:val="DefaultParagraphFont"/>
    <w:link w:val="Style1"/>
    <w:rsid w:val="00027A75"/>
    <w:rPr>
      <w:rFonts w:ascii="Arial" w:hAnsi="Arial" w:cs="Arial"/>
      <w:b/>
      <w:lang w:val="fr-FR"/>
    </w:rPr>
  </w:style>
  <w:style w:type="paragraph" w:customStyle="1" w:styleId="Style2">
    <w:name w:val="Style2"/>
    <w:basedOn w:val="Normal"/>
    <w:link w:val="Style2Char"/>
    <w:qFormat/>
    <w:rsid w:val="00027A75"/>
  </w:style>
  <w:style w:type="character" w:customStyle="1" w:styleId="Style2Char">
    <w:name w:val="Style2 Char"/>
    <w:basedOn w:val="DefaultParagraphFont"/>
    <w:link w:val="Style2"/>
    <w:rsid w:val="00027A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5b4f20-597c-4909-bc0b-368dce048b6f">
      <Terms xmlns="http://schemas.microsoft.com/office/infopath/2007/PartnerControls"/>
    </lcf76f155ced4ddcb4097134ff3c332f>
    <TaxCatchAll xmlns="88277476-d7b8-4914-a8c1-9da81a4263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38EA68A930BD46B01877FE0E57C759" ma:contentTypeVersion="16" ma:contentTypeDescription="Create a new document." ma:contentTypeScope="" ma:versionID="b6cd807e6e26a14c07b7465fe5f5751a">
  <xsd:schema xmlns:xsd="http://www.w3.org/2001/XMLSchema" xmlns:xs="http://www.w3.org/2001/XMLSchema" xmlns:p="http://schemas.microsoft.com/office/2006/metadata/properties" xmlns:ns2="825b4f20-597c-4909-bc0b-368dce048b6f" xmlns:ns3="88277476-d7b8-4914-a8c1-9da81a4263ec" targetNamespace="http://schemas.microsoft.com/office/2006/metadata/properties" ma:root="true" ma:fieldsID="5b294db8e546cc00891ba7de715fede2" ns2:_="" ns3:_="">
    <xsd:import namespace="825b4f20-597c-4909-bc0b-368dce048b6f"/>
    <xsd:import namespace="88277476-d7b8-4914-a8c1-9da81a4263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EventHashCode" minOccurs="0"/>
                <xsd:element ref="ns2:MediaServiceGenerationTim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5b4f20-597c-4909-bc0b-368dce048b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6ec8287-7dca-4284-bf64-ff5b888be5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77476-d7b8-4914-a8c1-9da81a4263e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f580ad0-b361-4f55-b54c-6f94a858e71b}" ma:internalName="TaxCatchAll" ma:showField="CatchAllData" ma:web="4542f018-66cb-47b6-8992-9aa91be92c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BA90A2F-8B0E-4DA6-B84C-5650BE5F9A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ACB0AA-19CB-4A86-8E58-EBBD44A97BCC}">
  <ds:schemaRefs>
    <ds:schemaRef ds:uri="http://schemas.microsoft.com/office/2006/metadata/properties"/>
    <ds:schemaRef ds:uri="http://schemas.microsoft.com/office/infopath/2007/PartnerControls"/>
    <ds:schemaRef ds:uri="825b4f20-597c-4909-bc0b-368dce048b6f"/>
    <ds:schemaRef ds:uri="88277476-d7b8-4914-a8c1-9da81a4263ec"/>
  </ds:schemaRefs>
</ds:datastoreItem>
</file>

<file path=customXml/itemProps3.xml><?xml version="1.0" encoding="utf-8"?>
<ds:datastoreItem xmlns:ds="http://schemas.openxmlformats.org/officeDocument/2006/customXml" ds:itemID="{348A0A66-D218-45F0-B01F-7FA602CD27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5b4f20-597c-4909-bc0b-368dce048b6f"/>
    <ds:schemaRef ds:uri="88277476-d7b8-4914-a8c1-9da81a426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Vantika Dixit</dc:creator>
  <cp:keywords/>
  <dc:description/>
  <cp:lastModifiedBy>Hitesh Mewati</cp:lastModifiedBy>
  <cp:revision>6</cp:revision>
  <dcterms:created xsi:type="dcterms:W3CDTF">2026-04-15T07:54:00Z</dcterms:created>
  <dcterms:modified xsi:type="dcterms:W3CDTF">2026-04-15T09:34:00Z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0x0101001E38EA68A930BD46B01877FE0E57C759</vt:lpwstr>
  </property>
  <property fmtid="{D5CDD505-2E9C-101B-9397-08002B2CF9AE}" pid="3" name="MediaServiceImageTags">
    <vt:lpwstr/>
  </property>
</Properties>
</file>