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435"/>
        <w:tblW w:w="5074" w:type="pct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9"/>
      </w:tblGrid>
      <w:tr w:rsidR="008A2440" w:rsidRPr="00407C00" w14:paraId="25E610E0" w14:textId="77777777" w:rsidTr="000D09F7">
        <w:trPr>
          <w:trHeight w:val="60"/>
          <w:tblCellSpacing w:w="0" w:type="dxa"/>
        </w:trPr>
        <w:tc>
          <w:tcPr>
            <w:tcW w:w="5000" w:type="pct"/>
          </w:tcPr>
          <w:p w14:paraId="469E76F5" w14:textId="2B56256A" w:rsidR="00DC0E47" w:rsidRPr="00027A75" w:rsidRDefault="00267CE4" w:rsidP="00546D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7930D2" wp14:editId="7C529D69">
                  <wp:extent cx="1162050" cy="318943"/>
                  <wp:effectExtent l="0" t="0" r="0" b="0"/>
                  <wp:docPr id="427643517" name="Picture 1" descr="A blue tex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17748" name="Picture 1" descr="A blue text on a black backgroun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90" cy="3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66028" w14:textId="025BCFF0" w:rsidR="00DC0E47" w:rsidRPr="00027A75" w:rsidRDefault="00FD6B3E" w:rsidP="00546D6B">
            <w:pPr>
              <w:pStyle w:val="Heading2"/>
              <w:spacing w:line="240" w:lineRule="auto"/>
              <w:jc w:val="center"/>
            </w:pPr>
            <w:proofErr w:type="gramStart"/>
            <w:r>
              <w:t xml:space="preserve">{{ </w:t>
            </w:r>
            <w:proofErr w:type="spellStart"/>
            <w:r>
              <w:t>fullName</w:t>
            </w:r>
            <w:proofErr w:type="spellEnd"/>
            <w:proofErr w:type="gramEnd"/>
            <w:r>
              <w:t xml:space="preserve"> }}</w:t>
            </w:r>
          </w:p>
          <w:p w14:paraId="4EE3BF7D" w14:textId="111AE111" w:rsidR="00DC0E47" w:rsidRDefault="00FD6B3E" w:rsidP="00546D6B">
            <w:pPr>
              <w:pStyle w:val="Heading2"/>
              <w:jc w:val="center"/>
            </w:pPr>
            <w:proofErr w:type="gramStart"/>
            <w:r>
              <w:t xml:space="preserve">{{ </w:t>
            </w:r>
            <w:proofErr w:type="spellStart"/>
            <w:r w:rsidR="00224159" w:rsidRPr="00224159">
              <w:t>jobTitle</w:t>
            </w:r>
            <w:proofErr w:type="spellEnd"/>
            <w:proofErr w:type="gramEnd"/>
            <w:r w:rsidR="00224159">
              <w:t xml:space="preserve"> </w:t>
            </w:r>
            <w:r>
              <w:t>}}</w:t>
            </w:r>
          </w:p>
          <w:p w14:paraId="457F6A4F" w14:textId="1D901C2C" w:rsidR="00AF44B2" w:rsidRDefault="00AF44B2" w:rsidP="00A8169C">
            <w:pPr>
              <w:jc w:val="center"/>
            </w:pPr>
            <w:proofErr w:type="gramStart"/>
            <w:r>
              <w:t>{{ email</w:t>
            </w:r>
            <w:proofErr w:type="gramEnd"/>
            <w:r>
              <w:t xml:space="preserve"> }}</w:t>
            </w:r>
            <w:r w:rsidR="00A8169C">
              <w:t xml:space="preserve"> | </w:t>
            </w:r>
            <w:r w:rsidR="00A8169C">
              <w:rPr>
                <w:noProof/>
              </w:rPr>
              <w:drawing>
                <wp:inline distT="0" distB="0" distL="0" distR="0" wp14:anchorId="6545601C" wp14:editId="5C13738D">
                  <wp:extent cx="155944" cy="155944"/>
                  <wp:effectExtent l="0" t="0" r="0" b="0"/>
                  <wp:docPr id="1473499191" name="Graphic 2" descr="Smart 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499191" name="Graphic 1473499191" descr="Smart Phone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59816" cy="15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8169C">
              <w:t xml:space="preserve">- </w:t>
            </w:r>
            <w:proofErr w:type="gramStart"/>
            <w:r w:rsidR="00A8169C">
              <w:t xml:space="preserve">{{ </w:t>
            </w:r>
            <w:r w:rsidR="00A8169C" w:rsidRPr="00AF44B2">
              <w:t>phone</w:t>
            </w:r>
            <w:proofErr w:type="gramEnd"/>
            <w:r w:rsidR="00A8169C">
              <w:t xml:space="preserve"> }}</w:t>
            </w:r>
          </w:p>
          <w:p w14:paraId="1235F9E7" w14:textId="6237B535" w:rsidR="00DC0E47" w:rsidRPr="00DC0E47" w:rsidRDefault="00FD6B3E" w:rsidP="00546D6B">
            <w:pPr>
              <w:pStyle w:val="Style2"/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{{ location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}}</w:t>
            </w:r>
          </w:p>
          <w:p w14:paraId="3BC0BE14" w14:textId="0E2FA319" w:rsidR="00DC0E47" w:rsidRPr="00027A75" w:rsidRDefault="00590766" w:rsidP="00546D6B">
            <w:pPr>
              <w:pStyle w:val="Style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9E9817" wp14:editId="4FDE620B">
                      <wp:simplePos x="0" y="0"/>
                      <wp:positionH relativeFrom="column">
                        <wp:posOffset>19567</wp:posOffset>
                      </wp:positionH>
                      <wp:positionV relativeFrom="paragraph">
                        <wp:posOffset>73837</wp:posOffset>
                      </wp:positionV>
                      <wp:extent cx="12872484" cy="7089"/>
                      <wp:effectExtent l="0" t="0" r="24765" b="31115"/>
                      <wp:wrapNone/>
                      <wp:docPr id="157991776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2484" cy="70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9DD7A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5.8pt" to="1015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A172277" w14:textId="6448D3FB" w:rsidR="002802D4" w:rsidRDefault="00CB260E" w:rsidP="00546D6B">
            <w:pPr>
              <w:pStyle w:val="Heading2"/>
              <w:spacing w:before="0" w:after="0" w:line="240" w:lineRule="auto"/>
            </w:pPr>
            <w:r w:rsidRPr="00027A75">
              <w:t>Professional Summary</w:t>
            </w:r>
          </w:p>
          <w:p w14:paraId="573C8302" w14:textId="0086A59F" w:rsidR="00FD6B3E" w:rsidRPr="00FD6B3E" w:rsidRDefault="00FD6B3E" w:rsidP="00546D6B">
            <w:r>
              <w:t xml:space="preserve">{%p for </w:t>
            </w:r>
            <w:proofErr w:type="spellStart"/>
            <w:r>
              <w:t>profSummary</w:t>
            </w:r>
            <w:proofErr w:type="spellEnd"/>
            <w:r>
              <w:t xml:space="preserve"> in </w:t>
            </w:r>
            <w:proofErr w:type="spellStart"/>
            <w:r w:rsidRPr="00FD6B3E">
              <w:t>professionalSummary</w:t>
            </w:r>
            <w:proofErr w:type="spellEnd"/>
            <w:r>
              <w:t xml:space="preserve"> %}</w:t>
            </w:r>
          </w:p>
          <w:p w14:paraId="008AAA74" w14:textId="709FB647" w:rsidR="00CB260E" w:rsidRDefault="00E02A81" w:rsidP="00546D6B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profSummary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}}</w:t>
            </w:r>
          </w:p>
          <w:p w14:paraId="09D469BE" w14:textId="22201B2D" w:rsidR="00590766" w:rsidRDefault="00E02A81" w:rsidP="00546D6B">
            <w:pPr>
              <w:spacing w:before="120" w:after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{%p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endfor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%}</w:t>
            </w:r>
            <w:proofErr w:type="gramEnd"/>
          </w:p>
          <w:p w14:paraId="74EE586C" w14:textId="76C30DE2" w:rsidR="00590766" w:rsidRPr="00E02A81" w:rsidRDefault="00590766" w:rsidP="00546D6B">
            <w:pPr>
              <w:spacing w:before="120" w:after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F8919C" wp14:editId="05517C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55130</wp:posOffset>
                      </wp:positionV>
                      <wp:extent cx="12872484" cy="7089"/>
                      <wp:effectExtent l="0" t="0" r="24765" b="31115"/>
                      <wp:wrapNone/>
                      <wp:docPr id="163304681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2484" cy="70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936E9A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35pt" to="1013.6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9437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37"/>
            </w:tblGrid>
            <w:tr w:rsidR="00CB260E" w:rsidRPr="00407C00" w14:paraId="448881FF" w14:textId="77777777" w:rsidTr="00057538">
              <w:trPr>
                <w:trHeight w:val="152"/>
                <w:tblCellSpacing w:w="0" w:type="dxa"/>
              </w:trPr>
              <w:tc>
                <w:tcPr>
                  <w:tcW w:w="9437" w:type="dxa"/>
                </w:tcPr>
                <w:p w14:paraId="568B8CB0" w14:textId="1DB62F46" w:rsidR="00DA3FB3" w:rsidRPr="00DA3FB3" w:rsidRDefault="00F70B23" w:rsidP="00D93F91">
                  <w:pPr>
                    <w:pStyle w:val="Heading2"/>
                    <w:framePr w:hSpace="180" w:wrap="around" w:hAnchor="margin" w:y="435"/>
                    <w:spacing w:before="0" w:after="0" w:line="240" w:lineRule="auto"/>
                  </w:pPr>
                  <w:r>
                    <w:t>Primary Skills</w:t>
                  </w:r>
                </w:p>
                <w:p w14:paraId="6BEF1C3B" w14:textId="5BBCE827" w:rsidR="00754E86" w:rsidRDefault="00754E86" w:rsidP="00D93F91">
                  <w:pPr>
                    <w:framePr w:hSpace="180" w:wrap="around" w:hAnchor="margin" w:y="435"/>
                  </w:pPr>
                  <w:r>
                    <w:t xml:space="preserve">{%p for skill in </w:t>
                  </w:r>
                  <w:proofErr w:type="spellStart"/>
                  <w:r>
                    <w:t>technicalSkills.</w:t>
                  </w:r>
                  <w:proofErr w:type="gramStart"/>
                  <w:r>
                    <w:t>primary</w:t>
                  </w:r>
                  <w:proofErr w:type="spellEnd"/>
                  <w:r>
                    <w:t>%}</w:t>
                  </w:r>
                  <w:proofErr w:type="gramEnd"/>
                </w:p>
                <w:p w14:paraId="516A4788" w14:textId="7854B9F4" w:rsidR="00754E86" w:rsidRDefault="00754E86" w:rsidP="00D93F91">
                  <w:pPr>
                    <w:pStyle w:val="ListParagraph"/>
                    <w:framePr w:hSpace="180" w:wrap="around" w:hAnchor="margin" w:y="435"/>
                    <w:numPr>
                      <w:ilvl w:val="0"/>
                      <w:numId w:val="25"/>
                    </w:num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skill</w:t>
                  </w:r>
                  <w:proofErr w:type="gramEnd"/>
                  <w:r>
                    <w:t>.</w:t>
                  </w:r>
                  <w:proofErr w:type="gramStart"/>
                  <w:r>
                    <w:t>skillName</w:t>
                  </w:r>
                  <w:proofErr w:type="spellEnd"/>
                  <w:r>
                    <w:t xml:space="preserve"> }</w:t>
                  </w:r>
                  <w:proofErr w:type="gramEnd"/>
                  <w:r>
                    <w:t xml:space="preserve">} </w:t>
                  </w:r>
                </w:p>
                <w:p w14:paraId="6A0DE805" w14:textId="47AA955E" w:rsidR="00754E86" w:rsidRDefault="00754E86" w:rsidP="00D93F91">
                  <w:pPr>
                    <w:framePr w:hSpace="180" w:wrap="around" w:hAnchor="margin" w:y="435"/>
                  </w:pPr>
                  <w:r>
                    <w:t xml:space="preserve">{%p </w:t>
                  </w:r>
                  <w:proofErr w:type="spellStart"/>
                  <w:proofErr w:type="gramStart"/>
                  <w:r>
                    <w:t>endfor</w:t>
                  </w:r>
                  <w:proofErr w:type="spellEnd"/>
                  <w:r>
                    <w:t xml:space="preserve"> %}</w:t>
                  </w:r>
                  <w:proofErr w:type="gramEnd"/>
                </w:p>
                <w:p w14:paraId="49EFC7A7" w14:textId="49386E5D" w:rsidR="00F70B23" w:rsidRPr="00DA3FB3" w:rsidRDefault="00F70B23" w:rsidP="00D93F91">
                  <w:pPr>
                    <w:pStyle w:val="Heading2"/>
                    <w:framePr w:hSpace="180" w:wrap="around" w:hAnchor="margin" w:y="435"/>
                    <w:spacing w:before="0" w:after="0" w:line="240" w:lineRule="auto"/>
                  </w:pPr>
                  <w:r>
                    <w:t>Secondary Skills</w:t>
                  </w:r>
                </w:p>
                <w:p w14:paraId="44685556" w14:textId="10A7C3F7" w:rsidR="00BF59E1" w:rsidRDefault="00BF59E1" w:rsidP="00D93F91">
                  <w:pPr>
                    <w:framePr w:hSpace="180" w:wrap="around" w:hAnchor="margin" w:y="435"/>
                  </w:pPr>
                  <w:r>
                    <w:t xml:space="preserve">{%p for skill in </w:t>
                  </w:r>
                  <w:proofErr w:type="spellStart"/>
                  <w:r>
                    <w:t>technicalSkills.</w:t>
                  </w:r>
                  <w:proofErr w:type="gramStart"/>
                  <w:r>
                    <w:t>secondary</w:t>
                  </w:r>
                  <w:proofErr w:type="spellEnd"/>
                  <w:r>
                    <w:t>%}</w:t>
                  </w:r>
                  <w:proofErr w:type="gramEnd"/>
                </w:p>
                <w:p w14:paraId="719E9C94" w14:textId="77777777" w:rsidR="00BF59E1" w:rsidRDefault="00BF59E1" w:rsidP="00D93F91">
                  <w:pPr>
                    <w:pStyle w:val="ListParagraph"/>
                    <w:framePr w:hSpace="180" w:wrap="around" w:hAnchor="margin" w:y="435"/>
                    <w:numPr>
                      <w:ilvl w:val="0"/>
                      <w:numId w:val="25"/>
                    </w:num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skill</w:t>
                  </w:r>
                  <w:proofErr w:type="gramEnd"/>
                  <w:r>
                    <w:t>.</w:t>
                  </w:r>
                  <w:proofErr w:type="gramStart"/>
                  <w:r>
                    <w:t>skillName</w:t>
                  </w:r>
                  <w:proofErr w:type="spellEnd"/>
                  <w:r>
                    <w:t xml:space="preserve"> }</w:t>
                  </w:r>
                  <w:proofErr w:type="gramEnd"/>
                  <w:r>
                    <w:t xml:space="preserve">} </w:t>
                  </w:r>
                </w:p>
                <w:p w14:paraId="33CE0BC6" w14:textId="6CE9DFE3" w:rsidR="00BF59E1" w:rsidRPr="00754E86" w:rsidRDefault="00BF59E1" w:rsidP="00D93F91">
                  <w:pPr>
                    <w:framePr w:hSpace="180" w:wrap="around" w:hAnchor="margin" w:y="435"/>
                  </w:pPr>
                  <w:r>
                    <w:t xml:space="preserve">{%p </w:t>
                  </w:r>
                  <w:proofErr w:type="spellStart"/>
                  <w:proofErr w:type="gramStart"/>
                  <w:r>
                    <w:t>endfor</w:t>
                  </w:r>
                  <w:proofErr w:type="spellEnd"/>
                  <w:r>
                    <w:t xml:space="preserve"> %}</w:t>
                  </w:r>
                  <w:proofErr w:type="gramEnd"/>
                </w:p>
                <w:p w14:paraId="30F866B2" w14:textId="44BF4731" w:rsidR="00CB260E" w:rsidRPr="00407C00" w:rsidRDefault="00590766" w:rsidP="00D93F91">
                  <w:pPr>
                    <w:framePr w:hSpace="180" w:wrap="around" w:hAnchor="margin" w:y="435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791B0554" wp14:editId="1CA8624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5715</wp:posOffset>
                            </wp:positionV>
                            <wp:extent cx="12872484" cy="7089"/>
                            <wp:effectExtent l="0" t="0" r="24765" b="31115"/>
                            <wp:wrapNone/>
                            <wp:docPr id="1222039423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2872484" cy="708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332DE23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45pt" to="1013.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6F952449" w14:textId="52EC3864" w:rsidR="007E1346" w:rsidRDefault="007E1346" w:rsidP="00546D6B">
            <w:pPr>
              <w:pStyle w:val="Heading2"/>
              <w:spacing w:before="0" w:after="0" w:line="240" w:lineRule="auto"/>
            </w:pPr>
            <w:r>
              <w:t>Work Experience</w:t>
            </w:r>
          </w:p>
          <w:p w14:paraId="35ADDAEF" w14:textId="77777777" w:rsidR="00590766" w:rsidRPr="00590766" w:rsidRDefault="00590766" w:rsidP="00590766"/>
          <w:p w14:paraId="55ACBAC1" w14:textId="6996644F" w:rsidR="007E1346" w:rsidRDefault="007E1346" w:rsidP="00546D6B">
            <w:r>
              <w:t xml:space="preserve">{%p for exp in </w:t>
            </w:r>
            <w:proofErr w:type="gramStart"/>
            <w:r>
              <w:t>experience %}}</w:t>
            </w:r>
            <w:proofErr w:type="gramEnd"/>
          </w:p>
          <w:p w14:paraId="2AF7C31D" w14:textId="0493F756" w:rsidR="007E1346" w:rsidRDefault="007E1346" w:rsidP="00546D6B">
            <w:r w:rsidRPr="002B3772">
              <w:rPr>
                <w:b/>
                <w:bCs/>
              </w:rPr>
              <w:t>Facility</w:t>
            </w:r>
            <w:r>
              <w:t xml:space="preserve">: </w:t>
            </w:r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company</w:t>
            </w:r>
            <w:proofErr w:type="spellEnd"/>
            <w:r>
              <w:t xml:space="preserve"> }</w:t>
            </w:r>
            <w:proofErr w:type="gramEnd"/>
            <w:r>
              <w:t xml:space="preserve">}                                                     </w:t>
            </w:r>
            <w:proofErr w:type="gramStart"/>
            <w:r>
              <w:t xml:space="preserve">   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startDate</w:t>
            </w:r>
            <w:proofErr w:type="spellEnd"/>
            <w:r>
              <w:t xml:space="preserve"> }</w:t>
            </w:r>
            <w:proofErr w:type="gramEnd"/>
            <w:r>
              <w:t xml:space="preserve">} – </w:t>
            </w:r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endDate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5F53C519" w14:textId="6393A06F" w:rsidR="007E1346" w:rsidRDefault="007E1346" w:rsidP="00546D6B">
            <w:r w:rsidRPr="002B3772">
              <w:rPr>
                <w:b/>
                <w:bCs/>
              </w:rPr>
              <w:t>Position/Title</w:t>
            </w:r>
            <w:r>
              <w:t xml:space="preserve">: </w:t>
            </w:r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title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29424BE1" w14:textId="1C4E25FD" w:rsidR="00F70B23" w:rsidRDefault="00F70B23" w:rsidP="00546D6B">
            <w:r w:rsidRPr="002B3772">
              <w:rPr>
                <w:b/>
                <w:bCs/>
              </w:rPr>
              <w:t>Client</w:t>
            </w:r>
            <w:r>
              <w:t xml:space="preserve">: </w:t>
            </w:r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clients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069830B5" w14:textId="73A3E829" w:rsidR="00F70B23" w:rsidRDefault="00F70B23" w:rsidP="00546D6B">
            <w:r w:rsidRPr="002B3772">
              <w:rPr>
                <w:b/>
                <w:bCs/>
              </w:rPr>
              <w:t>Project Name</w:t>
            </w:r>
            <w:r>
              <w:t xml:space="preserve">: </w:t>
            </w:r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projectName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2D655673" w14:textId="30AC90FC" w:rsidR="00F70B23" w:rsidRDefault="00F70B23" w:rsidP="00546D6B">
            <w:r w:rsidRPr="002B3772">
              <w:rPr>
                <w:b/>
                <w:bCs/>
              </w:rPr>
              <w:lastRenderedPageBreak/>
              <w:t>Project Description</w:t>
            </w:r>
            <w:r>
              <w:t xml:space="preserve">: </w:t>
            </w:r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projectDescription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62C39736" w14:textId="2B0AEE13" w:rsidR="007E1346" w:rsidRDefault="007E1346" w:rsidP="00546D6B">
            <w:r w:rsidRPr="002B3772">
              <w:rPr>
                <w:b/>
                <w:bCs/>
              </w:rPr>
              <w:t>Primary Responsibilities</w:t>
            </w:r>
            <w:r>
              <w:t>:</w:t>
            </w:r>
          </w:p>
          <w:p w14:paraId="56279C97" w14:textId="1D3CF04C" w:rsidR="007E1346" w:rsidRDefault="007E1346" w:rsidP="00546D6B">
            <w:r>
              <w:t xml:space="preserve">{%p for item in </w:t>
            </w:r>
            <w:proofErr w:type="spellStart"/>
            <w:proofErr w:type="gramStart"/>
            <w:r>
              <w:t>exp.</w:t>
            </w:r>
            <w:r w:rsidRPr="007E1346">
              <w:t>achievements</w:t>
            </w:r>
            <w:proofErr w:type="spellEnd"/>
            <w:proofErr w:type="gramEnd"/>
            <w:r>
              <w:t xml:space="preserve"> %}</w:t>
            </w:r>
          </w:p>
          <w:p w14:paraId="0AEF09E3" w14:textId="314A750B" w:rsidR="007E1346" w:rsidRDefault="007E1346" w:rsidP="00546D6B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{{ item</w:t>
            </w:r>
            <w:proofErr w:type="gramEnd"/>
            <w:r>
              <w:t xml:space="preserve"> }}</w:t>
            </w:r>
          </w:p>
          <w:p w14:paraId="32A1DE93" w14:textId="26D5CEB7" w:rsidR="007E1346" w:rsidRDefault="007E1346" w:rsidP="00546D6B">
            <w:r>
              <w:t xml:space="preserve">{%p </w:t>
            </w:r>
            <w:proofErr w:type="spellStart"/>
            <w:proofErr w:type="gramStart"/>
            <w:r>
              <w:t>endfor</w:t>
            </w:r>
            <w:proofErr w:type="spellEnd"/>
            <w:r>
              <w:t xml:space="preserve"> %}</w:t>
            </w:r>
            <w:proofErr w:type="gramEnd"/>
          </w:p>
          <w:p w14:paraId="18CE775E" w14:textId="1F4498F2" w:rsidR="008D58DF" w:rsidRDefault="008D58DF" w:rsidP="00546D6B"/>
          <w:p w14:paraId="5B54ED78" w14:textId="6474D2B3" w:rsidR="008D58DF" w:rsidRDefault="008D58DF" w:rsidP="00546D6B">
            <w:r>
              <w:t xml:space="preserve">{%p </w:t>
            </w:r>
            <w:proofErr w:type="spellStart"/>
            <w:proofErr w:type="gramStart"/>
            <w:r>
              <w:t>endfor</w:t>
            </w:r>
            <w:proofErr w:type="spellEnd"/>
            <w:r>
              <w:t xml:space="preserve"> %}</w:t>
            </w:r>
            <w:proofErr w:type="gramEnd"/>
          </w:p>
          <w:p w14:paraId="6E5771B9" w14:textId="69B4E2E1" w:rsidR="008D58DF" w:rsidRDefault="00590766" w:rsidP="00546D6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B70CCB2" wp14:editId="1169A5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3175</wp:posOffset>
                      </wp:positionV>
                      <wp:extent cx="12872484" cy="7089"/>
                      <wp:effectExtent l="0" t="0" r="24765" b="31115"/>
                      <wp:wrapNone/>
                      <wp:docPr id="5328017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2484" cy="70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12E35D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25pt" to="1013.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DF3ADE8" w14:textId="67367D48" w:rsidR="008D58DF" w:rsidRDefault="008D58DF" w:rsidP="00546D6B">
            <w:pPr>
              <w:pStyle w:val="Heading2"/>
              <w:spacing w:before="0" w:after="0" w:line="240" w:lineRule="auto"/>
            </w:pPr>
            <w:r>
              <w:t>Education</w:t>
            </w:r>
          </w:p>
          <w:p w14:paraId="7ECF4B21" w14:textId="13D4BEC1" w:rsidR="008D58DF" w:rsidRPr="008D58DF" w:rsidRDefault="008D58DF" w:rsidP="00546D6B">
            <w:r>
              <w:t xml:space="preserve">{%p for education in </w:t>
            </w:r>
            <w:proofErr w:type="gramStart"/>
            <w:r>
              <w:t>education %}</w:t>
            </w:r>
            <w:proofErr w:type="gramEnd"/>
          </w:p>
          <w:p w14:paraId="7120FD9D" w14:textId="1F4A52D7" w:rsidR="008D58DF" w:rsidRDefault="008D58DF" w:rsidP="00546D6B">
            <w:r>
              <w:t xml:space="preserve">Institution: </w:t>
            </w:r>
            <w:proofErr w:type="gramStart"/>
            <w:r>
              <w:t>{{ education</w:t>
            </w:r>
            <w:proofErr w:type="gramEnd"/>
            <w:r>
              <w:t>.</w:t>
            </w:r>
            <w:r w:rsidR="00F021E7" w:rsidRPr="00F021E7">
              <w:t xml:space="preserve"> </w:t>
            </w:r>
            <w:proofErr w:type="gramStart"/>
            <w:r w:rsidR="00F021E7" w:rsidRPr="00F021E7">
              <w:t>institution</w:t>
            </w:r>
            <w:r w:rsidR="00F021E7">
              <w:t xml:space="preserve"> </w:t>
            </w:r>
            <w:r>
              <w:t>}</w:t>
            </w:r>
            <w:proofErr w:type="gramEnd"/>
            <w:r>
              <w:t>}</w:t>
            </w:r>
          </w:p>
          <w:p w14:paraId="124575BD" w14:textId="1FD33B57" w:rsidR="008D58DF" w:rsidRDefault="008D58DF" w:rsidP="00546D6B">
            <w:r>
              <w:t xml:space="preserve">Result/Degree: </w:t>
            </w:r>
            <w:proofErr w:type="gramStart"/>
            <w:r>
              <w:t xml:space="preserve">{{ </w:t>
            </w:r>
            <w:proofErr w:type="spellStart"/>
            <w:r w:rsidR="00F021E7">
              <w:t>education</w:t>
            </w:r>
            <w:proofErr w:type="gramEnd"/>
            <w:r w:rsidR="00F021E7">
              <w:t>.</w:t>
            </w:r>
            <w:proofErr w:type="gramStart"/>
            <w:r w:rsidR="00F021E7">
              <w:t>degree</w:t>
            </w:r>
            <w:proofErr w:type="spellEnd"/>
            <w:r w:rsidR="00F021E7">
              <w:t xml:space="preserve"> </w:t>
            </w:r>
            <w:r w:rsidR="00DF270D">
              <w:t xml:space="preserve"> }</w:t>
            </w:r>
            <w:proofErr w:type="gramEnd"/>
            <w:r w:rsidR="00DF270D">
              <w:t xml:space="preserve">} </w:t>
            </w:r>
            <w:proofErr w:type="gramStart"/>
            <w:r w:rsidR="00A24094">
              <w:t>|</w:t>
            </w:r>
            <w:r w:rsidR="00F021E7">
              <w:t xml:space="preserve"> </w:t>
            </w:r>
            <w:r w:rsidR="00DF270D">
              <w:t xml:space="preserve"> {{ </w:t>
            </w:r>
            <w:proofErr w:type="spellStart"/>
            <w:r>
              <w:t>education</w:t>
            </w:r>
            <w:proofErr w:type="gramEnd"/>
            <w:r>
              <w:t>.</w:t>
            </w:r>
            <w:proofErr w:type="gramStart"/>
            <w:r>
              <w:t>field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0D2570FE" w14:textId="085A7E27" w:rsidR="00AB4A39" w:rsidRDefault="00AB4A39" w:rsidP="00546D6B">
            <w:r>
              <w:t xml:space="preserve">{%p </w:t>
            </w:r>
            <w:proofErr w:type="spellStart"/>
            <w:proofErr w:type="gramStart"/>
            <w:r>
              <w:t>endfor</w:t>
            </w:r>
            <w:proofErr w:type="spellEnd"/>
            <w:r>
              <w:t xml:space="preserve"> %}</w:t>
            </w:r>
            <w:proofErr w:type="gramEnd"/>
          </w:p>
          <w:p w14:paraId="2C0B53AC" w14:textId="137BD9C3" w:rsidR="00590766" w:rsidRDefault="00590766" w:rsidP="00546D6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5DD506" wp14:editId="4B3805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81222</wp:posOffset>
                      </wp:positionV>
                      <wp:extent cx="12872484" cy="7089"/>
                      <wp:effectExtent l="0" t="0" r="24765" b="31115"/>
                      <wp:wrapNone/>
                      <wp:docPr id="177837922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2484" cy="70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330AFF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4pt" to="1013.6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B4A558C" w14:textId="14EFB6D4" w:rsidR="008D58DF" w:rsidRPr="000D09F7" w:rsidRDefault="000D09F7" w:rsidP="000D09F7">
            <w:pPr>
              <w:pStyle w:val="Heading2"/>
              <w:spacing w:before="0" w:line="240" w:lineRule="auto"/>
            </w:pPr>
            <w:r w:rsidRPr="000D09F7">
              <w:t xml:space="preserve">Certifications </w:t>
            </w:r>
            <w:r w:rsidR="008D58DF" w:rsidRPr="000D09F7">
              <w:t xml:space="preserve"> </w:t>
            </w:r>
          </w:p>
          <w:p w14:paraId="70B4ABCA" w14:textId="5E71B669" w:rsidR="00080DF7" w:rsidRDefault="00080DF7" w:rsidP="00546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{%p for cert in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certifications %}</w:t>
            </w:r>
            <w:proofErr w:type="gramEnd"/>
          </w:p>
          <w:p w14:paraId="579BB4CE" w14:textId="2C0BD234" w:rsidR="00080DF7" w:rsidRPr="00080DF7" w:rsidRDefault="00080DF7" w:rsidP="00546D6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{{ cert.name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}} </w:t>
            </w:r>
            <w:r w:rsidR="00A24094">
              <w:rPr>
                <w:rFonts w:ascii="Arial" w:hAnsi="Arial" w:cs="Arial"/>
                <w:sz w:val="22"/>
                <w:szCs w:val="22"/>
              </w:rPr>
              <w:t>|</w:t>
            </w:r>
            <w:r>
              <w:rPr>
                <w:rFonts w:ascii="Arial" w:hAnsi="Arial" w:cs="Arial"/>
                <w:sz w:val="22"/>
                <w:szCs w:val="22"/>
              </w:rPr>
              <w:t xml:space="preserve"> Issuer-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cert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.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issuer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}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C78D517" w14:textId="7B00B01A" w:rsidR="00080DF7" w:rsidRDefault="00080DF7" w:rsidP="00546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{%p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endfor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%}</w:t>
            </w:r>
            <w:proofErr w:type="gramEnd"/>
          </w:p>
          <w:p w14:paraId="1C15A5A5" w14:textId="77777777" w:rsidR="00080DF7" w:rsidRPr="008D58DF" w:rsidRDefault="00080DF7" w:rsidP="00546D6B"/>
          <w:p w14:paraId="0161BF47" w14:textId="77777777" w:rsidR="008D58DF" w:rsidRPr="007E1346" w:rsidRDefault="008D58DF" w:rsidP="00546D6B"/>
          <w:tbl>
            <w:tblPr>
              <w:tblW w:w="903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30"/>
            </w:tblGrid>
            <w:tr w:rsidR="00DC0E47" w:rsidRPr="00407C00" w14:paraId="733477FB" w14:textId="77777777" w:rsidTr="00C075FF">
              <w:trPr>
                <w:trHeight w:val="2492"/>
                <w:tblCellSpacing w:w="0" w:type="dxa"/>
              </w:trPr>
              <w:tc>
                <w:tcPr>
                  <w:tcW w:w="9030" w:type="dxa"/>
                </w:tcPr>
                <w:p w14:paraId="2FB13F71" w14:textId="48AF1ED4" w:rsidR="007E1346" w:rsidRPr="007E1346" w:rsidRDefault="007E1346" w:rsidP="00D93F91">
                  <w:pPr>
                    <w:framePr w:hSpace="180" w:wrap="around" w:hAnchor="margin" w:y="435"/>
                  </w:pPr>
                </w:p>
                <w:p w14:paraId="7EF43334" w14:textId="0387109E" w:rsidR="007E1346" w:rsidRPr="00FA7364" w:rsidRDefault="007E1346" w:rsidP="00D93F91">
                  <w:pPr>
                    <w:framePr w:hSpace="180" w:wrap="around" w:hAnchor="margin" w:y="435"/>
                    <w:spacing w:after="0" w:line="24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tbl>
                  <w:tblPr>
                    <w:tblW w:w="6871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01"/>
                    <w:gridCol w:w="1670"/>
                  </w:tblGrid>
                  <w:tr w:rsidR="007E1346" w:rsidRPr="00407C00" w14:paraId="25157296" w14:textId="77777777" w:rsidTr="007E1346">
                    <w:trPr>
                      <w:trHeight w:val="85"/>
                      <w:tblCellSpacing w:w="0" w:type="dxa"/>
                    </w:trPr>
                    <w:tc>
                      <w:tcPr>
                        <w:tcW w:w="5201" w:type="dxa"/>
                        <w:vAlign w:val="center"/>
                      </w:tcPr>
                      <w:p w14:paraId="2DFB72B3" w14:textId="3A988691" w:rsidR="007E1346" w:rsidRPr="00DC0E47" w:rsidRDefault="007E1346" w:rsidP="00D93F91">
                        <w:pPr>
                          <w:framePr w:hSpace="180" w:wrap="around" w:hAnchor="margin" w:y="435"/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1670" w:type="dxa"/>
                        <w:vAlign w:val="center"/>
                      </w:tcPr>
                      <w:p w14:paraId="226C0556" w14:textId="5B876F91" w:rsidR="007E1346" w:rsidRPr="00DC0E47" w:rsidRDefault="007E1346" w:rsidP="00D93F91">
                        <w:pPr>
                          <w:framePr w:hSpace="180" w:wrap="around" w:hAnchor="margin" w:y="435"/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7E1346" w:rsidRPr="00407C00" w14:paraId="43816F98" w14:textId="77777777" w:rsidTr="007E1346">
                    <w:trPr>
                      <w:trHeight w:val="85"/>
                      <w:tblCellSpacing w:w="0" w:type="dxa"/>
                    </w:trPr>
                    <w:tc>
                      <w:tcPr>
                        <w:tcW w:w="6871" w:type="dxa"/>
                        <w:gridSpan w:val="2"/>
                        <w:vAlign w:val="center"/>
                      </w:tcPr>
                      <w:p w14:paraId="315FCE7D" w14:textId="7060B408" w:rsidR="007E1346" w:rsidRPr="00DC0E47" w:rsidRDefault="007E1346" w:rsidP="00D93F91">
                        <w:pPr>
                          <w:framePr w:hSpace="180" w:wrap="around" w:hAnchor="margin" w:y="435"/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1F15AC8" w14:textId="4AEE4C4B" w:rsidR="00057538" w:rsidRPr="00424FCE" w:rsidRDefault="00057538" w:rsidP="00D93F91">
                  <w:pPr>
                    <w:framePr w:hSpace="180" w:wrap="around" w:hAnchor="margin" w:y="435"/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7E1346" w:rsidRPr="00407C00" w14:paraId="2FB88AB7" w14:textId="77777777" w:rsidTr="00C075FF">
              <w:trPr>
                <w:trHeight w:val="2492"/>
                <w:tblCellSpacing w:w="0" w:type="dxa"/>
              </w:trPr>
              <w:tc>
                <w:tcPr>
                  <w:tcW w:w="9030" w:type="dxa"/>
                </w:tcPr>
                <w:p w14:paraId="2F8C2D74" w14:textId="77777777" w:rsidR="007E1346" w:rsidRDefault="007E1346" w:rsidP="00D93F91">
                  <w:pPr>
                    <w:framePr w:hSpace="180" w:wrap="around" w:hAnchor="margin" w:y="435"/>
                    <w:spacing w:after="0" w:line="24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</w:tbl>
          <w:p w14:paraId="5AB326D8" w14:textId="77777777" w:rsidR="008A2440" w:rsidRPr="00407C00" w:rsidRDefault="008A2440" w:rsidP="00546D6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378731B" w14:textId="77777777" w:rsidR="008A2440" w:rsidRPr="008A2440" w:rsidRDefault="008A2440" w:rsidP="00047297">
      <w:pPr>
        <w:rPr>
          <w:color w:val="0070C0"/>
        </w:rPr>
      </w:pPr>
    </w:p>
    <w:sectPr w:rsidR="008A2440" w:rsidRPr="008A2440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DEA35" w14:textId="77777777" w:rsidR="0089731A" w:rsidRDefault="0089731A" w:rsidP="008A2440">
      <w:pPr>
        <w:spacing w:after="0" w:line="240" w:lineRule="auto"/>
      </w:pPr>
      <w:r>
        <w:separator/>
      </w:r>
    </w:p>
  </w:endnote>
  <w:endnote w:type="continuationSeparator" w:id="0">
    <w:p w14:paraId="3F58E97C" w14:textId="77777777" w:rsidR="0089731A" w:rsidRDefault="0089731A" w:rsidP="008A2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1078" w14:textId="2E3D5044" w:rsidR="00DC0E47" w:rsidRPr="00DC0E47" w:rsidRDefault="00DC0E47">
    <w:pPr>
      <w:pStyle w:val="Footer"/>
      <w:rPr>
        <w:rFonts w:ascii="Arial" w:hAnsi="Arial" w:cs="Arial"/>
      </w:rPr>
    </w:pPr>
    <w:r w:rsidRPr="00DC0E47">
      <w:rPr>
        <w:rFonts w:ascii="Arial" w:hAnsi="Arial" w:cs="Arial"/>
        <w:sz w:val="18"/>
        <w:szCs w:val="18"/>
      </w:rPr>
      <w:t>© 202</w:t>
    </w:r>
    <w:r w:rsidR="007D5E4F">
      <w:rPr>
        <w:rFonts w:ascii="Arial" w:hAnsi="Arial" w:cs="Arial"/>
        <w:sz w:val="18"/>
        <w:szCs w:val="18"/>
      </w:rPr>
      <w:t>6</w:t>
    </w:r>
    <w:r w:rsidRPr="00DC0E47">
      <w:rPr>
        <w:rFonts w:ascii="Arial" w:hAnsi="Arial" w:cs="Arial"/>
        <w:sz w:val="18"/>
        <w:szCs w:val="18"/>
      </w:rPr>
      <w:t xml:space="preserve"> NTT DATA, Inc.</w:t>
    </w:r>
    <w:r w:rsidRPr="00DC0E47">
      <w:rPr>
        <w:rFonts w:ascii="Arial" w:hAnsi="Arial" w:cs="Arial"/>
        <w:sz w:val="18"/>
        <w:szCs w:val="18"/>
      </w:rPr>
      <w:tab/>
    </w:r>
    <w:r w:rsidRPr="00DC0E47">
      <w:rPr>
        <w:rFonts w:ascii="Arial" w:hAnsi="Arial" w:cs="Arial"/>
        <w:sz w:val="18"/>
        <w:szCs w:val="18"/>
      </w:rPr>
      <w:tab/>
      <w:t>Internal</w:t>
    </w:r>
    <w:r w:rsidRPr="00DC0E47">
      <w:rPr>
        <w:rFonts w:ascii="Arial" w:hAnsi="Arial" w:cs="Arial"/>
      </w:rPr>
      <w:tab/>
    </w:r>
    <w:r w:rsidRPr="00DC0E47">
      <w:rPr>
        <w:rFonts w:ascii="Arial" w:hAnsi="Arial" w:cs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A32D" w14:textId="77777777" w:rsidR="0089731A" w:rsidRDefault="0089731A" w:rsidP="008A2440">
      <w:pPr>
        <w:spacing w:after="0" w:line="240" w:lineRule="auto"/>
      </w:pPr>
      <w:r>
        <w:separator/>
      </w:r>
    </w:p>
  </w:footnote>
  <w:footnote w:type="continuationSeparator" w:id="0">
    <w:p w14:paraId="14E711FA" w14:textId="77777777" w:rsidR="0089731A" w:rsidRDefault="0089731A" w:rsidP="008A2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9A5"/>
    <w:multiLevelType w:val="hybridMultilevel"/>
    <w:tmpl w:val="AFC8FE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A3CB5"/>
    <w:multiLevelType w:val="hybridMultilevel"/>
    <w:tmpl w:val="62B6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57E24"/>
    <w:multiLevelType w:val="hybridMultilevel"/>
    <w:tmpl w:val="1A301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55AF0"/>
    <w:multiLevelType w:val="hybridMultilevel"/>
    <w:tmpl w:val="D86AD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F64F7"/>
    <w:multiLevelType w:val="hybridMultilevel"/>
    <w:tmpl w:val="6A70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24B6F"/>
    <w:multiLevelType w:val="hybridMultilevel"/>
    <w:tmpl w:val="3E6AE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37496"/>
    <w:multiLevelType w:val="hybridMultilevel"/>
    <w:tmpl w:val="D4648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E0896"/>
    <w:multiLevelType w:val="hybridMultilevel"/>
    <w:tmpl w:val="16204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37DBD"/>
    <w:multiLevelType w:val="hybridMultilevel"/>
    <w:tmpl w:val="2BD02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A4B82"/>
    <w:multiLevelType w:val="hybridMultilevel"/>
    <w:tmpl w:val="229AB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5444D"/>
    <w:multiLevelType w:val="multilevel"/>
    <w:tmpl w:val="9CC8333C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58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0F2070"/>
    <w:multiLevelType w:val="hybridMultilevel"/>
    <w:tmpl w:val="2ED89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27278F"/>
    <w:multiLevelType w:val="hybridMultilevel"/>
    <w:tmpl w:val="A87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21457"/>
    <w:multiLevelType w:val="hybridMultilevel"/>
    <w:tmpl w:val="6A1A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86DB7"/>
    <w:multiLevelType w:val="hybridMultilevel"/>
    <w:tmpl w:val="CD7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5550A"/>
    <w:multiLevelType w:val="hybridMultilevel"/>
    <w:tmpl w:val="6658C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4201F"/>
    <w:multiLevelType w:val="hybridMultilevel"/>
    <w:tmpl w:val="F90CD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F2C94"/>
    <w:multiLevelType w:val="hybridMultilevel"/>
    <w:tmpl w:val="BFBE6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E63C8"/>
    <w:multiLevelType w:val="hybridMultilevel"/>
    <w:tmpl w:val="97BC9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ED36E0"/>
    <w:multiLevelType w:val="multilevel"/>
    <w:tmpl w:val="8D627C46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47102C"/>
    <w:multiLevelType w:val="hybridMultilevel"/>
    <w:tmpl w:val="43B84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D414A"/>
    <w:multiLevelType w:val="hybridMultilevel"/>
    <w:tmpl w:val="DBD8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F904B4"/>
    <w:multiLevelType w:val="hybridMultilevel"/>
    <w:tmpl w:val="8D2C3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D850E9"/>
    <w:multiLevelType w:val="hybridMultilevel"/>
    <w:tmpl w:val="1EBC61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4B6CD2"/>
    <w:multiLevelType w:val="hybridMultilevel"/>
    <w:tmpl w:val="F43E6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7180">
    <w:abstractNumId w:val="22"/>
  </w:num>
  <w:num w:numId="2" w16cid:durableId="1523473841">
    <w:abstractNumId w:val="23"/>
  </w:num>
  <w:num w:numId="3" w16cid:durableId="594553080">
    <w:abstractNumId w:val="11"/>
  </w:num>
  <w:num w:numId="4" w16cid:durableId="82536782">
    <w:abstractNumId w:val="21"/>
  </w:num>
  <w:num w:numId="5" w16cid:durableId="1119689104">
    <w:abstractNumId w:val="16"/>
  </w:num>
  <w:num w:numId="6" w16cid:durableId="956566273">
    <w:abstractNumId w:val="0"/>
  </w:num>
  <w:num w:numId="7" w16cid:durableId="1620796116">
    <w:abstractNumId w:val="12"/>
  </w:num>
  <w:num w:numId="8" w16cid:durableId="1523860495">
    <w:abstractNumId w:val="14"/>
  </w:num>
  <w:num w:numId="9" w16cid:durableId="1353914014">
    <w:abstractNumId w:val="4"/>
  </w:num>
  <w:num w:numId="10" w16cid:durableId="557789130">
    <w:abstractNumId w:val="24"/>
  </w:num>
  <w:num w:numId="11" w16cid:durableId="1805266942">
    <w:abstractNumId w:val="17"/>
  </w:num>
  <w:num w:numId="12" w16cid:durableId="1147356452">
    <w:abstractNumId w:val="8"/>
  </w:num>
  <w:num w:numId="13" w16cid:durableId="274604086">
    <w:abstractNumId w:val="18"/>
  </w:num>
  <w:num w:numId="14" w16cid:durableId="409085472">
    <w:abstractNumId w:val="9"/>
  </w:num>
  <w:num w:numId="15" w16cid:durableId="706561480">
    <w:abstractNumId w:val="15"/>
  </w:num>
  <w:num w:numId="16" w16cid:durableId="1000888796">
    <w:abstractNumId w:val="5"/>
  </w:num>
  <w:num w:numId="17" w16cid:durableId="1901751236">
    <w:abstractNumId w:val="3"/>
  </w:num>
  <w:num w:numId="18" w16cid:durableId="1716926525">
    <w:abstractNumId w:val="7"/>
  </w:num>
  <w:num w:numId="19" w16cid:durableId="545603638">
    <w:abstractNumId w:val="6"/>
  </w:num>
  <w:num w:numId="20" w16cid:durableId="1213273109">
    <w:abstractNumId w:val="2"/>
  </w:num>
  <w:num w:numId="21" w16cid:durableId="1058743294">
    <w:abstractNumId w:val="20"/>
  </w:num>
  <w:num w:numId="22" w16cid:durableId="2075081813">
    <w:abstractNumId w:val="13"/>
  </w:num>
  <w:num w:numId="23" w16cid:durableId="134219724">
    <w:abstractNumId w:val="10"/>
  </w:num>
  <w:num w:numId="24" w16cid:durableId="1161317063">
    <w:abstractNumId w:val="19"/>
  </w:num>
  <w:num w:numId="25" w16cid:durableId="123072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40"/>
    <w:rsid w:val="0000070C"/>
    <w:rsid w:val="0001280B"/>
    <w:rsid w:val="00027A75"/>
    <w:rsid w:val="00047297"/>
    <w:rsid w:val="00057538"/>
    <w:rsid w:val="00064E2F"/>
    <w:rsid w:val="0007128A"/>
    <w:rsid w:val="00080DF7"/>
    <w:rsid w:val="000944D8"/>
    <w:rsid w:val="00096842"/>
    <w:rsid w:val="000B2682"/>
    <w:rsid w:val="000D09F7"/>
    <w:rsid w:val="00146327"/>
    <w:rsid w:val="00177CB1"/>
    <w:rsid w:val="00195F48"/>
    <w:rsid w:val="001E25A0"/>
    <w:rsid w:val="00224159"/>
    <w:rsid w:val="002469D2"/>
    <w:rsid w:val="00267CE4"/>
    <w:rsid w:val="002802D4"/>
    <w:rsid w:val="002B3772"/>
    <w:rsid w:val="002D3B5F"/>
    <w:rsid w:val="0030516D"/>
    <w:rsid w:val="00330F22"/>
    <w:rsid w:val="00352675"/>
    <w:rsid w:val="00355B16"/>
    <w:rsid w:val="0039299E"/>
    <w:rsid w:val="003D558B"/>
    <w:rsid w:val="00424FCE"/>
    <w:rsid w:val="00481293"/>
    <w:rsid w:val="004D0C2E"/>
    <w:rsid w:val="004F59CA"/>
    <w:rsid w:val="00500036"/>
    <w:rsid w:val="00515A26"/>
    <w:rsid w:val="00546D6B"/>
    <w:rsid w:val="0054717C"/>
    <w:rsid w:val="00550B8D"/>
    <w:rsid w:val="00575016"/>
    <w:rsid w:val="00576389"/>
    <w:rsid w:val="00590766"/>
    <w:rsid w:val="0059378B"/>
    <w:rsid w:val="00654E99"/>
    <w:rsid w:val="006C78C1"/>
    <w:rsid w:val="00754E86"/>
    <w:rsid w:val="00756770"/>
    <w:rsid w:val="00775E62"/>
    <w:rsid w:val="007D5E4F"/>
    <w:rsid w:val="007E1346"/>
    <w:rsid w:val="00877A67"/>
    <w:rsid w:val="00890D46"/>
    <w:rsid w:val="0089731A"/>
    <w:rsid w:val="008A2440"/>
    <w:rsid w:val="008C2AEE"/>
    <w:rsid w:val="008D58DF"/>
    <w:rsid w:val="008D597B"/>
    <w:rsid w:val="009073E3"/>
    <w:rsid w:val="00933977"/>
    <w:rsid w:val="0093508D"/>
    <w:rsid w:val="009419BD"/>
    <w:rsid w:val="009853DC"/>
    <w:rsid w:val="0099338C"/>
    <w:rsid w:val="009A5B19"/>
    <w:rsid w:val="00A24094"/>
    <w:rsid w:val="00A8169C"/>
    <w:rsid w:val="00A968C6"/>
    <w:rsid w:val="00AB1C4F"/>
    <w:rsid w:val="00AB37E9"/>
    <w:rsid w:val="00AB4A39"/>
    <w:rsid w:val="00AF44B2"/>
    <w:rsid w:val="00B201E3"/>
    <w:rsid w:val="00B9140E"/>
    <w:rsid w:val="00B93594"/>
    <w:rsid w:val="00BD1666"/>
    <w:rsid w:val="00BD5D87"/>
    <w:rsid w:val="00BE27CA"/>
    <w:rsid w:val="00BF44FB"/>
    <w:rsid w:val="00BF59E1"/>
    <w:rsid w:val="00C075FF"/>
    <w:rsid w:val="00C1030E"/>
    <w:rsid w:val="00C66B1D"/>
    <w:rsid w:val="00CB260E"/>
    <w:rsid w:val="00CD3264"/>
    <w:rsid w:val="00D167B7"/>
    <w:rsid w:val="00D73A69"/>
    <w:rsid w:val="00D93F91"/>
    <w:rsid w:val="00DA3FB3"/>
    <w:rsid w:val="00DC0E47"/>
    <w:rsid w:val="00DF270D"/>
    <w:rsid w:val="00E02A81"/>
    <w:rsid w:val="00E268FD"/>
    <w:rsid w:val="00E40B0F"/>
    <w:rsid w:val="00E65B36"/>
    <w:rsid w:val="00ED326C"/>
    <w:rsid w:val="00EF2D21"/>
    <w:rsid w:val="00F021E7"/>
    <w:rsid w:val="00F4469E"/>
    <w:rsid w:val="00F70B23"/>
    <w:rsid w:val="00F94896"/>
    <w:rsid w:val="00FA7364"/>
    <w:rsid w:val="00FD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7D8BE"/>
  <w15:chartTrackingRefBased/>
  <w15:docId w15:val="{436C6656-0D39-40CD-A496-05B24C90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A75"/>
    <w:pPr>
      <w:keepNext/>
      <w:keepLines/>
      <w:spacing w:before="160" w:after="80"/>
      <w:outlineLvl w:val="1"/>
    </w:pPr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A75"/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440"/>
  </w:style>
  <w:style w:type="paragraph" w:styleId="Footer">
    <w:name w:val="footer"/>
    <w:basedOn w:val="Normal"/>
    <w:link w:val="Foot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440"/>
  </w:style>
  <w:style w:type="character" w:styleId="Strong">
    <w:name w:val="Strong"/>
    <w:basedOn w:val="DefaultParagraphFont"/>
    <w:uiPriority w:val="22"/>
    <w:qFormat/>
    <w:rsid w:val="00027A75"/>
    <w:rPr>
      <w:b/>
      <w:bCs/>
    </w:rPr>
  </w:style>
  <w:style w:type="paragraph" w:customStyle="1" w:styleId="Style1">
    <w:name w:val="Style1"/>
    <w:basedOn w:val="Normal"/>
    <w:link w:val="Style1Char"/>
    <w:rsid w:val="00027A75"/>
    <w:pPr>
      <w:pBdr>
        <w:bottom w:val="single" w:sz="4" w:space="0" w:color="auto"/>
      </w:pBdr>
      <w:outlineLvl w:val="0"/>
    </w:pPr>
    <w:rPr>
      <w:rFonts w:ascii="Arial" w:hAnsi="Arial" w:cs="Arial"/>
      <w:b/>
      <w:lang w:val="fr-FR"/>
    </w:rPr>
  </w:style>
  <w:style w:type="character" w:customStyle="1" w:styleId="Style1Char">
    <w:name w:val="Style1 Char"/>
    <w:basedOn w:val="DefaultParagraphFont"/>
    <w:link w:val="Style1"/>
    <w:rsid w:val="00027A75"/>
    <w:rPr>
      <w:rFonts w:ascii="Arial" w:hAnsi="Arial" w:cs="Arial"/>
      <w:b/>
      <w:lang w:val="fr-FR"/>
    </w:rPr>
  </w:style>
  <w:style w:type="paragraph" w:customStyle="1" w:styleId="Style2">
    <w:name w:val="Style2"/>
    <w:basedOn w:val="Normal"/>
    <w:link w:val="Style2Char"/>
    <w:qFormat/>
    <w:rsid w:val="00027A75"/>
  </w:style>
  <w:style w:type="character" w:customStyle="1" w:styleId="Style2Char">
    <w:name w:val="Style2 Char"/>
    <w:basedOn w:val="DefaultParagraphFont"/>
    <w:link w:val="Style2"/>
    <w:rsid w:val="00027A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1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1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5b4f20-597c-4909-bc0b-368dce048b6f">
      <Terms xmlns="http://schemas.microsoft.com/office/infopath/2007/PartnerControls"/>
    </lcf76f155ced4ddcb4097134ff3c332f>
    <TaxCatchAll xmlns="88277476-d7b8-4914-a8c1-9da81a4263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8EA68A930BD46B01877FE0E57C759" ma:contentTypeVersion="16" ma:contentTypeDescription="Create a new document." ma:contentTypeScope="" ma:versionID="b6cd807e6e26a14c07b7465fe5f5751a">
  <xsd:schema xmlns:xsd="http://www.w3.org/2001/XMLSchema" xmlns:xs="http://www.w3.org/2001/XMLSchema" xmlns:p="http://schemas.microsoft.com/office/2006/metadata/properties" xmlns:ns2="825b4f20-597c-4909-bc0b-368dce048b6f" xmlns:ns3="88277476-d7b8-4914-a8c1-9da81a4263ec" targetNamespace="http://schemas.microsoft.com/office/2006/metadata/properties" ma:root="true" ma:fieldsID="5b294db8e546cc00891ba7de715fede2" ns2:_="" ns3:_="">
    <xsd:import namespace="825b4f20-597c-4909-bc0b-368dce048b6f"/>
    <xsd:import namespace="88277476-d7b8-4914-a8c1-9da81a426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b4f20-597c-4909-bc0b-368dce048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7476-d7b8-4914-a8c1-9da81a4263e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f580ad0-b361-4f55-b54c-6f94a858e71b}" ma:internalName="TaxCatchAll" ma:showField="CatchAllData" ma:web="4542f018-66cb-47b6-8992-9aa91be92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ACB0AA-19CB-4A86-8E58-EBBD44A97BCC}">
  <ds:schemaRefs>
    <ds:schemaRef ds:uri="http://schemas.microsoft.com/office/2006/metadata/properties"/>
    <ds:schemaRef ds:uri="http://schemas.microsoft.com/office/infopath/2007/PartnerControls"/>
    <ds:schemaRef ds:uri="825b4f20-597c-4909-bc0b-368dce048b6f"/>
    <ds:schemaRef ds:uri="88277476-d7b8-4914-a8c1-9da81a4263ec"/>
  </ds:schemaRefs>
</ds:datastoreItem>
</file>

<file path=customXml/itemProps2.xml><?xml version="1.0" encoding="utf-8"?>
<ds:datastoreItem xmlns:ds="http://schemas.openxmlformats.org/officeDocument/2006/customXml" ds:itemID="{1BA90A2F-8B0E-4DA6-B84C-5650BE5F9A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A0A66-D218-45F0-B01F-7FA602CD2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5b4f20-597c-4909-bc0b-368dce048b6f"/>
    <ds:schemaRef ds:uri="88277476-d7b8-4914-a8c1-9da81a426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Vantika Dixit</dc:creator>
  <cp:keywords/>
  <dc:description/>
  <cp:lastModifiedBy>Srikaran Kanagaraj</cp:lastModifiedBy>
  <cp:revision>23</cp:revision>
  <dcterms:created xsi:type="dcterms:W3CDTF">2026-04-15T07:54:00Z</dcterms:created>
  <dcterms:modified xsi:type="dcterms:W3CDTF">2026-04-22T10:21:00Z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0x0101001E38EA68A930BD46B01877FE0E57C759</vt:lpwstr>
  </property>
  <property fmtid="{D5CDD505-2E9C-101B-9397-08002B2CF9AE}" pid="3" name="MediaServiceImageTags">
    <vt:lpwstr/>
  </property>
</Properties>
</file>