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Y="435"/>
        <w:tblW w:w="5074" w:type="pct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99"/>
      </w:tblGrid>
      <w:tr w:rsidR="008A2440" w:rsidRPr="00407C00" w14:paraId="25E610E0" w14:textId="77777777" w:rsidTr="000D09F7">
        <w:trPr>
          <w:trHeight w:val="60"/>
          <w:tblCellSpacing w:w="0" w:type="dxa"/>
        </w:trPr>
        <w:tc>
          <w:tcPr>
            <w:tcW w:w="5000" w:type="pct"/>
          </w:tcPr>
          <w:p w14:paraId="4A809B1D" w14:textId="42CB8EDD" w:rsidR="00DA27E5" w:rsidRDefault="00267CE4" w:rsidP="00DA27E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7930D2" wp14:editId="7C529D69">
                  <wp:extent cx="1162050" cy="318943"/>
                  <wp:effectExtent l="0" t="0" r="0" b="0"/>
                  <wp:docPr id="427643517" name="Picture 1" descr="A blue text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8517748" name="Picture 1" descr="A blue text on a black background&#10;&#10;AI-generated content may be incorrect.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990" cy="3356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FDB09C" w14:textId="26274F1F" w:rsidR="00EA2D56" w:rsidRDefault="00F0302C" w:rsidP="00DA27E5">
            <w:pPr>
              <w:jc w:val="center"/>
            </w:pPr>
            <w:bookmarkStart w:id="0" w:name="PROFILE_PHOTO"/>
            <w:r>
              <w:t>{{ profile_pic }}</w:t>
            </w:r>
          </w:p>
          <w:bookmarkEnd w:id="0"/>
          <w:p w14:paraId="48466028" w14:textId="025BCFF0" w:rsidR="00DC0E47" w:rsidRPr="00027A75" w:rsidRDefault="00FD6B3E" w:rsidP="00546D6B">
            <w:pPr>
              <w:pStyle w:val="Heading2"/>
              <w:spacing w:line="240" w:lineRule="auto"/>
              <w:jc w:val="center"/>
            </w:pPr>
            <w:r>
              <w:t>{{ fullName }}</w:t>
            </w:r>
          </w:p>
          <w:p w14:paraId="4EE3BF7D" w14:textId="111AE111" w:rsidR="00DC0E47" w:rsidRDefault="00FD6B3E" w:rsidP="00546D6B">
            <w:pPr>
              <w:pStyle w:val="Heading2"/>
              <w:jc w:val="center"/>
            </w:pPr>
            <w:r>
              <w:t xml:space="preserve">{{ </w:t>
            </w:r>
            <w:r w:rsidR="00224159" w:rsidRPr="00224159">
              <w:t>jobTitle</w:t>
            </w:r>
            <w:r w:rsidR="00224159">
              <w:t xml:space="preserve"> </w:t>
            </w:r>
            <w:r>
              <w:t>}}</w:t>
            </w:r>
          </w:p>
          <w:p w14:paraId="457F6A4F" w14:textId="1D901C2C" w:rsidR="00AF44B2" w:rsidRDefault="00AF44B2" w:rsidP="00A8169C">
            <w:pPr>
              <w:jc w:val="center"/>
            </w:pPr>
            <w:r>
              <w:t>{{ email }}</w:t>
            </w:r>
            <w:r w:rsidR="00A8169C">
              <w:t xml:space="preserve"> | </w:t>
            </w:r>
            <w:r w:rsidR="00A8169C">
              <w:rPr>
                <w:noProof/>
              </w:rPr>
              <w:drawing>
                <wp:inline distT="0" distB="0" distL="0" distR="0" wp14:anchorId="6545601C" wp14:editId="5C13738D">
                  <wp:extent cx="155944" cy="155944"/>
                  <wp:effectExtent l="0" t="0" r="0" b="0"/>
                  <wp:docPr id="1473499191" name="Graphic 2" descr="Smart Phon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3499191" name="Graphic 1473499191" descr="Smart Phone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159816" cy="159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8169C">
              <w:t xml:space="preserve">- {{ </w:t>
            </w:r>
            <w:r w:rsidR="00A8169C" w:rsidRPr="00AF44B2">
              <w:t>phone</w:t>
            </w:r>
            <w:r w:rsidR="00A8169C">
              <w:t xml:space="preserve"> }}</w:t>
            </w:r>
          </w:p>
          <w:p w14:paraId="1235F9E7" w14:textId="6237B535" w:rsidR="00DC0E47" w:rsidRPr="00DC0E47" w:rsidRDefault="00FD6B3E" w:rsidP="00546D6B">
            <w:pPr>
              <w:pStyle w:val="Style2"/>
              <w:spacing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 location }}</w:t>
            </w:r>
          </w:p>
          <w:p w14:paraId="3BC0BE14" w14:textId="0E2FA319" w:rsidR="00DC0E47" w:rsidRPr="00027A75" w:rsidRDefault="00590766" w:rsidP="00546D6B">
            <w:pPr>
              <w:pStyle w:val="Style2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F9E9817" wp14:editId="4FDE620B">
                      <wp:simplePos x="0" y="0"/>
                      <wp:positionH relativeFrom="column">
                        <wp:posOffset>19567</wp:posOffset>
                      </wp:positionH>
                      <wp:positionV relativeFrom="paragraph">
                        <wp:posOffset>73837</wp:posOffset>
                      </wp:positionV>
                      <wp:extent cx="12872484" cy="7089"/>
                      <wp:effectExtent l="0" t="0" r="24765" b="31115"/>
                      <wp:wrapNone/>
                      <wp:docPr id="1579917763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2872484" cy="7089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C9DD7AB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5pt,5.8pt" to="1015.15pt,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14:paraId="2A172277" w14:textId="6448D3FB" w:rsidR="002802D4" w:rsidRDefault="00CB260E" w:rsidP="00546D6B">
            <w:pPr>
              <w:pStyle w:val="Heading2"/>
              <w:spacing w:before="0" w:after="0" w:line="240" w:lineRule="auto"/>
            </w:pPr>
            <w:r w:rsidRPr="00027A75">
              <w:t>Professional Summary</w:t>
            </w:r>
          </w:p>
          <w:p w14:paraId="573C8302" w14:textId="0086A59F" w:rsidR="00FD6B3E" w:rsidRPr="00FD6B3E" w:rsidRDefault="00FD6B3E" w:rsidP="00546D6B">
            <w:r>
              <w:t xml:space="preserve">{%p for profSummary in </w:t>
            </w:r>
            <w:r w:rsidRPr="00FD6B3E">
              <w:t>professionalSummary</w:t>
            </w:r>
            <w:r>
              <w:t xml:space="preserve"> %}</w:t>
            </w:r>
          </w:p>
          <w:p w14:paraId="008AAA74" w14:textId="709FB647" w:rsidR="00CB260E" w:rsidRDefault="00E02A81" w:rsidP="00546D6B">
            <w:pPr>
              <w:pStyle w:val="ListParagraph"/>
              <w:numPr>
                <w:ilvl w:val="0"/>
                <w:numId w:val="6"/>
              </w:numPr>
              <w:spacing w:before="120" w:after="120" w:line="240" w:lineRule="auto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 profSummary }}</w:t>
            </w:r>
          </w:p>
          <w:p w14:paraId="09D469BE" w14:textId="22201B2D" w:rsidR="00590766" w:rsidRDefault="00E02A81" w:rsidP="00546D6B">
            <w:pPr>
              <w:spacing w:before="120" w:after="120" w:line="240" w:lineRule="auto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{%p endfor %}</w:t>
            </w:r>
          </w:p>
          <w:p w14:paraId="74EE586C" w14:textId="76C30DE2" w:rsidR="00590766" w:rsidRPr="00E02A81" w:rsidRDefault="00590766" w:rsidP="00546D6B">
            <w:pPr>
              <w:spacing w:before="120" w:after="120" w:line="240" w:lineRule="auto"/>
              <w:rPr>
                <w:rFonts w:ascii="Arial" w:hAnsi="Arial" w:cs="Arial"/>
                <w:sz w:val="22"/>
                <w:szCs w:val="22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3F8919C" wp14:editId="05517C74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55130</wp:posOffset>
                      </wp:positionV>
                      <wp:extent cx="12872484" cy="7089"/>
                      <wp:effectExtent l="0" t="0" r="24765" b="31115"/>
                      <wp:wrapNone/>
                      <wp:docPr id="1633046816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2872484" cy="7089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0936E9A" id="Straight Connector 2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4.35pt" to="1013.6pt,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tbl>
            <w:tblPr>
              <w:tblW w:w="9437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437"/>
            </w:tblGrid>
            <w:tr w:rsidR="00CB260E" w:rsidRPr="00407C00" w14:paraId="448881FF" w14:textId="77777777" w:rsidTr="00057538">
              <w:trPr>
                <w:trHeight w:val="152"/>
                <w:tblCellSpacing w:w="0" w:type="dxa"/>
              </w:trPr>
              <w:tc>
                <w:tcPr>
                  <w:tcW w:w="9437" w:type="dxa"/>
                </w:tcPr>
                <w:p w14:paraId="568B8CB0" w14:textId="1DB62F46" w:rsidR="00DA3FB3" w:rsidRPr="00DA3FB3" w:rsidRDefault="00F70B23" w:rsidP="00F0302C">
                  <w:pPr>
                    <w:pStyle w:val="Heading2"/>
                    <w:framePr w:hSpace="180" w:wrap="around" w:hAnchor="margin" w:y="435"/>
                    <w:spacing w:before="0" w:after="0" w:line="240" w:lineRule="auto"/>
                  </w:pPr>
                  <w:r>
                    <w:t>Primary Skills</w:t>
                  </w:r>
                </w:p>
                <w:p w14:paraId="6BEF1C3B" w14:textId="5BBCE827" w:rsidR="00754E86" w:rsidRDefault="00754E86" w:rsidP="00F0302C">
                  <w:pPr>
                    <w:framePr w:hSpace="180" w:wrap="around" w:hAnchor="margin" w:y="435"/>
                  </w:pPr>
                  <w:r>
                    <w:t>{%p for skill in technicalSkills.primary%}</w:t>
                  </w:r>
                </w:p>
                <w:p w14:paraId="516A4788" w14:textId="7854B9F4" w:rsidR="00754E86" w:rsidRDefault="00754E86" w:rsidP="00F0302C">
                  <w:pPr>
                    <w:pStyle w:val="ListParagraph"/>
                    <w:framePr w:hSpace="180" w:wrap="around" w:hAnchor="margin" w:y="435"/>
                    <w:numPr>
                      <w:ilvl w:val="0"/>
                      <w:numId w:val="25"/>
                    </w:numPr>
                  </w:pPr>
                  <w:r>
                    <w:t xml:space="preserve">{{ skill.skillName }} </w:t>
                  </w:r>
                </w:p>
                <w:p w14:paraId="6A0DE805" w14:textId="47AA955E" w:rsidR="00754E86" w:rsidRDefault="00754E86" w:rsidP="00F0302C">
                  <w:pPr>
                    <w:framePr w:hSpace="180" w:wrap="around" w:hAnchor="margin" w:y="435"/>
                  </w:pPr>
                  <w:r>
                    <w:t>{%p endfor %}</w:t>
                  </w:r>
                </w:p>
                <w:p w14:paraId="49EFC7A7" w14:textId="49386E5D" w:rsidR="00F70B23" w:rsidRPr="00DA3FB3" w:rsidRDefault="00F70B23" w:rsidP="00F0302C">
                  <w:pPr>
                    <w:pStyle w:val="Heading2"/>
                    <w:framePr w:hSpace="180" w:wrap="around" w:hAnchor="margin" w:y="435"/>
                    <w:spacing w:before="0" w:after="0" w:line="240" w:lineRule="auto"/>
                  </w:pPr>
                  <w:r>
                    <w:t>Secondary Skills</w:t>
                  </w:r>
                </w:p>
                <w:p w14:paraId="44685556" w14:textId="10A7C3F7" w:rsidR="00BF59E1" w:rsidRDefault="00BF59E1" w:rsidP="00F0302C">
                  <w:pPr>
                    <w:framePr w:hSpace="180" w:wrap="around" w:hAnchor="margin" w:y="435"/>
                  </w:pPr>
                  <w:r>
                    <w:t>{%p for skill in technicalSkills.secondary%}</w:t>
                  </w:r>
                </w:p>
                <w:p w14:paraId="719E9C94" w14:textId="77777777" w:rsidR="00BF59E1" w:rsidRDefault="00BF59E1" w:rsidP="00F0302C">
                  <w:pPr>
                    <w:pStyle w:val="ListParagraph"/>
                    <w:framePr w:hSpace="180" w:wrap="around" w:hAnchor="margin" w:y="435"/>
                    <w:numPr>
                      <w:ilvl w:val="0"/>
                      <w:numId w:val="25"/>
                    </w:numPr>
                  </w:pPr>
                  <w:r>
                    <w:t xml:space="preserve">{{ skill.skillName }} </w:t>
                  </w:r>
                </w:p>
                <w:p w14:paraId="33CE0BC6" w14:textId="6CE9DFE3" w:rsidR="00BF59E1" w:rsidRPr="00754E86" w:rsidRDefault="00BF59E1" w:rsidP="00F0302C">
                  <w:pPr>
                    <w:framePr w:hSpace="180" w:wrap="around" w:hAnchor="margin" w:y="435"/>
                  </w:pPr>
                  <w:r>
                    <w:t>{%p endfor %}</w:t>
                  </w:r>
                </w:p>
                <w:p w14:paraId="30F866B2" w14:textId="44BF4731" w:rsidR="00CB260E" w:rsidRPr="00407C00" w:rsidRDefault="00590766" w:rsidP="00F0302C">
                  <w:pPr>
                    <w:framePr w:hSpace="180" w:wrap="around" w:hAnchor="margin" w:y="435"/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5408" behindDoc="0" locked="0" layoutInCell="1" allowOverlap="1" wp14:anchorId="791B0554" wp14:editId="1CA86240">
                            <wp:simplePos x="0" y="0"/>
                            <wp:positionH relativeFrom="column">
                              <wp:posOffset>0</wp:posOffset>
                            </wp:positionH>
                            <wp:positionV relativeFrom="paragraph">
                              <wp:posOffset>5715</wp:posOffset>
                            </wp:positionV>
                            <wp:extent cx="12872484" cy="7089"/>
                            <wp:effectExtent l="0" t="0" r="24765" b="31115"/>
                            <wp:wrapNone/>
                            <wp:docPr id="1222039423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V="1">
                                      <a:off x="0" y="0"/>
                                      <a:ext cx="12872484" cy="7089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5332DE23" id="Straight Connector 2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.45pt" to="1013.6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" strokecolor="black [3200]" strokeweight=".5pt">
                            <v:stroke joinstyle="miter"/>
                          </v:line>
                        </w:pict>
                      </mc:Fallback>
                    </mc:AlternateContent>
                  </w:r>
                </w:p>
              </w:tc>
            </w:tr>
          </w:tbl>
          <w:p w14:paraId="6F952449" w14:textId="52EC3864" w:rsidR="007E1346" w:rsidRDefault="007E1346" w:rsidP="00546D6B">
            <w:pPr>
              <w:pStyle w:val="Heading2"/>
              <w:spacing w:before="0" w:after="0" w:line="240" w:lineRule="auto"/>
            </w:pPr>
            <w:r>
              <w:t>Work Experience</w:t>
            </w:r>
          </w:p>
          <w:p w14:paraId="35ADDAEF" w14:textId="77777777" w:rsidR="00590766" w:rsidRPr="00590766" w:rsidRDefault="00590766" w:rsidP="00590766"/>
          <w:p w14:paraId="55ACBAC1" w14:textId="6996644F" w:rsidR="007E1346" w:rsidRDefault="007E1346" w:rsidP="00546D6B">
            <w:r>
              <w:t>{%p for exp in experience %}}</w:t>
            </w:r>
          </w:p>
          <w:p w14:paraId="2AF7C31D" w14:textId="0493F756" w:rsidR="007E1346" w:rsidRDefault="007E1346" w:rsidP="00546D6B">
            <w:r w:rsidRPr="002B3772">
              <w:rPr>
                <w:b/>
                <w:bCs/>
              </w:rPr>
              <w:t>Facility</w:t>
            </w:r>
            <w:r>
              <w:t>: {{ exp.company }}                                                        {{ exp.startDate }} – {{ exp.endDate }}</w:t>
            </w:r>
          </w:p>
          <w:p w14:paraId="5F53C519" w14:textId="6393A06F" w:rsidR="007E1346" w:rsidRDefault="007E1346" w:rsidP="00546D6B">
            <w:r w:rsidRPr="002B3772">
              <w:rPr>
                <w:b/>
                <w:bCs/>
              </w:rPr>
              <w:t>Position/Title</w:t>
            </w:r>
            <w:r>
              <w:t>: {{ exp.title }}</w:t>
            </w:r>
          </w:p>
          <w:p w14:paraId="29424BE1" w14:textId="1C4E25FD" w:rsidR="00F70B23" w:rsidRDefault="00F70B23" w:rsidP="00546D6B">
            <w:r w:rsidRPr="002B3772">
              <w:rPr>
                <w:b/>
                <w:bCs/>
              </w:rPr>
              <w:t>Client</w:t>
            </w:r>
            <w:r>
              <w:t>: {{ exp.clients }}</w:t>
            </w:r>
          </w:p>
          <w:p w14:paraId="069830B5" w14:textId="73A3E829" w:rsidR="00F70B23" w:rsidRDefault="00F70B23" w:rsidP="00546D6B">
            <w:r w:rsidRPr="002B3772">
              <w:rPr>
                <w:b/>
                <w:bCs/>
              </w:rPr>
              <w:t>Project Name</w:t>
            </w:r>
            <w:r>
              <w:t>: {{ exp.projectName }}</w:t>
            </w:r>
          </w:p>
          <w:p w14:paraId="2D655673" w14:textId="30AC90FC" w:rsidR="00F70B23" w:rsidRDefault="00F70B23" w:rsidP="00546D6B">
            <w:r w:rsidRPr="002B3772">
              <w:rPr>
                <w:b/>
                <w:bCs/>
              </w:rPr>
              <w:t>Project Description</w:t>
            </w:r>
            <w:r>
              <w:t>: {{ exp.projectDescription }}</w:t>
            </w:r>
          </w:p>
          <w:p w14:paraId="62C39736" w14:textId="2B0AEE13" w:rsidR="007E1346" w:rsidRDefault="007E1346" w:rsidP="00546D6B">
            <w:r w:rsidRPr="002B3772">
              <w:rPr>
                <w:b/>
                <w:bCs/>
              </w:rPr>
              <w:t>Primary Responsibilities</w:t>
            </w:r>
            <w:r>
              <w:t>:</w:t>
            </w:r>
          </w:p>
          <w:p w14:paraId="56279C97" w14:textId="1D3CF04C" w:rsidR="007E1346" w:rsidRDefault="007E1346" w:rsidP="00546D6B">
            <w:r>
              <w:t>{%p for item in exp.</w:t>
            </w:r>
            <w:r w:rsidRPr="007E1346">
              <w:t>achievements</w:t>
            </w:r>
            <w:r>
              <w:t xml:space="preserve"> %}</w:t>
            </w:r>
          </w:p>
          <w:p w14:paraId="0AEF09E3" w14:textId="314A750B" w:rsidR="007E1346" w:rsidRDefault="007E1346" w:rsidP="00546D6B">
            <w:pPr>
              <w:pStyle w:val="ListParagraph"/>
              <w:numPr>
                <w:ilvl w:val="0"/>
                <w:numId w:val="1"/>
              </w:numPr>
            </w:pPr>
            <w:r>
              <w:t>{{ item }}</w:t>
            </w:r>
          </w:p>
          <w:p w14:paraId="32A1DE93" w14:textId="26D5CEB7" w:rsidR="007E1346" w:rsidRDefault="007E1346" w:rsidP="00546D6B">
            <w:r>
              <w:t>{%p endfor %}</w:t>
            </w:r>
          </w:p>
          <w:p w14:paraId="18CE775E" w14:textId="1F4498F2" w:rsidR="008D58DF" w:rsidRDefault="008D58DF" w:rsidP="00546D6B"/>
          <w:p w14:paraId="5B54ED78" w14:textId="6474D2B3" w:rsidR="008D58DF" w:rsidRDefault="008D58DF" w:rsidP="00546D6B">
            <w:r>
              <w:t>{%p endfor %}</w:t>
            </w:r>
          </w:p>
          <w:p w14:paraId="6E5771B9" w14:textId="69B4E2E1" w:rsidR="008D58DF" w:rsidRDefault="00590766" w:rsidP="00546D6B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5B70CCB2" wp14:editId="1169A547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3175</wp:posOffset>
                      </wp:positionV>
                      <wp:extent cx="12872484" cy="7089"/>
                      <wp:effectExtent l="0" t="0" r="24765" b="31115"/>
                      <wp:wrapNone/>
                      <wp:docPr id="53280177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2872484" cy="7089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A12E35D" id="Straight Connector 2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.25pt" to="1013.6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14:paraId="1DF3ADE8" w14:textId="67367D48" w:rsidR="008D58DF" w:rsidRDefault="008D58DF" w:rsidP="00546D6B">
            <w:pPr>
              <w:pStyle w:val="Heading2"/>
              <w:spacing w:before="0" w:after="0" w:line="240" w:lineRule="auto"/>
            </w:pPr>
            <w:r>
              <w:t>Education</w:t>
            </w:r>
          </w:p>
          <w:p w14:paraId="7ECF4B21" w14:textId="13D4BEC1" w:rsidR="008D58DF" w:rsidRPr="008D58DF" w:rsidRDefault="008D58DF" w:rsidP="00546D6B">
            <w:r>
              <w:t>{%p for education in education %}</w:t>
            </w:r>
          </w:p>
          <w:p w14:paraId="7120FD9D" w14:textId="1F4A52D7" w:rsidR="008D58DF" w:rsidRDefault="008D58DF" w:rsidP="00546D6B">
            <w:r>
              <w:t>Institution: {{ education.</w:t>
            </w:r>
            <w:r w:rsidR="00F021E7" w:rsidRPr="00F021E7">
              <w:t xml:space="preserve"> institution</w:t>
            </w:r>
            <w:r w:rsidR="00F021E7">
              <w:t xml:space="preserve"> </w:t>
            </w:r>
            <w:r>
              <w:t>}}</w:t>
            </w:r>
          </w:p>
          <w:p w14:paraId="124575BD" w14:textId="1FD33B57" w:rsidR="008D58DF" w:rsidRDefault="008D58DF" w:rsidP="00546D6B">
            <w:r>
              <w:t xml:space="preserve">Result/Degree: {{ </w:t>
            </w:r>
            <w:r w:rsidR="00F021E7">
              <w:t xml:space="preserve">education.degree </w:t>
            </w:r>
            <w:r w:rsidR="00DF270D">
              <w:t xml:space="preserve"> }} </w:t>
            </w:r>
            <w:r w:rsidR="00A24094">
              <w:t>|</w:t>
            </w:r>
            <w:r w:rsidR="00F021E7">
              <w:t xml:space="preserve"> </w:t>
            </w:r>
            <w:r w:rsidR="00DF270D">
              <w:t xml:space="preserve"> {{ </w:t>
            </w:r>
            <w:r>
              <w:t>education.field }}</w:t>
            </w:r>
          </w:p>
          <w:p w14:paraId="0D2570FE" w14:textId="085A7E27" w:rsidR="00AB4A39" w:rsidRDefault="00AB4A39" w:rsidP="00546D6B">
            <w:r>
              <w:t>{%p endfor %}</w:t>
            </w:r>
          </w:p>
          <w:p w14:paraId="2C0B53AC" w14:textId="137BD9C3" w:rsidR="00590766" w:rsidRDefault="00590766" w:rsidP="00546D6B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115DD506" wp14:editId="4B3805BE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81222</wp:posOffset>
                      </wp:positionV>
                      <wp:extent cx="12872484" cy="7089"/>
                      <wp:effectExtent l="0" t="0" r="24765" b="31115"/>
                      <wp:wrapNone/>
                      <wp:docPr id="1778379224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2872484" cy="7089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C330AFF" id="Straight Connector 2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6.4pt" to="1013.6pt,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14:paraId="6B4A558C" w14:textId="14EFB6D4" w:rsidR="008D58DF" w:rsidRPr="000D09F7" w:rsidRDefault="000D09F7" w:rsidP="000D09F7">
            <w:pPr>
              <w:pStyle w:val="Heading2"/>
              <w:spacing w:before="0" w:line="240" w:lineRule="auto"/>
            </w:pPr>
            <w:r w:rsidRPr="000D09F7">
              <w:t xml:space="preserve">Certifications </w:t>
            </w:r>
            <w:r w:rsidR="008D58DF" w:rsidRPr="000D09F7">
              <w:t xml:space="preserve"> </w:t>
            </w:r>
          </w:p>
          <w:p w14:paraId="70B4ABCA" w14:textId="5E71B669" w:rsidR="00080DF7" w:rsidRDefault="00080DF7" w:rsidP="00546D6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{%p for cert in certifications %}</w:t>
            </w:r>
          </w:p>
          <w:p w14:paraId="579BB4CE" w14:textId="2C0BD234" w:rsidR="00080DF7" w:rsidRPr="00080DF7" w:rsidRDefault="00080DF7" w:rsidP="00546D6B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{{ cert.name }} </w:t>
            </w:r>
            <w:r w:rsidR="00A24094">
              <w:rPr>
                <w:rFonts w:ascii="Arial" w:hAnsi="Arial" w:cs="Arial"/>
                <w:sz w:val="22"/>
                <w:szCs w:val="22"/>
              </w:rPr>
              <w:t>|</w:t>
            </w:r>
            <w:r>
              <w:rPr>
                <w:rFonts w:ascii="Arial" w:hAnsi="Arial" w:cs="Arial"/>
                <w:sz w:val="22"/>
                <w:szCs w:val="22"/>
              </w:rPr>
              <w:t xml:space="preserve"> Issuer- {{ cert.issuer }}</w:t>
            </w:r>
          </w:p>
          <w:p w14:paraId="2C78D517" w14:textId="7B00B01A" w:rsidR="00080DF7" w:rsidRDefault="00080DF7" w:rsidP="00546D6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{%p endfor %}</w:t>
            </w:r>
          </w:p>
          <w:p w14:paraId="1C15A5A5" w14:textId="77777777" w:rsidR="00080DF7" w:rsidRPr="008D58DF" w:rsidRDefault="00080DF7" w:rsidP="00546D6B"/>
          <w:p w14:paraId="0161BF47" w14:textId="77777777" w:rsidR="008D58DF" w:rsidRPr="007E1346" w:rsidRDefault="008D58DF" w:rsidP="00546D6B"/>
          <w:tbl>
            <w:tblPr>
              <w:tblW w:w="9030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030"/>
            </w:tblGrid>
            <w:tr w:rsidR="00DC0E47" w:rsidRPr="00407C00" w14:paraId="733477FB" w14:textId="77777777" w:rsidTr="00C075FF">
              <w:trPr>
                <w:trHeight w:val="2492"/>
                <w:tblCellSpacing w:w="0" w:type="dxa"/>
              </w:trPr>
              <w:tc>
                <w:tcPr>
                  <w:tcW w:w="9030" w:type="dxa"/>
                </w:tcPr>
                <w:p w14:paraId="2FB13F71" w14:textId="48AF1ED4" w:rsidR="007E1346" w:rsidRPr="007E1346" w:rsidRDefault="007E1346" w:rsidP="00F0302C">
                  <w:pPr>
                    <w:framePr w:hSpace="180" w:wrap="around" w:hAnchor="margin" w:y="435"/>
                  </w:pPr>
                </w:p>
                <w:p w14:paraId="7EF43334" w14:textId="0387109E" w:rsidR="007E1346" w:rsidRPr="00FA7364" w:rsidRDefault="007E1346" w:rsidP="00F0302C">
                  <w:pPr>
                    <w:framePr w:hSpace="180" w:wrap="around" w:hAnchor="margin" w:y="435"/>
                    <w:spacing w:after="0" w:line="240" w:lineRule="auto"/>
                    <w:rPr>
                      <w:rFonts w:ascii="Arial" w:hAnsi="Arial" w:cs="Arial"/>
                      <w:sz w:val="21"/>
                      <w:szCs w:val="21"/>
                    </w:rPr>
                  </w:pPr>
                </w:p>
                <w:tbl>
                  <w:tblPr>
                    <w:tblW w:w="6871" w:type="dxa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201"/>
                    <w:gridCol w:w="1670"/>
                  </w:tblGrid>
                  <w:tr w:rsidR="007E1346" w:rsidRPr="00407C00" w14:paraId="25157296" w14:textId="77777777" w:rsidTr="007E1346">
                    <w:trPr>
                      <w:trHeight w:val="85"/>
                      <w:tblCellSpacing w:w="0" w:type="dxa"/>
                    </w:trPr>
                    <w:tc>
                      <w:tcPr>
                        <w:tcW w:w="5201" w:type="dxa"/>
                        <w:vAlign w:val="center"/>
                      </w:tcPr>
                      <w:p w14:paraId="2DFB72B3" w14:textId="3A988691" w:rsidR="007E1346" w:rsidRPr="00DC0E47" w:rsidRDefault="007E1346" w:rsidP="00F0302C">
                        <w:pPr>
                          <w:framePr w:hSpace="180" w:wrap="around" w:hAnchor="margin" w:y="435"/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  <w:tc>
                      <w:tcPr>
                        <w:tcW w:w="1670" w:type="dxa"/>
                        <w:vAlign w:val="center"/>
                      </w:tcPr>
                      <w:p w14:paraId="226C0556" w14:textId="5B876F91" w:rsidR="007E1346" w:rsidRPr="00DC0E47" w:rsidRDefault="007E1346" w:rsidP="00F0302C">
                        <w:pPr>
                          <w:framePr w:hSpace="180" w:wrap="around" w:hAnchor="margin" w:y="435"/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</w:tr>
                  <w:tr w:rsidR="007E1346" w:rsidRPr="00407C00" w14:paraId="43816F98" w14:textId="77777777" w:rsidTr="007E1346">
                    <w:trPr>
                      <w:trHeight w:val="85"/>
                      <w:tblCellSpacing w:w="0" w:type="dxa"/>
                    </w:trPr>
                    <w:tc>
                      <w:tcPr>
                        <w:tcW w:w="6871" w:type="dxa"/>
                        <w:gridSpan w:val="2"/>
                        <w:vAlign w:val="center"/>
                      </w:tcPr>
                      <w:p w14:paraId="315FCE7D" w14:textId="7060B408" w:rsidR="007E1346" w:rsidRPr="00DC0E47" w:rsidRDefault="007E1346" w:rsidP="00F0302C">
                        <w:pPr>
                          <w:framePr w:hSpace="180" w:wrap="around" w:hAnchor="margin" w:y="435"/>
                          <w:spacing w:after="0" w:line="36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</w:tr>
                </w:tbl>
                <w:p w14:paraId="11F15AC8" w14:textId="4AEE4C4B" w:rsidR="00057538" w:rsidRPr="00424FCE" w:rsidRDefault="00057538" w:rsidP="00F0302C">
                  <w:pPr>
                    <w:framePr w:hSpace="180" w:wrap="around" w:hAnchor="margin" w:y="435"/>
                    <w:spacing w:after="0" w:line="240" w:lineRule="auto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</w:tc>
            </w:tr>
            <w:tr w:rsidR="007E1346" w:rsidRPr="00407C00" w14:paraId="2FB88AB7" w14:textId="77777777" w:rsidTr="00C075FF">
              <w:trPr>
                <w:trHeight w:val="2492"/>
                <w:tblCellSpacing w:w="0" w:type="dxa"/>
              </w:trPr>
              <w:tc>
                <w:tcPr>
                  <w:tcW w:w="9030" w:type="dxa"/>
                </w:tcPr>
                <w:p w14:paraId="2F8C2D74" w14:textId="77777777" w:rsidR="007E1346" w:rsidRDefault="007E1346" w:rsidP="00F0302C">
                  <w:pPr>
                    <w:framePr w:hSpace="180" w:wrap="around" w:hAnchor="margin" w:y="435"/>
                    <w:spacing w:after="0" w:line="240" w:lineRule="auto"/>
                    <w:rPr>
                      <w:rFonts w:ascii="Arial" w:hAnsi="Arial" w:cs="Arial"/>
                      <w:sz w:val="21"/>
                      <w:szCs w:val="21"/>
                    </w:rPr>
                  </w:pPr>
                </w:p>
              </w:tc>
            </w:tr>
          </w:tbl>
          <w:p w14:paraId="5AB326D8" w14:textId="77777777" w:rsidR="008A2440" w:rsidRPr="00407C00" w:rsidRDefault="008A2440" w:rsidP="00546D6B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</w:tbl>
    <w:p w14:paraId="0378731B" w14:textId="77777777" w:rsidR="008A2440" w:rsidRPr="008A2440" w:rsidRDefault="008A2440" w:rsidP="00047297">
      <w:pPr>
        <w:rPr>
          <w:color w:val="0070C0"/>
        </w:rPr>
      </w:pPr>
    </w:p>
    <w:sectPr w:rsidR="008A2440" w:rsidRPr="008A2440">
      <w:footerReference w:type="default" r:id="rId13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2EBD8A" w14:textId="77777777" w:rsidR="003B5D12" w:rsidRDefault="003B5D12" w:rsidP="008A2440">
      <w:pPr>
        <w:spacing w:after="0" w:line="240" w:lineRule="auto"/>
      </w:pPr>
      <w:r>
        <w:separator/>
      </w:r>
    </w:p>
  </w:endnote>
  <w:endnote w:type="continuationSeparator" w:id="0">
    <w:p w14:paraId="157B221D" w14:textId="77777777" w:rsidR="003B5D12" w:rsidRDefault="003B5D12" w:rsidP="008A24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71078" w14:textId="2E3D5044" w:rsidR="00DC0E47" w:rsidRPr="00DC0E47" w:rsidRDefault="00DC0E47">
    <w:pPr>
      <w:pStyle w:val="Footer"/>
      <w:rPr>
        <w:rFonts w:ascii="Arial" w:hAnsi="Arial" w:cs="Arial"/>
      </w:rPr>
    </w:pPr>
    <w:r w:rsidRPr="00DC0E47">
      <w:rPr>
        <w:rFonts w:ascii="Arial" w:hAnsi="Arial" w:cs="Arial"/>
        <w:sz w:val="18"/>
        <w:szCs w:val="18"/>
      </w:rPr>
      <w:t>© 202</w:t>
    </w:r>
    <w:r w:rsidR="007D5E4F">
      <w:rPr>
        <w:rFonts w:ascii="Arial" w:hAnsi="Arial" w:cs="Arial"/>
        <w:sz w:val="18"/>
        <w:szCs w:val="18"/>
      </w:rPr>
      <w:t>6</w:t>
    </w:r>
    <w:r w:rsidRPr="00DC0E47">
      <w:rPr>
        <w:rFonts w:ascii="Arial" w:hAnsi="Arial" w:cs="Arial"/>
        <w:sz w:val="18"/>
        <w:szCs w:val="18"/>
      </w:rPr>
      <w:t xml:space="preserve"> NTT DATA, Inc.</w:t>
    </w:r>
    <w:r w:rsidRPr="00DC0E47">
      <w:rPr>
        <w:rFonts w:ascii="Arial" w:hAnsi="Arial" w:cs="Arial"/>
        <w:sz w:val="18"/>
        <w:szCs w:val="18"/>
      </w:rPr>
      <w:tab/>
    </w:r>
    <w:r w:rsidRPr="00DC0E47">
      <w:rPr>
        <w:rFonts w:ascii="Arial" w:hAnsi="Arial" w:cs="Arial"/>
        <w:sz w:val="18"/>
        <w:szCs w:val="18"/>
      </w:rPr>
      <w:tab/>
      <w:t>Internal</w:t>
    </w:r>
    <w:r w:rsidRPr="00DC0E47">
      <w:rPr>
        <w:rFonts w:ascii="Arial" w:hAnsi="Arial" w:cs="Arial"/>
      </w:rPr>
      <w:tab/>
    </w:r>
    <w:r w:rsidRPr="00DC0E47">
      <w:rPr>
        <w:rFonts w:ascii="Arial" w:hAnsi="Arial" w:cs="Arial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809A8" w14:textId="77777777" w:rsidR="003B5D12" w:rsidRDefault="003B5D12" w:rsidP="008A2440">
      <w:pPr>
        <w:spacing w:after="0" w:line="240" w:lineRule="auto"/>
      </w:pPr>
      <w:r>
        <w:separator/>
      </w:r>
    </w:p>
  </w:footnote>
  <w:footnote w:type="continuationSeparator" w:id="0">
    <w:p w14:paraId="2CC25C97" w14:textId="77777777" w:rsidR="003B5D12" w:rsidRDefault="003B5D12" w:rsidP="008A24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569A5"/>
    <w:multiLevelType w:val="hybridMultilevel"/>
    <w:tmpl w:val="AFC8FEC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0A3CB5"/>
    <w:multiLevelType w:val="hybridMultilevel"/>
    <w:tmpl w:val="62B64C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D57E24"/>
    <w:multiLevelType w:val="hybridMultilevel"/>
    <w:tmpl w:val="1A301B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D55AF0"/>
    <w:multiLevelType w:val="hybridMultilevel"/>
    <w:tmpl w:val="D86AD5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AF64F7"/>
    <w:multiLevelType w:val="hybridMultilevel"/>
    <w:tmpl w:val="6A70A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124B6F"/>
    <w:multiLevelType w:val="hybridMultilevel"/>
    <w:tmpl w:val="3E6AE8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337496"/>
    <w:multiLevelType w:val="hybridMultilevel"/>
    <w:tmpl w:val="D4648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DE0896"/>
    <w:multiLevelType w:val="hybridMultilevel"/>
    <w:tmpl w:val="16204B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337DBD"/>
    <w:multiLevelType w:val="hybridMultilevel"/>
    <w:tmpl w:val="2BD02A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6A4B82"/>
    <w:multiLevelType w:val="hybridMultilevel"/>
    <w:tmpl w:val="229AB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D5444D"/>
    <w:multiLevelType w:val="multilevel"/>
    <w:tmpl w:val="9CC8333C"/>
    <w:lvl w:ilvl="0">
      <w:start w:val="1"/>
      <w:numFmt w:val="decimal"/>
      <w:lvlText w:val="%1."/>
      <w:lvlJc w:val="left"/>
      <w:pPr>
        <w:ind w:left="1582" w:hanging="723"/>
      </w:pPr>
      <w:rPr>
        <w:rFonts w:hint="default"/>
        <w:b w:val="0"/>
        <w:bCs w:val="0"/>
        <w:i w:val="0"/>
        <w:iCs w:val="0"/>
        <w:spacing w:val="0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582" w:hanging="723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numFmt w:val="bullet"/>
      <w:lvlText w:val=""/>
      <w:lvlJc w:val="left"/>
      <w:pPr>
        <w:ind w:left="1582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23"/>
        <w:szCs w:val="23"/>
        <w:lang w:val="en-US" w:eastAsia="en-US" w:bidi="ar-SA"/>
      </w:rPr>
    </w:lvl>
    <w:lvl w:ilvl="3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o"/>
      <w:lvlJc w:val="left"/>
      <w:pPr>
        <w:ind w:left="3022" w:hanging="360"/>
      </w:pPr>
      <w:rPr>
        <w:rFonts w:ascii="Courier New" w:hAnsi="Courier New" w:cs="Courier New" w:hint="default"/>
      </w:rPr>
    </w:lvl>
    <w:lvl w:ilvl="5">
      <w:numFmt w:val="bullet"/>
      <w:lvlText w:val="•"/>
      <w:lvlJc w:val="left"/>
      <w:pPr>
        <w:ind w:left="591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45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10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4C0F2070"/>
    <w:multiLevelType w:val="hybridMultilevel"/>
    <w:tmpl w:val="2ED892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C27278F"/>
    <w:multiLevelType w:val="hybridMultilevel"/>
    <w:tmpl w:val="A87655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F21457"/>
    <w:multiLevelType w:val="hybridMultilevel"/>
    <w:tmpl w:val="6A1AE0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A86DB7"/>
    <w:multiLevelType w:val="hybridMultilevel"/>
    <w:tmpl w:val="CD7E0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A5550A"/>
    <w:multiLevelType w:val="hybridMultilevel"/>
    <w:tmpl w:val="6658C3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24201F"/>
    <w:multiLevelType w:val="hybridMultilevel"/>
    <w:tmpl w:val="F90CD7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2F2C94"/>
    <w:multiLevelType w:val="hybridMultilevel"/>
    <w:tmpl w:val="BFBE64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6E63C8"/>
    <w:multiLevelType w:val="hybridMultilevel"/>
    <w:tmpl w:val="97BC99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ED36E0"/>
    <w:multiLevelType w:val="multilevel"/>
    <w:tmpl w:val="8D627C46"/>
    <w:lvl w:ilvl="0">
      <w:start w:val="1"/>
      <w:numFmt w:val="decimal"/>
      <w:lvlText w:val="%1."/>
      <w:lvlJc w:val="left"/>
      <w:pPr>
        <w:ind w:left="1582" w:hanging="723"/>
      </w:pPr>
      <w:rPr>
        <w:rFonts w:hint="default"/>
        <w:b w:val="0"/>
        <w:bCs w:val="0"/>
        <w:i w:val="0"/>
        <w:iCs w:val="0"/>
        <w:spacing w:val="0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582" w:hanging="723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start w:val="1"/>
      <w:numFmt w:val="bullet"/>
      <w:lvlText w:val=""/>
      <w:lvlJc w:val="left"/>
      <w:pPr>
        <w:ind w:left="1579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194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022" w:hanging="360"/>
      </w:pPr>
      <w:rPr>
        <w:rFonts w:ascii="Courier New" w:hAnsi="Courier New" w:cs="Courier New" w:hint="default"/>
      </w:rPr>
    </w:lvl>
    <w:lvl w:ilvl="5">
      <w:numFmt w:val="bullet"/>
      <w:lvlText w:val="•"/>
      <w:lvlJc w:val="left"/>
      <w:pPr>
        <w:ind w:left="591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45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10" w:hanging="360"/>
      </w:pPr>
      <w:rPr>
        <w:rFonts w:hint="default"/>
        <w:lang w:val="en-US" w:eastAsia="en-US" w:bidi="ar-SA"/>
      </w:rPr>
    </w:lvl>
  </w:abstractNum>
  <w:abstractNum w:abstractNumId="20" w15:restartNumberingAfterBreak="0">
    <w:nsid w:val="7147102C"/>
    <w:multiLevelType w:val="hybridMultilevel"/>
    <w:tmpl w:val="43B84F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24D414A"/>
    <w:multiLevelType w:val="hybridMultilevel"/>
    <w:tmpl w:val="DBD8A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F904B4"/>
    <w:multiLevelType w:val="hybridMultilevel"/>
    <w:tmpl w:val="8D2C3E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8D850E9"/>
    <w:multiLevelType w:val="hybridMultilevel"/>
    <w:tmpl w:val="1EBC613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A4B6CD2"/>
    <w:multiLevelType w:val="hybridMultilevel"/>
    <w:tmpl w:val="F43E6EA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8157180">
    <w:abstractNumId w:val="22"/>
  </w:num>
  <w:num w:numId="2" w16cid:durableId="1523473841">
    <w:abstractNumId w:val="23"/>
  </w:num>
  <w:num w:numId="3" w16cid:durableId="594553080">
    <w:abstractNumId w:val="11"/>
  </w:num>
  <w:num w:numId="4" w16cid:durableId="82536782">
    <w:abstractNumId w:val="21"/>
  </w:num>
  <w:num w:numId="5" w16cid:durableId="1119689104">
    <w:abstractNumId w:val="16"/>
  </w:num>
  <w:num w:numId="6" w16cid:durableId="956566273">
    <w:abstractNumId w:val="0"/>
  </w:num>
  <w:num w:numId="7" w16cid:durableId="1620796116">
    <w:abstractNumId w:val="12"/>
  </w:num>
  <w:num w:numId="8" w16cid:durableId="1523860495">
    <w:abstractNumId w:val="14"/>
  </w:num>
  <w:num w:numId="9" w16cid:durableId="1353914014">
    <w:abstractNumId w:val="4"/>
  </w:num>
  <w:num w:numId="10" w16cid:durableId="557789130">
    <w:abstractNumId w:val="24"/>
  </w:num>
  <w:num w:numId="11" w16cid:durableId="1805266942">
    <w:abstractNumId w:val="17"/>
  </w:num>
  <w:num w:numId="12" w16cid:durableId="1147356452">
    <w:abstractNumId w:val="8"/>
  </w:num>
  <w:num w:numId="13" w16cid:durableId="274604086">
    <w:abstractNumId w:val="18"/>
  </w:num>
  <w:num w:numId="14" w16cid:durableId="409085472">
    <w:abstractNumId w:val="9"/>
  </w:num>
  <w:num w:numId="15" w16cid:durableId="706561480">
    <w:abstractNumId w:val="15"/>
  </w:num>
  <w:num w:numId="16" w16cid:durableId="1000888796">
    <w:abstractNumId w:val="5"/>
  </w:num>
  <w:num w:numId="17" w16cid:durableId="1901751236">
    <w:abstractNumId w:val="3"/>
  </w:num>
  <w:num w:numId="18" w16cid:durableId="1716926525">
    <w:abstractNumId w:val="7"/>
  </w:num>
  <w:num w:numId="19" w16cid:durableId="545603638">
    <w:abstractNumId w:val="6"/>
  </w:num>
  <w:num w:numId="20" w16cid:durableId="1213273109">
    <w:abstractNumId w:val="2"/>
  </w:num>
  <w:num w:numId="21" w16cid:durableId="1058743294">
    <w:abstractNumId w:val="20"/>
  </w:num>
  <w:num w:numId="22" w16cid:durableId="2075081813">
    <w:abstractNumId w:val="13"/>
  </w:num>
  <w:num w:numId="23" w16cid:durableId="134219724">
    <w:abstractNumId w:val="10"/>
  </w:num>
  <w:num w:numId="24" w16cid:durableId="1161317063">
    <w:abstractNumId w:val="19"/>
  </w:num>
  <w:num w:numId="25" w16cid:durableId="12307244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440"/>
    <w:rsid w:val="0000070C"/>
    <w:rsid w:val="0001280B"/>
    <w:rsid w:val="00027A75"/>
    <w:rsid w:val="00047297"/>
    <w:rsid w:val="00057538"/>
    <w:rsid w:val="00064E2F"/>
    <w:rsid w:val="0007128A"/>
    <w:rsid w:val="00080DF7"/>
    <w:rsid w:val="000944D8"/>
    <w:rsid w:val="00096842"/>
    <w:rsid w:val="000B2682"/>
    <w:rsid w:val="000D09F7"/>
    <w:rsid w:val="000E0BC1"/>
    <w:rsid w:val="001062A6"/>
    <w:rsid w:val="0014085F"/>
    <w:rsid w:val="00146327"/>
    <w:rsid w:val="00177CB1"/>
    <w:rsid w:val="00195F48"/>
    <w:rsid w:val="001E25A0"/>
    <w:rsid w:val="00224159"/>
    <w:rsid w:val="002469D2"/>
    <w:rsid w:val="00267CE4"/>
    <w:rsid w:val="002802D4"/>
    <w:rsid w:val="002B3772"/>
    <w:rsid w:val="002D3B5F"/>
    <w:rsid w:val="0030516D"/>
    <w:rsid w:val="00330F22"/>
    <w:rsid w:val="003450F7"/>
    <w:rsid w:val="00352675"/>
    <w:rsid w:val="00355B16"/>
    <w:rsid w:val="0039299E"/>
    <w:rsid w:val="003B5D12"/>
    <w:rsid w:val="003D558B"/>
    <w:rsid w:val="00424FCE"/>
    <w:rsid w:val="00481293"/>
    <w:rsid w:val="004D0C2E"/>
    <w:rsid w:val="004F59CA"/>
    <w:rsid w:val="00500036"/>
    <w:rsid w:val="00515A26"/>
    <w:rsid w:val="00546D6B"/>
    <w:rsid w:val="0054717C"/>
    <w:rsid w:val="00550B8D"/>
    <w:rsid w:val="00575016"/>
    <w:rsid w:val="00576389"/>
    <w:rsid w:val="00590766"/>
    <w:rsid w:val="0059378B"/>
    <w:rsid w:val="00654E99"/>
    <w:rsid w:val="00656607"/>
    <w:rsid w:val="006C78C1"/>
    <w:rsid w:val="00746026"/>
    <w:rsid w:val="00754E86"/>
    <w:rsid w:val="00756770"/>
    <w:rsid w:val="007568CD"/>
    <w:rsid w:val="0077537C"/>
    <w:rsid w:val="00775E62"/>
    <w:rsid w:val="00791F12"/>
    <w:rsid w:val="007D5E4F"/>
    <w:rsid w:val="007E1346"/>
    <w:rsid w:val="00870CC2"/>
    <w:rsid w:val="00877A67"/>
    <w:rsid w:val="00890D46"/>
    <w:rsid w:val="0089731A"/>
    <w:rsid w:val="008A2440"/>
    <w:rsid w:val="008C2AEE"/>
    <w:rsid w:val="008D58DF"/>
    <w:rsid w:val="008D597B"/>
    <w:rsid w:val="009073E3"/>
    <w:rsid w:val="00933977"/>
    <w:rsid w:val="0093508D"/>
    <w:rsid w:val="009419BD"/>
    <w:rsid w:val="009853DC"/>
    <w:rsid w:val="0099338C"/>
    <w:rsid w:val="009A5B19"/>
    <w:rsid w:val="00A24094"/>
    <w:rsid w:val="00A8169C"/>
    <w:rsid w:val="00A968C6"/>
    <w:rsid w:val="00AB1C4F"/>
    <w:rsid w:val="00AB37E9"/>
    <w:rsid w:val="00AB4A39"/>
    <w:rsid w:val="00AF44B2"/>
    <w:rsid w:val="00B201E3"/>
    <w:rsid w:val="00B9140E"/>
    <w:rsid w:val="00B93594"/>
    <w:rsid w:val="00BD1666"/>
    <w:rsid w:val="00BD5D87"/>
    <w:rsid w:val="00BE27CA"/>
    <w:rsid w:val="00BF44FB"/>
    <w:rsid w:val="00BF59E1"/>
    <w:rsid w:val="00C075FF"/>
    <w:rsid w:val="00C1030E"/>
    <w:rsid w:val="00C66B1D"/>
    <w:rsid w:val="00CB260E"/>
    <w:rsid w:val="00CD3264"/>
    <w:rsid w:val="00D167B7"/>
    <w:rsid w:val="00D73A69"/>
    <w:rsid w:val="00D93F91"/>
    <w:rsid w:val="00DA27E5"/>
    <w:rsid w:val="00DA3FB3"/>
    <w:rsid w:val="00DC0E47"/>
    <w:rsid w:val="00DF270D"/>
    <w:rsid w:val="00E02A81"/>
    <w:rsid w:val="00E268FD"/>
    <w:rsid w:val="00E40B0F"/>
    <w:rsid w:val="00E65B36"/>
    <w:rsid w:val="00EA2D56"/>
    <w:rsid w:val="00ED326C"/>
    <w:rsid w:val="00EF1227"/>
    <w:rsid w:val="00EF2D21"/>
    <w:rsid w:val="00F021E7"/>
    <w:rsid w:val="00F0302C"/>
    <w:rsid w:val="00F4469E"/>
    <w:rsid w:val="00F65982"/>
    <w:rsid w:val="00F70B23"/>
    <w:rsid w:val="00F94896"/>
    <w:rsid w:val="00FA7364"/>
    <w:rsid w:val="00FD6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97D8BE"/>
  <w15:chartTrackingRefBased/>
  <w15:docId w15:val="{436C6656-0D39-40CD-A496-05B24C909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4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A75"/>
    <w:pPr>
      <w:keepNext/>
      <w:keepLines/>
      <w:spacing w:before="160" w:after="80"/>
      <w:outlineLvl w:val="1"/>
    </w:pPr>
    <w:rPr>
      <w:rFonts w:ascii="Arial" w:eastAsiaTheme="majorEastAsia" w:hAnsi="Arial" w:cs="Arial"/>
      <w:b/>
      <w:bCs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24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4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4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4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4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4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4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4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7A75"/>
    <w:rPr>
      <w:rFonts w:ascii="Arial" w:eastAsiaTheme="majorEastAsia" w:hAnsi="Arial" w:cs="Arial"/>
      <w:b/>
      <w:bCs/>
      <w:color w:val="0F476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24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4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4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4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4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4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4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4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4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4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4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4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4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A24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4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4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4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44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A2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2440"/>
  </w:style>
  <w:style w:type="paragraph" w:styleId="Footer">
    <w:name w:val="footer"/>
    <w:basedOn w:val="Normal"/>
    <w:link w:val="FooterChar"/>
    <w:uiPriority w:val="99"/>
    <w:unhideWhenUsed/>
    <w:rsid w:val="008A2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2440"/>
  </w:style>
  <w:style w:type="character" w:styleId="Strong">
    <w:name w:val="Strong"/>
    <w:basedOn w:val="DefaultParagraphFont"/>
    <w:uiPriority w:val="22"/>
    <w:qFormat/>
    <w:rsid w:val="00027A75"/>
    <w:rPr>
      <w:b/>
      <w:bCs/>
    </w:rPr>
  </w:style>
  <w:style w:type="paragraph" w:customStyle="1" w:styleId="Style1">
    <w:name w:val="Style1"/>
    <w:basedOn w:val="Normal"/>
    <w:link w:val="Style1Char"/>
    <w:rsid w:val="00027A75"/>
    <w:pPr>
      <w:pBdr>
        <w:bottom w:val="single" w:sz="4" w:space="0" w:color="auto"/>
      </w:pBdr>
      <w:outlineLvl w:val="0"/>
    </w:pPr>
    <w:rPr>
      <w:rFonts w:ascii="Arial" w:hAnsi="Arial" w:cs="Arial"/>
      <w:b/>
      <w:lang w:val="fr-FR"/>
    </w:rPr>
  </w:style>
  <w:style w:type="character" w:customStyle="1" w:styleId="Style1Char">
    <w:name w:val="Style1 Char"/>
    <w:basedOn w:val="DefaultParagraphFont"/>
    <w:link w:val="Style1"/>
    <w:rsid w:val="00027A75"/>
    <w:rPr>
      <w:rFonts w:ascii="Arial" w:hAnsi="Arial" w:cs="Arial"/>
      <w:b/>
      <w:lang w:val="fr-FR"/>
    </w:rPr>
  </w:style>
  <w:style w:type="paragraph" w:customStyle="1" w:styleId="Style2">
    <w:name w:val="Style2"/>
    <w:basedOn w:val="Normal"/>
    <w:link w:val="Style2Char"/>
    <w:qFormat/>
    <w:rsid w:val="00027A75"/>
  </w:style>
  <w:style w:type="character" w:customStyle="1" w:styleId="Style2Char">
    <w:name w:val="Style2 Char"/>
    <w:basedOn w:val="DefaultParagraphFont"/>
    <w:link w:val="Style2"/>
    <w:rsid w:val="00027A7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415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415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sv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38EA68A930BD46B01877FE0E57C759" ma:contentTypeVersion="16" ma:contentTypeDescription="Create a new document." ma:contentTypeScope="" ma:versionID="b6cd807e6e26a14c07b7465fe5f5751a">
  <xsd:schema xmlns:xsd="http://www.w3.org/2001/XMLSchema" xmlns:xs="http://www.w3.org/2001/XMLSchema" xmlns:p="http://schemas.microsoft.com/office/2006/metadata/properties" xmlns:ns2="825b4f20-597c-4909-bc0b-368dce048b6f" xmlns:ns3="88277476-d7b8-4914-a8c1-9da81a4263ec" targetNamespace="http://schemas.microsoft.com/office/2006/metadata/properties" ma:root="true" ma:fieldsID="5b294db8e546cc00891ba7de715fede2" ns2:_="" ns3:_="">
    <xsd:import namespace="825b4f20-597c-4909-bc0b-368dce048b6f"/>
    <xsd:import namespace="88277476-d7b8-4914-a8c1-9da81a4263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EventHashCode" minOccurs="0"/>
                <xsd:element ref="ns2:MediaServiceGenerationTim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5b4f20-597c-4909-bc0b-368dce048b6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f6ec8287-7dca-4284-bf64-ff5b888be50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277476-d7b8-4914-a8c1-9da81a4263ec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cf580ad0-b361-4f55-b54c-6f94a858e71b}" ma:internalName="TaxCatchAll" ma:showField="CatchAllData" ma:web="4542f018-66cb-47b6-8992-9aa91be92ca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25b4f20-597c-4909-bc0b-368dce048b6f">
      <Terms xmlns="http://schemas.microsoft.com/office/infopath/2007/PartnerControls"/>
    </lcf76f155ced4ddcb4097134ff3c332f>
    <TaxCatchAll xmlns="88277476-d7b8-4914-a8c1-9da81a4263ec" xsi:nil="true"/>
  </documentManagement>
</p:properties>
</file>

<file path=customXml/itemProps1.xml><?xml version="1.0" encoding="utf-8"?>
<ds:datastoreItem xmlns:ds="http://schemas.openxmlformats.org/officeDocument/2006/customXml" ds:itemID="{348A0A66-D218-45F0-B01F-7FA602CD27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25b4f20-597c-4909-bc0b-368dce048b6f"/>
    <ds:schemaRef ds:uri="88277476-d7b8-4914-a8c1-9da81a4263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BA90A2F-8B0E-4DA6-B84C-5650BE5F9A6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4ACB0AA-19CB-4A86-8E58-EBBD44A97BCC}">
  <ds:schemaRefs>
    <ds:schemaRef ds:uri="http://schemas.microsoft.com/office/2006/metadata/properties"/>
    <ds:schemaRef ds:uri="http://schemas.microsoft.com/office/infopath/2007/PartnerControls"/>
    <ds:schemaRef ds:uri="825b4f20-597c-4909-bc0b-368dce048b6f"/>
    <ds:schemaRef ds:uri="88277476-d7b8-4914-a8c1-9da81a4263e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</Pages>
  <Words>164</Words>
  <Characters>939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NTT DATA Services</Company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Vantika Dixit</dc:creator>
  <cp:keywords/>
  <dc:description/>
  <cp:lastModifiedBy>Hitesh Mewati</cp:lastModifiedBy>
  <cp:revision>28</cp:revision>
  <dcterms:created xsi:type="dcterms:W3CDTF">2026-04-15T07:54:00Z</dcterms:created>
  <dcterms:modified xsi:type="dcterms:W3CDTF">2026-06-05T12:52:00Z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0x0101001E38EA68A930BD46B01877FE0E57C759</vt:lpwstr>
  </property>
  <property fmtid="{D5CDD505-2E9C-101B-9397-08002B2CF9AE}" pid="3" name="MediaServiceImageTags">
    <vt:lpwstr/>
  </property>
</Properties>
</file>