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B53A8" w14:textId="4D5B6190" w:rsidR="00787EE3" w:rsidRDefault="0014640D">
      <w:r>
        <w:t>Leader’s name: Shivani Bhoite (Panther ID – 002-51-1897)</w:t>
      </w:r>
    </w:p>
    <w:p w14:paraId="45BAAC6D" w14:textId="77777777" w:rsidR="0014640D" w:rsidRDefault="0014640D">
      <w:bookmarkStart w:id="0" w:name="_GoBack"/>
      <w:bookmarkEnd w:id="0"/>
    </w:p>
    <w:p w14:paraId="2E22EBF3" w14:textId="2575A6A5" w:rsidR="0014640D" w:rsidRDefault="0014640D">
      <w:r>
        <w:t xml:space="preserve">Project Name: </w:t>
      </w:r>
      <w:r w:rsidRPr="0014640D">
        <w:rPr>
          <w:u w:val="single"/>
        </w:rPr>
        <w:t>Monthly meal plan</w:t>
      </w:r>
      <w:r>
        <w:t xml:space="preserve"> </w:t>
      </w:r>
    </w:p>
    <w:p w14:paraId="2D86C1A3" w14:textId="77777777" w:rsidR="0014640D" w:rsidRDefault="0014640D"/>
    <w:p w14:paraId="4C28AD18" w14:textId="25BF5ED0" w:rsidR="0014640D" w:rsidRDefault="0014640D">
      <w:r>
        <w:t>Description: Collection of meals for a month to overcome the question ‘What should I cook today?’</w:t>
      </w:r>
    </w:p>
    <w:p w14:paraId="39A507D0" w14:textId="77777777" w:rsidR="0014640D" w:rsidRDefault="0014640D"/>
    <w:p w14:paraId="0F8D817A" w14:textId="0B297D86" w:rsidR="0014640D" w:rsidRDefault="0014640D">
      <w:r>
        <w:t>Team Members: Srikar Balmurl (</w:t>
      </w:r>
      <w:r>
        <w:t>Panther ID</w:t>
      </w:r>
      <w:r>
        <w:t xml:space="preserve"> – 002-53-9058)</w:t>
      </w:r>
    </w:p>
    <w:p w14:paraId="51C131AE" w14:textId="77777777" w:rsidR="0014640D" w:rsidRDefault="0014640D"/>
    <w:p w14:paraId="1229DDE7" w14:textId="7BE01E28" w:rsidR="0014640D" w:rsidRDefault="0014640D">
      <w:r>
        <w:t>Team responsibilities:  Designed, Programmed and Tested the project collaboratively</w:t>
      </w:r>
    </w:p>
    <w:sectPr w:rsidR="0014640D" w:rsidSect="00260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40D"/>
    <w:rsid w:val="0014640D"/>
    <w:rsid w:val="00260675"/>
    <w:rsid w:val="00BB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B17A9D"/>
  <w15:chartTrackingRefBased/>
  <w15:docId w15:val="{0667FA4B-1B58-B447-941A-DF99A48C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Bhoite</dc:creator>
  <cp:keywords/>
  <dc:description/>
  <cp:lastModifiedBy>Shivani Bhoite</cp:lastModifiedBy>
  <cp:revision>1</cp:revision>
  <dcterms:created xsi:type="dcterms:W3CDTF">2020-02-19T03:20:00Z</dcterms:created>
  <dcterms:modified xsi:type="dcterms:W3CDTF">2020-02-19T03:30:00Z</dcterms:modified>
</cp:coreProperties>
</file>