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from nicegui import ui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# =====================================================================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# 1. YOUR ORIGINAL CSP BACKTRACKING ALGORITHM (Pure Python)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# =====================================================================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def solve_csp(students, interviewers, rooms):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assignments = []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used_interviewers = set()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used_rooms = set()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 xml:space="preserve">    def backtrack(index):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if index == len(students):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return True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student = students[index]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preferred_slot = student["slot"]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valid_interviewers = [i for i in interviewers if i["slot"] == preferred_slot]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valid_rooms = [r for r in rooms if r["slot"] == preferred_slot]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for interviewer in valid_interviewers: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interviewer_key = (interviewer["name"], preferred_slot)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if interviewer_key in used_interviewers: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        continue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for room in valid_rooms: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room_key = (room["room"], preferred_slot)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if room_key in used_rooms: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            continue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        # Choose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used_interviewers.add(interviewer_key)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used_rooms.add(room_key)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        assignments.append({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            "student": student["name"],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 xml:space="preserve">                    "interviewer": interviewer["name"],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            "slot": preferred_slot,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    "room": room["room"]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        })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        # Recurse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if backtrack(index + 1):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            return True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        # Backtrack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        assignments.pop()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used_interviewers.remove(interviewer_key)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used_rooms.remove(room_key)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return False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success = backtrack(0)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return success, assignments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# =====================================================================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# 2. THE WEBPAGE INTERFACE (100% Pure Python Elements)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# =====================================================================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# In-memory storage lists holding our python dictionaries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students_list = [{"name": "Alice", "slot": "09:00"}, {"name": "Bob", "slot": "10:00"}]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interviewers_list = [{"name": "Dr. Smith", "slot": "09:00"}, {"name": "Prof. Jones", "slot": "10:00"}]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rooms_list = [{"room": "Room 101", "slot": "09:00"}, {"room": "Room 102", "slot": "10:00"}]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# Define table columns for the results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columns = [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nl-NL"/>
        </w:rPr>
        <w:t xml:space="preserve">    {'name': 'student', 'label': 'Student Name', 'field': 'student', 'align': 'left'},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nl-NL"/>
        </w:rPr>
        <w:t xml:space="preserve">    {'name': 'interviewer', 'label': 'Interviewer Name', 'field': 'interviewer', 'align': 'left'},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nl-NL"/>
        </w:rPr>
        <w:t xml:space="preserve">    {'name': 'slot', 'label': 'Time Slot', 'field': 'slot', 'align': 'left'},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nl-NL"/>
        </w:rPr>
        <w:t xml:space="preserve">    {'name': 'room', 'label': 'Room Location', 'field': 'room', 'align': 'left'},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pt-PT"/>
        </w:rPr>
        <w:t>]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# Header styling using NiceGUI Python properties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ui.label('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📅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en-US"/>
        </w:rPr>
        <w:t>Automated Interview Slot Scheduler').classes('text-3xl font-bold text-indigo-700 m-4')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# Grid Layout Setup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with ui.row().classes('w-full no-wrap justify-around p-4'):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 xml:space="preserve">    # Students Panel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with ui.card().classes('w-80 p-4 bg-slate-50'):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ui.label('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👤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en-US"/>
        </w:rPr>
        <w:t>Students').classes('text-xl font-bold')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students_container = ui.element('div')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 xml:space="preserve">        def render_students():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with students_container: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        students_container.clear()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for s in students_list: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    with ui.row().classes('items-center mb-2'):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        ui.input(label='Name').bind_value(s, 'name').classes('w-32')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        ui.input(label='Slot').bind_value(s, 'slot').classes('w-24')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 xml:space="preserve">        def add_student():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 xml:space="preserve">            students_list.append({"name": "", "slot": ""})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    render_students()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  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render_students()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ui.button('+ Add Student', on_click=add_student).classes('bg-indigo-100 text-indigo-700 w-full mt-2')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 xml:space="preserve">    # Interviewers Panel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with ui.card().classes('w-80 p-4 bg-slate-50'):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ui.label('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👨</w:t>
      </w:r>
      <w:r>
        <w:rPr>
          <w:sz w:val="28"/>
          <w:szCs w:val="28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🏫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en-US"/>
        </w:rPr>
        <w:t>Interviewers').classes('text-xl font-bold')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interviewers_container = ui.element('div')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 xml:space="preserve">        def render_interviewers():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with interviewers_container: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interviewers_container.clear()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for i in interviewers_list: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    with ui.row().classes('items-center mb-2'):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        ui.input(label='Name').bind_value(i, 'name').classes('w-32')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        ui.input(label='Slot').bind_value(i, 'slot').classes('w-24')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              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 xml:space="preserve">        def add_interviewer():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 xml:space="preserve">            interviewers_list.append({"name": "", "slot": ""})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render_interviewers()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  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render_interviewers()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ui.button('+ Add Interviewer', on_click=add_interviewer).classes('bg-indigo-100 text-indigo-700 w-full mt-2')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 xml:space="preserve">    # Rooms Panel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with ui.card().classes('w-80 p-4 bg-slate-50'):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ui.label('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🚪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en-US"/>
        </w:rPr>
        <w:t>Rooms').classes('text-xl font-bold')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rooms_container = ui.element('div')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def render_rooms():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with rooms_container: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rooms_container.clear()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for r in rooms_list: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    with ui.row().classes('items-center mb-2'):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        ui.input(label='Room').bind_value(r, 'room').classes('w-32')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        ui.input(label='Slot').bind_value(r, 'slot').classes('w-24')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              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 xml:space="preserve">        def add_room():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rooms_list.append({"room": "", "slot": ""})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render_rooms()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  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render_rooms()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ui.button('+ Add Room', on_click=add_room).classes('bg-indigo-100 text-indigo-700 w-full mt-2')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# Result UI Display Elements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ui.label('Output Schedule').classes('text-2xl font-bold mt-6 ml-4')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status_box = ui.label('').classes('text-lg font-semibold p-3 rounded m-4 w-full text-center hidden')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result_table = ui.table(columns=columns, rows=[], row_key='student').classes('w-full max-w-4xl m-4 hidden')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# Trigger Execution Function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def generate_schedule():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# Filter blank values out from input dictionaries dynamically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clean_s = [s for s in students_list if s['name'].strip() and s['slot'].strip()]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clean_i = [i for i in interviewers_list if i['name'].strip() and i['slot'].strip()]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clean_r = [r for r in rooms_list if r['room'].strip() and r['slot'].strip()]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if not clean_s: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status_box.set_text("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sz w:val="28"/>
          <w:szCs w:val="28"/>
          <w:rtl w:val="0"/>
          <w:lang w:val="en-US"/>
        </w:rPr>
        <w:t xml:space="preserve"> Please fill in at least one student row.")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status_box.classes(remove='hidden bg-green-100 bg-red-100 text-green-800 text-red-800', add='bg-yellow-100 text-yellow-800')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result_table.classes(add='hidden')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return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# Call your CSP engine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success, schedule = solve_csp(clean_s, clean_i, clean_r)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status_box.classes(remove='hidden')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if success: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status_box.set_text("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🎉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en-US"/>
        </w:rPr>
        <w:t>SUCCESS: Optimal Schedule Generated!")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status_box.classes(remove='bg-red-100 bg-yellow-100 text-red-800 text-yellow-800', add='bg-green-100 text-green-800')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result_table.rows[:] = schedule # Inject matching array into python table row variable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result_table.update()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result_table.classes(remove='hidden')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else: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status_box.set_text("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❌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en-US"/>
        </w:rPr>
        <w:t>FAILED: No valid combinations match your constraints.")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status_box.classes(remove='bg-green-100 bg-yellow-100 text-green-800 text-yellow-800', add='bg-red-100 text-red-800')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result_table.classes(add='hidden')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# Generate Button Setup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it-IT"/>
        </w:rPr>
        <w:t>ui.button('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🚀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en-US"/>
        </w:rPr>
        <w:t>Run Automation Engine', on_click=generate_schedule).classes('bg-indigo-600 text-white font-bold text-lg m-4 w-full max-w-4xl py-3')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# Run the system server natively and pop it up into the web browser automatically</w:t>
      </w:r>
    </w:p>
    <w:p>
      <w:pPr>
        <w:pStyle w:val="Body"/>
      </w:pPr>
      <w:r>
        <w:rPr>
          <w:sz w:val="28"/>
          <w:szCs w:val="28"/>
          <w:rtl w:val="0"/>
          <w:lang w:val="en-US"/>
        </w:rPr>
        <w:t>ui.run(title="CSP Scheduler", port=8080, reload=False)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