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388D" w14:textId="189195F2" w:rsidR="008B008A" w:rsidRDefault="00F86A9B" w:rsidP="00846BCA">
      <w:pPr>
        <w:tabs>
          <w:tab w:val="left" w:pos="8640"/>
        </w:tabs>
      </w:pPr>
      <w:r>
        <w:t>Name: Srikar Chundury</w:t>
      </w:r>
      <w:r>
        <w:tab/>
        <w:t xml:space="preserve">Date: </w:t>
      </w:r>
      <w:r w:rsidR="00C204A8">
        <w:t>6</w:t>
      </w:r>
      <w:r w:rsidRPr="00F86A9B">
        <w:rPr>
          <w:vertAlign w:val="superscript"/>
        </w:rPr>
        <w:t>th</w:t>
      </w:r>
      <w:r>
        <w:t xml:space="preserve"> </w:t>
      </w:r>
      <w:r w:rsidR="00E973C3">
        <w:t>Oct</w:t>
      </w:r>
      <w:r>
        <w:t>, 2022</w:t>
      </w:r>
    </w:p>
    <w:p w14:paraId="390C67B0" w14:textId="51CA1FAA" w:rsidR="00391D20" w:rsidRDefault="00903611" w:rsidP="00761293">
      <w:pPr>
        <w:pStyle w:val="Heading1"/>
        <w:jc w:val="center"/>
      </w:pPr>
      <w:r>
        <w:t>D</w:t>
      </w:r>
      <w:r w:rsidR="00513B0D">
        <w:t xml:space="preserve">istributed </w:t>
      </w:r>
      <w:r w:rsidR="00DE17B4">
        <w:t>D</w:t>
      </w:r>
      <w:r w:rsidR="00944CA7">
        <w:t xml:space="preserve">eep </w:t>
      </w:r>
      <w:r w:rsidR="00DE17B4">
        <w:t>L</w:t>
      </w:r>
      <w:r w:rsidR="00513B0D">
        <w:t>earning</w:t>
      </w:r>
      <w:r w:rsidR="002970D3">
        <w:t xml:space="preserve"> </w:t>
      </w:r>
      <w:r w:rsidR="00F6117A">
        <w:t>with</w:t>
      </w:r>
      <w:r w:rsidR="002970D3">
        <w:t xml:space="preserve"> </w:t>
      </w:r>
      <w:r w:rsidR="00DE17B4">
        <w:t>I</w:t>
      </w:r>
      <w:r w:rsidR="001B380B">
        <w:t xml:space="preserve">terative </w:t>
      </w:r>
      <w:r w:rsidR="00DE17B4">
        <w:t>S</w:t>
      </w:r>
      <w:r w:rsidR="006C085C">
        <w:t>tep</w:t>
      </w:r>
      <w:r w:rsidR="002970D3">
        <w:t xml:space="preserve">-wise </w:t>
      </w:r>
      <w:r w:rsidR="00DE17B4">
        <w:t>A</w:t>
      </w:r>
      <w:r w:rsidR="002970D3">
        <w:t>veraging</w:t>
      </w:r>
    </w:p>
    <w:p w14:paraId="0B9333F7" w14:textId="1A4A8CE8" w:rsidR="006C085C" w:rsidRDefault="008B478B" w:rsidP="00CA39DD">
      <w:pPr>
        <w:pStyle w:val="Heading2"/>
      </w:pPr>
      <w:r>
        <w:t>Pr</w:t>
      </w:r>
      <w:r w:rsidR="00E83C7E">
        <w:t>oblem</w:t>
      </w:r>
      <w:r>
        <w:t xml:space="preserve"> </w:t>
      </w:r>
      <w:r w:rsidR="00CA7CF8">
        <w:t>Statement</w:t>
      </w:r>
    </w:p>
    <w:p w14:paraId="046B0255" w14:textId="4966170D" w:rsidR="006C085C" w:rsidRPr="006C085C" w:rsidRDefault="006C085C" w:rsidP="006C085C">
      <w:r>
        <w:t xml:space="preserve">A </w:t>
      </w:r>
      <w:r w:rsidR="006828FA">
        <w:t xml:space="preserve">comprehensive </w:t>
      </w:r>
      <w:r>
        <w:t>study of present-day</w:t>
      </w:r>
      <w:r w:rsidR="006828FA">
        <w:t xml:space="preserve"> averaging</w:t>
      </w:r>
      <w:r>
        <w:t xml:space="preserve"> techniques in distributed training of deep neural networks.</w:t>
      </w:r>
      <w:r w:rsidR="006828FA">
        <w:t xml:space="preserve"> </w:t>
      </w:r>
      <w:r w:rsidR="003412CA">
        <w:t xml:space="preserve">Implement </w:t>
      </w:r>
      <w:r w:rsidR="006236CA">
        <w:t xml:space="preserve">a </w:t>
      </w:r>
      <w:r w:rsidR="00D85AC2">
        <w:t>new</w:t>
      </w:r>
      <w:r w:rsidR="006236CA">
        <w:t xml:space="preserve"> idea that involves</w:t>
      </w:r>
      <w:r w:rsidR="006828FA">
        <w:t xml:space="preserve"> step-wise averaging</w:t>
      </w:r>
      <w:r w:rsidR="00D85AC2">
        <w:t xml:space="preserve"> for plausible performance gains with respect to network bandwidth.</w:t>
      </w:r>
      <w:r w:rsidR="003412CA">
        <w:t xml:space="preserve"> Contrast this new idea with the study.</w:t>
      </w:r>
    </w:p>
    <w:p w14:paraId="3A76A479" w14:textId="48E45EDA" w:rsidR="00CA39DD" w:rsidRDefault="00174476" w:rsidP="00CA39D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B90D0" wp14:editId="11C78019">
                <wp:simplePos x="0" y="0"/>
                <wp:positionH relativeFrom="column">
                  <wp:posOffset>3761054</wp:posOffset>
                </wp:positionH>
                <wp:positionV relativeFrom="paragraph">
                  <wp:posOffset>180210</wp:posOffset>
                </wp:positionV>
                <wp:extent cx="3235960" cy="343437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3434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1782E" w14:textId="0FD7EE98" w:rsidR="004833F5" w:rsidRDefault="006B3FD9" w:rsidP="000B3C6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"/var/folders/bk/x00fb3013fn6ncq1z1qhr87c0000gn/T/com.microsoft.Word/WebArchiveCopyPasteTempFiles/mp-dp.png"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617D5" wp14:editId="17500F09">
                                  <wp:extent cx="3028950" cy="1314450"/>
                                  <wp:effectExtent l="12700" t="12700" r="11430" b="1206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9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  <w:r w:rsidR="00E540E2">
                              <w:rPr>
                                <w:sz w:val="15"/>
                                <w:szCs w:val="15"/>
                              </w:rPr>
                              <w:t>Picture(1) S</w:t>
                            </w:r>
                            <w:r w:rsidRPr="006B3FD9">
                              <w:rPr>
                                <w:sz w:val="15"/>
                                <w:szCs w:val="15"/>
                              </w:rPr>
                              <w:t xml:space="preserve">ource: </w:t>
                            </w:r>
                            <w:hyperlink r:id="rId6" w:history="1">
                              <w:r w:rsidR="004833F5" w:rsidRPr="00D42829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http://www.juyang.co/distributed-model-training-ii-parameter-server-and-allreduce/</w:t>
                              </w:r>
                            </w:hyperlink>
                          </w:p>
                          <w:p w14:paraId="2835ABCF" w14:textId="4CA211F9" w:rsidR="006B3FD9" w:rsidRDefault="006B3F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125E6" wp14:editId="04289360">
                                  <wp:extent cx="3029323" cy="1584325"/>
                                  <wp:effectExtent l="12700" t="12700" r="19050" b="158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9245" cy="1631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EE5EC" w14:textId="3D1122D1" w:rsidR="004833F5" w:rsidRDefault="00E540E2" w:rsidP="004833F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Picture(2) S</w:t>
                            </w:r>
                            <w:r w:rsidR="006B3FD9" w:rsidRPr="006B3FD9">
                              <w:rPr>
                                <w:sz w:val="15"/>
                                <w:szCs w:val="15"/>
                              </w:rPr>
                              <w:t xml:space="preserve">ource: </w:t>
                            </w:r>
                            <w:hyperlink r:id="rId8" w:history="1">
                              <w:r w:rsidR="004833F5" w:rsidRPr="00D42829">
                                <w:rPr>
                                  <w:rStyle w:val="Hyperlink"/>
                                  <w:sz w:val="15"/>
                                  <w:szCs w:val="15"/>
                                </w:rPr>
                                <w:t>https://www.youtube.com/watch?v=gF3cVTdgLUY</w:t>
                              </w:r>
                            </w:hyperlink>
                          </w:p>
                          <w:p w14:paraId="4F79EEAF" w14:textId="77777777" w:rsidR="004833F5" w:rsidRPr="004833F5" w:rsidRDefault="004833F5" w:rsidP="004833F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B90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6.15pt;margin-top:14.2pt;width:254.8pt;height:27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" filled="f" stroked="f" strokeweight=".5pt">
                <v:textbox>
                  <w:txbxContent>
                    <w:p w14:paraId="51A1782E" w14:textId="0FD7EE98" w:rsidR="004833F5" w:rsidRDefault="006B3FD9" w:rsidP="000B3C6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"/var/folders/bk/x00fb3013fn6ncq1z1qhr87c0000gn/T/com.microsoft.Word/WebArchiveCopyPasteTempFiles/mp-dp.png"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6617D5" wp14:editId="17500F09">
                            <wp:extent cx="3028950" cy="1314450"/>
                            <wp:effectExtent l="12700" t="12700" r="11430" b="1206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895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prstClr val="black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  <w:r w:rsidR="00E540E2">
                        <w:rPr>
                          <w:sz w:val="15"/>
                          <w:szCs w:val="15"/>
                        </w:rPr>
                        <w:t>Picture(1) S</w:t>
                      </w:r>
                      <w:r w:rsidRPr="006B3FD9">
                        <w:rPr>
                          <w:sz w:val="15"/>
                          <w:szCs w:val="15"/>
                        </w:rPr>
                        <w:t xml:space="preserve">ource: </w:t>
                      </w:r>
                      <w:hyperlink r:id="rId9" w:history="1">
                        <w:r w:rsidR="004833F5" w:rsidRPr="00D42829">
                          <w:rPr>
                            <w:rStyle w:val="Hyperlink"/>
                            <w:sz w:val="15"/>
                            <w:szCs w:val="15"/>
                          </w:rPr>
                          <w:t>http://www.juyang.co/distributed-model-training-ii-parameter-server-and-allreduce/</w:t>
                        </w:r>
                      </w:hyperlink>
                    </w:p>
                    <w:p w14:paraId="2835ABCF" w14:textId="4CA211F9" w:rsidR="006B3FD9" w:rsidRDefault="006B3FD9">
                      <w:r>
                        <w:rPr>
                          <w:noProof/>
                        </w:rPr>
                        <w:drawing>
                          <wp:inline distT="0" distB="0" distL="0" distR="0" wp14:anchorId="6E5125E6" wp14:editId="04289360">
                            <wp:extent cx="3029323" cy="1584325"/>
                            <wp:effectExtent l="12700" t="12700" r="19050" b="158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9245" cy="16313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prstClr val="black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EE5EC" w14:textId="3D1122D1" w:rsidR="004833F5" w:rsidRDefault="00E540E2" w:rsidP="004833F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Picture(2) S</w:t>
                      </w:r>
                      <w:r w:rsidR="006B3FD9" w:rsidRPr="006B3FD9">
                        <w:rPr>
                          <w:sz w:val="15"/>
                          <w:szCs w:val="15"/>
                        </w:rPr>
                        <w:t xml:space="preserve">ource: </w:t>
                      </w:r>
                      <w:hyperlink r:id="rId10" w:history="1">
                        <w:r w:rsidR="004833F5" w:rsidRPr="00D42829">
                          <w:rPr>
                            <w:rStyle w:val="Hyperlink"/>
                            <w:sz w:val="15"/>
                            <w:szCs w:val="15"/>
                          </w:rPr>
                          <w:t>https://www.youtube.com/watch?v=gF3cVTdgLUY</w:t>
                        </w:r>
                      </w:hyperlink>
                    </w:p>
                    <w:p w14:paraId="4F79EEAF" w14:textId="77777777" w:rsidR="004833F5" w:rsidRPr="004833F5" w:rsidRDefault="004833F5" w:rsidP="004833F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F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D4C72" wp14:editId="793B4210">
                <wp:simplePos x="0" y="0"/>
                <wp:positionH relativeFrom="column">
                  <wp:posOffset>-85240</wp:posOffset>
                </wp:positionH>
                <wp:positionV relativeFrom="paragraph">
                  <wp:posOffset>160804</wp:posOffset>
                </wp:positionV>
                <wp:extent cx="3847605" cy="345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605" cy="345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51624" w14:textId="6391DA36" w:rsidR="006B3FD9" w:rsidRDefault="006B3FD9" w:rsidP="006B3FD9">
                            <w:r>
                              <w:t>2 ways to achieve parallelism</w:t>
                            </w:r>
                            <w:r w:rsidR="000B3C6F">
                              <w:t xml:space="preserve"> (picture-1)</w:t>
                            </w:r>
                            <w:r>
                              <w:t xml:space="preserve">- </w:t>
                            </w:r>
                          </w:p>
                          <w:p w14:paraId="68BF62FB" w14:textId="77777777" w:rsidR="006B3FD9" w:rsidRDefault="006B3FD9" w:rsidP="006B3F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6B5F5C">
                              <w:rPr>
                                <w:b/>
                                <w:bCs/>
                              </w:rPr>
                              <w:t>Data</w:t>
                            </w:r>
                            <w:r>
                              <w:t xml:space="preserve"> Parallelism: Splitting data into multiple chunks, training the model on all nodes. Each model learns a different set of weights. Hence, the workers communicate with each other to make sure they are training a consistent model- “Synchronous training”.</w:t>
                            </w:r>
                          </w:p>
                          <w:p w14:paraId="6238703E" w14:textId="21411985" w:rsidR="00241D30" w:rsidRDefault="006B3FD9" w:rsidP="00AB433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6B5F5C">
                              <w:rPr>
                                <w:b/>
                                <w:bCs/>
                              </w:rPr>
                              <w:t>Model</w:t>
                            </w:r>
                            <w:r>
                              <w:t xml:space="preserve"> Parallelism: Splitting the network in multiple sub-networks, training the same data on each sub-network.</w:t>
                            </w:r>
                          </w:p>
                          <w:p w14:paraId="01CD2E89" w14:textId="1214ED8D" w:rsidR="006B3FD9" w:rsidRDefault="006B3FD9" w:rsidP="006B3FD9">
                            <w:r w:rsidRPr="000E4C89">
                              <w:rPr>
                                <w:b/>
                                <w:bCs/>
                              </w:rPr>
                              <w:t>Data parallelism</w:t>
                            </w:r>
                            <w:r>
                              <w:t xml:space="preserve"> is preferred over model parallelism mostly because of the ease of implementation. But it does have one drawback- the sync step after every iteration i.e., gradient averaging step. The parameter sever approach [</w:t>
                            </w:r>
                            <w:r w:rsidR="00734CA9">
                              <w:t>1,</w:t>
                            </w:r>
                            <w:r w:rsidR="003C4674">
                              <w:t>2</w:t>
                            </w:r>
                            <w:r>
                              <w:t>] mitigates this problem by storing the model parameters centrally and allowing worker nodes to read/write to it. But this creates a single point of failure, the parameter server itself. It has to be highly available etc.</w:t>
                            </w:r>
                          </w:p>
                          <w:p w14:paraId="6946A719" w14:textId="71625C0A" w:rsidR="006B3FD9" w:rsidRDefault="000E4C89" w:rsidP="006B3FD9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4C72" id="Text Box 3" o:spid="_x0000_s1027" type="#_x0000_t202" style="position:absolute;margin-left:-6.7pt;margin-top:12.65pt;width:302.95pt;height:2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" filled="f" stroked="f" strokeweight=".5pt">
                <v:textbox>
                  <w:txbxContent>
                    <w:p w14:paraId="6BD51624" w14:textId="6391DA36" w:rsidR="006B3FD9" w:rsidRDefault="006B3FD9" w:rsidP="006B3FD9">
                      <w:r>
                        <w:t>2 ways to achieve parallelism</w:t>
                      </w:r>
                      <w:r w:rsidR="000B3C6F">
                        <w:t xml:space="preserve"> (picture-1)</w:t>
                      </w:r>
                      <w:r>
                        <w:t xml:space="preserve">- </w:t>
                      </w:r>
                    </w:p>
                    <w:p w14:paraId="68BF62FB" w14:textId="77777777" w:rsidR="006B3FD9" w:rsidRDefault="006B3FD9" w:rsidP="006B3FD9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6B5F5C">
                        <w:rPr>
                          <w:b/>
                          <w:bCs/>
                        </w:rPr>
                        <w:t>Data</w:t>
                      </w:r>
                      <w:r>
                        <w:t xml:space="preserve"> Parallelism: Splitting data into multiple chunks, training the model on all nodes. Each model learns a different set of weights. Hence, the workers communicate with each other to make sure they are training a consistent model- “Synchronous training”.</w:t>
                      </w:r>
                    </w:p>
                    <w:p w14:paraId="6238703E" w14:textId="21411985" w:rsidR="00241D30" w:rsidRDefault="006B3FD9" w:rsidP="00AB4332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6B5F5C">
                        <w:rPr>
                          <w:b/>
                          <w:bCs/>
                        </w:rPr>
                        <w:t>Model</w:t>
                      </w:r>
                      <w:r>
                        <w:t xml:space="preserve"> Parallelism: Splitting the network in multiple sub-networks, training the same data on each sub-network.</w:t>
                      </w:r>
                    </w:p>
                    <w:p w14:paraId="01CD2E89" w14:textId="1214ED8D" w:rsidR="006B3FD9" w:rsidRDefault="006B3FD9" w:rsidP="006B3FD9">
                      <w:r w:rsidRPr="000E4C89">
                        <w:rPr>
                          <w:b/>
                          <w:bCs/>
                        </w:rPr>
                        <w:t>Data parallelism</w:t>
                      </w:r>
                      <w:r>
                        <w:t xml:space="preserve"> is preferred over model parallelism mostly because of the ease of implementation. But it does have one drawback- the sync step after every iteration i.e., gradient averaging step. The parameter sever approach [</w:t>
                      </w:r>
                      <w:r w:rsidR="00734CA9">
                        <w:t>1,</w:t>
                      </w:r>
                      <w:r w:rsidR="003C4674">
                        <w:t>2</w:t>
                      </w:r>
                      <w:r>
                        <w:t>] mitigates this problem by storing the model parameters centrally and allowing worker nodes to read/write to it. But this creates a single point of failure, the parameter server itself. It has to be highly available etc.</w:t>
                      </w:r>
                    </w:p>
                    <w:p w14:paraId="6946A719" w14:textId="71625C0A" w:rsidR="006B3FD9" w:rsidRDefault="000E4C89" w:rsidP="006B3FD9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C085C">
        <w:t>Motivation</w:t>
      </w:r>
    </w:p>
    <w:p w14:paraId="7C23898A" w14:textId="004096C3" w:rsidR="006B3FD9" w:rsidRPr="006B3FD9" w:rsidRDefault="006B3FD9" w:rsidP="006B3FD9"/>
    <w:p w14:paraId="750A2BBD" w14:textId="77777777" w:rsidR="003412CA" w:rsidRPr="003412CA" w:rsidRDefault="003412CA" w:rsidP="003412CA"/>
    <w:p w14:paraId="50362774" w14:textId="5FB831BC" w:rsidR="002C0231" w:rsidRDefault="002C0231" w:rsidP="00CB0C52">
      <w:pPr>
        <w:jc w:val="center"/>
      </w:pPr>
    </w:p>
    <w:p w14:paraId="68188B9A" w14:textId="094FEFE4" w:rsidR="002C0231" w:rsidRDefault="002C0231" w:rsidP="001265AB"/>
    <w:p w14:paraId="5AB2B92C" w14:textId="1576A16E" w:rsidR="006B3FD9" w:rsidRDefault="006B3FD9" w:rsidP="001265AB"/>
    <w:p w14:paraId="031BC7A4" w14:textId="5BC6876A" w:rsidR="006B3FD9" w:rsidRDefault="006B3FD9" w:rsidP="001265AB"/>
    <w:p w14:paraId="6A45C71F" w14:textId="11F4EA66" w:rsidR="006B3FD9" w:rsidRDefault="006B3FD9" w:rsidP="001265AB"/>
    <w:p w14:paraId="7BD10160" w14:textId="1C2EB42B" w:rsidR="006B3FD9" w:rsidRDefault="006B3FD9" w:rsidP="001265AB"/>
    <w:p w14:paraId="46C28580" w14:textId="2F885BF6" w:rsidR="006B3FD9" w:rsidRDefault="006B3FD9" w:rsidP="001265AB"/>
    <w:p w14:paraId="1D3CCBC1" w14:textId="4061675B" w:rsidR="006B3FD9" w:rsidRDefault="006B3FD9" w:rsidP="001265AB"/>
    <w:p w14:paraId="73C6E965" w14:textId="30F4B1A4" w:rsidR="006B3FD9" w:rsidRDefault="006B3FD9" w:rsidP="001265AB"/>
    <w:p w14:paraId="364FB46C" w14:textId="2AC976E4" w:rsidR="006B3FD9" w:rsidRDefault="006B3FD9" w:rsidP="001265AB"/>
    <w:p w14:paraId="0DE2D2A3" w14:textId="51B76778" w:rsidR="006B3FD9" w:rsidRDefault="006B3FD9" w:rsidP="001265AB"/>
    <w:p w14:paraId="04093F8A" w14:textId="71D7358C" w:rsidR="006B3FD9" w:rsidRDefault="006B3FD9" w:rsidP="001265AB"/>
    <w:p w14:paraId="682E2056" w14:textId="4C9B7369" w:rsidR="006B3FD9" w:rsidRDefault="006B3FD9" w:rsidP="001265AB"/>
    <w:p w14:paraId="02A759C4" w14:textId="692B66C7" w:rsidR="006B3FD9" w:rsidRDefault="006B3FD9" w:rsidP="001265AB"/>
    <w:p w14:paraId="40534EC5" w14:textId="6C9FCCE8" w:rsidR="006D316A" w:rsidRDefault="006D316A" w:rsidP="000B3C6F"/>
    <w:p w14:paraId="4984CF53" w14:textId="0712847D" w:rsidR="000B3C6F" w:rsidRDefault="000B3C6F" w:rsidP="000B3C6F"/>
    <w:p w14:paraId="44B6CC65" w14:textId="715C22B8" w:rsidR="000B3C6F" w:rsidRDefault="000B3C6F" w:rsidP="00942EFF">
      <w:r>
        <w:t xml:space="preserve">A </w:t>
      </w:r>
      <w:r w:rsidRPr="00143099">
        <w:rPr>
          <w:b/>
          <w:bCs/>
        </w:rPr>
        <w:t>peer-to-peer</w:t>
      </w:r>
      <w:r>
        <w:t xml:space="preserve"> alternative approach (picture-2) (called ring all-reduce </w:t>
      </w:r>
      <w:r w:rsidR="00734CA9">
        <w:t xml:space="preserve">variants </w:t>
      </w:r>
      <w:r>
        <w:t>[</w:t>
      </w:r>
      <w:r w:rsidR="00734CA9">
        <w:t>3</w:t>
      </w:r>
      <w:r>
        <w:t>,</w:t>
      </w:r>
      <w:r w:rsidR="00734CA9">
        <w:t>4</w:t>
      </w:r>
      <w:r>
        <w:t>,</w:t>
      </w:r>
      <w:r w:rsidR="00734CA9">
        <w:t>7</w:t>
      </w:r>
      <w:r>
        <w:t xml:space="preserve">]) mitigates the above bottleneck problem and is currently used by the industry. In this approach, the weights learned by each worker travel in a ring format </w:t>
      </w:r>
      <w:r w:rsidRPr="00274CBD">
        <w:rPr>
          <w:b/>
          <w:bCs/>
        </w:rPr>
        <w:t>twice</w:t>
      </w:r>
      <w:r>
        <w:t xml:space="preserve">: once to calculate the average and then to propagate the average. Although, it’s significant improvement over its predecessors; solving the bottleneck issue, it still has a long synchronous step. This takes finite time and is directly </w:t>
      </w:r>
      <w:r w:rsidRPr="006C5BEF">
        <w:rPr>
          <w:b/>
          <w:bCs/>
        </w:rPr>
        <w:t>proportional to the number of worker nodes</w:t>
      </w:r>
      <w:r>
        <w:t xml:space="preserve"> in the ring, to calculate aggregated weights.</w:t>
      </w:r>
    </w:p>
    <w:p w14:paraId="6DFC26B5" w14:textId="7D1FB6DA" w:rsidR="00A609FD" w:rsidRDefault="000C6E84" w:rsidP="005B50CE">
      <w:pPr>
        <w:pStyle w:val="Heading2"/>
      </w:pPr>
      <w:r>
        <w:t>Deliverables</w:t>
      </w:r>
    </w:p>
    <w:p w14:paraId="4A4BE0A2" w14:textId="3BD5D9E3" w:rsidR="005F13A8" w:rsidRDefault="000C6E84" w:rsidP="005F13A8">
      <w:pPr>
        <w:pStyle w:val="ListParagraph"/>
        <w:numPr>
          <w:ilvl w:val="0"/>
          <w:numId w:val="27"/>
        </w:numPr>
      </w:pPr>
      <w:r>
        <w:t>A</w:t>
      </w:r>
      <w:r w:rsidR="005C2344">
        <w:t>n</w:t>
      </w:r>
      <w:r>
        <w:t xml:space="preserve"> end-to-end automated pipeline to measure and report performance metrics like CPU%, MEMORY, NETWORK I/0, DISK I/O per worker</w:t>
      </w:r>
      <w:r w:rsidR="000034A2">
        <w:t xml:space="preserve"> for a distributed training task of any neural network.</w:t>
      </w:r>
      <w:r w:rsidR="00231022">
        <w:t xml:space="preserve"> </w:t>
      </w:r>
      <w:r w:rsidR="00D8067C">
        <w:t xml:space="preserve">Also reports model performance metrics </w:t>
      </w:r>
      <w:r w:rsidR="00A90F57">
        <w:t xml:space="preserve">like </w:t>
      </w:r>
      <w:r w:rsidR="00231022">
        <w:t>convergence time</w:t>
      </w:r>
      <w:r w:rsidR="00D8067C">
        <w:t>, accuracy</w:t>
      </w:r>
      <w:r w:rsidR="00231022">
        <w:t>.</w:t>
      </w:r>
    </w:p>
    <w:p w14:paraId="5E066AE6" w14:textId="4C6DD5C7" w:rsidR="00432ABD" w:rsidRDefault="00C01789" w:rsidP="005F13A8">
      <w:pPr>
        <w:pStyle w:val="ListParagraph"/>
        <w:numPr>
          <w:ilvl w:val="0"/>
          <w:numId w:val="27"/>
        </w:numPr>
      </w:pPr>
      <w:r>
        <w:t xml:space="preserve">A comparative study of the metrics collected </w:t>
      </w:r>
      <w:r w:rsidR="00EF702E">
        <w:t>in</w:t>
      </w:r>
      <w:r>
        <w:t xml:space="preserve"> deliverable</w:t>
      </w:r>
      <w:r w:rsidR="00E50775">
        <w:t>-</w:t>
      </w:r>
      <w:r>
        <w:t xml:space="preserve">1 </w:t>
      </w:r>
      <w:r w:rsidR="00231022">
        <w:t>for parameter-server, ring reduce and ring all-reduce techniques for the weight averaging step.</w:t>
      </w:r>
    </w:p>
    <w:p w14:paraId="327C8014" w14:textId="6492ED01" w:rsidR="00231022" w:rsidRDefault="00231022" w:rsidP="005F13A8">
      <w:pPr>
        <w:pStyle w:val="ListParagraph"/>
        <w:numPr>
          <w:ilvl w:val="0"/>
          <w:numId w:val="27"/>
        </w:numPr>
      </w:pPr>
      <w:r>
        <w:t xml:space="preserve">Implementing </w:t>
      </w:r>
      <w:r w:rsidR="00274CBD">
        <w:t xml:space="preserve">the </w:t>
      </w:r>
      <w:r>
        <w:t xml:space="preserve">step-wise reduce technique </w:t>
      </w:r>
      <w:r w:rsidR="00274CBD">
        <w:t>(</w:t>
      </w:r>
      <w:r>
        <w:t xml:space="preserve">start the next iteration </w:t>
      </w:r>
      <w:r w:rsidR="00274CBD">
        <w:t>with</w:t>
      </w:r>
      <w:r>
        <w:t xml:space="preserve"> </w:t>
      </w:r>
      <w:r w:rsidR="00274CBD">
        <w:t xml:space="preserve">the average till that worker without </w:t>
      </w:r>
      <w:r w:rsidR="004D3E80">
        <w:t>the second pass in the ring all-reduce technique.</w:t>
      </w:r>
    </w:p>
    <w:p w14:paraId="7443FFFD" w14:textId="23CC688D" w:rsidR="0023648D" w:rsidRPr="0023648D" w:rsidRDefault="002C2AB7" w:rsidP="0023648D">
      <w:pPr>
        <w:pStyle w:val="ListParagraph"/>
        <w:numPr>
          <w:ilvl w:val="0"/>
          <w:numId w:val="27"/>
        </w:numPr>
      </w:pPr>
      <w:r>
        <w:t xml:space="preserve">Include step-wise technique into the study </w:t>
      </w:r>
      <w:r w:rsidR="008D7B2A">
        <w:t>in</w:t>
      </w:r>
      <w:r w:rsidR="00E24D99">
        <w:t xml:space="preserve"> deliverable</w:t>
      </w:r>
      <w:r w:rsidR="00E50775">
        <w:t>-</w:t>
      </w:r>
      <w:r w:rsidR="00E24D99">
        <w:t>2</w:t>
      </w:r>
      <w:r w:rsidR="003F609F">
        <w:t>.</w:t>
      </w:r>
    </w:p>
    <w:p w14:paraId="7C11F52E" w14:textId="43449924" w:rsidR="00F60F6B" w:rsidRDefault="00F60F6B" w:rsidP="00B124B6">
      <w:pPr>
        <w:pStyle w:val="Heading2"/>
      </w:pPr>
      <w:r>
        <w:t>Experimental Setup</w:t>
      </w:r>
    </w:p>
    <w:p w14:paraId="1B2E3240" w14:textId="5572654D" w:rsidR="00167665" w:rsidRDefault="00167665" w:rsidP="00B124B6">
      <w:pPr>
        <w:pStyle w:val="ListParagraph"/>
        <w:numPr>
          <w:ilvl w:val="0"/>
          <w:numId w:val="29"/>
        </w:numPr>
      </w:pPr>
      <w:r>
        <w:t xml:space="preserve">3 container spark cluster </w:t>
      </w:r>
      <w:r w:rsidR="00FC3692">
        <w:t xml:space="preserve">using </w:t>
      </w:r>
      <w:r w:rsidR="000678E7">
        <w:t>docker</w:t>
      </w:r>
      <w:r w:rsidR="00FC3692">
        <w:t>.</w:t>
      </w:r>
      <w:r w:rsidR="003872BE">
        <w:t xml:space="preserve"> Host machine: </w:t>
      </w:r>
      <w:proofErr w:type="spellStart"/>
      <w:r w:rsidR="003872BE">
        <w:t>Macbook</w:t>
      </w:r>
      <w:proofErr w:type="spellEnd"/>
      <w:r w:rsidR="003872BE">
        <w:t xml:space="preserve"> Pro (M1, 32GB)</w:t>
      </w:r>
      <w:r w:rsidR="00305756">
        <w:t>.</w:t>
      </w:r>
    </w:p>
    <w:p w14:paraId="69B92D71" w14:textId="040BAC28" w:rsidR="00167665" w:rsidRDefault="00702BF8" w:rsidP="00B124B6">
      <w:pPr>
        <w:pStyle w:val="ListParagraph"/>
        <w:numPr>
          <w:ilvl w:val="0"/>
          <w:numId w:val="29"/>
        </w:numPr>
      </w:pPr>
      <w:proofErr w:type="spellStart"/>
      <w:proofErr w:type="gramStart"/>
      <w:r>
        <w:t>Horovod</w:t>
      </w:r>
      <w:proofErr w:type="spellEnd"/>
      <w:r w:rsidR="002D6B2F">
        <w:t>[</w:t>
      </w:r>
      <w:proofErr w:type="gramEnd"/>
      <w:r w:rsidR="002D6B2F">
        <w:t>5]</w:t>
      </w:r>
      <w:r w:rsidR="00017237">
        <w:t xml:space="preserve">, </w:t>
      </w:r>
      <w:proofErr w:type="spellStart"/>
      <w:r w:rsidR="00DE1EAC">
        <w:t>P</w:t>
      </w:r>
      <w:r w:rsidR="00017237">
        <w:t>ytorch</w:t>
      </w:r>
      <w:proofErr w:type="spellEnd"/>
      <w:r>
        <w:t xml:space="preserve"> for distributed </w:t>
      </w:r>
      <w:r w:rsidR="00441FC4">
        <w:t xml:space="preserve">deep neural network </w:t>
      </w:r>
      <w:r>
        <w:t>training</w:t>
      </w:r>
      <w:r w:rsidR="00441FC4">
        <w:t>.</w:t>
      </w:r>
    </w:p>
    <w:p w14:paraId="1839726F" w14:textId="4E2E50B1" w:rsidR="00017237" w:rsidRDefault="00017237" w:rsidP="00B124B6">
      <w:pPr>
        <w:pStyle w:val="ListParagraph"/>
        <w:numPr>
          <w:ilvl w:val="0"/>
          <w:numId w:val="29"/>
        </w:numPr>
      </w:pPr>
      <w:r>
        <w:t>Datasets: MNIST, ImageNet</w:t>
      </w:r>
      <w:r>
        <w:t>.</w:t>
      </w:r>
    </w:p>
    <w:p w14:paraId="1D859D3E" w14:textId="4EA3AB25" w:rsidR="00441FC4" w:rsidRDefault="001E3A38" w:rsidP="00017237">
      <w:pPr>
        <w:pStyle w:val="ListParagraph"/>
        <w:numPr>
          <w:ilvl w:val="0"/>
          <w:numId w:val="29"/>
        </w:numPr>
      </w:pPr>
      <w:r>
        <w:t xml:space="preserve">Models: </w:t>
      </w:r>
      <w:r w:rsidR="00017237">
        <w:t>Basic</w:t>
      </w:r>
      <w:r w:rsidR="00FF11A1">
        <w:t xml:space="preserve"> </w:t>
      </w:r>
      <w:r w:rsidR="00017237">
        <w:t xml:space="preserve">convolution </w:t>
      </w:r>
      <w:r w:rsidR="004233E8">
        <w:t xml:space="preserve">NN </w:t>
      </w:r>
      <w:r w:rsidR="00017237">
        <w:t>for MNIST, ResNet-50 for ImageNet</w:t>
      </w:r>
      <w:r w:rsidR="00441FC4">
        <w:t>.</w:t>
      </w:r>
    </w:p>
    <w:p w14:paraId="77E98C38" w14:textId="1A8835DB" w:rsidR="004D59CD" w:rsidRDefault="004D59CD" w:rsidP="00017237">
      <w:pPr>
        <w:pStyle w:val="ListParagraph"/>
        <w:numPr>
          <w:ilvl w:val="0"/>
          <w:numId w:val="29"/>
        </w:numPr>
      </w:pPr>
      <w:r>
        <w:t xml:space="preserve">Will </w:t>
      </w:r>
      <w:r w:rsidRPr="00225A29">
        <w:rPr>
          <w:b/>
          <w:bCs/>
        </w:rPr>
        <w:t>not</w:t>
      </w:r>
      <w:r>
        <w:t xml:space="preserve"> use costly tools like </w:t>
      </w:r>
      <w:proofErr w:type="spellStart"/>
      <w:r>
        <w:t>dPRO</w:t>
      </w:r>
      <w:proofErr w:type="spellEnd"/>
      <w:r w:rsidR="005B6637">
        <w:t xml:space="preserve"> </w:t>
      </w:r>
      <w:r>
        <w:t xml:space="preserve">[7]. </w:t>
      </w:r>
      <w:r w:rsidR="00DA6901">
        <w:t>Instead,</w:t>
      </w:r>
      <w:r>
        <w:t xml:space="preserve"> will rely on docker stats.</w:t>
      </w:r>
    </w:p>
    <w:p w14:paraId="79303E1F" w14:textId="5B24506C" w:rsidR="00540AF1" w:rsidRDefault="00540AF1" w:rsidP="00B124B6">
      <w:pPr>
        <w:pStyle w:val="Heading2"/>
      </w:pPr>
      <w:r>
        <w:lastRenderedPageBreak/>
        <w:t>References</w:t>
      </w:r>
    </w:p>
    <w:p w14:paraId="1D9521AC" w14:textId="5D9530DF" w:rsidR="00540AF1" w:rsidRDefault="00805F57" w:rsidP="00BE670A">
      <w:pPr>
        <w:pStyle w:val="ListParagraph"/>
        <w:numPr>
          <w:ilvl w:val="0"/>
          <w:numId w:val="26"/>
        </w:numPr>
      </w:pPr>
      <w:r>
        <w:t xml:space="preserve">[info] </w:t>
      </w:r>
      <w:hyperlink r:id="rId11" w:history="1">
        <w:r w:rsidR="004C255D" w:rsidRPr="00D42829">
          <w:rPr>
            <w:rStyle w:val="Hyperlink"/>
          </w:rPr>
          <w:t>http://learningsys.org/papers/Learnin</w:t>
        </w:r>
        <w:r w:rsidR="004C255D" w:rsidRPr="00D42829">
          <w:rPr>
            <w:rStyle w:val="Hyperlink"/>
          </w:rPr>
          <w:t>g</w:t>
        </w:r>
        <w:r w:rsidR="004C255D" w:rsidRPr="00D42829">
          <w:rPr>
            <w:rStyle w:val="Hyperlink"/>
          </w:rPr>
          <w:t>Sys_2015_paper_14.pdf</w:t>
        </w:r>
      </w:hyperlink>
      <w:r w:rsidR="00E3413D">
        <w:t xml:space="preserve"> </w:t>
      </w:r>
      <w:r w:rsidR="00C47131">
        <w:t>(</w:t>
      </w:r>
      <w:r w:rsidR="00FE4A76">
        <w:t>2015</w:t>
      </w:r>
      <w:r w:rsidR="00C47131">
        <w:t>)</w:t>
      </w:r>
    </w:p>
    <w:p w14:paraId="1C161B80" w14:textId="7B3ACE06" w:rsidR="00540AF1" w:rsidRDefault="00F17D5C" w:rsidP="000C6E84">
      <w:pPr>
        <w:pStyle w:val="ListParagraph"/>
        <w:numPr>
          <w:ilvl w:val="0"/>
          <w:numId w:val="26"/>
        </w:numPr>
      </w:pPr>
      <w:r>
        <w:t xml:space="preserve">[paper] </w:t>
      </w:r>
      <w:hyperlink r:id="rId12" w:history="1">
        <w:r w:rsidRPr="00D42829">
          <w:rPr>
            <w:rStyle w:val="Hyperlink"/>
          </w:rPr>
          <w:t>https://proceedings.neurips.cc/paper/2014/hash/1ff1de774005f8da13f42943881c655f-Abstract.html</w:t>
        </w:r>
      </w:hyperlink>
      <w:r w:rsidR="0015723A">
        <w:t xml:space="preserve"> (NIPS, 2014)</w:t>
      </w:r>
    </w:p>
    <w:p w14:paraId="20E36F51" w14:textId="2CDAE848" w:rsidR="00E56417" w:rsidRDefault="00F17D5C" w:rsidP="000C6E84">
      <w:pPr>
        <w:pStyle w:val="ListParagraph"/>
        <w:numPr>
          <w:ilvl w:val="0"/>
          <w:numId w:val="26"/>
        </w:numPr>
      </w:pPr>
      <w:r>
        <w:t xml:space="preserve">[paper] </w:t>
      </w:r>
      <w:hyperlink r:id="rId13" w:history="1">
        <w:r w:rsidRPr="00D42829">
          <w:rPr>
            <w:rStyle w:val="Hyperlink"/>
          </w:rPr>
          <w:t>https://arxiv.org/abs/2202.0</w:t>
        </w:r>
        <w:r w:rsidRPr="00D42829">
          <w:rPr>
            <w:rStyle w:val="Hyperlink"/>
          </w:rPr>
          <w:t>1</w:t>
        </w:r>
        <w:r w:rsidRPr="00D42829">
          <w:rPr>
            <w:rStyle w:val="Hyperlink"/>
          </w:rPr>
          <w:t>158</w:t>
        </w:r>
      </w:hyperlink>
      <w:r w:rsidR="005B4AC9">
        <w:t xml:space="preserve"> (</w:t>
      </w:r>
      <w:r w:rsidR="00D87CEC" w:rsidRPr="00D87CEC">
        <w:t>IEEE INFOCOM</w:t>
      </w:r>
      <w:r w:rsidR="00D87CEC">
        <w:t>, 2022</w:t>
      </w:r>
      <w:r w:rsidR="005B4AC9">
        <w:t>)</w:t>
      </w:r>
    </w:p>
    <w:p w14:paraId="3453A503" w14:textId="6C7D6F06" w:rsidR="00540EE0" w:rsidRDefault="00F17D5C" w:rsidP="000C6E84">
      <w:pPr>
        <w:pStyle w:val="ListParagraph"/>
        <w:numPr>
          <w:ilvl w:val="0"/>
          <w:numId w:val="26"/>
        </w:numPr>
      </w:pPr>
      <w:r>
        <w:t>[paper]</w:t>
      </w:r>
      <w:r>
        <w:t xml:space="preserve"> </w:t>
      </w:r>
      <w:hyperlink r:id="rId14" w:history="1">
        <w:r w:rsidRPr="00D42829">
          <w:rPr>
            <w:rStyle w:val="Hyperlink"/>
          </w:rPr>
          <w:t>https://arxiv.org/abs/1802.0579</w:t>
        </w:r>
        <w:r w:rsidRPr="00D42829">
          <w:rPr>
            <w:rStyle w:val="Hyperlink"/>
          </w:rPr>
          <w:t>9</w:t>
        </w:r>
      </w:hyperlink>
      <w:r w:rsidR="0041026C">
        <w:t xml:space="preserve"> </w:t>
      </w:r>
      <w:r w:rsidR="00BF396F">
        <w:t>(Uber, 2018)</w:t>
      </w:r>
    </w:p>
    <w:p w14:paraId="058CE45C" w14:textId="4E9544B0" w:rsidR="003005FC" w:rsidRDefault="00F17D5C" w:rsidP="000C6E84">
      <w:pPr>
        <w:pStyle w:val="ListParagraph"/>
        <w:numPr>
          <w:ilvl w:val="0"/>
          <w:numId w:val="26"/>
        </w:numPr>
      </w:pPr>
      <w:r>
        <w:t>[paper]</w:t>
      </w:r>
      <w:r>
        <w:t xml:space="preserve"> </w:t>
      </w:r>
      <w:hyperlink r:id="rId15" w:history="1">
        <w:r w:rsidRPr="00D42829">
          <w:rPr>
            <w:rStyle w:val="Hyperlink"/>
          </w:rPr>
          <w:t>https:</w:t>
        </w:r>
        <w:r w:rsidRPr="00D42829">
          <w:rPr>
            <w:rStyle w:val="Hyperlink"/>
          </w:rPr>
          <w:t>/</w:t>
        </w:r>
        <w:r w:rsidRPr="00D42829">
          <w:rPr>
            <w:rStyle w:val="Hyperlink"/>
          </w:rPr>
          <w:t>/arxiv.org/abs/2209.12769</w:t>
        </w:r>
      </w:hyperlink>
      <w:r w:rsidR="003005FC">
        <w:t xml:space="preserve"> </w:t>
      </w:r>
      <w:r w:rsidR="00C461D9">
        <w:t>(IEEE TPDS, 2022)</w:t>
      </w:r>
    </w:p>
    <w:p w14:paraId="225EEA04" w14:textId="2FF7947F" w:rsidR="003005FC" w:rsidRDefault="00F17D5C" w:rsidP="000C6E84">
      <w:pPr>
        <w:pStyle w:val="ListParagraph"/>
        <w:numPr>
          <w:ilvl w:val="0"/>
          <w:numId w:val="26"/>
        </w:numPr>
      </w:pPr>
      <w:r>
        <w:t>[paper]</w:t>
      </w:r>
      <w:r>
        <w:t xml:space="preserve"> </w:t>
      </w:r>
      <w:hyperlink r:id="rId16" w:history="1">
        <w:r w:rsidRPr="00D42829">
          <w:rPr>
            <w:rStyle w:val="Hyperlink"/>
          </w:rPr>
          <w:t>https://arxiv.org/abs/2208.02498</w:t>
        </w:r>
      </w:hyperlink>
      <w:r w:rsidR="00524CFF">
        <w:t xml:space="preserve"> </w:t>
      </w:r>
      <w:r w:rsidR="00CF3721">
        <w:t>(under review, 2022)</w:t>
      </w:r>
    </w:p>
    <w:p w14:paraId="742E521E" w14:textId="6B1C87DC" w:rsidR="003005FC" w:rsidRDefault="00F17D5C" w:rsidP="000C6E84">
      <w:pPr>
        <w:pStyle w:val="ListParagraph"/>
        <w:numPr>
          <w:ilvl w:val="0"/>
          <w:numId w:val="26"/>
        </w:numPr>
      </w:pPr>
      <w:r>
        <w:t>[paper]</w:t>
      </w:r>
      <w:r>
        <w:t xml:space="preserve"> </w:t>
      </w:r>
      <w:hyperlink r:id="rId17" w:history="1">
        <w:r w:rsidRPr="00D42829">
          <w:rPr>
            <w:rStyle w:val="Hyperlink"/>
          </w:rPr>
          <w:t>https://arxiv.org/abs/2205.0</w:t>
        </w:r>
        <w:r w:rsidRPr="00D42829">
          <w:rPr>
            <w:rStyle w:val="Hyperlink"/>
          </w:rPr>
          <w:t>2</w:t>
        </w:r>
        <w:r w:rsidRPr="00D42829">
          <w:rPr>
            <w:rStyle w:val="Hyperlink"/>
          </w:rPr>
          <w:t>473</w:t>
        </w:r>
      </w:hyperlink>
      <w:r w:rsidR="00CF3721">
        <w:t xml:space="preserve"> (</w:t>
      </w:r>
      <w:proofErr w:type="spellStart"/>
      <w:r w:rsidR="003318F9" w:rsidRPr="003318F9">
        <w:t>MLSys</w:t>
      </w:r>
      <w:proofErr w:type="spellEnd"/>
      <w:r w:rsidR="003318F9">
        <w:t>, 2022</w:t>
      </w:r>
      <w:r w:rsidR="00CF3721">
        <w:t>)</w:t>
      </w:r>
    </w:p>
    <w:p w14:paraId="39CAF3A5" w14:textId="1FBF7945" w:rsidR="00575C20" w:rsidRDefault="00B04348" w:rsidP="003005FC">
      <w:pPr>
        <w:pStyle w:val="ListParagraph"/>
        <w:numPr>
          <w:ilvl w:val="0"/>
          <w:numId w:val="26"/>
        </w:numPr>
      </w:pPr>
      <w:r>
        <w:t xml:space="preserve">[info] </w:t>
      </w:r>
      <w:hyperlink r:id="rId18" w:history="1">
        <w:r w:rsidR="00805F57" w:rsidRPr="00D42829">
          <w:rPr>
            <w:rStyle w:val="Hyperlink"/>
          </w:rPr>
          <w:t>http://www.cs.fsu.edu/~xyuan/paper/09jpdc.pd</w:t>
        </w:r>
        <w:r w:rsidR="00805F57" w:rsidRPr="00D42829">
          <w:rPr>
            <w:rStyle w:val="Hyperlink"/>
          </w:rPr>
          <w:t>f</w:t>
        </w:r>
      </w:hyperlink>
      <w:r w:rsidR="00EA7EDB">
        <w:t xml:space="preserve"> (really old paper on reduce algorithms)</w:t>
      </w:r>
    </w:p>
    <w:p w14:paraId="4E0C0893" w14:textId="3EB1D023" w:rsidR="0015220F" w:rsidRPr="00575C20" w:rsidRDefault="0015220F" w:rsidP="00575C20">
      <w:pPr>
        <w:pStyle w:val="ListParagraph"/>
        <w:numPr>
          <w:ilvl w:val="0"/>
          <w:numId w:val="26"/>
        </w:numPr>
      </w:pPr>
      <w:r>
        <w:t xml:space="preserve">[blog] </w:t>
      </w:r>
      <w:hyperlink r:id="rId19" w:history="1">
        <w:r w:rsidRPr="00D42829">
          <w:rPr>
            <w:rStyle w:val="Hyperlink"/>
          </w:rPr>
          <w:t>https://www.uber.com/blog/horovod/</w:t>
        </w:r>
      </w:hyperlink>
    </w:p>
    <w:sectPr w:rsidR="0015220F" w:rsidRPr="00575C20" w:rsidSect="00F86A9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591"/>
    <w:multiLevelType w:val="hybridMultilevel"/>
    <w:tmpl w:val="A3744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64F0"/>
    <w:multiLevelType w:val="hybridMultilevel"/>
    <w:tmpl w:val="4C76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D0C7F"/>
    <w:multiLevelType w:val="hybridMultilevel"/>
    <w:tmpl w:val="9448FD08"/>
    <w:lvl w:ilvl="0" w:tplc="BC6274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64511"/>
    <w:multiLevelType w:val="hybridMultilevel"/>
    <w:tmpl w:val="A33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5102C"/>
    <w:multiLevelType w:val="hybridMultilevel"/>
    <w:tmpl w:val="26D2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5CC5"/>
    <w:multiLevelType w:val="hybridMultilevel"/>
    <w:tmpl w:val="240C47D2"/>
    <w:lvl w:ilvl="0" w:tplc="F782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2628"/>
    <w:multiLevelType w:val="hybridMultilevel"/>
    <w:tmpl w:val="C4D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40CB4"/>
    <w:multiLevelType w:val="hybridMultilevel"/>
    <w:tmpl w:val="2F1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854A2"/>
    <w:multiLevelType w:val="hybridMultilevel"/>
    <w:tmpl w:val="053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F005D"/>
    <w:multiLevelType w:val="hybridMultilevel"/>
    <w:tmpl w:val="017A0886"/>
    <w:lvl w:ilvl="0" w:tplc="56F42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E24F1"/>
    <w:multiLevelType w:val="hybridMultilevel"/>
    <w:tmpl w:val="F558CD66"/>
    <w:lvl w:ilvl="0" w:tplc="31166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64CAC"/>
    <w:multiLevelType w:val="hybridMultilevel"/>
    <w:tmpl w:val="6E5C3C5A"/>
    <w:lvl w:ilvl="0" w:tplc="597A11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2205"/>
    <w:multiLevelType w:val="hybridMultilevel"/>
    <w:tmpl w:val="BC9E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70E26"/>
    <w:multiLevelType w:val="hybridMultilevel"/>
    <w:tmpl w:val="00B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41E88"/>
    <w:multiLevelType w:val="hybridMultilevel"/>
    <w:tmpl w:val="E3D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154C"/>
    <w:multiLevelType w:val="hybridMultilevel"/>
    <w:tmpl w:val="9780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F2580"/>
    <w:multiLevelType w:val="hybridMultilevel"/>
    <w:tmpl w:val="76922D40"/>
    <w:lvl w:ilvl="0" w:tplc="D9EE1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237EA"/>
    <w:multiLevelType w:val="hybridMultilevel"/>
    <w:tmpl w:val="83C4750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 w15:restartNumberingAfterBreak="0">
    <w:nsid w:val="33D40FF5"/>
    <w:multiLevelType w:val="hybridMultilevel"/>
    <w:tmpl w:val="CEDEB13E"/>
    <w:lvl w:ilvl="0" w:tplc="1E1A41D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F327B6"/>
    <w:multiLevelType w:val="hybridMultilevel"/>
    <w:tmpl w:val="6870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515E0"/>
    <w:multiLevelType w:val="hybridMultilevel"/>
    <w:tmpl w:val="D8E4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87AE4"/>
    <w:multiLevelType w:val="hybridMultilevel"/>
    <w:tmpl w:val="9DD6B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2A5D9C"/>
    <w:multiLevelType w:val="hybridMultilevel"/>
    <w:tmpl w:val="D07E16BC"/>
    <w:lvl w:ilvl="0" w:tplc="31166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B4104"/>
    <w:multiLevelType w:val="hybridMultilevel"/>
    <w:tmpl w:val="E1087E5C"/>
    <w:lvl w:ilvl="0" w:tplc="EE44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E25B1"/>
    <w:multiLevelType w:val="hybridMultilevel"/>
    <w:tmpl w:val="3EC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21DB5"/>
    <w:multiLevelType w:val="hybridMultilevel"/>
    <w:tmpl w:val="AA2CF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64FC1"/>
    <w:multiLevelType w:val="hybridMultilevel"/>
    <w:tmpl w:val="CC80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23688"/>
    <w:multiLevelType w:val="hybridMultilevel"/>
    <w:tmpl w:val="9C90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721DB"/>
    <w:multiLevelType w:val="hybridMultilevel"/>
    <w:tmpl w:val="A3744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14164">
    <w:abstractNumId w:val="14"/>
  </w:num>
  <w:num w:numId="2" w16cid:durableId="1180703428">
    <w:abstractNumId w:val="7"/>
  </w:num>
  <w:num w:numId="3" w16cid:durableId="1166285463">
    <w:abstractNumId w:val="21"/>
  </w:num>
  <w:num w:numId="4" w16cid:durableId="1902590625">
    <w:abstractNumId w:val="3"/>
  </w:num>
  <w:num w:numId="5" w16cid:durableId="1022052532">
    <w:abstractNumId w:val="26"/>
  </w:num>
  <w:num w:numId="6" w16cid:durableId="1162811617">
    <w:abstractNumId w:val="20"/>
  </w:num>
  <w:num w:numId="7" w16cid:durableId="801268475">
    <w:abstractNumId w:val="1"/>
  </w:num>
  <w:num w:numId="8" w16cid:durableId="472530038">
    <w:abstractNumId w:val="13"/>
  </w:num>
  <w:num w:numId="9" w16cid:durableId="901328541">
    <w:abstractNumId w:val="27"/>
  </w:num>
  <w:num w:numId="10" w16cid:durableId="1020356632">
    <w:abstractNumId w:val="17"/>
  </w:num>
  <w:num w:numId="11" w16cid:durableId="2134598118">
    <w:abstractNumId w:val="18"/>
  </w:num>
  <w:num w:numId="12" w16cid:durableId="1399937178">
    <w:abstractNumId w:val="2"/>
  </w:num>
  <w:num w:numId="13" w16cid:durableId="1370566456">
    <w:abstractNumId w:val="12"/>
  </w:num>
  <w:num w:numId="14" w16cid:durableId="1202670790">
    <w:abstractNumId w:val="6"/>
  </w:num>
  <w:num w:numId="15" w16cid:durableId="211385662">
    <w:abstractNumId w:val="23"/>
  </w:num>
  <w:num w:numId="16" w16cid:durableId="1035543453">
    <w:abstractNumId w:val="5"/>
  </w:num>
  <w:num w:numId="17" w16cid:durableId="664747823">
    <w:abstractNumId w:val="19"/>
  </w:num>
  <w:num w:numId="18" w16cid:durableId="1419668327">
    <w:abstractNumId w:val="22"/>
  </w:num>
  <w:num w:numId="19" w16cid:durableId="336618920">
    <w:abstractNumId w:val="11"/>
  </w:num>
  <w:num w:numId="20" w16cid:durableId="253513442">
    <w:abstractNumId w:val="16"/>
  </w:num>
  <w:num w:numId="21" w16cid:durableId="1807046459">
    <w:abstractNumId w:val="9"/>
  </w:num>
  <w:num w:numId="22" w16cid:durableId="1413232163">
    <w:abstractNumId w:val="10"/>
  </w:num>
  <w:num w:numId="23" w16cid:durableId="1952591471">
    <w:abstractNumId w:val="8"/>
  </w:num>
  <w:num w:numId="24" w16cid:durableId="57481820">
    <w:abstractNumId w:val="24"/>
  </w:num>
  <w:num w:numId="25" w16cid:durableId="47924628">
    <w:abstractNumId w:val="4"/>
  </w:num>
  <w:num w:numId="26" w16cid:durableId="40904620">
    <w:abstractNumId w:val="15"/>
  </w:num>
  <w:num w:numId="27" w16cid:durableId="422186574">
    <w:abstractNumId w:val="0"/>
  </w:num>
  <w:num w:numId="28" w16cid:durableId="2141411813">
    <w:abstractNumId w:val="28"/>
  </w:num>
  <w:num w:numId="29" w16cid:durableId="1295650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B"/>
    <w:rsid w:val="00000D8F"/>
    <w:rsid w:val="000034A2"/>
    <w:rsid w:val="000067AE"/>
    <w:rsid w:val="000129DD"/>
    <w:rsid w:val="00013E1B"/>
    <w:rsid w:val="000144DD"/>
    <w:rsid w:val="00015740"/>
    <w:rsid w:val="0001590F"/>
    <w:rsid w:val="00017237"/>
    <w:rsid w:val="00032952"/>
    <w:rsid w:val="00045486"/>
    <w:rsid w:val="00051092"/>
    <w:rsid w:val="0005237B"/>
    <w:rsid w:val="0005478A"/>
    <w:rsid w:val="00054E9E"/>
    <w:rsid w:val="00061415"/>
    <w:rsid w:val="000678E7"/>
    <w:rsid w:val="00067AEA"/>
    <w:rsid w:val="000760F2"/>
    <w:rsid w:val="00080EFA"/>
    <w:rsid w:val="00084C3B"/>
    <w:rsid w:val="00091589"/>
    <w:rsid w:val="00095563"/>
    <w:rsid w:val="000A7D4C"/>
    <w:rsid w:val="000B071E"/>
    <w:rsid w:val="000B3C6F"/>
    <w:rsid w:val="000C59F8"/>
    <w:rsid w:val="000C6299"/>
    <w:rsid w:val="000C6E84"/>
    <w:rsid w:val="000D046F"/>
    <w:rsid w:val="000D3A6A"/>
    <w:rsid w:val="000D50ED"/>
    <w:rsid w:val="000D5B56"/>
    <w:rsid w:val="000E4C89"/>
    <w:rsid w:val="000E5A1C"/>
    <w:rsid w:val="000E6F67"/>
    <w:rsid w:val="0010020F"/>
    <w:rsid w:val="0010024D"/>
    <w:rsid w:val="00100549"/>
    <w:rsid w:val="00101C58"/>
    <w:rsid w:val="00101F1E"/>
    <w:rsid w:val="00115A08"/>
    <w:rsid w:val="001178AA"/>
    <w:rsid w:val="001265AB"/>
    <w:rsid w:val="0012683A"/>
    <w:rsid w:val="00131789"/>
    <w:rsid w:val="00131B0A"/>
    <w:rsid w:val="0013375B"/>
    <w:rsid w:val="001355C9"/>
    <w:rsid w:val="00135989"/>
    <w:rsid w:val="00136BDB"/>
    <w:rsid w:val="00137279"/>
    <w:rsid w:val="00143099"/>
    <w:rsid w:val="00145A5E"/>
    <w:rsid w:val="00147C12"/>
    <w:rsid w:val="0015220F"/>
    <w:rsid w:val="0015723A"/>
    <w:rsid w:val="00160BC8"/>
    <w:rsid w:val="001634C0"/>
    <w:rsid w:val="00167665"/>
    <w:rsid w:val="00170BCE"/>
    <w:rsid w:val="001717A1"/>
    <w:rsid w:val="00174476"/>
    <w:rsid w:val="00180543"/>
    <w:rsid w:val="0018458C"/>
    <w:rsid w:val="001850DE"/>
    <w:rsid w:val="001A0E9E"/>
    <w:rsid w:val="001A16F5"/>
    <w:rsid w:val="001A233B"/>
    <w:rsid w:val="001B2F91"/>
    <w:rsid w:val="001B380B"/>
    <w:rsid w:val="001B4004"/>
    <w:rsid w:val="001C0009"/>
    <w:rsid w:val="001C2E0E"/>
    <w:rsid w:val="001E3A38"/>
    <w:rsid w:val="001E43AF"/>
    <w:rsid w:val="001E55BC"/>
    <w:rsid w:val="001F5935"/>
    <w:rsid w:val="0021207B"/>
    <w:rsid w:val="00214D1D"/>
    <w:rsid w:val="00223C55"/>
    <w:rsid w:val="00225A29"/>
    <w:rsid w:val="00227070"/>
    <w:rsid w:val="00230DCC"/>
    <w:rsid w:val="00230F37"/>
    <w:rsid w:val="00231022"/>
    <w:rsid w:val="00234846"/>
    <w:rsid w:val="002360E1"/>
    <w:rsid w:val="0023648D"/>
    <w:rsid w:val="00241D30"/>
    <w:rsid w:val="00253C47"/>
    <w:rsid w:val="00254415"/>
    <w:rsid w:val="00255C25"/>
    <w:rsid w:val="002604B6"/>
    <w:rsid w:val="002653AC"/>
    <w:rsid w:val="002676FA"/>
    <w:rsid w:val="002712A7"/>
    <w:rsid w:val="00274CBD"/>
    <w:rsid w:val="002825EB"/>
    <w:rsid w:val="00285066"/>
    <w:rsid w:val="002860C4"/>
    <w:rsid w:val="00286A3D"/>
    <w:rsid w:val="00294D1A"/>
    <w:rsid w:val="002970D3"/>
    <w:rsid w:val="002B02B4"/>
    <w:rsid w:val="002B2A4F"/>
    <w:rsid w:val="002B34D1"/>
    <w:rsid w:val="002B4FC4"/>
    <w:rsid w:val="002C0231"/>
    <w:rsid w:val="002C29C8"/>
    <w:rsid w:val="002C2AB7"/>
    <w:rsid w:val="002C2C44"/>
    <w:rsid w:val="002C6E1E"/>
    <w:rsid w:val="002D0E40"/>
    <w:rsid w:val="002D403F"/>
    <w:rsid w:val="002D54F8"/>
    <w:rsid w:val="002D6376"/>
    <w:rsid w:val="002D6B2F"/>
    <w:rsid w:val="002E6E5C"/>
    <w:rsid w:val="002F4685"/>
    <w:rsid w:val="002F78E8"/>
    <w:rsid w:val="003005FC"/>
    <w:rsid w:val="00302C88"/>
    <w:rsid w:val="00305756"/>
    <w:rsid w:val="00307A54"/>
    <w:rsid w:val="00316CB4"/>
    <w:rsid w:val="00330EBD"/>
    <w:rsid w:val="003318F9"/>
    <w:rsid w:val="0034126D"/>
    <w:rsid w:val="003412CA"/>
    <w:rsid w:val="003423CC"/>
    <w:rsid w:val="0034372D"/>
    <w:rsid w:val="003640BB"/>
    <w:rsid w:val="00373C82"/>
    <w:rsid w:val="003872BE"/>
    <w:rsid w:val="00391D20"/>
    <w:rsid w:val="00394653"/>
    <w:rsid w:val="003956EC"/>
    <w:rsid w:val="003A13AE"/>
    <w:rsid w:val="003A16C1"/>
    <w:rsid w:val="003B3AF2"/>
    <w:rsid w:val="003B4413"/>
    <w:rsid w:val="003B5BD9"/>
    <w:rsid w:val="003C2C59"/>
    <w:rsid w:val="003C4674"/>
    <w:rsid w:val="003C631D"/>
    <w:rsid w:val="003D0B1D"/>
    <w:rsid w:val="003D3594"/>
    <w:rsid w:val="003E0B22"/>
    <w:rsid w:val="003E603F"/>
    <w:rsid w:val="003E6A4C"/>
    <w:rsid w:val="003F2F91"/>
    <w:rsid w:val="003F56B7"/>
    <w:rsid w:val="003F609F"/>
    <w:rsid w:val="004033F2"/>
    <w:rsid w:val="0040425B"/>
    <w:rsid w:val="004050F1"/>
    <w:rsid w:val="004070DB"/>
    <w:rsid w:val="004072AA"/>
    <w:rsid w:val="0041026C"/>
    <w:rsid w:val="00410843"/>
    <w:rsid w:val="004162D8"/>
    <w:rsid w:val="004233E8"/>
    <w:rsid w:val="00432ABD"/>
    <w:rsid w:val="004337CB"/>
    <w:rsid w:val="004345AA"/>
    <w:rsid w:val="00440801"/>
    <w:rsid w:val="00441FC4"/>
    <w:rsid w:val="004428FD"/>
    <w:rsid w:val="0044390C"/>
    <w:rsid w:val="00444A83"/>
    <w:rsid w:val="0045053E"/>
    <w:rsid w:val="0045251D"/>
    <w:rsid w:val="00466A9B"/>
    <w:rsid w:val="004670B6"/>
    <w:rsid w:val="00471C2B"/>
    <w:rsid w:val="00472888"/>
    <w:rsid w:val="004808A9"/>
    <w:rsid w:val="004833F5"/>
    <w:rsid w:val="00485FE0"/>
    <w:rsid w:val="00486A6C"/>
    <w:rsid w:val="004948D4"/>
    <w:rsid w:val="0049564D"/>
    <w:rsid w:val="004A058F"/>
    <w:rsid w:val="004A1796"/>
    <w:rsid w:val="004A72B0"/>
    <w:rsid w:val="004B3CC4"/>
    <w:rsid w:val="004B5EB1"/>
    <w:rsid w:val="004C255D"/>
    <w:rsid w:val="004C50AC"/>
    <w:rsid w:val="004D3E80"/>
    <w:rsid w:val="004D5062"/>
    <w:rsid w:val="004D59CD"/>
    <w:rsid w:val="004D7011"/>
    <w:rsid w:val="004E18E5"/>
    <w:rsid w:val="004E2981"/>
    <w:rsid w:val="004E4E2E"/>
    <w:rsid w:val="004E6735"/>
    <w:rsid w:val="004E6CE5"/>
    <w:rsid w:val="004F1181"/>
    <w:rsid w:val="004F1C5C"/>
    <w:rsid w:val="004F2C0D"/>
    <w:rsid w:val="004F5887"/>
    <w:rsid w:val="00500C91"/>
    <w:rsid w:val="005034AE"/>
    <w:rsid w:val="0050423A"/>
    <w:rsid w:val="00511E74"/>
    <w:rsid w:val="00513B0D"/>
    <w:rsid w:val="005175F6"/>
    <w:rsid w:val="00524CFF"/>
    <w:rsid w:val="005251A9"/>
    <w:rsid w:val="00525864"/>
    <w:rsid w:val="0053290B"/>
    <w:rsid w:val="00540AF1"/>
    <w:rsid w:val="00540EE0"/>
    <w:rsid w:val="00543472"/>
    <w:rsid w:val="00543B8C"/>
    <w:rsid w:val="00543C38"/>
    <w:rsid w:val="005441FB"/>
    <w:rsid w:val="005476D8"/>
    <w:rsid w:val="00554191"/>
    <w:rsid w:val="0055516C"/>
    <w:rsid w:val="00555338"/>
    <w:rsid w:val="00556401"/>
    <w:rsid w:val="005645AE"/>
    <w:rsid w:val="00570F72"/>
    <w:rsid w:val="00575C20"/>
    <w:rsid w:val="00577871"/>
    <w:rsid w:val="0058254A"/>
    <w:rsid w:val="00586704"/>
    <w:rsid w:val="00593B47"/>
    <w:rsid w:val="005B3522"/>
    <w:rsid w:val="005B4AC9"/>
    <w:rsid w:val="005B50CE"/>
    <w:rsid w:val="005B6637"/>
    <w:rsid w:val="005C2344"/>
    <w:rsid w:val="005C5E54"/>
    <w:rsid w:val="005E22A3"/>
    <w:rsid w:val="005F13A8"/>
    <w:rsid w:val="005F1D66"/>
    <w:rsid w:val="005F74AC"/>
    <w:rsid w:val="006058DD"/>
    <w:rsid w:val="00610A1F"/>
    <w:rsid w:val="00611CD1"/>
    <w:rsid w:val="006236CA"/>
    <w:rsid w:val="00623A81"/>
    <w:rsid w:val="006270C4"/>
    <w:rsid w:val="00632A75"/>
    <w:rsid w:val="00652C65"/>
    <w:rsid w:val="00655380"/>
    <w:rsid w:val="00663433"/>
    <w:rsid w:val="00671581"/>
    <w:rsid w:val="00676D21"/>
    <w:rsid w:val="006828FA"/>
    <w:rsid w:val="00682F01"/>
    <w:rsid w:val="00684509"/>
    <w:rsid w:val="0068496B"/>
    <w:rsid w:val="006852C1"/>
    <w:rsid w:val="00696F19"/>
    <w:rsid w:val="006B0C8C"/>
    <w:rsid w:val="006B3FD9"/>
    <w:rsid w:val="006B534F"/>
    <w:rsid w:val="006B5F5C"/>
    <w:rsid w:val="006B7382"/>
    <w:rsid w:val="006B7D3E"/>
    <w:rsid w:val="006C085C"/>
    <w:rsid w:val="006C25E7"/>
    <w:rsid w:val="006C5BEF"/>
    <w:rsid w:val="006D1C06"/>
    <w:rsid w:val="006D316A"/>
    <w:rsid w:val="006E0CB8"/>
    <w:rsid w:val="006E1845"/>
    <w:rsid w:val="006E4F10"/>
    <w:rsid w:val="006E6C45"/>
    <w:rsid w:val="006F0D2E"/>
    <w:rsid w:val="006F370F"/>
    <w:rsid w:val="00702BF8"/>
    <w:rsid w:val="007059F6"/>
    <w:rsid w:val="007072EC"/>
    <w:rsid w:val="0071244C"/>
    <w:rsid w:val="00712A6C"/>
    <w:rsid w:val="00712CFB"/>
    <w:rsid w:val="00720A0F"/>
    <w:rsid w:val="0072585B"/>
    <w:rsid w:val="00732516"/>
    <w:rsid w:val="00732884"/>
    <w:rsid w:val="00734CA9"/>
    <w:rsid w:val="007377C3"/>
    <w:rsid w:val="00743A38"/>
    <w:rsid w:val="00752519"/>
    <w:rsid w:val="00757F2B"/>
    <w:rsid w:val="00761293"/>
    <w:rsid w:val="00766AFF"/>
    <w:rsid w:val="00766BE8"/>
    <w:rsid w:val="0077114A"/>
    <w:rsid w:val="007874B4"/>
    <w:rsid w:val="00790344"/>
    <w:rsid w:val="007A101A"/>
    <w:rsid w:val="007B2175"/>
    <w:rsid w:val="007B2A5B"/>
    <w:rsid w:val="007B5A15"/>
    <w:rsid w:val="007B7E5C"/>
    <w:rsid w:val="007C73D5"/>
    <w:rsid w:val="007D5F06"/>
    <w:rsid w:val="007E5933"/>
    <w:rsid w:val="007F0FD9"/>
    <w:rsid w:val="008053CB"/>
    <w:rsid w:val="00805F57"/>
    <w:rsid w:val="00814B27"/>
    <w:rsid w:val="0081655C"/>
    <w:rsid w:val="0082197A"/>
    <w:rsid w:val="0082283B"/>
    <w:rsid w:val="008229B8"/>
    <w:rsid w:val="008242FA"/>
    <w:rsid w:val="008317F5"/>
    <w:rsid w:val="008362FC"/>
    <w:rsid w:val="008428A4"/>
    <w:rsid w:val="00846BCA"/>
    <w:rsid w:val="008514B6"/>
    <w:rsid w:val="00852016"/>
    <w:rsid w:val="008522B5"/>
    <w:rsid w:val="00854990"/>
    <w:rsid w:val="00855452"/>
    <w:rsid w:val="0085599B"/>
    <w:rsid w:val="00866894"/>
    <w:rsid w:val="008726C6"/>
    <w:rsid w:val="008811D3"/>
    <w:rsid w:val="00881C7A"/>
    <w:rsid w:val="00883A82"/>
    <w:rsid w:val="00890750"/>
    <w:rsid w:val="008915C5"/>
    <w:rsid w:val="008A7807"/>
    <w:rsid w:val="008B008A"/>
    <w:rsid w:val="008B289D"/>
    <w:rsid w:val="008B478B"/>
    <w:rsid w:val="008B6399"/>
    <w:rsid w:val="008C0126"/>
    <w:rsid w:val="008C4B9F"/>
    <w:rsid w:val="008C5822"/>
    <w:rsid w:val="008D121F"/>
    <w:rsid w:val="008D717F"/>
    <w:rsid w:val="008D7B2A"/>
    <w:rsid w:val="008E29DB"/>
    <w:rsid w:val="008E3BD9"/>
    <w:rsid w:val="008F4F45"/>
    <w:rsid w:val="00902531"/>
    <w:rsid w:val="00902867"/>
    <w:rsid w:val="00903611"/>
    <w:rsid w:val="0091646B"/>
    <w:rsid w:val="00920250"/>
    <w:rsid w:val="009205B1"/>
    <w:rsid w:val="00925E76"/>
    <w:rsid w:val="00933E05"/>
    <w:rsid w:val="0093641B"/>
    <w:rsid w:val="00942EFF"/>
    <w:rsid w:val="00944CA7"/>
    <w:rsid w:val="00953A18"/>
    <w:rsid w:val="00955B03"/>
    <w:rsid w:val="0096514F"/>
    <w:rsid w:val="00970EC7"/>
    <w:rsid w:val="00977687"/>
    <w:rsid w:val="00980EA6"/>
    <w:rsid w:val="00983DD8"/>
    <w:rsid w:val="009875EF"/>
    <w:rsid w:val="009914B3"/>
    <w:rsid w:val="00992C13"/>
    <w:rsid w:val="009A605F"/>
    <w:rsid w:val="009A68DC"/>
    <w:rsid w:val="009A6D9E"/>
    <w:rsid w:val="009B2FD6"/>
    <w:rsid w:val="009B3590"/>
    <w:rsid w:val="009B3ABC"/>
    <w:rsid w:val="009C5719"/>
    <w:rsid w:val="009C6F4A"/>
    <w:rsid w:val="009C6F6F"/>
    <w:rsid w:val="009D1B98"/>
    <w:rsid w:val="009D73D8"/>
    <w:rsid w:val="009E18C2"/>
    <w:rsid w:val="009E7B7E"/>
    <w:rsid w:val="009F32EA"/>
    <w:rsid w:val="009F5361"/>
    <w:rsid w:val="00A07943"/>
    <w:rsid w:val="00A22FA7"/>
    <w:rsid w:val="00A52522"/>
    <w:rsid w:val="00A550AE"/>
    <w:rsid w:val="00A609FD"/>
    <w:rsid w:val="00A62490"/>
    <w:rsid w:val="00A67001"/>
    <w:rsid w:val="00A74694"/>
    <w:rsid w:val="00A7553B"/>
    <w:rsid w:val="00A81FCF"/>
    <w:rsid w:val="00A90F57"/>
    <w:rsid w:val="00A91829"/>
    <w:rsid w:val="00AA773B"/>
    <w:rsid w:val="00AB4332"/>
    <w:rsid w:val="00AC237C"/>
    <w:rsid w:val="00AC2754"/>
    <w:rsid w:val="00AC3EB8"/>
    <w:rsid w:val="00AC5244"/>
    <w:rsid w:val="00AD43AE"/>
    <w:rsid w:val="00AE31B4"/>
    <w:rsid w:val="00AF0C2D"/>
    <w:rsid w:val="00AF1C9B"/>
    <w:rsid w:val="00B04348"/>
    <w:rsid w:val="00B10A11"/>
    <w:rsid w:val="00B11FA9"/>
    <w:rsid w:val="00B124B6"/>
    <w:rsid w:val="00B15032"/>
    <w:rsid w:val="00B15F72"/>
    <w:rsid w:val="00B20A4D"/>
    <w:rsid w:val="00B2101B"/>
    <w:rsid w:val="00B23596"/>
    <w:rsid w:val="00B24EAA"/>
    <w:rsid w:val="00B31D17"/>
    <w:rsid w:val="00B32D2E"/>
    <w:rsid w:val="00B34319"/>
    <w:rsid w:val="00B3601D"/>
    <w:rsid w:val="00B4135A"/>
    <w:rsid w:val="00B613BD"/>
    <w:rsid w:val="00B6236A"/>
    <w:rsid w:val="00B7186E"/>
    <w:rsid w:val="00B73214"/>
    <w:rsid w:val="00B7363D"/>
    <w:rsid w:val="00B8768C"/>
    <w:rsid w:val="00B92E0F"/>
    <w:rsid w:val="00BA7349"/>
    <w:rsid w:val="00BB0E60"/>
    <w:rsid w:val="00BB3ED5"/>
    <w:rsid w:val="00BC10CD"/>
    <w:rsid w:val="00BC6860"/>
    <w:rsid w:val="00BD28BD"/>
    <w:rsid w:val="00BD7E2B"/>
    <w:rsid w:val="00BE1B82"/>
    <w:rsid w:val="00BE670A"/>
    <w:rsid w:val="00BE7AB5"/>
    <w:rsid w:val="00BF01BB"/>
    <w:rsid w:val="00BF396F"/>
    <w:rsid w:val="00BF397C"/>
    <w:rsid w:val="00BF64A8"/>
    <w:rsid w:val="00C01789"/>
    <w:rsid w:val="00C040D4"/>
    <w:rsid w:val="00C04AE8"/>
    <w:rsid w:val="00C07B29"/>
    <w:rsid w:val="00C11E50"/>
    <w:rsid w:val="00C1258B"/>
    <w:rsid w:val="00C154B0"/>
    <w:rsid w:val="00C204A8"/>
    <w:rsid w:val="00C21D00"/>
    <w:rsid w:val="00C232D3"/>
    <w:rsid w:val="00C461D9"/>
    <w:rsid w:val="00C47068"/>
    <w:rsid w:val="00C47131"/>
    <w:rsid w:val="00C502C4"/>
    <w:rsid w:val="00C53AAE"/>
    <w:rsid w:val="00C549DE"/>
    <w:rsid w:val="00C62A90"/>
    <w:rsid w:val="00C80516"/>
    <w:rsid w:val="00C814B5"/>
    <w:rsid w:val="00C835B6"/>
    <w:rsid w:val="00C90C9D"/>
    <w:rsid w:val="00C929C2"/>
    <w:rsid w:val="00C9672A"/>
    <w:rsid w:val="00C96777"/>
    <w:rsid w:val="00C97C4C"/>
    <w:rsid w:val="00CA39DD"/>
    <w:rsid w:val="00CA45D6"/>
    <w:rsid w:val="00CA4DBE"/>
    <w:rsid w:val="00CA5445"/>
    <w:rsid w:val="00CA5A09"/>
    <w:rsid w:val="00CA5C20"/>
    <w:rsid w:val="00CA7CF8"/>
    <w:rsid w:val="00CA7DB0"/>
    <w:rsid w:val="00CA7EBC"/>
    <w:rsid w:val="00CB0C52"/>
    <w:rsid w:val="00CC10D4"/>
    <w:rsid w:val="00CC7E4D"/>
    <w:rsid w:val="00CD30B8"/>
    <w:rsid w:val="00CD42AF"/>
    <w:rsid w:val="00CE1E59"/>
    <w:rsid w:val="00CE39CE"/>
    <w:rsid w:val="00CE7457"/>
    <w:rsid w:val="00CF3721"/>
    <w:rsid w:val="00D00924"/>
    <w:rsid w:val="00D04960"/>
    <w:rsid w:val="00D10016"/>
    <w:rsid w:val="00D11F26"/>
    <w:rsid w:val="00D12DE5"/>
    <w:rsid w:val="00D137B6"/>
    <w:rsid w:val="00D24874"/>
    <w:rsid w:val="00D279A2"/>
    <w:rsid w:val="00D34209"/>
    <w:rsid w:val="00D44110"/>
    <w:rsid w:val="00D46FC6"/>
    <w:rsid w:val="00D50A0B"/>
    <w:rsid w:val="00D53BE6"/>
    <w:rsid w:val="00D56ACC"/>
    <w:rsid w:val="00D606E8"/>
    <w:rsid w:val="00D618CB"/>
    <w:rsid w:val="00D63319"/>
    <w:rsid w:val="00D66049"/>
    <w:rsid w:val="00D8067C"/>
    <w:rsid w:val="00D81252"/>
    <w:rsid w:val="00D82EFB"/>
    <w:rsid w:val="00D85AC2"/>
    <w:rsid w:val="00D87CEC"/>
    <w:rsid w:val="00D91397"/>
    <w:rsid w:val="00D94836"/>
    <w:rsid w:val="00DA12A1"/>
    <w:rsid w:val="00DA308A"/>
    <w:rsid w:val="00DA404B"/>
    <w:rsid w:val="00DA6901"/>
    <w:rsid w:val="00DB68E5"/>
    <w:rsid w:val="00DC0CBC"/>
    <w:rsid w:val="00DC48E6"/>
    <w:rsid w:val="00DC7C2D"/>
    <w:rsid w:val="00DD0042"/>
    <w:rsid w:val="00DD2B6F"/>
    <w:rsid w:val="00DD49FA"/>
    <w:rsid w:val="00DD5539"/>
    <w:rsid w:val="00DD65DA"/>
    <w:rsid w:val="00DE17B4"/>
    <w:rsid w:val="00DE1EAC"/>
    <w:rsid w:val="00DF4C8A"/>
    <w:rsid w:val="00DF4E7E"/>
    <w:rsid w:val="00DF5256"/>
    <w:rsid w:val="00DF5EAC"/>
    <w:rsid w:val="00E06ACF"/>
    <w:rsid w:val="00E12949"/>
    <w:rsid w:val="00E150DA"/>
    <w:rsid w:val="00E16A28"/>
    <w:rsid w:val="00E244FB"/>
    <w:rsid w:val="00E24D99"/>
    <w:rsid w:val="00E27AEF"/>
    <w:rsid w:val="00E3413D"/>
    <w:rsid w:val="00E41D46"/>
    <w:rsid w:val="00E50775"/>
    <w:rsid w:val="00E52B6B"/>
    <w:rsid w:val="00E540E2"/>
    <w:rsid w:val="00E56417"/>
    <w:rsid w:val="00E66130"/>
    <w:rsid w:val="00E66854"/>
    <w:rsid w:val="00E67603"/>
    <w:rsid w:val="00E7323F"/>
    <w:rsid w:val="00E77173"/>
    <w:rsid w:val="00E81449"/>
    <w:rsid w:val="00E83C7E"/>
    <w:rsid w:val="00E84558"/>
    <w:rsid w:val="00E973C3"/>
    <w:rsid w:val="00EA622F"/>
    <w:rsid w:val="00EA7EDB"/>
    <w:rsid w:val="00EB2053"/>
    <w:rsid w:val="00EB69D6"/>
    <w:rsid w:val="00EC05BA"/>
    <w:rsid w:val="00EC0ECC"/>
    <w:rsid w:val="00EF0B9C"/>
    <w:rsid w:val="00EF23F0"/>
    <w:rsid w:val="00EF3E8C"/>
    <w:rsid w:val="00EF702E"/>
    <w:rsid w:val="00F01FD9"/>
    <w:rsid w:val="00F11799"/>
    <w:rsid w:val="00F12744"/>
    <w:rsid w:val="00F17D5C"/>
    <w:rsid w:val="00F4064A"/>
    <w:rsid w:val="00F504C1"/>
    <w:rsid w:val="00F5193A"/>
    <w:rsid w:val="00F55042"/>
    <w:rsid w:val="00F56970"/>
    <w:rsid w:val="00F60F6B"/>
    <w:rsid w:val="00F6117A"/>
    <w:rsid w:val="00F6176B"/>
    <w:rsid w:val="00F62D64"/>
    <w:rsid w:val="00F6494E"/>
    <w:rsid w:val="00F64CAC"/>
    <w:rsid w:val="00F66194"/>
    <w:rsid w:val="00F70863"/>
    <w:rsid w:val="00F86A9B"/>
    <w:rsid w:val="00F86C62"/>
    <w:rsid w:val="00F878EA"/>
    <w:rsid w:val="00F923B5"/>
    <w:rsid w:val="00FA505D"/>
    <w:rsid w:val="00FB2C9C"/>
    <w:rsid w:val="00FB36A6"/>
    <w:rsid w:val="00FB3E73"/>
    <w:rsid w:val="00FC0ADE"/>
    <w:rsid w:val="00FC1DB8"/>
    <w:rsid w:val="00FC3692"/>
    <w:rsid w:val="00FC48E9"/>
    <w:rsid w:val="00FD36D1"/>
    <w:rsid w:val="00FD5154"/>
    <w:rsid w:val="00FE4A76"/>
    <w:rsid w:val="00FF0D2B"/>
    <w:rsid w:val="00FF0D45"/>
    <w:rsid w:val="00FF11A1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EA83"/>
  <w15:chartTrackingRefBased/>
  <w15:docId w15:val="{CD034D1D-59DB-9B43-A2DB-8E9E8998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6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A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1B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F3cVTdgLUY" TargetMode="External"/><Relationship Id="rId13" Type="http://schemas.openxmlformats.org/officeDocument/2006/relationships/hyperlink" Target="https://arxiv.org/abs/2202.01158" TargetMode="External"/><Relationship Id="rId18" Type="http://schemas.openxmlformats.org/officeDocument/2006/relationships/hyperlink" Target="http://www.cs.fsu.edu/~xyuan/paper/09jpdc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roceedings.neurips.cc/paper/2014/hash/1ff1de774005f8da13f42943881c655f-Abstract.html" TargetMode="External"/><Relationship Id="rId17" Type="http://schemas.openxmlformats.org/officeDocument/2006/relationships/hyperlink" Target="https://arxiv.org/abs/2205.02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208.0249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uyang.co/distributed-model-training-ii-parameter-server-and-allreduce/" TargetMode="External"/><Relationship Id="rId11" Type="http://schemas.openxmlformats.org/officeDocument/2006/relationships/hyperlink" Target="http://learningsys.org/papers/LearningSys_2015_paper_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rxiv.org/abs/2209.12769" TargetMode="External"/><Relationship Id="rId10" Type="http://schemas.openxmlformats.org/officeDocument/2006/relationships/hyperlink" Target="https://www.youtube.com/watch?v=gF3cVTdgLUY" TargetMode="External"/><Relationship Id="rId19" Type="http://schemas.openxmlformats.org/officeDocument/2006/relationships/hyperlink" Target="https://www.uber.com/blog/horov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yang.co/distributed-model-training-ii-parameter-server-and-allreduce/" TargetMode="External"/><Relationship Id="rId14" Type="http://schemas.openxmlformats.org/officeDocument/2006/relationships/hyperlink" Target="https://arxiv.org/abs/1802.05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Chundury</dc:creator>
  <cp:keywords/>
  <dc:description/>
  <cp:lastModifiedBy>Srikar Chundury</cp:lastModifiedBy>
  <cp:revision>121</cp:revision>
  <dcterms:created xsi:type="dcterms:W3CDTF">2022-10-03T22:12:00Z</dcterms:created>
  <dcterms:modified xsi:type="dcterms:W3CDTF">2022-10-04T22:36:00Z</dcterms:modified>
</cp:coreProperties>
</file>