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EAFC" w14:textId="77777777" w:rsidR="00DB1A00" w:rsidRDefault="00DB1A00">
      <w:r>
        <w:t xml:space="preserve">Functional testing:  the code behaves as it is supposed to behave </w:t>
      </w:r>
    </w:p>
    <w:p w14:paraId="7E7BAEAB" w14:textId="058341E8" w:rsidR="00DB1A00" w:rsidRDefault="002A6E5A">
      <w:r>
        <w:t xml:space="preserve">Non functional </w:t>
      </w:r>
      <w:proofErr w:type="spellStart"/>
      <w:proofErr w:type="gramStart"/>
      <w:r>
        <w:t>testin</w:t>
      </w:r>
      <w:proofErr w:type="spellEnd"/>
      <w:r>
        <w:t xml:space="preserve"> :</w:t>
      </w:r>
      <w:proofErr w:type="gramEnd"/>
      <w:r>
        <w:t xml:space="preserve"> this involves stress testing, volume testing , load testing </w:t>
      </w:r>
      <w:proofErr w:type="spellStart"/>
      <w:r>
        <w:t>etc</w:t>
      </w:r>
      <w:proofErr w:type="spellEnd"/>
      <w:r>
        <w:t xml:space="preserve"> </w:t>
      </w:r>
    </w:p>
    <w:p w14:paraId="178417C2" w14:textId="0D7F7306" w:rsidR="002A6E5A" w:rsidRDefault="002A6E5A">
      <w:proofErr w:type="spellStart"/>
      <w:r>
        <w:t>i.e</w:t>
      </w:r>
      <w:proofErr w:type="spellEnd"/>
      <w:r>
        <w:t xml:space="preserve"> the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aspects of any application </w:t>
      </w:r>
    </w:p>
    <w:p w14:paraId="6D6C6766" w14:textId="124C1BDF" w:rsidR="002A6E5A" w:rsidRDefault="002A6E5A">
      <w:proofErr w:type="spellStart"/>
      <w:r>
        <w:t>i.e</w:t>
      </w:r>
      <w:proofErr w:type="spellEnd"/>
      <w:r>
        <w:t xml:space="preserve"> if 100 users access the same web site, will it respond the same way or is there a decrease in performance </w:t>
      </w:r>
    </w:p>
    <w:p w14:paraId="0CD5E7A6" w14:textId="2D077268" w:rsidR="002A6E5A" w:rsidRDefault="002A6E5A">
      <w:r>
        <w:t xml:space="preserve">such aspects are termed as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testing </w:t>
      </w:r>
    </w:p>
    <w:p w14:paraId="11BCCE3C" w14:textId="261E970D" w:rsidR="002A6E5A" w:rsidRDefault="002A6E5A">
      <w:r>
        <w:t xml:space="preserve">got </w:t>
      </w:r>
      <w:proofErr w:type="gramStart"/>
      <w:r>
        <w:t>it ?</w:t>
      </w:r>
      <w:proofErr w:type="gramEnd"/>
    </w:p>
    <w:p w14:paraId="7E95A11D" w14:textId="110D213A" w:rsidR="002A6E5A" w:rsidRDefault="000E2EE4">
      <w:r w:rsidRPr="000E2EE4">
        <w:t>Refactoring</w:t>
      </w:r>
      <w:r>
        <w:t xml:space="preserve"> is a process which is applied on the code after coding is done</w:t>
      </w:r>
    </w:p>
    <w:p w14:paraId="3FC0679E" w14:textId="5C9DD3AD" w:rsidR="000E2EE4" w:rsidRDefault="000E2EE4">
      <w:r>
        <w:t>Sort of r</w:t>
      </w:r>
      <w:r w:rsidR="004732D9">
        <w:t>e</w:t>
      </w:r>
      <w:r>
        <w:t>viewing the code</w:t>
      </w:r>
    </w:p>
    <w:p w14:paraId="623D56CB" w14:textId="0976D350" w:rsidR="000E2EE4" w:rsidRDefault="000E2EE4">
      <w:proofErr w:type="gramStart"/>
      <w:r>
        <w:t>So</w:t>
      </w:r>
      <w:proofErr w:type="gramEnd"/>
      <w:r>
        <w:t xml:space="preserve"> u can find out whether layered architecture has been followed or not</w:t>
      </w:r>
    </w:p>
    <w:p w14:paraId="2E955032" w14:textId="2D6885A3" w:rsidR="000E2EE4" w:rsidRDefault="000E2EE4">
      <w:proofErr w:type="spellStart"/>
      <w:r>
        <w:t>Variablae</w:t>
      </w:r>
      <w:proofErr w:type="spellEnd"/>
      <w:r>
        <w:t xml:space="preserve"> names/ method names are following coding convention or not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DDB8E17" w14:textId="3562B1A0" w:rsidR="000E2EE4" w:rsidRDefault="00B5374D">
      <w:r>
        <w:t xml:space="preserve">So, when u r going thru the code and u </w:t>
      </w:r>
      <w:proofErr w:type="spellStart"/>
      <w:r>
        <w:t>realise</w:t>
      </w:r>
      <w:proofErr w:type="spellEnd"/>
      <w:r>
        <w:t xml:space="preserve"> that few tasks are not followed then you will try to rectify it </w:t>
      </w:r>
    </w:p>
    <w:p w14:paraId="26452756" w14:textId="4602CA69" w:rsidR="00B5374D" w:rsidRDefault="00B5374D"/>
    <w:p w14:paraId="741BF283" w14:textId="2FA4BEA2" w:rsidR="00B5374D" w:rsidRDefault="00B5374D">
      <w:proofErr w:type="gramStart"/>
      <w:r>
        <w:t>So</w:t>
      </w:r>
      <w:proofErr w:type="gramEnd"/>
      <w:r>
        <w:t xml:space="preserve"> u have problems on one hand and the solutions on another </w:t>
      </w:r>
    </w:p>
    <w:p w14:paraId="5E321382" w14:textId="6FE810BC" w:rsidR="00B5374D" w:rsidRDefault="008F0C4A">
      <w:r>
        <w:t>Problem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solution </w:t>
      </w:r>
    </w:p>
    <w:p w14:paraId="182C2AC0" w14:textId="4A431959" w:rsidR="00B5374D" w:rsidRDefault="00B5374D" w:rsidP="00E57D75">
      <w:pPr>
        <w:pStyle w:val="ListParagraph"/>
        <w:numPr>
          <w:ilvl w:val="0"/>
          <w:numId w:val="1"/>
        </w:numPr>
      </w:pPr>
      <w:r>
        <w:t>Architecture Refactoring</w:t>
      </w:r>
      <w:r>
        <w:tab/>
      </w:r>
      <w:r>
        <w:tab/>
      </w:r>
      <w:r>
        <w:tab/>
      </w:r>
      <w:r>
        <w:t>a. Coding styles</w:t>
      </w:r>
    </w:p>
    <w:p w14:paraId="35AD1622" w14:textId="77777777" w:rsidR="00B5374D" w:rsidRDefault="00B5374D" w:rsidP="00B5374D">
      <w:r>
        <w:t>II. Method Slicing</w:t>
      </w:r>
      <w:r>
        <w:tab/>
      </w:r>
      <w:r>
        <w:tab/>
      </w:r>
      <w:r>
        <w:tab/>
      </w:r>
      <w:r>
        <w:tab/>
      </w:r>
      <w:r>
        <w:tab/>
      </w:r>
      <w:r>
        <w:t>b. Cohesion</w:t>
      </w:r>
    </w:p>
    <w:p w14:paraId="0F0C1584" w14:textId="77777777" w:rsidR="00B5374D" w:rsidRDefault="00B5374D" w:rsidP="00B5374D">
      <w:r>
        <w:t>III. Field Refactoring</w:t>
      </w:r>
      <w:r>
        <w:tab/>
      </w:r>
      <w:r>
        <w:tab/>
      </w:r>
      <w:r>
        <w:tab/>
      </w:r>
      <w:r>
        <w:tab/>
      </w:r>
      <w:r>
        <w:tab/>
      </w:r>
      <w:r>
        <w:t>c. Readability</w:t>
      </w:r>
    </w:p>
    <w:p w14:paraId="6B0A765A" w14:textId="4951EC33" w:rsidR="00B5374D" w:rsidRDefault="00B5374D" w:rsidP="00B5374D"/>
    <w:p w14:paraId="580261D3" w14:textId="77777777" w:rsidR="00E57D75" w:rsidRDefault="00E57D75" w:rsidP="00B5374D">
      <w:proofErr w:type="gramStart"/>
      <w:r>
        <w:t>Ans :</w:t>
      </w:r>
      <w:proofErr w:type="gramEnd"/>
      <w:r>
        <w:t xml:space="preserve"> </w:t>
      </w:r>
      <w:r w:rsidRPr="00E57D75">
        <w:t xml:space="preserve">I-b </w:t>
      </w:r>
    </w:p>
    <w:p w14:paraId="50A91C64" w14:textId="77777777" w:rsidR="00E57D75" w:rsidRDefault="00E57D75" w:rsidP="00B5374D">
      <w:r w:rsidRPr="00E57D75">
        <w:t xml:space="preserve">II-c </w:t>
      </w:r>
    </w:p>
    <w:p w14:paraId="66DF29E1" w14:textId="6E6FC36D" w:rsidR="00E57D75" w:rsidRDefault="00E57D75" w:rsidP="00B5374D">
      <w:r w:rsidRPr="00E57D75">
        <w:t>III-a</w:t>
      </w:r>
    </w:p>
    <w:p w14:paraId="42AF43B7" w14:textId="45831174" w:rsidR="00B5374D" w:rsidRDefault="00E57D75" w:rsidP="00B5374D">
      <w:r>
        <w:t xml:space="preserve">This means if u find that architecture refactoring is not done, then it means that coding style needs </w:t>
      </w:r>
      <w:proofErr w:type="gramStart"/>
      <w:r>
        <w:t>to  change</w:t>
      </w:r>
      <w:proofErr w:type="gramEnd"/>
      <w:r>
        <w:t xml:space="preserve"> </w:t>
      </w:r>
    </w:p>
    <w:p w14:paraId="50417185" w14:textId="6BD10A12" w:rsidR="00E57D75" w:rsidRDefault="00E57D75" w:rsidP="00B5374D">
      <w:proofErr w:type="gramStart"/>
      <w:r>
        <w:t>Similarly</w:t>
      </w:r>
      <w:proofErr w:type="gramEnd"/>
      <w:r>
        <w:t xml:space="preserve"> for the other two. Got </w:t>
      </w:r>
      <w:proofErr w:type="gramStart"/>
      <w:r>
        <w:t>it ?</w:t>
      </w:r>
      <w:proofErr w:type="gramEnd"/>
    </w:p>
    <w:p w14:paraId="4D7C3BDD" w14:textId="321179B5" w:rsidR="001B6098" w:rsidRDefault="001B6098" w:rsidP="00B5374D"/>
    <w:p w14:paraId="3BFF777E" w14:textId="77777777" w:rsidR="001B6098" w:rsidRDefault="001B6098" w:rsidP="00B5374D">
      <w:r>
        <w:t xml:space="preserve">If the names of the radio buttons are different, then they </w:t>
      </w:r>
      <w:proofErr w:type="spellStart"/>
      <w:proofErr w:type="gramStart"/>
      <w:r>
        <w:t>wont</w:t>
      </w:r>
      <w:proofErr w:type="spellEnd"/>
      <w:proofErr w:type="gramEnd"/>
      <w:r>
        <w:t xml:space="preserve"> behave like radio button s</w:t>
      </w:r>
    </w:p>
    <w:p w14:paraId="6376E839" w14:textId="60A68234" w:rsidR="001B6098" w:rsidRDefault="001B6098" w:rsidP="00B5374D">
      <w:r w:rsidRPr="001B6098">
        <w:t>name="r"</w:t>
      </w:r>
    </w:p>
    <w:p w14:paraId="6EDDEEFD" w14:textId="037AA0FA" w:rsidR="001B6098" w:rsidRDefault="001B6098" w:rsidP="00B5374D">
      <w:r>
        <w:t>note: names of radio buttons have to be the same and then</w:t>
      </w:r>
      <w:proofErr w:type="gramStart"/>
      <w:r>
        <w:t xml:space="preserve"> ..</w:t>
      </w:r>
      <w:proofErr w:type="gramEnd"/>
      <w:r>
        <w:t xml:space="preserve"> only one of them can be selected </w:t>
      </w:r>
    </w:p>
    <w:p w14:paraId="127E4115" w14:textId="50D594EA" w:rsidR="001B6098" w:rsidRDefault="001B6098" w:rsidP="00B5374D">
      <w:r>
        <w:lastRenderedPageBreak/>
        <w:t xml:space="preserve">if names are different, then all of </w:t>
      </w:r>
      <w:proofErr w:type="spellStart"/>
      <w:r>
        <w:t>htem</w:t>
      </w:r>
      <w:proofErr w:type="spellEnd"/>
      <w:r>
        <w:t xml:space="preserve"> can be selected at a </w:t>
      </w:r>
      <w:proofErr w:type="gramStart"/>
      <w:r>
        <w:t xml:space="preserve">time </w:t>
      </w:r>
      <w:r w:rsidR="009230C4">
        <w:t>.</w:t>
      </w:r>
      <w:proofErr w:type="gramEnd"/>
      <w:r w:rsidR="009230C4">
        <w:t xml:space="preserve"> got </w:t>
      </w:r>
      <w:proofErr w:type="gramStart"/>
      <w:r w:rsidR="009230C4">
        <w:t>it ?</w:t>
      </w:r>
      <w:proofErr w:type="gramEnd"/>
    </w:p>
    <w:p w14:paraId="2CBEBDFC" w14:textId="2C8B3262" w:rsidR="009230C4" w:rsidRDefault="009230C4" w:rsidP="00B5374D"/>
    <w:p w14:paraId="7318982A" w14:textId="52CB6995" w:rsidR="009230C4" w:rsidRDefault="007E362B" w:rsidP="00B5374D">
      <w:proofErr w:type="spellStart"/>
      <w:r w:rsidRPr="007E362B">
        <w:t>moveTo</w:t>
      </w:r>
      <w:proofErr w:type="spellEnd"/>
      <w:r w:rsidRPr="007E362B">
        <w:t>(</w:t>
      </w:r>
      <w:proofErr w:type="spellStart"/>
      <w:proofErr w:type="gramStart"/>
      <w:r w:rsidRPr="007E362B">
        <w:t>x,y</w:t>
      </w:r>
      <w:proofErr w:type="spellEnd"/>
      <w:proofErr w:type="gramEnd"/>
      <w:r w:rsidRPr="007E362B">
        <w:t>)</w:t>
      </w:r>
      <w:r>
        <w:t xml:space="preserve"> : this is used to move a window thru the </w:t>
      </w:r>
      <w:proofErr w:type="spellStart"/>
      <w:r>
        <w:t>javascript</w:t>
      </w:r>
      <w:proofErr w:type="spellEnd"/>
      <w:r>
        <w:t xml:space="preserve"> code </w:t>
      </w:r>
    </w:p>
    <w:p w14:paraId="609E5C68" w14:textId="5CB5F9D2" w:rsidR="007E362B" w:rsidRDefault="007E362B" w:rsidP="00B5374D">
      <w:r>
        <w:t xml:space="preserve">the code to create a window and open it is </w:t>
      </w:r>
    </w:p>
    <w:p w14:paraId="523688F8" w14:textId="77777777" w:rsidR="007E362B" w:rsidRDefault="007E362B" w:rsidP="00B5374D">
      <w:proofErr w:type="spellStart"/>
      <w:proofErr w:type="gramStart"/>
      <w:r>
        <w:t>window.open</w:t>
      </w:r>
      <w:proofErr w:type="spellEnd"/>
      <w:proofErr w:type="gramEnd"/>
      <w:r>
        <w:t>(“</w:t>
      </w:r>
      <w:proofErr w:type="spellStart"/>
      <w:r>
        <w:t>url</w:t>
      </w:r>
      <w:proofErr w:type="spellEnd"/>
      <w:r>
        <w:t xml:space="preserve"> to open in new window or </w:t>
      </w:r>
      <w:proofErr w:type="spellStart"/>
      <w:r>
        <w:t>blank”,”window</w:t>
      </w:r>
      <w:proofErr w:type="spellEnd"/>
      <w:r>
        <w:t xml:space="preserve"> name .. of no real </w:t>
      </w:r>
      <w:proofErr w:type="spellStart"/>
      <w:r>
        <w:t>use”</w:t>
      </w:r>
      <w:proofErr w:type="gramStart"/>
      <w:r>
        <w:t>,”window</w:t>
      </w:r>
      <w:proofErr w:type="spellEnd"/>
      <w:proofErr w:type="gramEnd"/>
      <w:r>
        <w:t xml:space="preserve"> features” </w:t>
      </w:r>
    </w:p>
    <w:p w14:paraId="33705A2F" w14:textId="77777777" w:rsidR="007E362B" w:rsidRDefault="007E362B" w:rsidP="00B5374D"/>
    <w:p w14:paraId="4C3DDD9C" w14:textId="7B8ACD4E" w:rsidR="007E362B" w:rsidRDefault="007E362B" w:rsidP="00B5374D">
      <w:proofErr w:type="spellStart"/>
      <w:proofErr w:type="gramStart"/>
      <w:r>
        <w:t>window.open</w:t>
      </w:r>
      <w:proofErr w:type="spellEnd"/>
      <w:proofErr w:type="gramEnd"/>
      <w:r>
        <w:t>(“”,””,”left=100,right=200,top=20,bottom=40”);</w:t>
      </w:r>
    </w:p>
    <w:p w14:paraId="16F32E56" w14:textId="4CA5FE85" w:rsidR="007E362B" w:rsidRDefault="007E362B" w:rsidP="00B5374D">
      <w:r>
        <w:t xml:space="preserve">this is the code to create and open a new window </w:t>
      </w:r>
    </w:p>
    <w:p w14:paraId="17222037" w14:textId="7180F6F3" w:rsidR="007E362B" w:rsidRDefault="007E362B" w:rsidP="00B5374D">
      <w:proofErr w:type="spellStart"/>
      <w:r>
        <w:t>moveTo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: will move the window to a new location specified by x and y </w:t>
      </w:r>
      <w:proofErr w:type="spellStart"/>
      <w:r>
        <w:t>coorindates</w:t>
      </w:r>
      <w:proofErr w:type="spellEnd"/>
      <w:r>
        <w:t xml:space="preserve"> </w:t>
      </w:r>
    </w:p>
    <w:p w14:paraId="7B8EB73E" w14:textId="2D18C62D" w:rsidR="007E362B" w:rsidRDefault="007E362B" w:rsidP="00B5374D"/>
    <w:p w14:paraId="2A77818B" w14:textId="4AFBD4A3" w:rsidR="007E362B" w:rsidRDefault="006C25F1" w:rsidP="00B5374D">
      <w:proofErr w:type="gramStart"/>
      <w:r>
        <w:t>ok ?</w:t>
      </w:r>
      <w:proofErr w:type="gramEnd"/>
    </w:p>
    <w:p w14:paraId="3A195625" w14:textId="0DE6DA5E" w:rsidR="006C25F1" w:rsidRDefault="00F649EC" w:rsidP="00B5374D">
      <w:r>
        <w:t xml:space="preserve">to access a </w:t>
      </w:r>
      <w:proofErr w:type="gramStart"/>
      <w:r>
        <w:t xml:space="preserve">particular </w:t>
      </w:r>
      <w:proofErr w:type="spellStart"/>
      <w:r>
        <w:t>elemtn</w:t>
      </w:r>
      <w:proofErr w:type="spellEnd"/>
      <w:proofErr w:type="gramEnd"/>
      <w:r>
        <w:t xml:space="preserve"> on the form </w:t>
      </w:r>
    </w:p>
    <w:p w14:paraId="6C540DFB" w14:textId="02996BBD" w:rsidR="00F649EC" w:rsidRDefault="00F649EC" w:rsidP="00B5374D">
      <w:proofErr w:type="gramStart"/>
      <w:r>
        <w:t>there  are</w:t>
      </w:r>
      <w:proofErr w:type="gramEnd"/>
      <w:r>
        <w:t xml:space="preserve"> 2 syntaxes</w:t>
      </w:r>
    </w:p>
    <w:p w14:paraId="52C6F5C5" w14:textId="329C22AA" w:rsidR="00F649EC" w:rsidRDefault="00F649EC" w:rsidP="00B5374D">
      <w:proofErr w:type="spellStart"/>
      <w:proofErr w:type="gramStart"/>
      <w:r>
        <w:t>document.formname</w:t>
      </w:r>
      <w:proofErr w:type="gramEnd"/>
      <w:r>
        <w:t>.formelementname.value</w:t>
      </w:r>
      <w:proofErr w:type="spellEnd"/>
      <w:r>
        <w:t xml:space="preserve"> . got </w:t>
      </w:r>
      <w:proofErr w:type="gramStart"/>
      <w:r>
        <w:t>this ?</w:t>
      </w:r>
      <w:proofErr w:type="gramEnd"/>
      <w:r>
        <w:t xml:space="preserve"> </w:t>
      </w:r>
    </w:p>
    <w:p w14:paraId="2AEAAEF2" w14:textId="109365BD" w:rsidR="00F649EC" w:rsidRPr="00F649EC" w:rsidRDefault="00F649EC" w:rsidP="00B5374D">
      <w:pPr>
        <w:rPr>
          <w:highlight w:val="yellow"/>
        </w:rPr>
      </w:pPr>
      <w:proofErr w:type="spellStart"/>
      <w:r w:rsidRPr="00F649EC">
        <w:rPr>
          <w:highlight w:val="yellow"/>
        </w:rPr>
        <w:t>eg</w:t>
      </w:r>
      <w:proofErr w:type="spellEnd"/>
      <w:r w:rsidRPr="00F649EC">
        <w:rPr>
          <w:highlight w:val="yellow"/>
        </w:rPr>
        <w:t xml:space="preserve"> </w:t>
      </w:r>
      <w:proofErr w:type="gramStart"/>
      <w:r w:rsidRPr="00F649EC">
        <w:rPr>
          <w:highlight w:val="yellow"/>
        </w:rPr>
        <w:t>document.form1.myname</w:t>
      </w:r>
      <w:proofErr w:type="gramEnd"/>
      <w:r w:rsidRPr="00F649EC">
        <w:rPr>
          <w:highlight w:val="yellow"/>
        </w:rPr>
        <w:t>.value</w:t>
      </w:r>
    </w:p>
    <w:p w14:paraId="01B2B92A" w14:textId="2B2E39E5" w:rsidR="00F649EC" w:rsidRPr="00F649EC" w:rsidRDefault="00F649EC" w:rsidP="00B5374D">
      <w:pPr>
        <w:rPr>
          <w:highlight w:val="yellow"/>
        </w:rPr>
      </w:pPr>
      <w:r w:rsidRPr="00F649EC">
        <w:rPr>
          <w:highlight w:val="yellow"/>
        </w:rPr>
        <w:t>&lt;form name</w:t>
      </w:r>
      <w:proofErr w:type="gramStart"/>
      <w:r w:rsidRPr="00F649EC">
        <w:rPr>
          <w:highlight w:val="yellow"/>
        </w:rPr>
        <w:t>=”form</w:t>
      </w:r>
      <w:proofErr w:type="gramEnd"/>
      <w:r w:rsidRPr="00F649EC">
        <w:rPr>
          <w:highlight w:val="yellow"/>
        </w:rPr>
        <w:t>1”&gt;</w:t>
      </w:r>
    </w:p>
    <w:p w14:paraId="03792429" w14:textId="2F8B353B" w:rsidR="00F649EC" w:rsidRDefault="00F649EC" w:rsidP="00B5374D">
      <w:r w:rsidRPr="00F649EC">
        <w:rPr>
          <w:highlight w:val="yellow"/>
        </w:rPr>
        <w:t>&lt;input type=”text” name</w:t>
      </w:r>
      <w:proofErr w:type="gramStart"/>
      <w:r w:rsidRPr="00F649EC">
        <w:rPr>
          <w:highlight w:val="yellow"/>
        </w:rPr>
        <w:t>=”</w:t>
      </w:r>
      <w:proofErr w:type="spellStart"/>
      <w:r w:rsidRPr="00F649EC">
        <w:rPr>
          <w:highlight w:val="yellow"/>
        </w:rPr>
        <w:t>myname</w:t>
      </w:r>
      <w:proofErr w:type="spellEnd"/>
      <w:proofErr w:type="gramEnd"/>
      <w:r w:rsidRPr="00F649EC">
        <w:rPr>
          <w:highlight w:val="yellow"/>
        </w:rPr>
        <w:t>”</w:t>
      </w:r>
      <w:r w:rsidR="000B5F10">
        <w:rPr>
          <w:highlight w:val="yellow"/>
        </w:rPr>
        <w:t xml:space="preserve"> id=”</w:t>
      </w:r>
      <w:proofErr w:type="spellStart"/>
      <w:r w:rsidR="000B5F10">
        <w:rPr>
          <w:highlight w:val="yellow"/>
        </w:rPr>
        <w:t>mynm</w:t>
      </w:r>
      <w:proofErr w:type="spellEnd"/>
      <w:r w:rsidR="000B5F10">
        <w:rPr>
          <w:highlight w:val="yellow"/>
        </w:rPr>
        <w:t>”</w:t>
      </w:r>
      <w:r w:rsidRPr="00F649EC">
        <w:rPr>
          <w:highlight w:val="yellow"/>
        </w:rPr>
        <w:t>/&gt;</w:t>
      </w:r>
    </w:p>
    <w:p w14:paraId="785A9FDD" w14:textId="1B409FE2" w:rsidR="00F649EC" w:rsidRDefault="00F649EC" w:rsidP="00B5374D">
      <w:r>
        <w:t xml:space="preserve">or </w:t>
      </w:r>
    </w:p>
    <w:p w14:paraId="19426EE1" w14:textId="43320BE0" w:rsidR="00F649EC" w:rsidRDefault="00F649EC" w:rsidP="00B5374D">
      <w:proofErr w:type="spellStart"/>
      <w:r>
        <w:t>reference_to_elemnet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id_of_the_element</w:t>
      </w:r>
      <w:proofErr w:type="spellEnd"/>
      <w:r>
        <w:t>”);</w:t>
      </w:r>
    </w:p>
    <w:p w14:paraId="3FA46E81" w14:textId="2E5009F2" w:rsidR="00F649EC" w:rsidRDefault="00F649EC" w:rsidP="00B5374D">
      <w:proofErr w:type="spellStart"/>
      <w:r>
        <w:t>reference_to_elemnet</w:t>
      </w:r>
      <w:r>
        <w:t>.value</w:t>
      </w:r>
      <w:proofErr w:type="spellEnd"/>
    </w:p>
    <w:p w14:paraId="4F9A679F" w14:textId="5303575C" w:rsidR="000B5F10" w:rsidRPr="000B5F10" w:rsidRDefault="000B5F10" w:rsidP="00B5374D">
      <w:pPr>
        <w:rPr>
          <w:highlight w:val="yellow"/>
        </w:rPr>
      </w:pPr>
      <w:proofErr w:type="spellStart"/>
      <w:r w:rsidRPr="000B5F10">
        <w:rPr>
          <w:highlight w:val="yellow"/>
        </w:rPr>
        <w:t>referece_to_myname</w:t>
      </w:r>
      <w:proofErr w:type="spellEnd"/>
      <w:r w:rsidRPr="000B5F10">
        <w:rPr>
          <w:highlight w:val="yellow"/>
        </w:rPr>
        <w:t xml:space="preserve"> =</w:t>
      </w:r>
      <w:proofErr w:type="spellStart"/>
      <w:proofErr w:type="gramStart"/>
      <w:r w:rsidRPr="000B5F10">
        <w:rPr>
          <w:highlight w:val="yellow"/>
        </w:rPr>
        <w:t>document.getElementById</w:t>
      </w:r>
      <w:proofErr w:type="spellEnd"/>
      <w:proofErr w:type="gramEnd"/>
      <w:r w:rsidRPr="000B5F10">
        <w:rPr>
          <w:highlight w:val="yellow"/>
        </w:rPr>
        <w:t>(“</w:t>
      </w:r>
      <w:proofErr w:type="spellStart"/>
      <w:r w:rsidRPr="000B5F10">
        <w:rPr>
          <w:highlight w:val="yellow"/>
        </w:rPr>
        <w:t>mynm</w:t>
      </w:r>
      <w:proofErr w:type="spellEnd"/>
      <w:r w:rsidRPr="000B5F10">
        <w:rPr>
          <w:highlight w:val="yellow"/>
        </w:rPr>
        <w:t>”)</w:t>
      </w:r>
    </w:p>
    <w:p w14:paraId="423B551D" w14:textId="6A1DD21C" w:rsidR="000B5F10" w:rsidRDefault="000B5F10" w:rsidP="00B5374D">
      <w:proofErr w:type="spellStart"/>
      <w:r w:rsidRPr="000B5F10">
        <w:rPr>
          <w:highlight w:val="yellow"/>
        </w:rPr>
        <w:t>referece_to_myname</w:t>
      </w:r>
      <w:r w:rsidRPr="000B5F10">
        <w:rPr>
          <w:highlight w:val="yellow"/>
        </w:rPr>
        <w:t>.value</w:t>
      </w:r>
      <w:proofErr w:type="spellEnd"/>
    </w:p>
    <w:p w14:paraId="15126945" w14:textId="77777777" w:rsidR="000B5F10" w:rsidRDefault="000B5F10" w:rsidP="00B5374D"/>
    <w:p w14:paraId="5E45DA00" w14:textId="1602499B" w:rsidR="00F649EC" w:rsidRDefault="00F649EC" w:rsidP="00B5374D">
      <w:r>
        <w:t xml:space="preserve">or </w:t>
      </w:r>
    </w:p>
    <w:p w14:paraId="2A4171AF" w14:textId="6AD0C5EB" w:rsidR="00F649EC" w:rsidRDefault="00F649EC" w:rsidP="00B5374D">
      <w:r w:rsidRPr="00F649EC">
        <w:t xml:space="preserve"> </w:t>
      </w:r>
      <w:proofErr w:type="spellStart"/>
      <w:proofErr w:type="gramStart"/>
      <w:r>
        <w:t>document.formname</w:t>
      </w:r>
      <w:proofErr w:type="gramEnd"/>
      <w:r>
        <w:t>.elements</w:t>
      </w:r>
      <w:proofErr w:type="spellEnd"/>
      <w:r>
        <w:t>[0]=”</w:t>
      </w:r>
      <w:proofErr w:type="spellStart"/>
      <w:r>
        <w:t>somevalue</w:t>
      </w:r>
      <w:proofErr w:type="spellEnd"/>
      <w:r>
        <w:t>”</w:t>
      </w:r>
      <w:r w:rsidR="000B5F10">
        <w:t xml:space="preserve"> ;</w:t>
      </w:r>
    </w:p>
    <w:p w14:paraId="6645B1B8" w14:textId="5E03CE03" w:rsidR="000B5F10" w:rsidRDefault="000B5F10" w:rsidP="00B5374D">
      <w:proofErr w:type="gramStart"/>
      <w:r>
        <w:t>elements[</w:t>
      </w:r>
      <w:proofErr w:type="gramEnd"/>
      <w:r>
        <w:t xml:space="preserve">0] will refer to the first </w:t>
      </w:r>
      <w:proofErr w:type="spellStart"/>
      <w:r>
        <w:t>elment</w:t>
      </w:r>
      <w:proofErr w:type="spellEnd"/>
      <w:r>
        <w:t xml:space="preserve"> in the form and so on </w:t>
      </w:r>
    </w:p>
    <w:p w14:paraId="6B2374C5" w14:textId="4AB1B953" w:rsidR="00F649EC" w:rsidRDefault="00F649EC" w:rsidP="00B5374D">
      <w:r w:rsidRPr="000B5F10">
        <w:rPr>
          <w:highlight w:val="yellow"/>
        </w:rPr>
        <w:t>elements is a predefined array</w:t>
      </w:r>
      <w:proofErr w:type="gramStart"/>
      <w:r>
        <w:t xml:space="preserve"> ..</w:t>
      </w:r>
      <w:proofErr w:type="gramEnd"/>
      <w:r>
        <w:t xml:space="preserve"> </w:t>
      </w:r>
    </w:p>
    <w:p w14:paraId="0F37B37B" w14:textId="77777777" w:rsidR="00F649EC" w:rsidRDefault="00F649EC" w:rsidP="00B5374D"/>
    <w:p w14:paraId="70CE733B" w14:textId="2BB30E48" w:rsidR="00F649EC" w:rsidRDefault="00F649EC" w:rsidP="00B5374D">
      <w:r w:rsidRPr="00F649EC">
        <w:t xml:space="preserve"> frm1.elements[0].value="India";</w:t>
      </w:r>
    </w:p>
    <w:p w14:paraId="1FCAEE87" w14:textId="77777777" w:rsidR="00F0215B" w:rsidRDefault="00F0215B" w:rsidP="00F0215B">
      <w:r>
        <w:lastRenderedPageBreak/>
        <w:t>&lt;form name="frm1"&gt;</w:t>
      </w:r>
    </w:p>
    <w:p w14:paraId="472D7E4B" w14:textId="77777777" w:rsidR="00F0215B" w:rsidRDefault="00F0215B" w:rsidP="00F0215B">
      <w:r>
        <w:t xml:space="preserve">  &lt;input type="hidden" name="country"/&gt;</w:t>
      </w:r>
    </w:p>
    <w:p w14:paraId="36D823AD" w14:textId="0287F4B1" w:rsidR="00F649EC" w:rsidRDefault="00F0215B" w:rsidP="00F0215B">
      <w:r>
        <w:t xml:space="preserve">  &lt;input type="Submit" value="Go"/&gt;</w:t>
      </w:r>
    </w:p>
    <w:p w14:paraId="34C2DFF3" w14:textId="33164938" w:rsidR="00F0215B" w:rsidRDefault="00F0215B" w:rsidP="00F0215B"/>
    <w:p w14:paraId="7903AEF3" w14:textId="797D2268" w:rsidR="00F0215B" w:rsidRDefault="00F0215B" w:rsidP="00F0215B">
      <w:r>
        <w:t xml:space="preserve">Hidden is the first </w:t>
      </w:r>
      <w:proofErr w:type="spellStart"/>
      <w:r>
        <w:t>elemnt</w:t>
      </w:r>
      <w:proofErr w:type="spellEnd"/>
      <w:r>
        <w:t xml:space="preserve"> and submit is the second </w:t>
      </w:r>
    </w:p>
    <w:p w14:paraId="509DE27F" w14:textId="6CFDA6BD" w:rsidR="00BA2DCB" w:rsidRDefault="00BA2DCB" w:rsidP="00F0215B">
      <w:r>
        <w:t>Hidden form elements are not displayed in the browser</w:t>
      </w:r>
    </w:p>
    <w:p w14:paraId="59F29207" w14:textId="1D1659DA" w:rsidR="00BA2DCB" w:rsidRDefault="00BA2DCB" w:rsidP="00F0215B">
      <w:r>
        <w:t xml:space="preserve">So only submit button will be displayed </w:t>
      </w:r>
    </w:p>
    <w:p w14:paraId="7D81BF48" w14:textId="187D2EB4" w:rsidR="00BA2DCB" w:rsidRDefault="00BA2DCB" w:rsidP="00F0215B">
      <w:r>
        <w:t>Html</w:t>
      </w:r>
      <w:proofErr w:type="gramStart"/>
      <w:r>
        <w:t xml:space="preserve"> ..</w:t>
      </w:r>
      <w:proofErr w:type="gramEnd"/>
      <w:r>
        <w:t xml:space="preserve"> done</w:t>
      </w:r>
      <w:proofErr w:type="gramStart"/>
      <w:r>
        <w:t xml:space="preserve"> ..</w:t>
      </w:r>
      <w:proofErr w:type="gramEnd"/>
    </w:p>
    <w:p w14:paraId="15756006" w14:textId="20240824" w:rsidR="00BA2DCB" w:rsidRDefault="00BA2DCB" w:rsidP="00F0215B">
      <w:proofErr w:type="spellStart"/>
      <w:r>
        <w:t>Pf</w:t>
      </w:r>
      <w:proofErr w:type="spellEnd"/>
      <w:proofErr w:type="gramStart"/>
      <w:r>
        <w:t xml:space="preserve"> ..</w:t>
      </w:r>
      <w:proofErr w:type="gramEnd"/>
      <w:r>
        <w:t xml:space="preserve"> done</w:t>
      </w:r>
    </w:p>
    <w:p w14:paraId="21591217" w14:textId="7117BAFE" w:rsidR="00BA2DCB" w:rsidRDefault="00BA2DCB" w:rsidP="00F0215B"/>
    <w:p w14:paraId="366D9CC8" w14:textId="70005975" w:rsidR="00BA2DCB" w:rsidRDefault="00BA2DCB" w:rsidP="00F0215B">
      <w:proofErr w:type="gramStart"/>
      <w:r>
        <w:t>Lets</w:t>
      </w:r>
      <w:proofErr w:type="gramEnd"/>
      <w:r>
        <w:t xml:space="preserve"> move on </w:t>
      </w:r>
    </w:p>
    <w:p w14:paraId="5874CDD2" w14:textId="1408D5EC" w:rsidR="00BA2DCB" w:rsidRDefault="00BA2DCB" w:rsidP="00F0215B"/>
    <w:p w14:paraId="3203700A" w14:textId="4D73F79E" w:rsidR="00BA2DCB" w:rsidRDefault="008C35EF" w:rsidP="00F0215B">
      <w:r w:rsidRPr="008C35EF">
        <w:t>&lt;book category=Technical&gt;</w:t>
      </w:r>
    </w:p>
    <w:p w14:paraId="74EF4229" w14:textId="3B3DAB11" w:rsidR="008C35EF" w:rsidRDefault="008C35EF" w:rsidP="00F0215B">
      <w:r>
        <w:t xml:space="preserve">The above will give an error when </w:t>
      </w:r>
      <w:proofErr w:type="spellStart"/>
      <w:r>
        <w:t>viewd</w:t>
      </w:r>
      <w:proofErr w:type="spellEnd"/>
      <w:r>
        <w:t xml:space="preserve"> in browser coz in xml the rule says that all attribute values should be within either </w:t>
      </w:r>
      <w:proofErr w:type="spellStart"/>
      <w:r>
        <w:t>sinle</w:t>
      </w:r>
      <w:proofErr w:type="spellEnd"/>
      <w:r>
        <w:t xml:space="preserve"> or double quotes </w:t>
      </w:r>
    </w:p>
    <w:p w14:paraId="47D879ED" w14:textId="440470F8" w:rsidR="008C35EF" w:rsidRDefault="008C35EF" w:rsidP="00F0215B">
      <w:r>
        <w:t>Book is the tag/element</w:t>
      </w:r>
    </w:p>
    <w:p w14:paraId="796EA8EA" w14:textId="01E518D7" w:rsidR="008C35EF" w:rsidRDefault="008C35EF" w:rsidP="00F0215B">
      <w:r>
        <w:t xml:space="preserve">Category is the attribute </w:t>
      </w:r>
    </w:p>
    <w:p w14:paraId="4CF69E69" w14:textId="6263ABD6" w:rsidR="008C35EF" w:rsidRDefault="008C35EF" w:rsidP="00F0215B">
      <w:r>
        <w:t xml:space="preserve">Value is not in quotes. </w:t>
      </w:r>
      <w:proofErr w:type="gramStart"/>
      <w:r>
        <w:t>So</w:t>
      </w:r>
      <w:proofErr w:type="gramEnd"/>
      <w:r>
        <w:t xml:space="preserve"> error </w:t>
      </w:r>
    </w:p>
    <w:p w14:paraId="49ED9A1A" w14:textId="7C0116B0" w:rsidR="008C35EF" w:rsidRDefault="008C35EF" w:rsidP="00F0215B"/>
    <w:p w14:paraId="50D060E9" w14:textId="26BAC38B" w:rsidR="00FD59CB" w:rsidRDefault="00FD59CB" w:rsidP="00F0215B">
      <w:proofErr w:type="spellStart"/>
      <w:proofErr w:type="gramStart"/>
      <w:r>
        <w:t>Xsd</w:t>
      </w:r>
      <w:proofErr w:type="spellEnd"/>
      <w:r>
        <w:t xml:space="preserve"> :</w:t>
      </w:r>
      <w:proofErr w:type="gramEnd"/>
      <w:r>
        <w:t xml:space="preserve"> xml schema</w:t>
      </w:r>
    </w:p>
    <w:p w14:paraId="65EC6171" w14:textId="386323DD" w:rsidR="00FD59CB" w:rsidRDefault="00FD59CB" w:rsidP="00F0215B"/>
    <w:p w14:paraId="4E6399C5" w14:textId="4E1C63BC" w:rsidR="00FD59CB" w:rsidRDefault="00FD59CB" w:rsidP="00F0215B">
      <w:r w:rsidRPr="00FD59CB">
        <w:t>'&lt;</w:t>
      </w:r>
      <w:proofErr w:type="spellStart"/>
      <w:proofErr w:type="gramStart"/>
      <w:r w:rsidRPr="00FD59CB">
        <w:t>xs:pattern</w:t>
      </w:r>
      <w:proofErr w:type="spellEnd"/>
      <w:proofErr w:type="gramEnd"/>
      <w:r w:rsidRPr="00FD59CB">
        <w:t xml:space="preserve"> value="[</w:t>
      </w:r>
      <w:proofErr w:type="spellStart"/>
      <w:r w:rsidRPr="00FD59CB">
        <w:t>xyz</w:t>
      </w:r>
      <w:proofErr w:type="spellEnd"/>
      <w:r w:rsidRPr="00FD59CB">
        <w:t>]"/&gt;</w:t>
      </w:r>
    </w:p>
    <w:p w14:paraId="322AF92A" w14:textId="4B1429B4" w:rsidR="00FD59CB" w:rsidRDefault="00FD59CB" w:rsidP="00F0215B">
      <w:r>
        <w:t xml:space="preserve">This pattern will ensure that only one value is </w:t>
      </w:r>
      <w:proofErr w:type="gramStart"/>
      <w:r>
        <w:t>accepted .</w:t>
      </w:r>
      <w:proofErr w:type="gramEnd"/>
      <w:r>
        <w:t xml:space="preserve"> either x or y or z </w:t>
      </w:r>
    </w:p>
    <w:p w14:paraId="4799139C" w14:textId="20C107A0" w:rsidR="00FD59CB" w:rsidRDefault="00FD59CB" w:rsidP="00FD59CB">
      <w:r w:rsidRPr="00FD59CB">
        <w:t>'&lt;</w:t>
      </w:r>
      <w:proofErr w:type="spellStart"/>
      <w:proofErr w:type="gramStart"/>
      <w:r w:rsidRPr="00FD59CB">
        <w:t>xs:pattern</w:t>
      </w:r>
      <w:proofErr w:type="spellEnd"/>
      <w:proofErr w:type="gramEnd"/>
      <w:r w:rsidRPr="00FD59CB">
        <w:t xml:space="preserve"> value="[</w:t>
      </w:r>
      <w:proofErr w:type="spellStart"/>
      <w:r w:rsidRPr="00FD59CB">
        <w:t>xyz</w:t>
      </w:r>
      <w:proofErr w:type="spellEnd"/>
      <w:r w:rsidRPr="00FD59CB">
        <w:t>]</w:t>
      </w:r>
      <w:r>
        <w:t>{1,10}</w:t>
      </w:r>
      <w:r w:rsidRPr="00FD59CB">
        <w:t>"/&gt;</w:t>
      </w:r>
      <w:r>
        <w:t xml:space="preserve"> min 1 max 10</w:t>
      </w:r>
    </w:p>
    <w:p w14:paraId="284E4531" w14:textId="162EC302" w:rsidR="00FD59CB" w:rsidRDefault="00FD59CB" w:rsidP="00FD59CB">
      <w:r w:rsidRPr="00FD59CB">
        <w:t>'&lt;</w:t>
      </w:r>
      <w:proofErr w:type="spellStart"/>
      <w:proofErr w:type="gramStart"/>
      <w:r w:rsidRPr="00FD59CB">
        <w:t>xs:pattern</w:t>
      </w:r>
      <w:proofErr w:type="spellEnd"/>
      <w:proofErr w:type="gramEnd"/>
      <w:r w:rsidRPr="00FD59CB">
        <w:t xml:space="preserve"> value="[</w:t>
      </w:r>
      <w:proofErr w:type="spellStart"/>
      <w:r w:rsidRPr="00FD59CB">
        <w:t>xyz</w:t>
      </w:r>
      <w:proofErr w:type="spellEnd"/>
      <w:r w:rsidRPr="00FD59CB">
        <w:t>]</w:t>
      </w:r>
      <w:r>
        <w:t>{10}</w:t>
      </w:r>
      <w:r w:rsidRPr="00FD59CB">
        <w:t>"/&gt;</w:t>
      </w:r>
      <w:r>
        <w:t xml:space="preserve"> exactly 10; not less not more </w:t>
      </w:r>
    </w:p>
    <w:p w14:paraId="1AFBDD33" w14:textId="1AB505CA" w:rsidR="00FD59CB" w:rsidRDefault="00E23579" w:rsidP="00FD59CB">
      <w:r w:rsidRPr="00E23579">
        <w:t>'&lt;</w:t>
      </w:r>
      <w:proofErr w:type="spellStart"/>
      <w:proofErr w:type="gramStart"/>
      <w:r w:rsidRPr="00E23579">
        <w:t>xs:pattern</w:t>
      </w:r>
      <w:proofErr w:type="spellEnd"/>
      <w:proofErr w:type="gramEnd"/>
      <w:r w:rsidRPr="00E23579">
        <w:t xml:space="preserve"> value="</w:t>
      </w:r>
      <w:proofErr w:type="spellStart"/>
      <w:r w:rsidRPr="00E23579">
        <w:t>x|y|z</w:t>
      </w:r>
      <w:proofErr w:type="spellEnd"/>
      <w:r w:rsidRPr="00E23579">
        <w:t>"/&gt;</w:t>
      </w:r>
      <w:r>
        <w:t xml:space="preserve"> instead of this enumeration has to be used </w:t>
      </w:r>
      <w:r w:rsidR="007B7179">
        <w:t xml:space="preserve">. this syntax is not valid </w:t>
      </w:r>
    </w:p>
    <w:p w14:paraId="1CA801F6" w14:textId="77777777" w:rsidR="00E23579" w:rsidRDefault="00E23579" w:rsidP="00FD59CB"/>
    <w:p w14:paraId="7D3EFFF4" w14:textId="1EB11454" w:rsidR="00FD59CB" w:rsidRDefault="00D821C7" w:rsidP="00FD59CB">
      <w:proofErr w:type="gramStart"/>
      <w:r>
        <w:t>Ok ?</w:t>
      </w:r>
      <w:proofErr w:type="gramEnd"/>
    </w:p>
    <w:p w14:paraId="0A65AFCA" w14:textId="4D9C62BB" w:rsidR="00D821C7" w:rsidRDefault="00D821C7" w:rsidP="00FD59CB"/>
    <w:p w14:paraId="7ABB32CF" w14:textId="77777777" w:rsidR="00485D2D" w:rsidRDefault="00485D2D" w:rsidP="00485D2D">
      <w:r>
        <w:lastRenderedPageBreak/>
        <w:t xml:space="preserve">Identify the query to display </w:t>
      </w:r>
      <w:proofErr w:type="spellStart"/>
      <w:r>
        <w:t>hiredate</w:t>
      </w:r>
      <w:proofErr w:type="spellEnd"/>
      <w:r>
        <w:t xml:space="preserve"> and number of employees joined in that date in </w:t>
      </w:r>
    </w:p>
    <w:p w14:paraId="03847CB3" w14:textId="7A992A87" w:rsidR="00485D2D" w:rsidRDefault="00485D2D" w:rsidP="00485D2D">
      <w:r>
        <w:t xml:space="preserve">a given department number. Also order the details based on </w:t>
      </w:r>
      <w:proofErr w:type="spellStart"/>
      <w:r>
        <w:t>hiredate</w:t>
      </w:r>
      <w:proofErr w:type="spellEnd"/>
      <w:r>
        <w:t>.</w:t>
      </w:r>
    </w:p>
    <w:p w14:paraId="5F90AEF0" w14:textId="539634B0" w:rsidR="00FD59CB" w:rsidRDefault="00FD59CB" w:rsidP="00F0215B"/>
    <w:p w14:paraId="4470256B" w14:textId="2ECFBE9A" w:rsidR="00485D2D" w:rsidRDefault="00485D2D" w:rsidP="00F0215B">
      <w:r>
        <w:t xml:space="preserve">Where clause will be used for </w:t>
      </w:r>
      <w:proofErr w:type="spellStart"/>
      <w:proofErr w:type="gramStart"/>
      <w:r>
        <w:t>deptno</w:t>
      </w:r>
      <w:proofErr w:type="spellEnd"/>
      <w:r>
        <w:t xml:space="preserve"> ;</w:t>
      </w:r>
      <w:proofErr w:type="gramEnd"/>
      <w:r>
        <w:t xml:space="preserve"> </w:t>
      </w:r>
    </w:p>
    <w:p w14:paraId="72CFEFE3" w14:textId="237280D1" w:rsidR="00485D2D" w:rsidRDefault="00485D2D" w:rsidP="00F0215B">
      <w:r>
        <w:t xml:space="preserve">Since u want to count; u </w:t>
      </w:r>
      <w:proofErr w:type="gramStart"/>
      <w:r>
        <w:t>have to</w:t>
      </w:r>
      <w:proofErr w:type="gramEnd"/>
      <w:r>
        <w:t xml:space="preserve"> use group by </w:t>
      </w:r>
    </w:p>
    <w:p w14:paraId="7AC49A61" w14:textId="305B037E" w:rsidR="00485D2D" w:rsidRDefault="00485D2D" w:rsidP="00F0215B">
      <w:proofErr w:type="gramStart"/>
      <w:r>
        <w:t>So</w:t>
      </w:r>
      <w:proofErr w:type="gramEnd"/>
      <w:r>
        <w:t xml:space="preserve"> query will have where </w:t>
      </w:r>
      <w:proofErr w:type="spellStart"/>
      <w:r>
        <w:t>claouse</w:t>
      </w:r>
      <w:proofErr w:type="spellEnd"/>
      <w:r>
        <w:t xml:space="preserve"> group by and count also </w:t>
      </w:r>
    </w:p>
    <w:p w14:paraId="2EA1B4DE" w14:textId="77777777" w:rsidR="00485D2D" w:rsidRDefault="00485D2D" w:rsidP="00F0215B"/>
    <w:p w14:paraId="142B5B56" w14:textId="5E2BDBA5" w:rsidR="00BA2DCB" w:rsidRDefault="00485D2D" w:rsidP="00F0215B">
      <w:proofErr w:type="spellStart"/>
      <w:r>
        <w:t>Hiredate</w:t>
      </w:r>
      <w:proofErr w:type="spellEnd"/>
      <w:r>
        <w:t xml:space="preserve"> </w:t>
      </w:r>
      <w:r>
        <w:tab/>
        <w:t xml:space="preserve">count </w:t>
      </w:r>
      <w:r>
        <w:tab/>
      </w:r>
      <w:proofErr w:type="spellStart"/>
      <w:r>
        <w:t>deptno</w:t>
      </w:r>
      <w:proofErr w:type="spellEnd"/>
      <w:r>
        <w:t xml:space="preserve"> </w:t>
      </w:r>
    </w:p>
    <w:p w14:paraId="119BB25D" w14:textId="77777777" w:rsidR="00BA2DCB" w:rsidRDefault="00BA2DCB" w:rsidP="00F0215B"/>
    <w:p w14:paraId="21FE651A" w14:textId="60E06E61" w:rsidR="007E362B" w:rsidRDefault="00485D2D" w:rsidP="00B5374D">
      <w:r w:rsidRPr="00485D2D">
        <w:t xml:space="preserve">SELECT </w:t>
      </w:r>
      <w:proofErr w:type="spellStart"/>
      <w:proofErr w:type="gramStart"/>
      <w:r w:rsidRPr="00485D2D">
        <w:t>hiredate,COUNT</w:t>
      </w:r>
      <w:proofErr w:type="spellEnd"/>
      <w:proofErr w:type="gramEnd"/>
      <w:r w:rsidRPr="00485D2D">
        <w:t xml:space="preserve">(*) FROM employee GROUP BY </w:t>
      </w:r>
      <w:proofErr w:type="spellStart"/>
      <w:r w:rsidRPr="00485D2D">
        <w:t>hiredate</w:t>
      </w:r>
      <w:proofErr w:type="spellEnd"/>
      <w:r w:rsidRPr="00485D2D">
        <w:t xml:space="preserve"> ORDER BY 1</w:t>
      </w:r>
    </w:p>
    <w:p w14:paraId="1CF77A80" w14:textId="11C1E05F" w:rsidR="00485D2D" w:rsidRDefault="00485D2D" w:rsidP="00B5374D">
      <w:r>
        <w:t xml:space="preserve">Is not right as the where </w:t>
      </w:r>
      <w:proofErr w:type="spellStart"/>
      <w:r>
        <w:t>caluse</w:t>
      </w:r>
      <w:proofErr w:type="spellEnd"/>
      <w:r>
        <w:t xml:space="preserve"> for </w:t>
      </w:r>
      <w:proofErr w:type="spellStart"/>
      <w:r>
        <w:t>deptno</w:t>
      </w:r>
      <w:proofErr w:type="spellEnd"/>
      <w:r>
        <w:t xml:space="preserve"> is missing </w:t>
      </w:r>
    </w:p>
    <w:p w14:paraId="55C95588" w14:textId="00798AD2" w:rsidR="00485D2D" w:rsidRDefault="00485D2D" w:rsidP="00B5374D">
      <w:r>
        <w:t xml:space="preserve">Order by 1 is ok </w:t>
      </w:r>
    </w:p>
    <w:p w14:paraId="51CF4E5D" w14:textId="3DFA2D0C" w:rsidR="00485D2D" w:rsidRDefault="00485D2D" w:rsidP="00B5374D">
      <w:r>
        <w:t xml:space="preserve">Order by </w:t>
      </w:r>
      <w:proofErr w:type="spellStart"/>
      <w:r>
        <w:t>columname</w:t>
      </w:r>
      <w:proofErr w:type="spellEnd"/>
      <w:r>
        <w:t xml:space="preserve"> is also ok </w:t>
      </w:r>
    </w:p>
    <w:p w14:paraId="419F0C63" w14:textId="3E45C8AF" w:rsidR="00485D2D" w:rsidRDefault="00EF1B76" w:rsidP="00B5374D">
      <w:proofErr w:type="spellStart"/>
      <w:r>
        <w:t>s</w:t>
      </w:r>
      <w:r w:rsidRPr="00EF1B76">
        <w:t>ELECT</w:t>
      </w:r>
      <w:proofErr w:type="spellEnd"/>
      <w:r w:rsidRPr="00EF1B76">
        <w:t xml:space="preserve"> </w:t>
      </w:r>
      <w:proofErr w:type="spellStart"/>
      <w:proofErr w:type="gramStart"/>
      <w:r w:rsidRPr="00EF1B76">
        <w:t>hiredate,COUNT</w:t>
      </w:r>
      <w:proofErr w:type="spellEnd"/>
      <w:proofErr w:type="gramEnd"/>
      <w:r w:rsidRPr="00EF1B76">
        <w:t xml:space="preserve">(*) FROM employee WHERE </w:t>
      </w:r>
      <w:proofErr w:type="spellStart"/>
      <w:r w:rsidRPr="00EF1B76">
        <w:t>deptno</w:t>
      </w:r>
      <w:proofErr w:type="spellEnd"/>
      <w:r w:rsidRPr="00EF1B76">
        <w:t xml:space="preserve">=20 GROUP BY </w:t>
      </w:r>
      <w:proofErr w:type="spellStart"/>
      <w:r w:rsidRPr="00EF1B76">
        <w:t>hiredate</w:t>
      </w:r>
      <w:proofErr w:type="spellEnd"/>
      <w:r w:rsidRPr="00EF1B76">
        <w:t xml:space="preserve"> ORDER BY 1;</w:t>
      </w:r>
    </w:p>
    <w:p w14:paraId="1630BF16" w14:textId="3E810878" w:rsidR="00EF1B76" w:rsidRDefault="00EF1B76" w:rsidP="00B5374D">
      <w:r>
        <w:t xml:space="preserve">this seems right </w:t>
      </w:r>
    </w:p>
    <w:p w14:paraId="19260EA3" w14:textId="4F5B8426" w:rsidR="001B6098" w:rsidRDefault="00EF1B76" w:rsidP="00B5374D">
      <w:r w:rsidRPr="00EF1B76">
        <w:t xml:space="preserve">SELECT </w:t>
      </w:r>
      <w:proofErr w:type="spellStart"/>
      <w:proofErr w:type="gramStart"/>
      <w:r w:rsidRPr="00EF1B76">
        <w:t>hiredate,COUNT</w:t>
      </w:r>
      <w:proofErr w:type="spellEnd"/>
      <w:proofErr w:type="gramEnd"/>
      <w:r w:rsidRPr="00EF1B76">
        <w:t xml:space="preserve">(*) FROM employee WHERE </w:t>
      </w:r>
      <w:proofErr w:type="spellStart"/>
      <w:r w:rsidRPr="00EF1B76">
        <w:t>deptno</w:t>
      </w:r>
      <w:proofErr w:type="spellEnd"/>
      <w:r w:rsidRPr="00EF1B76">
        <w:t xml:space="preserve">=20 GROUP BY </w:t>
      </w:r>
      <w:proofErr w:type="spellStart"/>
      <w:r w:rsidRPr="00EF1B76">
        <w:t>hiredate</w:t>
      </w:r>
      <w:proofErr w:type="spellEnd"/>
      <w:r w:rsidRPr="00EF1B76">
        <w:t xml:space="preserve"> ORDER BY 0;</w:t>
      </w:r>
    </w:p>
    <w:p w14:paraId="04E98E55" w14:textId="4AA12C19" w:rsidR="00EF1B76" w:rsidRDefault="00EF1B76" w:rsidP="00B5374D">
      <w:proofErr w:type="spellStart"/>
      <w:r>
        <w:t>Oreder</w:t>
      </w:r>
      <w:proofErr w:type="spellEnd"/>
      <w:r>
        <w:t xml:space="preserve"> by starts with 1 not 0</w:t>
      </w:r>
    </w:p>
    <w:p w14:paraId="7951707B" w14:textId="36EB0A01" w:rsidR="00E57D75" w:rsidRDefault="00795A81" w:rsidP="00B5374D">
      <w:r w:rsidRPr="00795A81">
        <w:t xml:space="preserve">SELECT </w:t>
      </w:r>
      <w:proofErr w:type="spellStart"/>
      <w:proofErr w:type="gramStart"/>
      <w:r w:rsidRPr="00795A81">
        <w:t>hiredate,COUNT</w:t>
      </w:r>
      <w:proofErr w:type="spellEnd"/>
      <w:proofErr w:type="gramEnd"/>
      <w:r w:rsidRPr="00795A81">
        <w:t xml:space="preserve">(*) FROM employee GROUP BY </w:t>
      </w:r>
      <w:proofErr w:type="spellStart"/>
      <w:r w:rsidRPr="00795A81">
        <w:t>hiredate</w:t>
      </w:r>
      <w:proofErr w:type="spellEnd"/>
      <w:r w:rsidRPr="00795A81">
        <w:t xml:space="preserve"> ORDER BY 1 WHERE </w:t>
      </w:r>
      <w:proofErr w:type="spellStart"/>
      <w:r w:rsidRPr="00795A81">
        <w:t>deptno</w:t>
      </w:r>
      <w:proofErr w:type="spellEnd"/>
      <w:r w:rsidRPr="00795A81">
        <w:t>=20;</w:t>
      </w:r>
    </w:p>
    <w:p w14:paraId="71EB9383" w14:textId="0B4AFF82" w:rsidR="00795A81" w:rsidRDefault="00795A81" w:rsidP="00B5374D">
      <w:r>
        <w:t xml:space="preserve">Above is wrong as order of the </w:t>
      </w:r>
      <w:proofErr w:type="spellStart"/>
      <w:r>
        <w:t>clouases</w:t>
      </w:r>
      <w:proofErr w:type="spellEnd"/>
      <w:r>
        <w:t xml:space="preserve"> is not as expect </w:t>
      </w:r>
    </w:p>
    <w:p w14:paraId="5738DDB1" w14:textId="3B9DA35F" w:rsidR="00795A81" w:rsidRDefault="00795A81" w:rsidP="00B5374D"/>
    <w:p w14:paraId="299145B6" w14:textId="7AA2FC1F" w:rsidR="00795A81" w:rsidRDefault="00795A81" w:rsidP="00B5374D">
      <w:r>
        <w:t>Select</w:t>
      </w:r>
    </w:p>
    <w:p w14:paraId="40F6CAA6" w14:textId="64512CB4" w:rsidR="00795A81" w:rsidRDefault="00795A81" w:rsidP="00B5374D">
      <w:r>
        <w:t xml:space="preserve">From </w:t>
      </w:r>
    </w:p>
    <w:p w14:paraId="192CDF0B" w14:textId="18FD14CC" w:rsidR="00795A81" w:rsidRDefault="00795A81" w:rsidP="00B5374D">
      <w:proofErr w:type="spellStart"/>
      <w:r>
        <w:t>Wehre</w:t>
      </w:r>
      <w:proofErr w:type="spellEnd"/>
    </w:p>
    <w:p w14:paraId="2CFBE906" w14:textId="6ED3B2DB" w:rsidR="00795A81" w:rsidRDefault="00795A81" w:rsidP="00B5374D">
      <w:r>
        <w:t xml:space="preserve">Group by </w:t>
      </w:r>
    </w:p>
    <w:p w14:paraId="4A816056" w14:textId="4D73B30B" w:rsidR="00795A81" w:rsidRDefault="00795A81" w:rsidP="00B5374D">
      <w:r>
        <w:t>Having</w:t>
      </w:r>
    </w:p>
    <w:p w14:paraId="23F044FB" w14:textId="5751A46D" w:rsidR="00795A81" w:rsidRDefault="00795A81" w:rsidP="00B5374D">
      <w:r>
        <w:t xml:space="preserve">Order by </w:t>
      </w:r>
    </w:p>
    <w:p w14:paraId="721DCBE7" w14:textId="42212853" w:rsidR="00795A81" w:rsidRDefault="00795A81" w:rsidP="00B5374D">
      <w:r>
        <w:t xml:space="preserve">Remember the above </w:t>
      </w:r>
      <w:proofErr w:type="gramStart"/>
      <w:r>
        <w:t>order .</w:t>
      </w:r>
      <w:proofErr w:type="gramEnd"/>
      <w:r>
        <w:t xml:space="preserve"> </w:t>
      </w:r>
      <w:proofErr w:type="gramStart"/>
      <w:r>
        <w:t>ok ?</w:t>
      </w:r>
      <w:proofErr w:type="gramEnd"/>
    </w:p>
    <w:p w14:paraId="0D14DB70" w14:textId="324D4BC0" w:rsidR="007764AB" w:rsidRDefault="007764AB" w:rsidP="00B5374D">
      <w:r>
        <w:t xml:space="preserve">Subquery and joins may also </w:t>
      </w:r>
      <w:proofErr w:type="spellStart"/>
      <w:r>
        <w:t>comein</w:t>
      </w:r>
      <w:proofErr w:type="spellEnd"/>
      <w:r>
        <w:t xml:space="preserve"> L1</w:t>
      </w:r>
    </w:p>
    <w:p w14:paraId="5A5FC9FC" w14:textId="5160D1C3" w:rsidR="007764AB" w:rsidRDefault="006C22C0" w:rsidP="00B5374D">
      <w:r>
        <w:t xml:space="preserve">U </w:t>
      </w:r>
      <w:proofErr w:type="spellStart"/>
      <w:r>
        <w:t>shld</w:t>
      </w:r>
      <w:proofErr w:type="spellEnd"/>
      <w:r>
        <w:t xml:space="preserve"> know the difference between &gt; </w:t>
      </w:r>
      <w:proofErr w:type="gramStart"/>
      <w:r>
        <w:t>ANY ,</w:t>
      </w:r>
      <w:proofErr w:type="gramEnd"/>
      <w:r>
        <w:t xml:space="preserve"> &gt;ALL</w:t>
      </w:r>
    </w:p>
    <w:p w14:paraId="0A5C0A2C" w14:textId="07FEF5C8" w:rsidR="006C22C0" w:rsidRDefault="006C22C0" w:rsidP="00B5374D"/>
    <w:p w14:paraId="5B27AB2F" w14:textId="5F310F1E" w:rsidR="006C22C0" w:rsidRDefault="007B3B4A" w:rsidP="00B5374D">
      <w:r>
        <w:t xml:space="preserve">These two are multi row subquery </w:t>
      </w:r>
      <w:proofErr w:type="spellStart"/>
      <w:r>
        <w:t>opoerators</w:t>
      </w:r>
      <w:proofErr w:type="spellEnd"/>
      <w:r>
        <w:t xml:space="preserve"> </w:t>
      </w:r>
    </w:p>
    <w:p w14:paraId="781DECED" w14:textId="2F174A0B" w:rsidR="007B3B4A" w:rsidRDefault="007B3B4A" w:rsidP="00B5374D"/>
    <w:p w14:paraId="2B804AE9" w14:textId="10ECF6BC" w:rsidR="007B3B4A" w:rsidRDefault="007B3B4A" w:rsidP="00B5374D">
      <w:proofErr w:type="spellStart"/>
      <w:r>
        <w:t>Ie</w:t>
      </w:r>
      <w:proofErr w:type="spellEnd"/>
      <w:r>
        <w:t xml:space="preserve">. If inner query </w:t>
      </w:r>
      <w:proofErr w:type="spellStart"/>
      <w:r>
        <w:t>reqturns</w:t>
      </w:r>
      <w:proofErr w:type="spellEnd"/>
      <w:r>
        <w:t xml:space="preserve"> more than one </w:t>
      </w:r>
      <w:proofErr w:type="gramStart"/>
      <w:r>
        <w:t>row</w:t>
      </w:r>
      <w:proofErr w:type="gramEnd"/>
      <w:r>
        <w:t xml:space="preserve"> then u cannot use = in the outer query </w:t>
      </w:r>
    </w:p>
    <w:p w14:paraId="6DC2518D" w14:textId="6AFDB87E" w:rsidR="007B3B4A" w:rsidRDefault="007B3B4A" w:rsidP="00B5374D">
      <w:r>
        <w:t xml:space="preserve">ANY will compare the value against any value returned in the inner query </w:t>
      </w:r>
    </w:p>
    <w:p w14:paraId="229B9A0F" w14:textId="7AF4520E" w:rsidR="00E16D49" w:rsidRDefault="00E16D49" w:rsidP="00B5374D">
      <w:r>
        <w:t xml:space="preserve">ALL will compare the value against all the values </w:t>
      </w:r>
      <w:proofErr w:type="spellStart"/>
      <w:r>
        <w:t>ertuerned</w:t>
      </w:r>
      <w:proofErr w:type="spellEnd"/>
      <w:r>
        <w:t xml:space="preserve"> by the inner </w:t>
      </w:r>
      <w:proofErr w:type="spellStart"/>
      <w:r>
        <w:t>quqeyr</w:t>
      </w:r>
      <w:proofErr w:type="spellEnd"/>
      <w:r>
        <w:t xml:space="preserve"> </w:t>
      </w:r>
    </w:p>
    <w:p w14:paraId="09FCD3A2" w14:textId="434F9ABC" w:rsidR="00E16D49" w:rsidRDefault="00E16D49" w:rsidP="00B5374D"/>
    <w:p w14:paraId="5FEFF091" w14:textId="1137C464" w:rsidR="00E16D49" w:rsidRDefault="00E16D49" w:rsidP="00B5374D">
      <w:proofErr w:type="gramStart"/>
      <w:r>
        <w:t>So</w:t>
      </w:r>
      <w:proofErr w:type="gramEnd"/>
      <w:r>
        <w:t xml:space="preserve"> the output will differ in case of ANY / ALL</w:t>
      </w:r>
    </w:p>
    <w:p w14:paraId="2375EE25" w14:textId="1683E880" w:rsidR="00E16D49" w:rsidRDefault="00E16D49" w:rsidP="00B5374D">
      <w:r>
        <w:t xml:space="preserve">I have created a situation where the inner query will return more than one row; </w:t>
      </w:r>
    </w:p>
    <w:p w14:paraId="4ADF0D02" w14:textId="6A02DAEB" w:rsidR="00E16D49" w:rsidRDefault="00E16D49" w:rsidP="00B5374D"/>
    <w:p w14:paraId="0A95575F" w14:textId="2D4A2AD5" w:rsidR="00E16D49" w:rsidRDefault="00E16D49" w:rsidP="00B5374D"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&gt;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&gt;20)</w:t>
      </w:r>
    </w:p>
    <w:p w14:paraId="1159F743" w14:textId="77777777" w:rsidR="00E16D49" w:rsidRDefault="00E16D49" w:rsidP="00B5374D"/>
    <w:p w14:paraId="42E889D2" w14:textId="77777777" w:rsidR="00E16D49" w:rsidRDefault="00E16D49" w:rsidP="00E16D49"/>
    <w:p w14:paraId="6DFC18C6" w14:textId="76E6D9A0" w:rsidR="00E16D49" w:rsidRDefault="00E16D49" w:rsidP="00E16D49"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&gt;</w:t>
      </w:r>
      <w:proofErr w:type="gramStart"/>
      <w:r>
        <w:t>A</w:t>
      </w:r>
      <w:r>
        <w:t>LL</w:t>
      </w:r>
      <w:r>
        <w:t>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&gt;20)</w:t>
      </w:r>
    </w:p>
    <w:p w14:paraId="16EABDC2" w14:textId="6C99A040" w:rsidR="007B3B4A" w:rsidRDefault="00E16D49" w:rsidP="00B5374D">
      <w:r>
        <w:t xml:space="preserve">Execute the </w:t>
      </w:r>
      <w:proofErr w:type="spellStart"/>
      <w:r>
        <w:t>qbove</w:t>
      </w:r>
      <w:proofErr w:type="spellEnd"/>
      <w:r>
        <w:t xml:space="preserve"> and find out the difference </w:t>
      </w:r>
    </w:p>
    <w:p w14:paraId="5CA59F66" w14:textId="58E0F87A" w:rsidR="00E16D49" w:rsidRDefault="00E16D49" w:rsidP="00B5374D"/>
    <w:p w14:paraId="49A933CA" w14:textId="23AF51AB" w:rsidR="00E16D49" w:rsidRDefault="005F581B" w:rsidP="00B5374D">
      <w:r>
        <w:t xml:space="preserve">Parameter modes in pl </w:t>
      </w:r>
      <w:proofErr w:type="spellStart"/>
      <w:r>
        <w:t>sql</w:t>
      </w:r>
      <w:proofErr w:type="spellEnd"/>
      <w:r>
        <w:t xml:space="preserve"> </w:t>
      </w:r>
    </w:p>
    <w:p w14:paraId="17DCC851" w14:textId="199BBFA7" w:rsidR="005F581B" w:rsidRDefault="00C34F61" w:rsidP="00B5374D">
      <w:r>
        <w:t>Procedure by default do not return a value</w:t>
      </w:r>
    </w:p>
    <w:p w14:paraId="07141712" w14:textId="629488B4" w:rsidR="00C34F61" w:rsidRDefault="00C34F61" w:rsidP="00B5374D">
      <w:r>
        <w:t>Function always returns a value</w:t>
      </w:r>
    </w:p>
    <w:p w14:paraId="774D469E" w14:textId="3176D1D8" w:rsidR="00C34F61" w:rsidRDefault="00C34F61" w:rsidP="00B5374D">
      <w:r>
        <w:t xml:space="preserve">U can make a procedure return </w:t>
      </w:r>
      <w:proofErr w:type="gramStart"/>
      <w:r>
        <w:t>value</w:t>
      </w:r>
      <w:proofErr w:type="gramEnd"/>
      <w:r>
        <w:t xml:space="preserve"> or a function return more than one value by using out parameters</w:t>
      </w:r>
    </w:p>
    <w:p w14:paraId="365D1726" w14:textId="2C4DD1D1" w:rsidR="00C34F61" w:rsidRDefault="00C34F61" w:rsidP="00B5374D"/>
    <w:p w14:paraId="4076FD91" w14:textId="23990ED1" w:rsidR="00C34F61" w:rsidRDefault="00C34F61" w:rsidP="00B5374D">
      <w:r>
        <w:t>In is the default parameter mode</w:t>
      </w:r>
    </w:p>
    <w:p w14:paraId="41DA27B1" w14:textId="43CC9BDD" w:rsidR="00C34F61" w:rsidRDefault="00C34F61" w:rsidP="00B5374D">
      <w:r w:rsidRPr="00C34F61">
        <w:rPr>
          <w:highlight w:val="yellow"/>
        </w:rPr>
        <w:t>Following will create syntax problems coz u cannot specify the size of formal parameter in procedure declaration</w:t>
      </w:r>
      <w:r>
        <w:t xml:space="preserve"> </w:t>
      </w:r>
    </w:p>
    <w:p w14:paraId="1B844B66" w14:textId="6E55D595" w:rsidR="00C34F61" w:rsidRDefault="00C34F61" w:rsidP="00B5374D">
      <w:r>
        <w:t xml:space="preserve">Not </w:t>
      </w:r>
      <w:proofErr w:type="gramStart"/>
      <w:r>
        <w:t>allowed ;</w:t>
      </w:r>
      <w:proofErr w:type="gramEnd"/>
      <w:r>
        <w:t xml:space="preserve"> the term used will be that u c</w:t>
      </w:r>
      <w:r w:rsidRPr="00C34F61">
        <w:rPr>
          <w:highlight w:val="yellow"/>
        </w:rPr>
        <w:t>annot</w:t>
      </w:r>
      <w:r>
        <w:t xml:space="preserve"> </w:t>
      </w:r>
      <w:r w:rsidRPr="00C34F61">
        <w:rPr>
          <w:highlight w:val="yellow"/>
        </w:rPr>
        <w:t>constrain the datatypes</w:t>
      </w:r>
      <w:r>
        <w:t xml:space="preserve"> </w:t>
      </w:r>
    </w:p>
    <w:p w14:paraId="19C2023B" w14:textId="1F06080D" w:rsidR="00C34F61" w:rsidRDefault="00C34F61" w:rsidP="00B5374D">
      <w:r>
        <w:t xml:space="preserve">Create or replace procedure proc1(num </w:t>
      </w:r>
      <w:proofErr w:type="gramStart"/>
      <w:r>
        <w:t>number</w:t>
      </w:r>
      <w:r w:rsidRPr="00C34F61">
        <w:rPr>
          <w:color w:val="FF0000"/>
        </w:rPr>
        <w:t>(</w:t>
      </w:r>
      <w:proofErr w:type="gramEnd"/>
      <w:r w:rsidRPr="00C34F61">
        <w:rPr>
          <w:color w:val="FF0000"/>
        </w:rPr>
        <w:t xml:space="preserve">2)) </w:t>
      </w:r>
      <w:r>
        <w:t xml:space="preserve">as  //default mode is in </w:t>
      </w:r>
    </w:p>
    <w:p w14:paraId="58F415E2" w14:textId="3E5A9DAA" w:rsidR="00C34F61" w:rsidRDefault="003C57C7" w:rsidP="00B5374D">
      <w:r>
        <w:t xml:space="preserve">This parameter is read </w:t>
      </w:r>
      <w:proofErr w:type="gramStart"/>
      <w:r>
        <w:t xml:space="preserve">only </w:t>
      </w:r>
      <w:r w:rsidR="00DA26BF">
        <w:t>;</w:t>
      </w:r>
      <w:proofErr w:type="gramEnd"/>
      <w:r w:rsidR="00DA26BF">
        <w:t xml:space="preserve">  u cannot assign a value to this </w:t>
      </w:r>
    </w:p>
    <w:p w14:paraId="20B54482" w14:textId="6511FECC" w:rsidR="00C34F61" w:rsidRDefault="00C34F61" w:rsidP="00B5374D"/>
    <w:p w14:paraId="7E68D490" w14:textId="7E4183F7" w:rsidR="00C34F61" w:rsidRDefault="00C34F61" w:rsidP="00B5374D">
      <w:r>
        <w:t xml:space="preserve">Begin </w:t>
      </w:r>
    </w:p>
    <w:p w14:paraId="32709158" w14:textId="44EDE832" w:rsidR="00C34F61" w:rsidRDefault="00C34F61" w:rsidP="00B5374D">
      <w:proofErr w:type="spellStart"/>
      <w:r w:rsidRPr="00C34F61">
        <w:rPr>
          <w:highlight w:val="yellow"/>
        </w:rPr>
        <w:lastRenderedPageBreak/>
        <w:t>Atleast</w:t>
      </w:r>
      <w:proofErr w:type="spellEnd"/>
      <w:r w:rsidRPr="00C34F61">
        <w:rPr>
          <w:highlight w:val="yellow"/>
        </w:rPr>
        <w:t xml:space="preserve"> one executable </w:t>
      </w:r>
      <w:proofErr w:type="spellStart"/>
      <w:r w:rsidRPr="00C34F61">
        <w:rPr>
          <w:highlight w:val="yellow"/>
        </w:rPr>
        <w:t>statenet</w:t>
      </w:r>
      <w:proofErr w:type="spellEnd"/>
      <w:r w:rsidRPr="00C34F61">
        <w:rPr>
          <w:highlight w:val="yellow"/>
        </w:rPr>
        <w:t xml:space="preserve"> is required; this section cannot be left blank</w:t>
      </w:r>
      <w:r>
        <w:t xml:space="preserve"> </w:t>
      </w:r>
    </w:p>
    <w:p w14:paraId="32BF9365" w14:textId="68138C51" w:rsidR="00C34F61" w:rsidRDefault="00C34F61" w:rsidP="00B5374D">
      <w:r>
        <w:t>End;</w:t>
      </w:r>
    </w:p>
    <w:p w14:paraId="50FAFF8D" w14:textId="1017F0C6" w:rsidR="00C34F61" w:rsidRDefault="00C34F61" w:rsidP="00B5374D">
      <w:r>
        <w:t>/</w:t>
      </w:r>
    </w:p>
    <w:p w14:paraId="017C9627" w14:textId="77777777" w:rsidR="00C34F61" w:rsidRDefault="00C34F61" w:rsidP="00B5374D"/>
    <w:p w14:paraId="733E6F83" w14:textId="26496889" w:rsidR="00C34F61" w:rsidRDefault="00DA26BF" w:rsidP="00B5374D">
      <w:pPr>
        <w:rPr>
          <w:color w:val="FF0000"/>
        </w:rPr>
      </w:pPr>
      <w:r>
        <w:t>Create or replace procedure proc1(num number</w:t>
      </w:r>
      <w:r>
        <w:rPr>
          <w:color w:val="FF0000"/>
        </w:rPr>
        <w:t xml:space="preserve">, num2 out </w:t>
      </w:r>
      <w:proofErr w:type="gramStart"/>
      <w:r>
        <w:rPr>
          <w:color w:val="FF0000"/>
        </w:rPr>
        <w:t xml:space="preserve">number </w:t>
      </w:r>
      <w:r w:rsidRPr="00C34F61">
        <w:rPr>
          <w:color w:val="FF0000"/>
        </w:rPr>
        <w:t>)</w:t>
      </w:r>
      <w:proofErr w:type="gramEnd"/>
      <w:r>
        <w:rPr>
          <w:color w:val="FF0000"/>
        </w:rPr>
        <w:t xml:space="preserve"> as</w:t>
      </w:r>
    </w:p>
    <w:p w14:paraId="2A08D2FD" w14:textId="7A30819C" w:rsidR="00DA26BF" w:rsidRDefault="00DA26BF" w:rsidP="00B5374D">
      <w:r>
        <w:t>Begin</w:t>
      </w:r>
    </w:p>
    <w:p w14:paraId="1746B297" w14:textId="5D8DDB08" w:rsidR="00DA26BF" w:rsidRDefault="001825A3" w:rsidP="00B5374D">
      <w:r>
        <w:t>n</w:t>
      </w:r>
      <w:r w:rsidR="00DA26BF">
        <w:t>um</w:t>
      </w:r>
      <w:proofErr w:type="gramStart"/>
      <w:r w:rsidR="00DA26BF">
        <w:t>2:=</w:t>
      </w:r>
      <w:proofErr w:type="gramEnd"/>
      <w:r w:rsidR="00DA26BF">
        <w:t xml:space="preserve">100; this variable must be assigned a value </w:t>
      </w:r>
      <w:r w:rsidR="00AD3B86">
        <w:t>;</w:t>
      </w:r>
    </w:p>
    <w:p w14:paraId="2618A2CA" w14:textId="6F1EB8B4" w:rsidR="00AD3B86" w:rsidRDefault="00AD3B86" w:rsidP="00B5374D">
      <w:r>
        <w:t xml:space="preserve">this variable will be accessed from the calling program </w:t>
      </w:r>
    </w:p>
    <w:p w14:paraId="08A0C3E2" w14:textId="300FEAA6" w:rsidR="0035137E" w:rsidRDefault="0035137E" w:rsidP="00B5374D">
      <w:r>
        <w:t xml:space="preserve">this value will be returned from this procedure </w:t>
      </w:r>
    </w:p>
    <w:p w14:paraId="5B08F6C8" w14:textId="5281AB88" w:rsidR="00DA26BF" w:rsidRDefault="00DA26BF" w:rsidP="00B5374D">
      <w:r>
        <w:t>End;</w:t>
      </w:r>
    </w:p>
    <w:p w14:paraId="539E5D3E" w14:textId="6DA99D92" w:rsidR="00DA26BF" w:rsidRDefault="00DA26BF" w:rsidP="00B5374D">
      <w:r>
        <w:t>/</w:t>
      </w:r>
    </w:p>
    <w:p w14:paraId="1F0EDDE1" w14:textId="46DDF9C9" w:rsidR="0035137E" w:rsidRDefault="0035137E" w:rsidP="00B5374D">
      <w:r>
        <w:t xml:space="preserve">Got </w:t>
      </w:r>
      <w:proofErr w:type="gramStart"/>
      <w:r>
        <w:t>it ?</w:t>
      </w:r>
      <w:proofErr w:type="gramEnd"/>
    </w:p>
    <w:p w14:paraId="3584DD00" w14:textId="77777777" w:rsidR="00203F26" w:rsidRDefault="00203F26" w:rsidP="00203F26">
      <w:proofErr w:type="spellStart"/>
      <w:r>
        <w:t>i</w:t>
      </w:r>
      <w:proofErr w:type="spellEnd"/>
      <w:r>
        <w:t xml:space="preserve">. Parameter with IN mode is used to pass values to the procedure. yes </w:t>
      </w:r>
    </w:p>
    <w:p w14:paraId="451F13A1" w14:textId="77777777" w:rsidR="00203F26" w:rsidRDefault="00203F26" w:rsidP="00203F26">
      <w:r>
        <w:t xml:space="preserve">ii. Parameter with OUT mode is used to return values to the caller. yes </w:t>
      </w:r>
    </w:p>
    <w:p w14:paraId="5440DE08" w14:textId="77777777" w:rsidR="00203F26" w:rsidRDefault="00203F26" w:rsidP="00203F26">
      <w:r>
        <w:t xml:space="preserve">iii. Parameter with IN OUT mode is used to pass initial values to the procedure and </w:t>
      </w:r>
    </w:p>
    <w:p w14:paraId="5792AAE0" w14:textId="77777777" w:rsidR="00203F26" w:rsidRDefault="00203F26" w:rsidP="00203F26">
      <w:r>
        <w:t xml:space="preserve">return updated values to the caller. yes </w:t>
      </w:r>
    </w:p>
    <w:p w14:paraId="4CC47101" w14:textId="0019DCAF" w:rsidR="00203F26" w:rsidRDefault="00203F26" w:rsidP="00203F26">
      <w:r>
        <w:t>iv. Formal parameter should be assigned a value, if parameter mode is IN OUT.</w:t>
      </w:r>
      <w:r w:rsidR="006A764F">
        <w:t xml:space="preserve"> </w:t>
      </w:r>
    </w:p>
    <w:p w14:paraId="607D1307" w14:textId="77777777" w:rsidR="00723CAA" w:rsidRDefault="00723CAA" w:rsidP="00B5374D"/>
    <w:p w14:paraId="21454D29" w14:textId="77777777" w:rsidR="005C5C09" w:rsidRDefault="005C5C09" w:rsidP="005C5C09">
      <w:r>
        <w:t xml:space="preserve">CREATE OR REPLACE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nEmpno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)</w:t>
      </w:r>
    </w:p>
    <w:p w14:paraId="7AADD7F6" w14:textId="77777777" w:rsidR="005C5C09" w:rsidRDefault="005C5C09" w:rsidP="005C5C09">
      <w:r>
        <w:t>RETURN NUMBER AS</w:t>
      </w:r>
    </w:p>
    <w:p w14:paraId="7A42EFCD" w14:textId="77777777" w:rsidR="005C5C09" w:rsidRDefault="005C5C09" w:rsidP="005C5C09">
      <w:proofErr w:type="spellStart"/>
      <w:r>
        <w:t>nSalary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14:paraId="74F679FD" w14:textId="77777777" w:rsidR="005C5C09" w:rsidRDefault="005C5C09" w:rsidP="005C5C09">
      <w:proofErr w:type="spellStart"/>
      <w:r>
        <w:t>nTotal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14:paraId="2EB2DC1E" w14:textId="77777777" w:rsidR="005C5C09" w:rsidRDefault="005C5C09" w:rsidP="005C5C09">
      <w:r>
        <w:t>BEGIN</w:t>
      </w:r>
    </w:p>
    <w:p w14:paraId="1EB33275" w14:textId="77777777" w:rsidR="005C5C09" w:rsidRDefault="005C5C09" w:rsidP="005C5C09">
      <w:r>
        <w:t xml:space="preserve">   SELECT </w:t>
      </w:r>
      <w:proofErr w:type="spellStart"/>
      <w:proofErr w:type="gramStart"/>
      <w:r>
        <w:t>sal,sal</w:t>
      </w:r>
      <w:proofErr w:type="spellEnd"/>
      <w:proofErr w:type="gramEnd"/>
      <w:r>
        <w:t xml:space="preserve">*12 INTO </w:t>
      </w:r>
      <w:proofErr w:type="spellStart"/>
      <w:r>
        <w:t>nSalary,nTotal</w:t>
      </w:r>
      <w:proofErr w:type="spellEnd"/>
    </w:p>
    <w:p w14:paraId="5BA377E3" w14:textId="77777777" w:rsidR="005C5C09" w:rsidRDefault="005C5C09" w:rsidP="005C5C09">
      <w:r>
        <w:t xml:space="preserve">   FROM emp</w:t>
      </w:r>
    </w:p>
    <w:p w14:paraId="293B20F3" w14:textId="77777777" w:rsidR="005C5C09" w:rsidRDefault="005C5C09" w:rsidP="005C5C09">
      <w:r>
        <w:t xml:space="preserve">   WHERE </w:t>
      </w:r>
      <w:proofErr w:type="spellStart"/>
      <w:r>
        <w:t>empno</w:t>
      </w:r>
      <w:proofErr w:type="spellEnd"/>
      <w:r>
        <w:t>=</w:t>
      </w:r>
      <w:proofErr w:type="spellStart"/>
      <w:r>
        <w:t>nEmpno</w:t>
      </w:r>
      <w:proofErr w:type="spellEnd"/>
      <w:r>
        <w:t>;</w:t>
      </w:r>
    </w:p>
    <w:p w14:paraId="5C6BC9D1" w14:textId="77777777" w:rsidR="005C5C09" w:rsidRDefault="005C5C09" w:rsidP="005C5C09">
      <w:r>
        <w:t xml:space="preserve">   RETURN </w:t>
      </w:r>
      <w:proofErr w:type="spellStart"/>
      <w:r>
        <w:t>nTotal</w:t>
      </w:r>
      <w:proofErr w:type="spellEnd"/>
      <w:r>
        <w:t>;</w:t>
      </w:r>
    </w:p>
    <w:p w14:paraId="2E2A31F7" w14:textId="77777777" w:rsidR="005C5C09" w:rsidRDefault="005C5C09" w:rsidP="005C5C09">
      <w:r>
        <w:t>END;</w:t>
      </w:r>
    </w:p>
    <w:p w14:paraId="23CB9ECF" w14:textId="77777777" w:rsidR="005C5C09" w:rsidRDefault="005C5C09" w:rsidP="005C5C09"/>
    <w:p w14:paraId="55982904" w14:textId="77777777" w:rsidR="005C5C09" w:rsidRDefault="005C5C09" w:rsidP="005C5C09">
      <w:r>
        <w:lastRenderedPageBreak/>
        <w:t xml:space="preserve">Consider EMP table exists with </w:t>
      </w:r>
      <w:proofErr w:type="spellStart"/>
      <w:proofErr w:type="gramStart"/>
      <w:r>
        <w:t>empno,salary</w:t>
      </w:r>
      <w:proofErr w:type="spellEnd"/>
      <w:proofErr w:type="gramEnd"/>
      <w:r>
        <w:t xml:space="preserve"> columns and record of </w:t>
      </w:r>
      <w:proofErr w:type="spellStart"/>
      <w:r>
        <w:t>empno</w:t>
      </w:r>
      <w:proofErr w:type="spellEnd"/>
      <w:r>
        <w:t xml:space="preserve"> 1001. </w:t>
      </w:r>
    </w:p>
    <w:p w14:paraId="18496E9F" w14:textId="496A52AC" w:rsidR="007B3B4A" w:rsidRDefault="005C5C09" w:rsidP="005C5C09">
      <w:r>
        <w:t>Identify the correct option.</w:t>
      </w:r>
    </w:p>
    <w:p w14:paraId="178A782F" w14:textId="77777777" w:rsidR="00B5374D" w:rsidRDefault="00B5374D" w:rsidP="00B5374D"/>
    <w:p w14:paraId="545E4268" w14:textId="25276D7B" w:rsidR="000E2EE4" w:rsidRDefault="00B01F6D">
      <w:r w:rsidRPr="00B01F6D">
        <w:t xml:space="preserve">EXECUTE </w:t>
      </w:r>
      <w:proofErr w:type="spellStart"/>
      <w:proofErr w:type="gramStart"/>
      <w:r w:rsidRPr="00B01F6D">
        <w:t>calculateSalary</w:t>
      </w:r>
      <w:proofErr w:type="spellEnd"/>
      <w:r w:rsidRPr="00B01F6D">
        <w:t>(</w:t>
      </w:r>
      <w:proofErr w:type="gramEnd"/>
      <w:r w:rsidRPr="00B01F6D">
        <w:t>1001);</w:t>
      </w:r>
      <w:r>
        <w:t xml:space="preserve"> this is the syntax to call procedure not function </w:t>
      </w:r>
    </w:p>
    <w:p w14:paraId="749FDE86" w14:textId="3428A887" w:rsidR="00B01F6D" w:rsidRDefault="00B01F6D"/>
    <w:p w14:paraId="16D6019C" w14:textId="74121385" w:rsidR="00B01F6D" w:rsidRDefault="008D7390">
      <w:r>
        <w:t>e</w:t>
      </w:r>
      <w:r w:rsidRPr="008D7390">
        <w:t xml:space="preserve">rror message will be displayed, since INTO clause is used in SELECT </w:t>
      </w:r>
      <w:proofErr w:type="spellStart"/>
      <w:proofErr w:type="gramStart"/>
      <w:r w:rsidRPr="008D7390">
        <w:t>statement.</w:t>
      </w:r>
      <w:r>
        <w:t>worng</w:t>
      </w:r>
      <w:proofErr w:type="spellEnd"/>
      <w:proofErr w:type="gramEnd"/>
      <w:r>
        <w:t xml:space="preserve">. into </w:t>
      </w:r>
      <w:proofErr w:type="spellStart"/>
      <w:r>
        <w:t>clouse</w:t>
      </w:r>
      <w:proofErr w:type="spellEnd"/>
      <w:r>
        <w:t xml:space="preserve"> is expected </w:t>
      </w:r>
    </w:p>
    <w:p w14:paraId="6F3B28F9" w14:textId="529AE14D" w:rsidR="00DB1A00" w:rsidRDefault="005A5A5D">
      <w:r w:rsidRPr="005A5A5D">
        <w:t>Error message will be displayed, since parameter mode is not specified during function creation</w:t>
      </w:r>
      <w:proofErr w:type="gramStart"/>
      <w:r w:rsidRPr="005A5A5D">
        <w:t>.</w:t>
      </w:r>
      <w:r>
        <w:t xml:space="preserve"> :</w:t>
      </w:r>
      <w:proofErr w:type="gramEnd"/>
      <w:r>
        <w:t xml:space="preserve"> wrong </w:t>
      </w:r>
    </w:p>
    <w:p w14:paraId="1AC2193F" w14:textId="59D2F148" w:rsidR="005A5A5D" w:rsidRDefault="005A5A5D">
      <w:r>
        <w:t xml:space="preserve">Since default mode is in </w:t>
      </w:r>
    </w:p>
    <w:p w14:paraId="0C7F4947" w14:textId="2898582B" w:rsidR="00A24D11" w:rsidRDefault="00A24D11">
      <w:proofErr w:type="spellStart"/>
      <w:proofErr w:type="gramStart"/>
      <w:r w:rsidRPr="00A24D11">
        <w:t>nResult</w:t>
      </w:r>
      <w:proofErr w:type="spellEnd"/>
      <w:r w:rsidRPr="00A24D11">
        <w:t>:=</w:t>
      </w:r>
      <w:proofErr w:type="spellStart"/>
      <w:proofErr w:type="gramEnd"/>
      <w:r w:rsidRPr="00A24D11">
        <w:t>calculateSalary</w:t>
      </w:r>
      <w:proofErr w:type="spellEnd"/>
      <w:r w:rsidRPr="00A24D11">
        <w:t>(1001);</w:t>
      </w:r>
      <w:r>
        <w:t xml:space="preserve"> this is the right way to call a function </w:t>
      </w:r>
    </w:p>
    <w:p w14:paraId="777B2BDB" w14:textId="7B36265F" w:rsidR="00A24D11" w:rsidRDefault="00A24D11">
      <w:r>
        <w:t xml:space="preserve">u have to explicitly </w:t>
      </w:r>
      <w:proofErr w:type="spellStart"/>
      <w:r>
        <w:t>assing</w:t>
      </w:r>
      <w:proofErr w:type="spellEnd"/>
      <w:r>
        <w:t xml:space="preserve"> the return from the function into a </w:t>
      </w:r>
      <w:proofErr w:type="gramStart"/>
      <w:r>
        <w:t>variable .</w:t>
      </w:r>
      <w:proofErr w:type="gramEnd"/>
      <w:r>
        <w:t xml:space="preserve"> </w:t>
      </w:r>
    </w:p>
    <w:p w14:paraId="676B173A" w14:textId="5F05A8B3" w:rsidR="00A24D11" w:rsidRDefault="00A24D11">
      <w:proofErr w:type="gramStart"/>
      <w:r>
        <w:t>if :</w:t>
      </w:r>
      <w:proofErr w:type="gramEnd"/>
      <w:r>
        <w:t xml:space="preserve">= is not used while calling, oracle will assume that the called one is a procedure </w:t>
      </w:r>
      <w:proofErr w:type="spellStart"/>
      <w:r>
        <w:t>nad</w:t>
      </w:r>
      <w:proofErr w:type="spellEnd"/>
      <w:r>
        <w:t xml:space="preserve"> not a function . imp point to remember </w:t>
      </w:r>
    </w:p>
    <w:p w14:paraId="5AA28A16" w14:textId="591692CD" w:rsidR="00A24D11" w:rsidRDefault="003D2D06">
      <w:proofErr w:type="spellStart"/>
      <w:proofErr w:type="gramStart"/>
      <w:r>
        <w:t>compsoiton</w:t>
      </w:r>
      <w:proofErr w:type="spellEnd"/>
      <w:r>
        <w:t xml:space="preserve">  :</w:t>
      </w:r>
      <w:proofErr w:type="gramEnd"/>
      <w:r>
        <w:t xml:space="preserve"> filled diamond</w:t>
      </w:r>
    </w:p>
    <w:p w14:paraId="5F83621D" w14:textId="015D77CC" w:rsidR="003D2D06" w:rsidRDefault="003D2D06">
      <w:r>
        <w:t xml:space="preserve">strong relationship between two </w:t>
      </w:r>
      <w:proofErr w:type="spellStart"/>
      <w:r>
        <w:t>obejcts</w:t>
      </w:r>
      <w:proofErr w:type="spellEnd"/>
      <w:r>
        <w:t xml:space="preserve">; if one does not exist, other will also not exist </w:t>
      </w:r>
    </w:p>
    <w:p w14:paraId="79C9708C" w14:textId="1369B25A" w:rsidR="003D2D06" w:rsidRDefault="003D2D06">
      <w:proofErr w:type="spellStart"/>
      <w:r>
        <w:t>clss</w:t>
      </w:r>
      <w:proofErr w:type="spellEnd"/>
      <w:r>
        <w:t xml:space="preserve"> </w:t>
      </w:r>
      <w:proofErr w:type="gramStart"/>
      <w:r>
        <w:t>Word{</w:t>
      </w:r>
      <w:proofErr w:type="gramEnd"/>
    </w:p>
    <w:p w14:paraId="58EBDEF7" w14:textId="6BD59361" w:rsidR="003D2D06" w:rsidRDefault="003D2D06"/>
    <w:p w14:paraId="7B83CE6B" w14:textId="4161D82E" w:rsidR="003D2D06" w:rsidRDefault="003D2D06">
      <w:r>
        <w:t>}</w:t>
      </w:r>
    </w:p>
    <w:p w14:paraId="61AF4383" w14:textId="1BBDDA86" w:rsidR="003D2D06" w:rsidRDefault="003D2D06"/>
    <w:p w14:paraId="5D7509AA" w14:textId="65BA38E9" w:rsidR="003D2D06" w:rsidRDefault="003D2D06">
      <w:r>
        <w:t>Class Sentence {</w:t>
      </w:r>
    </w:p>
    <w:p w14:paraId="342628EC" w14:textId="4E0F9BB1" w:rsidR="003D2D06" w:rsidRDefault="003D2D06">
      <w:proofErr w:type="gramStart"/>
      <w:r>
        <w:t>Word[</w:t>
      </w:r>
      <w:proofErr w:type="gramEnd"/>
      <w:r>
        <w:t>] words; // a sentence is made up of many words</w:t>
      </w:r>
    </w:p>
    <w:p w14:paraId="47D4B5A9" w14:textId="0A05B932" w:rsidR="003D2D06" w:rsidRDefault="003D2D06">
      <w:r>
        <w:t xml:space="preserve">If word does not exist, sentence will also not </w:t>
      </w:r>
      <w:proofErr w:type="gramStart"/>
      <w:r>
        <w:t>exist ;</w:t>
      </w:r>
      <w:proofErr w:type="gramEnd"/>
      <w:r>
        <w:t xml:space="preserve"> hence strong bonding</w:t>
      </w:r>
    </w:p>
    <w:p w14:paraId="189E769A" w14:textId="4048E2B0" w:rsidR="003D2D06" w:rsidRDefault="003D2D06">
      <w:r>
        <w:t xml:space="preserve">Hence </w:t>
      </w:r>
      <w:proofErr w:type="spellStart"/>
      <w:r>
        <w:t>compisiton</w:t>
      </w:r>
      <w:proofErr w:type="spellEnd"/>
      <w:r>
        <w:t xml:space="preserve"> </w:t>
      </w:r>
    </w:p>
    <w:p w14:paraId="18F52016" w14:textId="0EDCABAF" w:rsidR="003D2D06" w:rsidRDefault="003D2D06">
      <w:r>
        <w:t>}</w:t>
      </w:r>
    </w:p>
    <w:p w14:paraId="1C16F038" w14:textId="6843D11A" w:rsidR="003D2D06" w:rsidRDefault="003D2D06">
      <w:proofErr w:type="gramStart"/>
      <w:r>
        <w:t>aggregation  :</w:t>
      </w:r>
      <w:proofErr w:type="gramEnd"/>
      <w:r>
        <w:t xml:space="preserve"> hollow diamond </w:t>
      </w:r>
    </w:p>
    <w:p w14:paraId="0CB9CE4E" w14:textId="06C2FC80" w:rsidR="003D2D06" w:rsidRDefault="003D2D06">
      <w:r>
        <w:t xml:space="preserve">weak </w:t>
      </w:r>
      <w:proofErr w:type="spellStart"/>
      <w:proofErr w:type="gramStart"/>
      <w:r>
        <w:t>realitonshoip</w:t>
      </w:r>
      <w:proofErr w:type="spellEnd"/>
      <w:r>
        <w:t xml:space="preserve"> ;</w:t>
      </w:r>
      <w:proofErr w:type="gramEnd"/>
      <w:r>
        <w:t xml:space="preserve"> if one does not exist other will continue to exist </w:t>
      </w:r>
    </w:p>
    <w:p w14:paraId="7025818C" w14:textId="6FC3FE64" w:rsidR="003D2D06" w:rsidRDefault="003D2D06">
      <w:r>
        <w:t>class Department {</w:t>
      </w:r>
    </w:p>
    <w:p w14:paraId="4D0333EB" w14:textId="77562AF3" w:rsidR="003D2D06" w:rsidRDefault="003D2D06">
      <w:proofErr w:type="spellStart"/>
      <w:r>
        <w:t>Empoyee</w:t>
      </w:r>
      <w:proofErr w:type="spellEnd"/>
      <w:r>
        <w:t xml:space="preserve"> </w:t>
      </w:r>
      <w:proofErr w:type="gramStart"/>
      <w:r>
        <w:t xml:space="preserve">[]  </w:t>
      </w:r>
      <w:proofErr w:type="spellStart"/>
      <w:r>
        <w:t>employes</w:t>
      </w:r>
      <w:proofErr w:type="spellEnd"/>
      <w:proofErr w:type="gramEnd"/>
      <w:r>
        <w:t xml:space="preserve"> ; // even if employee are not there in the dept; the </w:t>
      </w:r>
      <w:proofErr w:type="spellStart"/>
      <w:r>
        <w:t>dpet</w:t>
      </w:r>
      <w:proofErr w:type="spellEnd"/>
      <w:r>
        <w:t xml:space="preserve"> will continue to exist by itself </w:t>
      </w:r>
    </w:p>
    <w:p w14:paraId="015788FB" w14:textId="42200B7B" w:rsidR="003D2D06" w:rsidRDefault="003D2D06">
      <w:r>
        <w:t>}</w:t>
      </w:r>
    </w:p>
    <w:p w14:paraId="62653730" w14:textId="5734E580" w:rsidR="00A34B80" w:rsidRDefault="00A34B80">
      <w:r w:rsidRPr="00A34B80">
        <w:lastRenderedPageBreak/>
        <w:t xml:space="preserve">Elicitation process </w:t>
      </w:r>
      <w:r>
        <w:t xml:space="preserve">means asking / </w:t>
      </w:r>
      <w:proofErr w:type="gramStart"/>
      <w:r>
        <w:t>probing ;</w:t>
      </w:r>
      <w:proofErr w:type="gramEnd"/>
      <w:r>
        <w:t xml:space="preserve"> this is </w:t>
      </w:r>
      <w:proofErr w:type="spellStart"/>
      <w:r>
        <w:t>carrid</w:t>
      </w:r>
      <w:proofErr w:type="spellEnd"/>
      <w:r>
        <w:t xml:space="preserve"> out in analysis /requirement gathering phase </w:t>
      </w:r>
    </w:p>
    <w:p w14:paraId="235533DF" w14:textId="16B3B9B9" w:rsidR="006020D2" w:rsidRDefault="006020D2"/>
    <w:p w14:paraId="07E89B2B" w14:textId="630491EE" w:rsidR="006020D2" w:rsidRDefault="006020D2">
      <w:proofErr w:type="gramStart"/>
      <w:r w:rsidRPr="006020D2">
        <w:t>non configuration</w:t>
      </w:r>
      <w:proofErr w:type="gramEnd"/>
      <w:r w:rsidRPr="006020D2">
        <w:t xml:space="preserve"> item?</w:t>
      </w:r>
    </w:p>
    <w:p w14:paraId="415F375F" w14:textId="76D4C35F" w:rsidR="006020D2" w:rsidRDefault="006020D2">
      <w:r>
        <w:t xml:space="preserve">If there are some files which everyone can access and if u desire that changes to such a file should be tracked, </w:t>
      </w:r>
      <w:proofErr w:type="spellStart"/>
      <w:r>
        <w:t>i.e</w:t>
      </w:r>
      <w:proofErr w:type="spellEnd"/>
      <w:r>
        <w:t xml:space="preserve"> who made the change, date and time also then there is a concept called configuration management </w:t>
      </w:r>
    </w:p>
    <w:p w14:paraId="5B581955" w14:textId="5DD0BB9A" w:rsidR="00745D7B" w:rsidRDefault="00745D7B"/>
    <w:p w14:paraId="2BB9E81A" w14:textId="62F12A33" w:rsidR="00745D7B" w:rsidRDefault="00745D7B">
      <w:proofErr w:type="gramStart"/>
      <w:r>
        <w:t>So</w:t>
      </w:r>
      <w:proofErr w:type="gramEnd"/>
      <w:r>
        <w:t xml:space="preserve"> u need to decide </w:t>
      </w:r>
      <w:proofErr w:type="spellStart"/>
      <w:r>
        <w:t>wehrether</w:t>
      </w:r>
      <w:proofErr w:type="spellEnd"/>
      <w:r>
        <w:t xml:space="preserve"> a particular item is configurable or not </w:t>
      </w:r>
    </w:p>
    <w:p w14:paraId="58ECDB1D" w14:textId="1FD86900" w:rsidR="00745D7B" w:rsidRDefault="00745D7B">
      <w:r>
        <w:t xml:space="preserve">Configuration item will be tracked </w:t>
      </w:r>
    </w:p>
    <w:p w14:paraId="4C40DA6C" w14:textId="58FE4016" w:rsidR="00745D7B" w:rsidRDefault="00745D7B">
      <w:proofErr w:type="gramStart"/>
      <w:r>
        <w:t>So</w:t>
      </w:r>
      <w:proofErr w:type="gramEnd"/>
      <w:r>
        <w:t xml:space="preserve"> imp files should be put on the configuration </w:t>
      </w:r>
      <w:proofErr w:type="spellStart"/>
      <w:r>
        <w:t>manegemnet</w:t>
      </w:r>
      <w:proofErr w:type="spellEnd"/>
      <w:r>
        <w:t xml:space="preserve"> server </w:t>
      </w:r>
    </w:p>
    <w:p w14:paraId="2CED6BE7" w14:textId="063F3652" w:rsidR="00280838" w:rsidRDefault="00280838">
      <w:r>
        <w:t xml:space="preserve">Out of the following, find out which is </w:t>
      </w:r>
      <w:r w:rsidR="006F5C66">
        <w:t xml:space="preserve">least likely to be </w:t>
      </w:r>
      <w:proofErr w:type="gramStart"/>
      <w:r w:rsidR="006F5C66">
        <w:t>tracked .</w:t>
      </w:r>
      <w:proofErr w:type="gramEnd"/>
      <w:r w:rsidR="006F5C66">
        <w:t xml:space="preserve"> that </w:t>
      </w:r>
      <w:proofErr w:type="spellStart"/>
      <w:r w:rsidR="006F5C66">
        <w:t>shld</w:t>
      </w:r>
      <w:proofErr w:type="spellEnd"/>
      <w:r w:rsidR="006F5C66">
        <w:t xml:space="preserve"> not be on server</w:t>
      </w:r>
    </w:p>
    <w:p w14:paraId="4213ADC6" w14:textId="067B5C5C" w:rsidR="006F5C66" w:rsidRDefault="006F5C66">
      <w:r>
        <w:t xml:space="preserve">Design changes </w:t>
      </w:r>
      <w:proofErr w:type="gramStart"/>
      <w:r>
        <w:t>have to</w:t>
      </w:r>
      <w:proofErr w:type="gramEnd"/>
      <w:r>
        <w:t xml:space="preserve"> be tracked</w:t>
      </w:r>
    </w:p>
    <w:p w14:paraId="4592EC6B" w14:textId="5AFFE85B" w:rsidR="006F5C66" w:rsidRDefault="006F5C66">
      <w:r>
        <w:t>Project plan changes need to be tracked</w:t>
      </w:r>
    </w:p>
    <w:p w14:paraId="2681E1F9" w14:textId="2AE6D7A7" w:rsidR="006F5C66" w:rsidRDefault="006F5C66">
      <w:r>
        <w:t xml:space="preserve">Test </w:t>
      </w:r>
      <w:proofErr w:type="spellStart"/>
      <w:r>
        <w:t>acse</w:t>
      </w:r>
      <w:proofErr w:type="spellEnd"/>
      <w:r>
        <w:t xml:space="preserve"> need to be tracked</w:t>
      </w:r>
    </w:p>
    <w:p w14:paraId="74EBE1E1" w14:textId="45A240FB" w:rsidR="006F5C66" w:rsidRDefault="006F5C66">
      <w:r>
        <w:t>So weekly statu</w:t>
      </w:r>
      <w:r w:rsidR="00C73BF1">
        <w:t>s</w:t>
      </w:r>
      <w:r>
        <w:t xml:space="preserve"> report is least likely to be </w:t>
      </w:r>
      <w:proofErr w:type="gramStart"/>
      <w:r>
        <w:t xml:space="preserve">tracked </w:t>
      </w:r>
      <w:r w:rsidR="00ED2F76">
        <w:t>.</w:t>
      </w:r>
      <w:proofErr w:type="gramEnd"/>
      <w:r w:rsidR="00ED2F76">
        <w:t xml:space="preserve"> got </w:t>
      </w:r>
      <w:proofErr w:type="gramStart"/>
      <w:r w:rsidR="00ED2F76">
        <w:t>it ?</w:t>
      </w:r>
      <w:proofErr w:type="gramEnd"/>
    </w:p>
    <w:tbl>
      <w:tblPr>
        <w:tblW w:w="7260" w:type="dxa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980"/>
      </w:tblGrid>
      <w:tr w:rsidR="00280838" w:rsidRPr="00280838" w14:paraId="39706A89" w14:textId="77777777" w:rsidTr="00280838">
        <w:trPr>
          <w:trHeight w:val="8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52A5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838">
              <w:rPr>
                <w:rFonts w:ascii="Calibri" w:eastAsia="Times New Roman" w:hAnsi="Calibri" w:cs="Calibri"/>
                <w:color w:val="000000"/>
              </w:rPr>
              <w:t>Design document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675F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838">
              <w:rPr>
                <w:rFonts w:ascii="Calibri" w:eastAsia="Times New Roman" w:hAnsi="Calibri" w:cs="Calibri"/>
                <w:color w:val="000000"/>
              </w:rPr>
              <w:t>Project plan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F82C6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838">
              <w:rPr>
                <w:rFonts w:ascii="Calibri" w:eastAsia="Times New Roman" w:hAnsi="Calibri" w:cs="Calibri"/>
                <w:color w:val="000000"/>
              </w:rPr>
              <w:t>Weekly status Reports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8C8E8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838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</w:tr>
      <w:tr w:rsidR="00280838" w:rsidRPr="00280838" w14:paraId="10CB0EAA" w14:textId="77777777" w:rsidTr="00280838">
        <w:trPr>
          <w:trHeight w:val="8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7F99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F40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87BB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F496" w14:textId="77777777" w:rsidR="00280838" w:rsidRPr="00280838" w:rsidRDefault="00280838" w:rsidP="00280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597022" w14:textId="77777777" w:rsidR="006020D2" w:rsidRDefault="006020D2"/>
    <w:p w14:paraId="1EB29C7A" w14:textId="3BF918EA" w:rsidR="006020D2" w:rsidRDefault="00C73BF1">
      <w:r>
        <w:t xml:space="preserve">Unit </w:t>
      </w:r>
      <w:proofErr w:type="gramStart"/>
      <w:r>
        <w:t>testing :</w:t>
      </w:r>
      <w:proofErr w:type="gramEnd"/>
      <w:r>
        <w:t xml:space="preserve"> is done by developer after coding one module</w:t>
      </w:r>
    </w:p>
    <w:p w14:paraId="5E3DA70B" w14:textId="1EE5A5C7" w:rsidR="00C73BF1" w:rsidRDefault="00C73BF1">
      <w:r>
        <w:t xml:space="preserve">Acceptance testing is done by client to ensure that software developed is right and they have accepted it from the </w:t>
      </w:r>
      <w:proofErr w:type="spellStart"/>
      <w:r>
        <w:t>softeware</w:t>
      </w:r>
      <w:proofErr w:type="spellEnd"/>
      <w:r>
        <w:t xml:space="preserve"> vendor </w:t>
      </w:r>
    </w:p>
    <w:p w14:paraId="6B1576B1" w14:textId="3177555E" w:rsidR="00C73BF1" w:rsidRDefault="00C73BF1"/>
    <w:p w14:paraId="4A12D4BC" w14:textId="3040DF4C" w:rsidR="00C73BF1" w:rsidRDefault="00C73BF1">
      <w:proofErr w:type="gramStart"/>
      <w:r>
        <w:t>KT :</w:t>
      </w:r>
      <w:proofErr w:type="gramEnd"/>
      <w:r>
        <w:t xml:space="preserve"> knowledge </w:t>
      </w:r>
      <w:proofErr w:type="spellStart"/>
      <w:r>
        <w:t>transer</w:t>
      </w:r>
      <w:proofErr w:type="spellEnd"/>
      <w:r>
        <w:t xml:space="preserve"> is done after </w:t>
      </w:r>
      <w:proofErr w:type="spellStart"/>
      <w:r>
        <w:t>aceptiance</w:t>
      </w:r>
      <w:proofErr w:type="spellEnd"/>
      <w:r>
        <w:t xml:space="preserve"> testing </w:t>
      </w:r>
    </w:p>
    <w:p w14:paraId="43C339C8" w14:textId="2A16385D" w:rsidR="00C73BF1" w:rsidRDefault="0098439E">
      <w:r>
        <w:t xml:space="preserve">Long l = </w:t>
      </w:r>
      <w:proofErr w:type="gramStart"/>
      <w:r>
        <w:t>10 ;</w:t>
      </w:r>
      <w:proofErr w:type="gramEnd"/>
      <w:r>
        <w:t xml:space="preserve">; int to long conversion </w:t>
      </w:r>
    </w:p>
    <w:p w14:paraId="72FCDDDD" w14:textId="69D85C8C" w:rsidR="0098439E" w:rsidRDefault="0098439E"/>
    <w:p w14:paraId="2C634B0A" w14:textId="34932EC7" w:rsidR="0098439E" w:rsidRDefault="0098439E">
      <w:r>
        <w:t xml:space="preserve">Int I = 234234234234L; // long to int </w:t>
      </w:r>
      <w:proofErr w:type="spellStart"/>
      <w:proofErr w:type="gramStart"/>
      <w:r>
        <w:t>convertion</w:t>
      </w:r>
      <w:proofErr w:type="spellEnd"/>
      <w:r>
        <w:t xml:space="preserve">  error</w:t>
      </w:r>
      <w:proofErr w:type="gramEnd"/>
      <w:r>
        <w:t xml:space="preserve"> </w:t>
      </w:r>
    </w:p>
    <w:p w14:paraId="2A852A12" w14:textId="1941D1D1" w:rsidR="0098439E" w:rsidRDefault="0098439E">
      <w:r>
        <w:t xml:space="preserve">Int I = true; </w:t>
      </w:r>
      <w:proofErr w:type="spellStart"/>
      <w:r>
        <w:t>erro</w:t>
      </w:r>
      <w:proofErr w:type="spellEnd"/>
      <w:r>
        <w:t xml:space="preserve"> r</w:t>
      </w:r>
    </w:p>
    <w:p w14:paraId="0D1B0BCE" w14:textId="61A09F3F" w:rsidR="00593901" w:rsidRDefault="00593901"/>
    <w:p w14:paraId="6A576CAA" w14:textId="77777777" w:rsidR="00593901" w:rsidRDefault="00593901" w:rsidP="00593901">
      <w:r>
        <w:lastRenderedPageBreak/>
        <w:t xml:space="preserve">  </w:t>
      </w:r>
      <w:proofErr w:type="gramStart"/>
      <w:r>
        <w:t>{  String</w:t>
      </w:r>
      <w:proofErr w:type="gramEnd"/>
      <w:r>
        <w:t xml:space="preserve"> str = null;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F09E22" w14:textId="77777777" w:rsidR="00593901" w:rsidRDefault="00593901" w:rsidP="00593901">
      <w:r>
        <w:t xml:space="preserve">     </w:t>
      </w:r>
      <w:proofErr w:type="spellStart"/>
      <w:r>
        <w:t>System.out.println</w:t>
      </w:r>
      <w:proofErr w:type="spellEnd"/>
      <w:r>
        <w:t>((String) str);</w:t>
      </w:r>
    </w:p>
    <w:p w14:paraId="6A0A23AD" w14:textId="443C7FCB" w:rsidR="00593901" w:rsidRDefault="00593901" w:rsidP="00593901">
      <w:r>
        <w:t xml:space="preserve">   }</w:t>
      </w:r>
    </w:p>
    <w:p w14:paraId="5FFF58EC" w14:textId="7BA30B4F" w:rsidR="00593901" w:rsidRDefault="00593901" w:rsidP="00593901">
      <w:r>
        <w:t xml:space="preserve">Will print null </w:t>
      </w:r>
    </w:p>
    <w:p w14:paraId="38F5DF58" w14:textId="4B86005F" w:rsidR="00593901" w:rsidRDefault="00593901" w:rsidP="00593901"/>
    <w:p w14:paraId="0947BB14" w14:textId="77777777" w:rsidR="00593901" w:rsidRDefault="00593901" w:rsidP="00593901">
      <w:r>
        <w:t xml:space="preserve">  </w:t>
      </w:r>
      <w:proofErr w:type="gramStart"/>
      <w:r>
        <w:t>{  String</w:t>
      </w:r>
      <w:proofErr w:type="gramEnd"/>
      <w:r>
        <w:t xml:space="preserve"> str = null;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E0A6FD" w14:textId="11076407" w:rsidR="00593901" w:rsidRDefault="00593901" w:rsidP="00593901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</w:t>
      </w:r>
      <w:r>
        <w:t>.length</w:t>
      </w:r>
      <w:proofErr w:type="spellEnd"/>
      <w:proofErr w:type="gramEnd"/>
      <w:r>
        <w:t xml:space="preserve">() </w:t>
      </w:r>
      <w:r>
        <w:t>);</w:t>
      </w:r>
      <w:r>
        <w:t xml:space="preserve"> will give null pointer </w:t>
      </w:r>
      <w:proofErr w:type="spellStart"/>
      <w:r>
        <w:t>excpetion</w:t>
      </w:r>
      <w:proofErr w:type="spellEnd"/>
      <w:r>
        <w:t xml:space="preserve"> </w:t>
      </w:r>
    </w:p>
    <w:p w14:paraId="6EC90856" w14:textId="707958AA" w:rsidR="00593901" w:rsidRDefault="00593901" w:rsidP="00593901">
      <w:r>
        <w:t xml:space="preserve">   }</w:t>
      </w:r>
    </w:p>
    <w:p w14:paraId="7A4B6F30" w14:textId="3AF577E7" w:rsidR="00EF0272" w:rsidRDefault="00EF0272" w:rsidP="00593901"/>
    <w:p w14:paraId="7605AF4F" w14:textId="7E409A1A" w:rsidR="00EF0272" w:rsidRDefault="00EF0272" w:rsidP="00593901">
      <w:proofErr w:type="gramStart"/>
      <w:r w:rsidRPr="00EF0272">
        <w:t>super(</w:t>
      </w:r>
      <w:proofErr w:type="gramEnd"/>
      <w:r w:rsidRPr="00EF0272">
        <w:t>) and this() both calls cannot be used in same constructor.</w:t>
      </w:r>
    </w:p>
    <w:p w14:paraId="0F64E4FD" w14:textId="523DCDB0" w:rsidR="00EF0272" w:rsidRDefault="00EF0272" w:rsidP="00593901">
      <w:r>
        <w:t xml:space="preserve">As both have to be the first lines within child class </w:t>
      </w:r>
      <w:proofErr w:type="spellStart"/>
      <w:proofErr w:type="gramStart"/>
      <w:r>
        <w:t>constructore</w:t>
      </w:r>
      <w:proofErr w:type="spellEnd"/>
      <w:r>
        <w:t xml:space="preserve"> ;</w:t>
      </w:r>
      <w:proofErr w:type="gramEnd"/>
      <w:r>
        <w:t xml:space="preserve"> both cannot be </w:t>
      </w:r>
      <w:r w:rsidR="003620AE">
        <w:t xml:space="preserve">written on </w:t>
      </w:r>
      <w:r>
        <w:t xml:space="preserve">first line hence error </w:t>
      </w:r>
    </w:p>
    <w:p w14:paraId="1B150CEB" w14:textId="77777777" w:rsidR="000E42BD" w:rsidRDefault="000E42BD" w:rsidP="000E42BD">
      <w:r>
        <w:t xml:space="preserve">public class </w:t>
      </w:r>
      <w:proofErr w:type="spellStart"/>
      <w:r>
        <w:t>ThisUsage</w:t>
      </w:r>
      <w:proofErr w:type="spellEnd"/>
    </w:p>
    <w:p w14:paraId="119D468D" w14:textId="77777777" w:rsidR="000E42BD" w:rsidRDefault="000E42BD" w:rsidP="000E42BD">
      <w:r>
        <w:t>{</w:t>
      </w:r>
    </w:p>
    <w:p w14:paraId="59A84505" w14:textId="77777777" w:rsidR="000E42BD" w:rsidRDefault="000E42BD" w:rsidP="000E42BD">
      <w:r>
        <w:t>int planets;</w:t>
      </w:r>
    </w:p>
    <w:p w14:paraId="276CBAB1" w14:textId="77777777" w:rsidR="000E42BD" w:rsidRDefault="000E42BD" w:rsidP="000E42BD">
      <w:r>
        <w:t>static int suns;</w:t>
      </w:r>
    </w:p>
    <w:p w14:paraId="1142E508" w14:textId="77777777" w:rsidR="000E42BD" w:rsidRDefault="000E42BD" w:rsidP="000E42BD">
      <w:r>
        <w:t xml:space="preserve">public void </w:t>
      </w:r>
      <w:proofErr w:type="gramStart"/>
      <w:r>
        <w:t>world(</w:t>
      </w:r>
      <w:proofErr w:type="gramEnd"/>
      <w:r>
        <w:t>)</w:t>
      </w:r>
    </w:p>
    <w:p w14:paraId="4E591762" w14:textId="77777777" w:rsidR="000E42BD" w:rsidRDefault="000E42BD" w:rsidP="000E42BD">
      <w:r>
        <w:t>{</w:t>
      </w:r>
    </w:p>
    <w:p w14:paraId="4AE2DC46" w14:textId="77777777" w:rsidR="000E42BD" w:rsidRDefault="000E42BD" w:rsidP="000E42BD"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  //(1)INSERT STATEMENT HERE</w:t>
      </w:r>
    </w:p>
    <w:p w14:paraId="7C2942D1" w14:textId="77777777" w:rsidR="000E42BD" w:rsidRDefault="000E42BD" w:rsidP="000E42BD">
      <w:r>
        <w:t>}</w:t>
      </w:r>
    </w:p>
    <w:p w14:paraId="4DCFDC2E" w14:textId="3CB8D3B5" w:rsidR="0098439E" w:rsidRDefault="000E42BD" w:rsidP="000E42BD">
      <w:r>
        <w:t>}</w:t>
      </w:r>
    </w:p>
    <w:p w14:paraId="2FFAAFCE" w14:textId="77777777" w:rsidR="000E42BD" w:rsidRDefault="000E42BD" w:rsidP="000E42BD">
      <w:r>
        <w:t xml:space="preserve">public class </w:t>
      </w:r>
      <w:proofErr w:type="spellStart"/>
      <w:r>
        <w:t>ThisUsage</w:t>
      </w:r>
      <w:proofErr w:type="spellEnd"/>
    </w:p>
    <w:p w14:paraId="3F3745D5" w14:textId="77777777" w:rsidR="000E42BD" w:rsidRDefault="000E42BD" w:rsidP="000E42BD">
      <w:r>
        <w:t>{</w:t>
      </w:r>
    </w:p>
    <w:p w14:paraId="467EC79B" w14:textId="77777777" w:rsidR="000E42BD" w:rsidRDefault="000E42BD" w:rsidP="000E42BD">
      <w:r>
        <w:t>int planets;</w:t>
      </w:r>
    </w:p>
    <w:p w14:paraId="08BC6D3D" w14:textId="77777777" w:rsidR="000E42BD" w:rsidRDefault="000E42BD" w:rsidP="000E42BD">
      <w:r>
        <w:t>static int suns;</w:t>
      </w:r>
    </w:p>
    <w:p w14:paraId="3FB76E2A" w14:textId="77777777" w:rsidR="000E42BD" w:rsidRDefault="000E42BD" w:rsidP="000E42BD">
      <w:r>
        <w:t xml:space="preserve">public void </w:t>
      </w:r>
      <w:proofErr w:type="gramStart"/>
      <w:r>
        <w:t>world(</w:t>
      </w:r>
      <w:proofErr w:type="gramEnd"/>
      <w:r>
        <w:t>)</w:t>
      </w:r>
    </w:p>
    <w:p w14:paraId="7B0A1327" w14:textId="77777777" w:rsidR="000E42BD" w:rsidRDefault="000E42BD" w:rsidP="000E42BD">
      <w:r>
        <w:t>{</w:t>
      </w:r>
    </w:p>
    <w:p w14:paraId="4C8DAD76" w14:textId="77777777" w:rsidR="000E42BD" w:rsidRDefault="000E42BD" w:rsidP="000E42BD"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  //(1)INSERT STATEMENT HERE</w:t>
      </w:r>
    </w:p>
    <w:p w14:paraId="72447017" w14:textId="77777777" w:rsidR="000E42BD" w:rsidRDefault="000E42BD" w:rsidP="000E42BD">
      <w:r>
        <w:t>}</w:t>
      </w:r>
    </w:p>
    <w:p w14:paraId="199E92BC" w14:textId="2D825025" w:rsidR="000E42BD" w:rsidRDefault="000E42BD" w:rsidP="000E42BD">
      <w:r>
        <w:lastRenderedPageBreak/>
        <w:t>}</w:t>
      </w:r>
    </w:p>
    <w:p w14:paraId="7B4972CE" w14:textId="27110FCB" w:rsidR="000E42BD" w:rsidRDefault="000E42BD" w:rsidP="000E42BD">
      <w:r>
        <w:t xml:space="preserve">Code and understand </w:t>
      </w:r>
    </w:p>
    <w:p w14:paraId="5497B450" w14:textId="38FC5066" w:rsidR="000E42BD" w:rsidRDefault="00FC2F66" w:rsidP="000E42BD">
      <w:r>
        <w:t xml:space="preserve">Following is a true </w:t>
      </w:r>
      <w:proofErr w:type="spellStart"/>
      <w:r>
        <w:t>staetmnet</w:t>
      </w:r>
      <w:proofErr w:type="spellEnd"/>
      <w:r>
        <w:t xml:space="preserve"> </w:t>
      </w:r>
    </w:p>
    <w:p w14:paraId="42A52183" w14:textId="5E62A3E7" w:rsidR="00FC2F66" w:rsidRDefault="00FC2F66" w:rsidP="000E42BD">
      <w:r w:rsidRPr="00FC2F66">
        <w:t xml:space="preserve">Compile time </w:t>
      </w:r>
      <w:proofErr w:type="gramStart"/>
      <w:r w:rsidRPr="00FC2F66">
        <w:t>error :cannot</w:t>
      </w:r>
      <w:proofErr w:type="gramEnd"/>
      <w:r w:rsidRPr="00FC2F66">
        <w:t xml:space="preserve"> inherit </w:t>
      </w:r>
      <w:r w:rsidR="003801FE">
        <w:t xml:space="preserve">from </w:t>
      </w:r>
      <w:r w:rsidRPr="00FC2F66">
        <w:t>final class</w:t>
      </w:r>
    </w:p>
    <w:p w14:paraId="0936CEFB" w14:textId="16AF228B" w:rsidR="009751E7" w:rsidRDefault="009751E7" w:rsidP="000E42BD"/>
    <w:p w14:paraId="57CCDA2E" w14:textId="67D5C17E" w:rsidR="009751E7" w:rsidRDefault="009751E7" w:rsidP="000E42BD">
      <w:r>
        <w:t xml:space="preserve">It is possible to have </w:t>
      </w:r>
      <w:proofErr w:type="spellStart"/>
      <w:r>
        <w:t>enum</w:t>
      </w:r>
      <w:proofErr w:type="spellEnd"/>
      <w:r>
        <w:t xml:space="preserve"> in </w:t>
      </w:r>
      <w:proofErr w:type="spellStart"/>
      <w:r>
        <w:t>swtich</w:t>
      </w:r>
      <w:proofErr w:type="spellEnd"/>
      <w:r>
        <w:t xml:space="preserve"> case </w:t>
      </w:r>
    </w:p>
    <w:p w14:paraId="0E6CF922" w14:textId="3455E32B" w:rsidR="009751E7" w:rsidRDefault="004E0925" w:rsidP="000E42BD">
      <w:r>
        <w:t xml:space="preserve">Coz no break after Tuesday; Wednesday will be printed as ell </w:t>
      </w:r>
      <w:r w:rsidR="004B2CCD">
        <w:br/>
      </w:r>
    </w:p>
    <w:p w14:paraId="7B7170BE" w14:textId="77777777" w:rsidR="004B2CCD" w:rsidRDefault="004B2CCD" w:rsidP="004B2CCD">
      <w:r>
        <w:t xml:space="preserve">public void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) {</w:t>
      </w:r>
    </w:p>
    <w:p w14:paraId="5DF8AA08" w14:textId="5E64563A" w:rsidR="004B2CCD" w:rsidRDefault="004B2CCD" w:rsidP="004B2CCD">
      <w:r>
        <w:t xml:space="preserve">  final int i1;</w:t>
      </w:r>
    </w:p>
    <w:p w14:paraId="4A4CDE6A" w14:textId="01FD5F34" w:rsidR="004B2CCD" w:rsidRDefault="004B2CCD" w:rsidP="004B2CCD"/>
    <w:p w14:paraId="703A076F" w14:textId="16788581" w:rsidR="004B2CCD" w:rsidRDefault="004B2CCD" w:rsidP="004B2CCD">
      <w:r>
        <w:t xml:space="preserve">this is valid; local variable </w:t>
      </w:r>
      <w:proofErr w:type="gramStart"/>
      <w:r>
        <w:t>can  be</w:t>
      </w:r>
      <w:proofErr w:type="gramEnd"/>
      <w:r>
        <w:t xml:space="preserve"> made final </w:t>
      </w:r>
      <w:r w:rsidR="0018082C">
        <w:t xml:space="preserve">but it has to be given </w:t>
      </w:r>
      <w:proofErr w:type="spellStart"/>
      <w:r w:rsidR="0018082C">
        <w:t>intial</w:t>
      </w:r>
      <w:proofErr w:type="spellEnd"/>
      <w:r w:rsidR="0018082C">
        <w:t xml:space="preserve"> value </w:t>
      </w:r>
    </w:p>
    <w:p w14:paraId="01A59CB8" w14:textId="4979ECC6" w:rsidR="00FC2F66" w:rsidRDefault="00FC2F66" w:rsidP="000E42BD"/>
    <w:p w14:paraId="36B97981" w14:textId="77777777" w:rsidR="007B4408" w:rsidRDefault="007B4408" w:rsidP="007B4408">
      <w:r>
        <w:t xml:space="preserve">abstract class </w:t>
      </w:r>
      <w:proofErr w:type="spellStart"/>
      <w:r>
        <w:t>MineBase</w:t>
      </w:r>
      <w:proofErr w:type="spellEnd"/>
      <w:r>
        <w:t xml:space="preserve"> {</w:t>
      </w:r>
    </w:p>
    <w:p w14:paraId="657D4F08" w14:textId="665FE791" w:rsidR="00FC2F66" w:rsidRDefault="007B4408" w:rsidP="007B4408">
      <w:r>
        <w:t xml:space="preserve">abstract void </w:t>
      </w:r>
      <w:proofErr w:type="spellStart"/>
      <w:proofErr w:type="gramStart"/>
      <w:r>
        <w:t>amethod</w:t>
      </w:r>
      <w:proofErr w:type="spellEnd"/>
      <w:r>
        <w:t>(</w:t>
      </w:r>
      <w:proofErr w:type="gramEnd"/>
      <w:r>
        <w:t>);</w:t>
      </w:r>
    </w:p>
    <w:p w14:paraId="084384EA" w14:textId="4DB0FCD5" w:rsidR="007B4408" w:rsidRDefault="007B4408" w:rsidP="007B4408">
      <w:r>
        <w:t xml:space="preserve">child class must compulsorily override the abstract method or else declare itself as abstract </w:t>
      </w:r>
    </w:p>
    <w:p w14:paraId="19E05EDC" w14:textId="272C873B" w:rsidR="007B4408" w:rsidRDefault="007B4408" w:rsidP="007B4408">
      <w:r>
        <w:t xml:space="preserve">if not done </w:t>
      </w:r>
      <w:proofErr w:type="spellStart"/>
      <w:r>
        <w:t>thencompliation</w:t>
      </w:r>
      <w:proofErr w:type="spellEnd"/>
      <w:r>
        <w:t xml:space="preserve"> </w:t>
      </w:r>
      <w:proofErr w:type="spellStart"/>
      <w:r>
        <w:t>werror</w:t>
      </w:r>
      <w:proofErr w:type="spellEnd"/>
      <w:r>
        <w:t xml:space="preserve"> </w:t>
      </w:r>
    </w:p>
    <w:p w14:paraId="4C1DDEAA" w14:textId="77777777" w:rsidR="00744F5F" w:rsidRDefault="00744F5F" w:rsidP="00744F5F">
      <w:proofErr w:type="spellStart"/>
      <w:r>
        <w:t>en</w:t>
      </w:r>
      <w:proofErr w:type="spellEnd"/>
      <w:r>
        <w:t xml:space="preserve"> a derived class method which overrides one of </w:t>
      </w:r>
      <w:proofErr w:type="spellStart"/>
      <w:proofErr w:type="gramStart"/>
      <w:r>
        <w:t>it's</w:t>
      </w:r>
      <w:proofErr w:type="spellEnd"/>
      <w:proofErr w:type="gramEnd"/>
      <w:r>
        <w:t xml:space="preserve"> base class methods. </w:t>
      </w:r>
    </w:p>
    <w:p w14:paraId="724CA2F2" w14:textId="1B9E4A0A" w:rsidR="00744F5F" w:rsidRDefault="00744F5F" w:rsidP="00744F5F">
      <w:r>
        <w:t>With derived class object you can invoke the overridden base method using:</w:t>
      </w:r>
    </w:p>
    <w:p w14:paraId="228B285E" w14:textId="2A81FC4D" w:rsidR="00744F5F" w:rsidRDefault="00744F5F" w:rsidP="00744F5F">
      <w:r>
        <w:t xml:space="preserve">Using super </w:t>
      </w:r>
      <w:proofErr w:type="spellStart"/>
      <w:r>
        <w:t>keword</w:t>
      </w:r>
      <w:proofErr w:type="spellEnd"/>
      <w:r>
        <w:t xml:space="preserve"> </w:t>
      </w:r>
    </w:p>
    <w:p w14:paraId="57B8D523" w14:textId="68D57E46" w:rsidR="00990818" w:rsidRDefault="00990818" w:rsidP="00744F5F"/>
    <w:p w14:paraId="40CD4182" w14:textId="77777777" w:rsidR="00990818" w:rsidRDefault="00990818" w:rsidP="00990818">
      <w:r>
        <w:t xml:space="preserve">  Set </w:t>
      </w:r>
      <w:proofErr w:type="spellStart"/>
      <w:r>
        <w:t>hashSet</w:t>
      </w:r>
      <w:proofErr w:type="spellEnd"/>
      <w:r>
        <w:t xml:space="preserve"> = new </w:t>
      </w:r>
      <w:proofErr w:type="gramStart"/>
      <w:r>
        <w:t>HashSet(</w:t>
      </w:r>
      <w:proofErr w:type="gramEnd"/>
      <w:r>
        <w:t>);</w:t>
      </w:r>
    </w:p>
    <w:p w14:paraId="1D56E1E2" w14:textId="77777777" w:rsidR="00990818" w:rsidRDefault="00990818" w:rsidP="00990818">
      <w:r>
        <w:t xml:space="preserve">    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1);</w:t>
      </w:r>
    </w:p>
    <w:p w14:paraId="292463C9" w14:textId="77777777" w:rsidR="00990818" w:rsidRDefault="00990818" w:rsidP="00990818">
      <w:r>
        <w:t xml:space="preserve">            </w:t>
      </w:r>
      <w:proofErr w:type="spellStart"/>
      <w:r>
        <w:t>hashSet.add</w:t>
      </w:r>
      <w:proofErr w:type="spellEnd"/>
      <w:r>
        <w:t xml:space="preserve">(null);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14D0D6" w14:textId="77777777" w:rsidR="00990818" w:rsidRDefault="00990818" w:rsidP="00990818">
      <w:r>
        <w:t xml:space="preserve">            </w:t>
      </w:r>
      <w:proofErr w:type="spellStart"/>
      <w:r>
        <w:t>hashSet.add</w:t>
      </w:r>
      <w:proofErr w:type="spellEnd"/>
      <w:r>
        <w:t>(null);</w:t>
      </w:r>
    </w:p>
    <w:p w14:paraId="5D9C9222" w14:textId="77777777" w:rsidR="00990818" w:rsidRDefault="00990818" w:rsidP="00990818">
      <w:r>
        <w:t xml:space="preserve">   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"1");</w:t>
      </w:r>
    </w:p>
    <w:p w14:paraId="615A261C" w14:textId="22E416F4" w:rsidR="00990818" w:rsidRDefault="00990818" w:rsidP="00990818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hashSet</w:t>
      </w:r>
      <w:proofErr w:type="spellEnd"/>
      <w:r>
        <w:t xml:space="preserve">);      </w:t>
      </w:r>
    </w:p>
    <w:p w14:paraId="23515A8C" w14:textId="030B606A" w:rsidR="00990818" w:rsidRDefault="00990818" w:rsidP="00990818"/>
    <w:p w14:paraId="667E74C8" w14:textId="3E274E4B" w:rsidR="00990818" w:rsidRDefault="00990818" w:rsidP="00990818">
      <w:r>
        <w:t xml:space="preserve">U can add values only once; duplicates not </w:t>
      </w:r>
      <w:proofErr w:type="gramStart"/>
      <w:r>
        <w:t>allowed</w:t>
      </w:r>
      <w:r w:rsidR="00A10EC2">
        <w:t xml:space="preserve"> ;</w:t>
      </w:r>
      <w:proofErr w:type="gramEnd"/>
      <w:r w:rsidR="00A10EC2">
        <w:t xml:space="preserve"> size 3 </w:t>
      </w:r>
    </w:p>
    <w:p w14:paraId="04F37A6D" w14:textId="603939CB" w:rsidR="00A10EC2" w:rsidRDefault="00A10EC2" w:rsidP="00990818">
      <w:r w:rsidRPr="00A10EC2">
        <w:lastRenderedPageBreak/>
        <w:t xml:space="preserve">Which are methods of </w:t>
      </w:r>
      <w:proofErr w:type="spellStart"/>
      <w:proofErr w:type="gramStart"/>
      <w:r w:rsidRPr="00A10EC2">
        <w:t>java.util</w:t>
      </w:r>
      <w:proofErr w:type="gramEnd"/>
      <w:r w:rsidRPr="00A10EC2">
        <w:t>.Properties</w:t>
      </w:r>
      <w:proofErr w:type="spellEnd"/>
      <w:r w:rsidRPr="00A10EC2">
        <w:t xml:space="preserve"> class?</w:t>
      </w:r>
    </w:p>
    <w:p w14:paraId="176D5EDF" w14:textId="77777777" w:rsidR="00A22916" w:rsidRDefault="00A22916" w:rsidP="00A22916">
      <w:r>
        <w:t xml:space="preserve">Set set=new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14:paraId="59DD539F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"2");</w:t>
      </w:r>
    </w:p>
    <w:p w14:paraId="1ADDE6F6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3);</w:t>
      </w:r>
    </w:p>
    <w:p w14:paraId="4DF229EF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"1");</w:t>
      </w:r>
    </w:p>
    <w:p w14:paraId="5E3F8300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6);</w:t>
      </w:r>
    </w:p>
    <w:p w14:paraId="45917449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"10");</w:t>
      </w:r>
    </w:p>
    <w:p w14:paraId="7826F3D3" w14:textId="77777777" w:rsidR="00A22916" w:rsidRDefault="00A22916" w:rsidP="00A22916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50);</w:t>
      </w:r>
    </w:p>
    <w:p w14:paraId="0964E7A8" w14:textId="77777777" w:rsidR="00A22916" w:rsidRDefault="00A22916" w:rsidP="00A22916">
      <w:r>
        <w:t>Iterator it=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14:paraId="7F17D133" w14:textId="77777777" w:rsidR="00A22916" w:rsidRDefault="00A22916" w:rsidP="00A22916">
      <w:r>
        <w:t>while(</w:t>
      </w:r>
      <w:proofErr w:type="spellStart"/>
      <w:proofErr w:type="gramStart"/>
      <w:r>
        <w:t>it.hasNext</w:t>
      </w:r>
      <w:proofErr w:type="spellEnd"/>
      <w:proofErr w:type="gramEnd"/>
      <w:r>
        <w:t>())</w:t>
      </w:r>
    </w:p>
    <w:p w14:paraId="4FC18212" w14:textId="77777777" w:rsidR="00A22916" w:rsidRDefault="00A22916" w:rsidP="00A22916">
      <w:r>
        <w:t>{</w:t>
      </w:r>
    </w:p>
    <w:p w14:paraId="4DA7BFC9" w14:textId="77777777" w:rsidR="00A22916" w:rsidRDefault="00A22916" w:rsidP="00A22916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it.next</w:t>
      </w:r>
      <w:proofErr w:type="spellEnd"/>
      <w:proofErr w:type="gramEnd"/>
      <w:r>
        <w:t>()+" ");</w:t>
      </w:r>
    </w:p>
    <w:p w14:paraId="0E6AFB43" w14:textId="2B2F85A8" w:rsidR="00A22916" w:rsidRDefault="00A22916" w:rsidP="00A22916">
      <w:r>
        <w:t>}}</w:t>
      </w:r>
    </w:p>
    <w:p w14:paraId="592751A6" w14:textId="725CFCB7" w:rsidR="00A22916" w:rsidRDefault="00A66B07" w:rsidP="00A22916">
      <w:r>
        <w:t xml:space="preserve">Code n </w:t>
      </w:r>
      <w:proofErr w:type="spellStart"/>
      <w:r>
        <w:t>undersnd</w:t>
      </w:r>
      <w:proofErr w:type="spellEnd"/>
      <w:r>
        <w:t xml:space="preserve"> output </w:t>
      </w:r>
    </w:p>
    <w:p w14:paraId="7457F755" w14:textId="4629D57F" w:rsidR="004F5465" w:rsidRDefault="004F5465" w:rsidP="00A22916">
      <w:proofErr w:type="gramStart"/>
      <w:r>
        <w:t>Note :</w:t>
      </w:r>
      <w:proofErr w:type="gramEnd"/>
      <w:r>
        <w:t xml:space="preserve"> in </w:t>
      </w:r>
      <w:proofErr w:type="spellStart"/>
      <w:r>
        <w:t>treeset</w:t>
      </w:r>
      <w:proofErr w:type="spellEnd"/>
      <w:r>
        <w:t xml:space="preserve"> u </w:t>
      </w:r>
      <w:proofErr w:type="spellStart"/>
      <w:r>
        <w:t>canot</w:t>
      </w:r>
      <w:proofErr w:type="spellEnd"/>
      <w:r>
        <w:t xml:space="preserve"> add values of different datatypes ; will give </w:t>
      </w:r>
      <w:proofErr w:type="spellStart"/>
      <w:r>
        <w:t>classcasteexception</w:t>
      </w:r>
      <w:proofErr w:type="spellEnd"/>
      <w:r>
        <w:t xml:space="preserve"> at runtime</w:t>
      </w:r>
    </w:p>
    <w:p w14:paraId="4DF043B9" w14:textId="2B7C7A52" w:rsidR="004F5465" w:rsidRDefault="004F5465" w:rsidP="00A22916">
      <w:r>
        <w:t xml:space="preserve">Values must be of same type </w:t>
      </w:r>
    </w:p>
    <w:p w14:paraId="616D53D5" w14:textId="54DB8EF8" w:rsidR="004F5465" w:rsidRDefault="004F5465" w:rsidP="00A22916">
      <w:r>
        <w:t xml:space="preserve">Try out n see </w:t>
      </w:r>
    </w:p>
    <w:p w14:paraId="0608A15B" w14:textId="18C3DD49" w:rsidR="00743C45" w:rsidRDefault="00743C45" w:rsidP="00A22916">
      <w:r>
        <w:t>24 more questions to be discussed; will do on mon</w:t>
      </w:r>
    </w:p>
    <w:p w14:paraId="2D0D0460" w14:textId="4D15A362" w:rsidR="00743C45" w:rsidRDefault="00743C45" w:rsidP="00A22916">
      <w:r>
        <w:t xml:space="preserve">I am sharing this file with </w:t>
      </w:r>
      <w:proofErr w:type="spellStart"/>
      <w:r>
        <w:t>srikar</w:t>
      </w:r>
      <w:proofErr w:type="spellEnd"/>
      <w:r>
        <w:t xml:space="preserve"> over email no w</w:t>
      </w:r>
    </w:p>
    <w:p w14:paraId="5229D38C" w14:textId="25AA8872" w:rsidR="00743C45" w:rsidRDefault="00743C45" w:rsidP="00A22916">
      <w:r>
        <w:t xml:space="preserve">Bye for the </w:t>
      </w:r>
      <w:proofErr w:type="spellStart"/>
      <w:r>
        <w:t>dya</w:t>
      </w:r>
      <w:proofErr w:type="spellEnd"/>
      <w:r>
        <w:t xml:space="preserve"> </w:t>
      </w:r>
    </w:p>
    <w:p w14:paraId="1A41341D" w14:textId="3AABFB96" w:rsidR="00743C45" w:rsidRDefault="00743C45" w:rsidP="00A22916">
      <w:r>
        <w:t xml:space="preserve">Have to meet </w:t>
      </w:r>
      <w:proofErr w:type="spellStart"/>
      <w:r>
        <w:t>jee</w:t>
      </w:r>
      <w:proofErr w:type="spellEnd"/>
      <w:r>
        <w:t xml:space="preserve"> cloud batch now </w:t>
      </w:r>
      <w:bookmarkStart w:id="0" w:name="_GoBack"/>
      <w:bookmarkEnd w:id="0"/>
    </w:p>
    <w:p w14:paraId="31544120" w14:textId="77777777" w:rsidR="00990818" w:rsidRDefault="00990818" w:rsidP="00990818"/>
    <w:sectPr w:rsidR="0099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40D24"/>
    <w:multiLevelType w:val="hybridMultilevel"/>
    <w:tmpl w:val="F6BE73DA"/>
    <w:lvl w:ilvl="0" w:tplc="1D4EB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0"/>
    <w:rsid w:val="000B5F10"/>
    <w:rsid w:val="000E2EE4"/>
    <w:rsid w:val="000E42BD"/>
    <w:rsid w:val="0018082C"/>
    <w:rsid w:val="001825A3"/>
    <w:rsid w:val="001B6098"/>
    <w:rsid w:val="00203F26"/>
    <w:rsid w:val="00280838"/>
    <w:rsid w:val="002A6E5A"/>
    <w:rsid w:val="0035137E"/>
    <w:rsid w:val="003620AE"/>
    <w:rsid w:val="003801FE"/>
    <w:rsid w:val="003C57C7"/>
    <w:rsid w:val="003D2D06"/>
    <w:rsid w:val="004732D9"/>
    <w:rsid w:val="00485D2D"/>
    <w:rsid w:val="004B2CCD"/>
    <w:rsid w:val="004E0925"/>
    <w:rsid w:val="004F5465"/>
    <w:rsid w:val="00593901"/>
    <w:rsid w:val="005A5A5D"/>
    <w:rsid w:val="005C5C09"/>
    <w:rsid w:val="005F581B"/>
    <w:rsid w:val="006020D2"/>
    <w:rsid w:val="006A764F"/>
    <w:rsid w:val="006C22C0"/>
    <w:rsid w:val="006C25F1"/>
    <w:rsid w:val="006F5C66"/>
    <w:rsid w:val="00723CAA"/>
    <w:rsid w:val="00743C45"/>
    <w:rsid w:val="00744F5F"/>
    <w:rsid w:val="00745D7B"/>
    <w:rsid w:val="007764AB"/>
    <w:rsid w:val="00795A81"/>
    <w:rsid w:val="007B3B4A"/>
    <w:rsid w:val="007B4408"/>
    <w:rsid w:val="007B7179"/>
    <w:rsid w:val="007E362B"/>
    <w:rsid w:val="008C35EF"/>
    <w:rsid w:val="008D7390"/>
    <w:rsid w:val="008F0C4A"/>
    <w:rsid w:val="009230C4"/>
    <w:rsid w:val="009751E7"/>
    <w:rsid w:val="0098439E"/>
    <w:rsid w:val="00990818"/>
    <w:rsid w:val="00A10EC2"/>
    <w:rsid w:val="00A22916"/>
    <w:rsid w:val="00A24D11"/>
    <w:rsid w:val="00A34B80"/>
    <w:rsid w:val="00A66B07"/>
    <w:rsid w:val="00AD3B86"/>
    <w:rsid w:val="00B01F6D"/>
    <w:rsid w:val="00B5374D"/>
    <w:rsid w:val="00BA2DCB"/>
    <w:rsid w:val="00C34F61"/>
    <w:rsid w:val="00C506CF"/>
    <w:rsid w:val="00C73BF1"/>
    <w:rsid w:val="00D821C7"/>
    <w:rsid w:val="00DA26BF"/>
    <w:rsid w:val="00DB1A00"/>
    <w:rsid w:val="00E16D49"/>
    <w:rsid w:val="00E23579"/>
    <w:rsid w:val="00E57D75"/>
    <w:rsid w:val="00ED2F76"/>
    <w:rsid w:val="00EF0272"/>
    <w:rsid w:val="00EF1B76"/>
    <w:rsid w:val="00F0215B"/>
    <w:rsid w:val="00F649EC"/>
    <w:rsid w:val="00FC2F66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9A5"/>
  <w15:chartTrackingRefBased/>
  <w15:docId w15:val="{2FD99AC4-85E2-4070-ABAA-E3943988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65</cp:revision>
  <dcterms:created xsi:type="dcterms:W3CDTF">2018-10-18T10:51:00Z</dcterms:created>
  <dcterms:modified xsi:type="dcterms:W3CDTF">2018-10-18T11:55:00Z</dcterms:modified>
</cp:coreProperties>
</file>