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5E81" w14:textId="42170908" w:rsidR="003C11A1" w:rsidRPr="003C11A1" w:rsidRDefault="003C11A1" w:rsidP="003E7364">
      <w:r w:rsidRPr="003E7364">
        <w:rPr>
          <w:b/>
          <w:bCs/>
        </w:rPr>
        <w:t>Functional Requirements for Travel Buddy (</w:t>
      </w:r>
      <w:r>
        <w:rPr>
          <w:b/>
          <w:bCs/>
        </w:rPr>
        <w:t>Final</w:t>
      </w:r>
      <w:r w:rsidRPr="003E7364">
        <w:rPr>
          <w:b/>
          <w:bCs/>
        </w:rPr>
        <w:t>)</w:t>
      </w:r>
      <w:r>
        <w:rPr>
          <w:b/>
          <w:bCs/>
        </w:rPr>
        <w:t xml:space="preserve"> Wiki URL:</w:t>
      </w:r>
      <w:r>
        <w:rPr>
          <w:b/>
          <w:bCs/>
        </w:rPr>
        <w:br/>
      </w:r>
      <w:hyperlink r:id="rId5" w:history="1">
        <w:r w:rsidRPr="003C11A1">
          <w:rPr>
            <w:rStyle w:val="Hyperlink"/>
          </w:rPr>
          <w:t>https://github.com/srikarmiriyala/GDPProject-02/wiki/Functional-Requirements-List-(Iteration-2)</w:t>
        </w:r>
      </w:hyperlink>
    </w:p>
    <w:p w14:paraId="351BB5FF" w14:textId="1827CF45" w:rsidR="003E7364" w:rsidRPr="003E7364" w:rsidRDefault="003E7364" w:rsidP="003E7364">
      <w:pPr>
        <w:rPr>
          <w:b/>
          <w:bCs/>
        </w:rPr>
      </w:pPr>
      <w:r w:rsidRPr="003E7364">
        <w:rPr>
          <w:b/>
          <w:bCs/>
        </w:rPr>
        <w:t>Functional Requirements for Travel Buddy (</w:t>
      </w:r>
      <w:r>
        <w:rPr>
          <w:b/>
          <w:bCs/>
        </w:rPr>
        <w:t>Final</w:t>
      </w:r>
      <w:r w:rsidRPr="003E7364">
        <w:rPr>
          <w:b/>
          <w:bCs/>
        </w:rPr>
        <w:t>):</w:t>
      </w:r>
    </w:p>
    <w:p w14:paraId="0321CBDC" w14:textId="77777777" w:rsidR="003E7364" w:rsidRPr="003E7364" w:rsidRDefault="003E7364" w:rsidP="003E7364">
      <w:r w:rsidRPr="003E7364">
        <w:rPr>
          <w:b/>
          <w:bCs/>
        </w:rPr>
        <w:t>The system SHALL:</w:t>
      </w:r>
    </w:p>
    <w:p w14:paraId="429670B1" w14:textId="77777777" w:rsidR="003E7364" w:rsidRPr="003E7364" w:rsidRDefault="003E7364" w:rsidP="003E7364">
      <w:pPr>
        <w:numPr>
          <w:ilvl w:val="0"/>
          <w:numId w:val="1"/>
        </w:numPr>
      </w:pPr>
      <w:r w:rsidRPr="003E7364">
        <w:t>Allow users to register and create profiles.</w:t>
      </w:r>
    </w:p>
    <w:p w14:paraId="206E11DE" w14:textId="77777777" w:rsidR="003E7364" w:rsidRPr="003E7364" w:rsidRDefault="003E7364" w:rsidP="003E7364">
      <w:pPr>
        <w:numPr>
          <w:ilvl w:val="0"/>
          <w:numId w:val="1"/>
        </w:numPr>
      </w:pPr>
      <w:r w:rsidRPr="003E7364">
        <w:t>Provide tools for planning and selecting destinations, dates, and flight options.</w:t>
      </w:r>
    </w:p>
    <w:p w14:paraId="39B03AC7" w14:textId="77777777" w:rsidR="003E7364" w:rsidRPr="003E7364" w:rsidRDefault="003E7364" w:rsidP="003E7364">
      <w:pPr>
        <w:numPr>
          <w:ilvl w:val="0"/>
          <w:numId w:val="1"/>
        </w:numPr>
      </w:pPr>
      <w:r w:rsidRPr="003E7364">
        <w:t>Offer interactive maps and flight itinerary creation features.</w:t>
      </w:r>
    </w:p>
    <w:p w14:paraId="38CBC8EC" w14:textId="77777777" w:rsidR="003E7364" w:rsidRPr="003E7364" w:rsidRDefault="003E7364" w:rsidP="003E7364">
      <w:pPr>
        <w:numPr>
          <w:ilvl w:val="0"/>
          <w:numId w:val="1"/>
        </w:numPr>
      </w:pPr>
      <w:r w:rsidRPr="003E7364">
        <w:t>Present detailed flight guides for exploring destinations and airlines.</w:t>
      </w:r>
    </w:p>
    <w:p w14:paraId="7CE7DD66" w14:textId="77777777" w:rsidR="003E7364" w:rsidRPr="003E7364" w:rsidRDefault="003E7364" w:rsidP="003E7364">
      <w:pPr>
        <w:numPr>
          <w:ilvl w:val="0"/>
          <w:numId w:val="1"/>
        </w:numPr>
      </w:pPr>
      <w:r w:rsidRPr="003E7364">
        <w:t>Facilitate real-time booking for flights through integration with airline APIs and confirm payment.</w:t>
      </w:r>
    </w:p>
    <w:p w14:paraId="66257FD3" w14:textId="77777777" w:rsidR="003E7364" w:rsidRPr="003E7364" w:rsidRDefault="003E7364" w:rsidP="003E7364">
      <w:pPr>
        <w:numPr>
          <w:ilvl w:val="0"/>
          <w:numId w:val="1"/>
        </w:numPr>
      </w:pPr>
      <w:r w:rsidRPr="003E7364">
        <w:t>Display flight details and schedules in a calendar view to aid in planning.</w:t>
      </w:r>
    </w:p>
    <w:p w14:paraId="47A59F8A" w14:textId="77777777" w:rsidR="003E7364" w:rsidRPr="003E7364" w:rsidRDefault="003E7364" w:rsidP="003E7364">
      <w:pPr>
        <w:numPr>
          <w:ilvl w:val="0"/>
          <w:numId w:val="1"/>
        </w:numPr>
      </w:pPr>
      <w:r w:rsidRPr="003E7364">
        <w:t>Store and retrieve user data, including preferences, flight reservations, and itineraries, securely.</w:t>
      </w:r>
    </w:p>
    <w:p w14:paraId="37E63B76" w14:textId="77777777" w:rsidR="003E7364" w:rsidRPr="003E7364" w:rsidRDefault="003E7364" w:rsidP="003E7364">
      <w:pPr>
        <w:numPr>
          <w:ilvl w:val="0"/>
          <w:numId w:val="1"/>
        </w:numPr>
      </w:pPr>
      <w:r w:rsidRPr="003E7364">
        <w:t>Ensure a clean and intuitive user interface for seamless navigation and flight management.</w:t>
      </w:r>
    </w:p>
    <w:p w14:paraId="1683FEE7" w14:textId="77777777" w:rsidR="003E7364" w:rsidRPr="003E7364" w:rsidRDefault="003E7364" w:rsidP="003E7364">
      <w:pPr>
        <w:numPr>
          <w:ilvl w:val="0"/>
          <w:numId w:val="1"/>
        </w:numPr>
      </w:pPr>
      <w:r w:rsidRPr="003E7364">
        <w:t>Offer search and filter functionality for flight options.</w:t>
      </w:r>
    </w:p>
    <w:p w14:paraId="60D6A002" w14:textId="77777777" w:rsidR="003E7364" w:rsidRPr="003E7364" w:rsidRDefault="003E7364" w:rsidP="003E7364">
      <w:pPr>
        <w:numPr>
          <w:ilvl w:val="0"/>
          <w:numId w:val="1"/>
        </w:numPr>
      </w:pPr>
      <w:r w:rsidRPr="003E7364">
        <w:t>Offer a built-in checklist feature to help users pack and prepare for their trips, including essential items and documents.</w:t>
      </w:r>
    </w:p>
    <w:p w14:paraId="24C5607E" w14:textId="77777777" w:rsidR="003E7364" w:rsidRPr="003E7364" w:rsidRDefault="003E7364" w:rsidP="003E7364">
      <w:r w:rsidRPr="003E7364">
        <w:rPr>
          <w:b/>
          <w:bCs/>
        </w:rPr>
        <w:t>The system SHOULD:</w:t>
      </w:r>
    </w:p>
    <w:p w14:paraId="43138D9A" w14:textId="77777777" w:rsidR="003E7364" w:rsidRPr="003E7364" w:rsidRDefault="003E7364" w:rsidP="003E7364">
      <w:pPr>
        <w:numPr>
          <w:ilvl w:val="0"/>
          <w:numId w:val="2"/>
        </w:numPr>
      </w:pPr>
      <w:r w:rsidRPr="003E7364">
        <w:t>Synchronize user data across platforms in real-time for consistency.</w:t>
      </w:r>
    </w:p>
    <w:p w14:paraId="602C1FE4" w14:textId="77777777" w:rsidR="003E7364" w:rsidRPr="003E7364" w:rsidRDefault="003E7364" w:rsidP="003E7364">
      <w:pPr>
        <w:numPr>
          <w:ilvl w:val="0"/>
          <w:numId w:val="2"/>
        </w:numPr>
      </w:pPr>
      <w:r w:rsidRPr="003E7364">
        <w:t>Track the progress of flight booking tasks throughout their lifecycle.</w:t>
      </w:r>
    </w:p>
    <w:p w14:paraId="17D04A98" w14:textId="77777777" w:rsidR="003E7364" w:rsidRPr="003E7364" w:rsidRDefault="003E7364" w:rsidP="003E7364">
      <w:r w:rsidRPr="003E7364">
        <w:rPr>
          <w:b/>
          <w:bCs/>
        </w:rPr>
        <w:t>The system MAY:</w:t>
      </w:r>
    </w:p>
    <w:p w14:paraId="2CCA57C0" w14:textId="77777777" w:rsidR="003E7364" w:rsidRPr="003E7364" w:rsidRDefault="003E7364" w:rsidP="003E7364">
      <w:pPr>
        <w:numPr>
          <w:ilvl w:val="0"/>
          <w:numId w:val="3"/>
        </w:numPr>
      </w:pPr>
      <w:r w:rsidRPr="003E7364">
        <w:t>Enable collaboration among users by allowing sharing updates and comments on flight plans.</w:t>
      </w:r>
    </w:p>
    <w:p w14:paraId="699532DF" w14:textId="77777777" w:rsidR="003E7364" w:rsidRPr="003E7364" w:rsidRDefault="003E7364" w:rsidP="003E7364">
      <w:pPr>
        <w:numPr>
          <w:ilvl w:val="0"/>
          <w:numId w:val="3"/>
        </w:numPr>
      </w:pPr>
      <w:r w:rsidRPr="003E7364">
        <w:t>Set deadlines for flight booking tasks based on user input.</w:t>
      </w:r>
    </w:p>
    <w:p w14:paraId="1BCD71DA" w14:textId="77777777" w:rsidR="003E7364" w:rsidRPr="003E7364" w:rsidRDefault="003E7364" w:rsidP="003E7364">
      <w:pPr>
        <w:numPr>
          <w:ilvl w:val="0"/>
          <w:numId w:val="3"/>
        </w:numPr>
      </w:pPr>
      <w:r w:rsidRPr="003E7364">
        <w:t>Send reminders to users about upcoming flight deadlines.</w:t>
      </w:r>
    </w:p>
    <w:p w14:paraId="33956DB2" w14:textId="77777777" w:rsidR="003E7364" w:rsidRPr="003E7364" w:rsidRDefault="003E7364" w:rsidP="003E7364">
      <w:pPr>
        <w:numPr>
          <w:ilvl w:val="0"/>
          <w:numId w:val="3"/>
        </w:numPr>
      </w:pPr>
      <w:r w:rsidRPr="003E7364">
        <w:t>Integrate weather forecast data for selected destinations to help users plan their trips accordingly.</w:t>
      </w:r>
    </w:p>
    <w:p w14:paraId="1E7F0AD7" w14:textId="6053E4DB" w:rsidR="00D423EF" w:rsidRDefault="003E7364" w:rsidP="007F7808">
      <w:pPr>
        <w:numPr>
          <w:ilvl w:val="0"/>
          <w:numId w:val="3"/>
        </w:numPr>
      </w:pPr>
      <w:r w:rsidRPr="003E7364">
        <w:t>Provide tools for users to set and track their travel budgets, including expenses for flights, accommodations, and activities.</w:t>
      </w:r>
    </w:p>
    <w:sectPr w:rsidR="00D4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21E7"/>
    <w:multiLevelType w:val="multilevel"/>
    <w:tmpl w:val="8CDC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D5EDE"/>
    <w:multiLevelType w:val="multilevel"/>
    <w:tmpl w:val="6BA0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805DE"/>
    <w:multiLevelType w:val="multilevel"/>
    <w:tmpl w:val="9B1A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612102">
    <w:abstractNumId w:val="2"/>
  </w:num>
  <w:num w:numId="2" w16cid:durableId="2048481142">
    <w:abstractNumId w:val="1"/>
  </w:num>
  <w:num w:numId="3" w16cid:durableId="11272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64"/>
    <w:rsid w:val="00112D4D"/>
    <w:rsid w:val="0027500F"/>
    <w:rsid w:val="003C11A1"/>
    <w:rsid w:val="003E7364"/>
    <w:rsid w:val="00D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5ECD"/>
  <w15:chartTrackingRefBased/>
  <w15:docId w15:val="{6B4C50F0-257B-4F3A-9981-16E68B9E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rikarmiriyala/GDPProject-02/wiki/Functional-Requirements-List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Miriyala,Sai Srikar</dc:creator>
  <cp:keywords/>
  <dc:description/>
  <cp:lastModifiedBy>Miriyala,Sai Srikar</cp:lastModifiedBy>
  <cp:revision>3</cp:revision>
  <dcterms:created xsi:type="dcterms:W3CDTF">2024-05-22T20:46:00Z</dcterms:created>
  <dcterms:modified xsi:type="dcterms:W3CDTF">2024-05-22T20:57:00Z</dcterms:modified>
</cp:coreProperties>
</file>