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D8CA" w14:textId="3AD21D15" w:rsidR="000D1517" w:rsidRPr="00DA677A" w:rsidRDefault="00DA677A">
      <w:pPr>
        <w:rPr>
          <w:rFonts w:cstheme="minorHAnsi"/>
        </w:rPr>
      </w:pPr>
      <w:r>
        <w:rPr>
          <w:rFonts w:cstheme="minorHAnsi"/>
          <w:b/>
          <w:bCs/>
        </w:rPr>
        <w:t xml:space="preserve">Seed Data Page </w:t>
      </w:r>
      <w:r w:rsidR="00C601DE" w:rsidRPr="00DA677A">
        <w:rPr>
          <w:rFonts w:cstheme="minorHAnsi"/>
          <w:b/>
          <w:bCs/>
        </w:rPr>
        <w:t>Wiki Link</w:t>
      </w:r>
      <w:r w:rsidR="00C601DE" w:rsidRPr="00DA677A">
        <w:rPr>
          <w:rFonts w:cstheme="minorHAnsi"/>
        </w:rPr>
        <w:t xml:space="preserve">: </w:t>
      </w:r>
      <w:hyperlink r:id="rId5" w:history="1">
        <w:r w:rsidRPr="00DA677A">
          <w:rPr>
            <w:rStyle w:val="Hyperlink"/>
            <w:rFonts w:cstheme="minorHAnsi"/>
          </w:rPr>
          <w:t>https://github.com/srikarmiriyala/GDPProject-02/wiki/Seed-Data</w:t>
        </w:r>
      </w:hyperlink>
    </w:p>
    <w:p w14:paraId="4047695E" w14:textId="77777777" w:rsidR="00C601DE" w:rsidRPr="00DA677A" w:rsidRDefault="00C601DE">
      <w:pPr>
        <w:rPr>
          <w:rFonts w:cstheme="minorHAnsi"/>
        </w:rPr>
      </w:pPr>
      <w:r w:rsidRPr="00DA677A">
        <w:rPr>
          <w:rFonts w:cstheme="minorHAnsi"/>
          <w:b/>
          <w:bCs/>
        </w:rPr>
        <w:t>Seed Data File Link</w:t>
      </w:r>
      <w:r w:rsidRPr="00DA677A">
        <w:rPr>
          <w:rFonts w:cstheme="minorHAnsi"/>
        </w:rPr>
        <w:t xml:space="preserve">: </w:t>
      </w:r>
      <w:hyperlink r:id="rId6" w:history="1">
        <w:r w:rsidRPr="00DA677A">
          <w:rPr>
            <w:rStyle w:val="Hyperlink"/>
            <w:rFonts w:cstheme="minorHAnsi"/>
          </w:rPr>
          <w:t>https://github.com/srikarmiriyala/GDPProject-02/blob/main/sample_travel_data.json</w:t>
        </w:r>
      </w:hyperlink>
      <w:r w:rsidRPr="00DA677A">
        <w:rPr>
          <w:rFonts w:cstheme="minorHAnsi"/>
        </w:rPr>
        <w:t xml:space="preserve"> </w:t>
      </w:r>
    </w:p>
    <w:p w14:paraId="0EA20688" w14:textId="77777777" w:rsidR="00C601DE" w:rsidRPr="00DA677A" w:rsidRDefault="00C601DE">
      <w:pPr>
        <w:rPr>
          <w:rFonts w:cstheme="minorHAnsi"/>
        </w:rPr>
      </w:pPr>
    </w:p>
    <w:p w14:paraId="78E1388A" w14:textId="77777777" w:rsidR="00C601DE" w:rsidRPr="00DA677A" w:rsidRDefault="00C601DE" w:rsidP="00C601DE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36"/>
          <w14:ligatures w14:val="none"/>
        </w:rPr>
        <w:t>Seed Data:</w:t>
      </w:r>
    </w:p>
    <w:p w14:paraId="7C13E90E" w14:textId="34E080EF" w:rsidR="008927C1" w:rsidRDefault="00C601DE" w:rsidP="00C601D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A set of initial data used to fill a database prior to its use in a live setting is known as "seed data." In software development, this information is essential for several reasons, such as testing, development, and demonstration.</w:t>
      </w:r>
      <w:r w:rsidR="008927C1">
        <w:rPr>
          <w:rFonts w:eastAsia="Times New Roman" w:cstheme="minorHAnsi"/>
          <w:color w:val="1F2328"/>
          <w:kern w:val="0"/>
          <w14:ligatures w14:val="none"/>
        </w:rPr>
        <w:br/>
      </w:r>
      <w:r w:rsidR="008927C1">
        <w:rPr>
          <w:rFonts w:eastAsia="Times New Roman" w:cstheme="minorHAnsi"/>
          <w:color w:val="1F2328"/>
          <w:kern w:val="0"/>
          <w14:ligatures w14:val="none"/>
        </w:rPr>
        <w:br/>
      </w:r>
      <w:r w:rsidR="008927C1" w:rsidRPr="008927C1">
        <w:rPr>
          <w:rFonts w:eastAsia="Times New Roman" w:cstheme="minorHAnsi"/>
          <w:b/>
          <w:bCs/>
          <w:color w:val="1F2328"/>
          <w:kern w:val="0"/>
          <w14:ligatures w14:val="none"/>
        </w:rPr>
        <w:t>Sample Data</w:t>
      </w:r>
      <w:r w:rsidR="008927C1">
        <w:rPr>
          <w:rFonts w:eastAsia="Times New Roman" w:cstheme="minorHAnsi"/>
          <w:b/>
          <w:bCs/>
          <w:color w:val="1F2328"/>
          <w:kern w:val="0"/>
          <w14:ligatures w14:val="none"/>
        </w:rPr>
        <w:t xml:space="preserve"> Schema</w:t>
      </w:r>
      <w:r w:rsidR="008927C1" w:rsidRPr="008927C1">
        <w:rPr>
          <w:rFonts w:eastAsia="Times New Roman" w:cstheme="minorHAnsi"/>
          <w:b/>
          <w:bCs/>
          <w:color w:val="1F2328"/>
          <w:kern w:val="0"/>
          <w14:ligatures w14:val="none"/>
        </w:rPr>
        <w:t>:</w:t>
      </w:r>
    </w:p>
    <w:p w14:paraId="2781E7F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1. Users Collection</w:t>
      </w:r>
    </w:p>
    <w:p w14:paraId="3DAC2141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0F849B8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6D4E2BA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6AEDA1AC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"Name": "String",</w:t>
      </w:r>
    </w:p>
    <w:p w14:paraId="3960350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"Email": "String",</w:t>
      </w:r>
    </w:p>
    <w:p w14:paraId="3ADE2208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"Password": "String",</w:t>
      </w:r>
    </w:p>
    <w:p w14:paraId="76CC6F5C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"Phone": "String"</w:t>
      </w:r>
    </w:p>
    <w:p w14:paraId="1BD91030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714ECD56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Sample Users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06"/>
        <w:gridCol w:w="2915"/>
        <w:gridCol w:w="2006"/>
        <w:gridCol w:w="1506"/>
      </w:tblGrid>
      <w:tr w:rsidR="007D0E95" w:rsidRPr="007D0E95" w14:paraId="64CBD5A7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85C8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232F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9B65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549E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0E70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Phone</w:t>
            </w:r>
          </w:p>
        </w:tc>
      </w:tr>
      <w:tr w:rsidR="007D0E95" w:rsidRPr="007D0E95" w14:paraId="6C0143D7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046E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CE09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John Doe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0BE3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hyperlink r:id="rId7" w:history="1">
              <w:r w:rsidRPr="007D0E95">
                <w:rPr>
                  <w:rStyle w:val="Hyperlink"/>
                  <w:rFonts w:eastAsia="Times New Roman" w:cstheme="minorHAnsi"/>
                  <w:kern w:val="0"/>
                  <w14:ligatures w14:val="none"/>
                </w:rPr>
                <w:t>johndoe@example.com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E617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hashed_password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E7E5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1234567810</w:t>
            </w:r>
          </w:p>
        </w:tc>
      </w:tr>
      <w:tr w:rsidR="007D0E95" w:rsidRPr="007D0E95" w14:paraId="0D3B11AD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47B7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0DDC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Jane Smith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9879E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hyperlink r:id="rId8" w:history="1">
              <w:r w:rsidRPr="007D0E95">
                <w:rPr>
                  <w:rStyle w:val="Hyperlink"/>
                  <w:rFonts w:eastAsia="Times New Roman" w:cstheme="minorHAnsi"/>
                  <w:kern w:val="0"/>
                  <w14:ligatures w14:val="none"/>
                </w:rPr>
                <w:t>janesmith@example.com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48E3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hashed_password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FC6D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1234567820</w:t>
            </w:r>
          </w:p>
        </w:tc>
      </w:tr>
      <w:tr w:rsidR="007D0E95" w:rsidRPr="007D0E95" w14:paraId="219ABBB5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D3D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8CF9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Alice Johnson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0068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hyperlink r:id="rId9" w:history="1">
              <w:r w:rsidRPr="007D0E95">
                <w:rPr>
                  <w:rStyle w:val="Hyperlink"/>
                  <w:rFonts w:eastAsia="Times New Roman" w:cstheme="minorHAnsi"/>
                  <w:kern w:val="0"/>
                  <w14:ligatures w14:val="none"/>
                </w:rPr>
                <w:t>alicejohnson@example.com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757D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hashed_password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2859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1234567830</w:t>
            </w:r>
          </w:p>
        </w:tc>
      </w:tr>
      <w:tr w:rsidR="007D0E95" w:rsidRPr="007D0E95" w14:paraId="74C7DBF2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FD2C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6668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Bob Brown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8060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hyperlink r:id="rId10" w:history="1">
              <w:r w:rsidRPr="007D0E95">
                <w:rPr>
                  <w:rStyle w:val="Hyperlink"/>
                  <w:rFonts w:eastAsia="Times New Roman" w:cstheme="minorHAnsi"/>
                  <w:kern w:val="0"/>
                  <w14:ligatures w14:val="none"/>
                </w:rPr>
                <w:t>bobbrown@example.com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C5B9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hashed_password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8A6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1234567840</w:t>
            </w:r>
          </w:p>
        </w:tc>
      </w:tr>
      <w:tr w:rsidR="007D0E95" w:rsidRPr="007D0E95" w14:paraId="3138F80D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DD23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793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Charlie Davis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45E9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hyperlink r:id="rId11" w:history="1">
              <w:r w:rsidRPr="007D0E95">
                <w:rPr>
                  <w:rStyle w:val="Hyperlink"/>
                  <w:rFonts w:eastAsia="Times New Roman" w:cstheme="minorHAnsi"/>
                  <w:kern w:val="0"/>
                  <w14:ligatures w14:val="none"/>
                </w:rPr>
                <w:t>charliedavis@example.com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E72CB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hashed_password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6B3B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1234567850</w:t>
            </w:r>
          </w:p>
        </w:tc>
      </w:tr>
    </w:tbl>
    <w:p w14:paraId="7190E7B5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lastRenderedPageBreak/>
        <w:t>2. Destinations Collection</w:t>
      </w:r>
    </w:p>
    <w:p w14:paraId="5F15F48D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6853B158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6DC75AED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13F82DC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"Name": "String",</w:t>
      </w:r>
    </w:p>
    <w:p w14:paraId="3300487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"Description": "String",</w:t>
      </w:r>
    </w:p>
    <w:p w14:paraId="2CE8C0A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"Country": "String"</w:t>
      </w:r>
    </w:p>
    <w:p w14:paraId="783425E0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039E06B4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Sample Destinations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282"/>
        <w:gridCol w:w="4968"/>
        <w:gridCol w:w="1120"/>
      </w:tblGrid>
      <w:tr w:rsidR="007D0E95" w:rsidRPr="007D0E95" w14:paraId="305B169D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3D27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E56CE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4F76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4DB3B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Country</w:t>
            </w:r>
          </w:p>
        </w:tc>
      </w:tr>
      <w:tr w:rsidR="007D0E95" w:rsidRPr="007D0E95" w14:paraId="5C848DD4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F570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B69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Paris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FC3B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Beautiful city known for its rich history and culture.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C30B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France</w:t>
            </w:r>
          </w:p>
        </w:tc>
      </w:tr>
      <w:tr w:rsidR="007D0E95" w:rsidRPr="007D0E95" w14:paraId="601DCA22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1D93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67BE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Rome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C28DB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Beautiful city known for its rich history and culture.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82E8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Italy</w:t>
            </w:r>
          </w:p>
        </w:tc>
      </w:tr>
      <w:tr w:rsidR="007D0E95" w:rsidRPr="007D0E95" w14:paraId="1BD28D0F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0531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F8F6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Barcelona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DA01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Beautiful city known for its rich history and culture.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2556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Spain</w:t>
            </w:r>
          </w:p>
        </w:tc>
      </w:tr>
    </w:tbl>
    <w:p w14:paraId="777A46F9" w14:textId="405F8F6F" w:rsidR="007D0E95" w:rsidRPr="007D0E95" w:rsidRDefault="00F91253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 w:rsidR="007D0E95"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3. Trips Collection</w:t>
      </w:r>
    </w:p>
    <w:p w14:paraId="2901A616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3F4D559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14D8384D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45F4A449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DestinationID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554F54D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"StartDate": "Date",</w:t>
      </w:r>
    </w:p>
    <w:p w14:paraId="5F76B184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EndDate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"Date",</w:t>
      </w:r>
    </w:p>
    <w:p w14:paraId="678506FE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"Field": "String"</w:t>
      </w:r>
    </w:p>
    <w:p w14:paraId="756A29A5" w14:textId="77777777" w:rsid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5E3D845D" w14:textId="77777777" w:rsid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54D4F982" w14:textId="77777777" w:rsid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6255EA61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04CC83F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Sample Trips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649"/>
        <w:gridCol w:w="1417"/>
        <w:gridCol w:w="1417"/>
        <w:gridCol w:w="1175"/>
      </w:tblGrid>
      <w:tr w:rsidR="007D0E95" w:rsidRPr="007D0E95" w14:paraId="08E92ACB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AF0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EAB9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DestinationID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A85B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StartDate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BBF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EndDate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F973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Field</w:t>
            </w:r>
          </w:p>
        </w:tc>
      </w:tr>
      <w:tr w:rsidR="007D0E95" w:rsidRPr="007D0E95" w14:paraId="0BEEF82C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B738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AF9D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EE51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7DAE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B73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Vacation</w:t>
            </w:r>
          </w:p>
        </w:tc>
      </w:tr>
      <w:tr w:rsidR="007D0E95" w:rsidRPr="007D0E95" w14:paraId="454FCE57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5EE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C1F6E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873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408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9AA8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Vacation</w:t>
            </w:r>
          </w:p>
        </w:tc>
      </w:tr>
      <w:tr w:rsidR="007D0E95" w:rsidRPr="007D0E95" w14:paraId="3B6312B5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BBC8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BF6C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746E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2024-06-09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7C32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610E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Vacation</w:t>
            </w:r>
          </w:p>
        </w:tc>
      </w:tr>
    </w:tbl>
    <w:p w14:paraId="62D18AB6" w14:textId="18189940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4. Bookings Collection</w:t>
      </w:r>
    </w:p>
    <w:p w14:paraId="1BC3439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2D0562D5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42AD50D5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0E02D1D9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UserID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1D393CD6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TripID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37DFB0C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FlightID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1B8D0C9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BookingDate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"Date",</w:t>
      </w:r>
    </w:p>
    <w:p w14:paraId="0D280DD1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"Status": "String"</w:t>
      </w:r>
    </w:p>
    <w:p w14:paraId="54A6B70F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1AC993C4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Sample Bookings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008"/>
        <w:gridCol w:w="947"/>
        <w:gridCol w:w="1096"/>
        <w:gridCol w:w="1567"/>
        <w:gridCol w:w="1335"/>
      </w:tblGrid>
      <w:tr w:rsidR="007D0E95" w:rsidRPr="007D0E95" w14:paraId="32CE7304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68D7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DB7BE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EBFA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TripID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A418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FlightID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0C12B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BookingDate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626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Status</w:t>
            </w:r>
          </w:p>
        </w:tc>
      </w:tr>
      <w:tr w:rsidR="007D0E95" w:rsidRPr="007D0E95" w14:paraId="56505103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F2E6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booking1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157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BEC2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F26D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4F4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2024-05-20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A725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Confirmed</w:t>
            </w:r>
          </w:p>
        </w:tc>
      </w:tr>
      <w:tr w:rsidR="007D0E95" w:rsidRPr="007D0E95" w14:paraId="2F3703D3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0B3C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booking2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DFBB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F53B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B1CA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5DFB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2024-05-20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700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Confirmed</w:t>
            </w:r>
          </w:p>
        </w:tc>
      </w:tr>
      <w:tr w:rsidR="007D0E95" w:rsidRPr="007D0E95" w14:paraId="3A0BACD7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A7C4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booking3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FC78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758F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C04F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77BD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2024-05-20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656C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Confirmed</w:t>
            </w:r>
          </w:p>
        </w:tc>
      </w:tr>
    </w:tbl>
    <w:p w14:paraId="6CF295E2" w14:textId="2D0E6BF1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14:ligatures w14:val="none"/>
        </w:rPr>
        <w:lastRenderedPageBreak/>
        <w:br/>
      </w:r>
      <w:r w:rsidR="00F91253"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5. Flights Collection</w:t>
      </w:r>
    </w:p>
    <w:p w14:paraId="316D00E1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3DC7824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29DE46D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4F4FBC6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"Airline": "String",</w:t>
      </w:r>
    </w:p>
    <w:p w14:paraId="40FACA2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DepartureTime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": "String", </w:t>
      </w:r>
    </w:p>
    <w:p w14:paraId="7029154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ArrivalTime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": "String",   </w:t>
      </w:r>
    </w:p>
    <w:p w14:paraId="73211A1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DepartureAirport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57F3605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ArrivalAirport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2EC3BE0D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"Price": "Number"</w:t>
      </w:r>
    </w:p>
    <w:p w14:paraId="265EC766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1D14634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Sample Flights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974"/>
        <w:gridCol w:w="1714"/>
        <w:gridCol w:w="1403"/>
        <w:gridCol w:w="1907"/>
        <w:gridCol w:w="1596"/>
        <w:gridCol w:w="821"/>
      </w:tblGrid>
      <w:tr w:rsidR="007D0E95" w:rsidRPr="007D0E95" w14:paraId="60B58205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08E3B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D2A3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Airline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8CC4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DepartureTime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1B34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ArrivalTime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6C14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DepartureAirport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23DA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ArrivalAirport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4F13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Price</w:t>
            </w:r>
          </w:p>
        </w:tc>
      </w:tr>
      <w:tr w:rsidR="007D0E95" w:rsidRPr="007D0E95" w14:paraId="3EA3D71F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9F3E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AE1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Air France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A0C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0551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14:00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C738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JFK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8A94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CDG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F61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500</w:t>
            </w:r>
          </w:p>
        </w:tc>
      </w:tr>
      <w:tr w:rsidR="007D0E95" w:rsidRPr="007D0E95" w14:paraId="66595176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09E2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FE22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Alitalia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3136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790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14:00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001D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JFK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3D40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CDG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9BD1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500</w:t>
            </w:r>
          </w:p>
        </w:tc>
      </w:tr>
      <w:tr w:rsidR="007D0E95" w:rsidRPr="007D0E95" w14:paraId="705C1A19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6F7C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D6ECE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Iberia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0ADE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D35D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14:00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48C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JFK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3AAF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CDG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21B3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500</w:t>
            </w:r>
          </w:p>
        </w:tc>
      </w:tr>
    </w:tbl>
    <w:p w14:paraId="48E40F58" w14:textId="77777777" w:rsid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</w:p>
    <w:p w14:paraId="3CBA79E9" w14:textId="77777777" w:rsidR="00F91253" w:rsidRDefault="00F91253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</w:p>
    <w:p w14:paraId="33CB3629" w14:textId="77777777" w:rsidR="00F91253" w:rsidRDefault="00F91253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</w:p>
    <w:p w14:paraId="3A8E33BE" w14:textId="77777777" w:rsidR="00F91253" w:rsidRDefault="00F91253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</w:p>
    <w:p w14:paraId="18622599" w14:textId="15E98489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lastRenderedPageBreak/>
        <w:t>6. Activities Collection</w:t>
      </w:r>
    </w:p>
    <w:p w14:paraId="0849237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78E17D1D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7D89C448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293BFD0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DestinationID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7D66237E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"Name": "String",</w:t>
      </w:r>
    </w:p>
    <w:p w14:paraId="526C9CF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"Description": "String",</w:t>
      </w:r>
    </w:p>
    <w:p w14:paraId="2BCDD9A4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"Type": "String"</w:t>
      </w:r>
    </w:p>
    <w:p w14:paraId="1323275F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46AA233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Activities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649"/>
        <w:gridCol w:w="1646"/>
        <w:gridCol w:w="3621"/>
        <w:gridCol w:w="1049"/>
      </w:tblGrid>
      <w:tr w:rsidR="007D0E95" w:rsidRPr="007D0E95" w14:paraId="4CB8CBF1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65F5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5067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DestinationID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E0D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ACD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F7CE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Type</w:t>
            </w:r>
          </w:p>
        </w:tc>
      </w:tr>
      <w:tr w:rsidR="007D0E95" w:rsidRPr="007D0E95" w14:paraId="279E2AB7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4C4B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activity1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AF34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4968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Museum Tour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EC24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Guided tour of the main attractions.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021D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Culture</w:t>
            </w:r>
          </w:p>
        </w:tc>
      </w:tr>
      <w:tr w:rsidR="007D0E95" w:rsidRPr="007D0E95" w14:paraId="6CA0179A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9758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activity2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03E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4CC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City Tour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3322E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Guided tour of the main attractions.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8D7E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Culture</w:t>
            </w:r>
          </w:p>
        </w:tc>
      </w:tr>
      <w:tr w:rsidR="007D0E95" w:rsidRPr="007D0E95" w14:paraId="17547A32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68D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activity3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1616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destination3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300C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Beach 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1305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Guided tour of the main attractions.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8BBA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Culture</w:t>
            </w:r>
          </w:p>
        </w:tc>
      </w:tr>
    </w:tbl>
    <w:p w14:paraId="6D0D0A47" w14:textId="77777777" w:rsid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</w:p>
    <w:p w14:paraId="1EE0994C" w14:textId="19AF16DE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7. Reviews Collection</w:t>
      </w:r>
    </w:p>
    <w:p w14:paraId="2965B6E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3E25870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40BA786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4CA9E53A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UserID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2CCBCBCC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TripID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21560FE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"Rating": "Number",</w:t>
      </w:r>
    </w:p>
    <w:p w14:paraId="7DACCCA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"Comments": "String",</w:t>
      </w:r>
    </w:p>
    <w:p w14:paraId="69335A2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"Date": "Date"</w:t>
      </w:r>
    </w:p>
    <w:p w14:paraId="7215D125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lastRenderedPageBreak/>
        <w:t>}</w:t>
      </w:r>
    </w:p>
    <w:p w14:paraId="4A056FE0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Reviews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008"/>
        <w:gridCol w:w="947"/>
        <w:gridCol w:w="976"/>
        <w:gridCol w:w="2419"/>
        <w:gridCol w:w="1417"/>
      </w:tblGrid>
      <w:tr w:rsidR="007D0E95" w:rsidRPr="007D0E95" w14:paraId="041D7640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1D2E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471F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AAE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TripID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62A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Rating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EC7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Comments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941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Date</w:t>
            </w:r>
          </w:p>
        </w:tc>
      </w:tr>
      <w:tr w:rsidR="007D0E95" w:rsidRPr="007D0E95" w14:paraId="2358C825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E2FB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review1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88D3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50D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59F6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B0BC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It was an amazing trip!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EDFB4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2024-06-11</w:t>
            </w:r>
          </w:p>
        </w:tc>
      </w:tr>
    </w:tbl>
    <w:p w14:paraId="2002FF6C" w14:textId="7BFB1685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8. Payments Collection</w:t>
      </w:r>
    </w:p>
    <w:p w14:paraId="2E0D8CC1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58DD9CA2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48CEC87F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3FEE7B3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BookingID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3AF9C6F8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FlightID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1B52F7B4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"Amount": "Number",</w:t>
      </w:r>
    </w:p>
    <w:p w14:paraId="58F58589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PaymentDate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"Date",</w:t>
      </w:r>
    </w:p>
    <w:p w14:paraId="5E10CE1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PaymentMethod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</w:t>
      </w:r>
    </w:p>
    <w:p w14:paraId="45BFCCE2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6A23C33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Payments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30"/>
        <w:gridCol w:w="1096"/>
        <w:gridCol w:w="1133"/>
        <w:gridCol w:w="1639"/>
        <w:gridCol w:w="1938"/>
      </w:tblGrid>
      <w:tr w:rsidR="007D0E95" w:rsidRPr="007D0E95" w14:paraId="5CD4746F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5930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7A47A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CA3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FlightID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471E7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2B2C3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PaymentDate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0DFB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PaymentMethod</w:t>
            </w:r>
            <w:proofErr w:type="spellEnd"/>
          </w:p>
        </w:tc>
      </w:tr>
      <w:tr w:rsidR="007D0E95" w:rsidRPr="007D0E95" w14:paraId="609C6E0D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39C3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payment1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BE3C9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booking1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E63A5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flight1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91A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E608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2024-05-21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919B8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Credit Card</w:t>
            </w:r>
          </w:p>
        </w:tc>
      </w:tr>
    </w:tbl>
    <w:p w14:paraId="6C36CA21" w14:textId="71ACE09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9. Packing Checklists Collection</w:t>
      </w:r>
    </w:p>
    <w:p w14:paraId="0CF532ED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Schema:</w:t>
      </w:r>
    </w:p>
    <w:p w14:paraId="35AF66F8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{</w:t>
      </w:r>
    </w:p>
    <w:p w14:paraId="250E0CC4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"_id": "String",</w:t>
      </w:r>
    </w:p>
    <w:p w14:paraId="270C786C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UserID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24748A13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TripID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25E1AF47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lastRenderedPageBreak/>
        <w:t xml:space="preserve">  "</w:t>
      </w:r>
      <w:proofErr w:type="spellStart"/>
      <w:r w:rsidRPr="007D0E95">
        <w:rPr>
          <w:rFonts w:eastAsia="Times New Roman" w:cstheme="minorHAnsi"/>
          <w:color w:val="1F2328"/>
          <w:kern w:val="0"/>
          <w14:ligatures w14:val="none"/>
        </w:rPr>
        <w:t>ItemName</w:t>
      </w:r>
      <w:proofErr w:type="spellEnd"/>
      <w:r w:rsidRPr="007D0E95">
        <w:rPr>
          <w:rFonts w:eastAsia="Times New Roman" w:cstheme="minorHAnsi"/>
          <w:color w:val="1F2328"/>
          <w:kern w:val="0"/>
          <w14:ligatures w14:val="none"/>
        </w:rPr>
        <w:t>": "String",</w:t>
      </w:r>
    </w:p>
    <w:p w14:paraId="5E0E0F5B" w14:textId="77777777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 xml:space="preserve">  "Status": "String"</w:t>
      </w:r>
    </w:p>
    <w:p w14:paraId="5C700AB8" w14:textId="77777777" w:rsidR="007D0E95" w:rsidRPr="007D0E95" w:rsidRDefault="007D0E95" w:rsidP="007D0E95">
      <w:pPr>
        <w:shd w:val="clear" w:color="auto" w:fill="FFFFFF"/>
        <w:spacing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7D0E95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51582DED" w14:textId="3F3C99A6" w:rsidR="007D0E95" w:rsidRPr="007D0E95" w:rsidRDefault="007D0E95" w:rsidP="007D0E95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>
        <w:rPr>
          <w:rFonts w:eastAsia="Times New Roman" w:cstheme="minorHAnsi"/>
          <w:b/>
          <w:bCs/>
          <w:color w:val="1F2328"/>
          <w:kern w:val="0"/>
          <w14:ligatures w14:val="none"/>
        </w:rPr>
        <w:br/>
      </w:r>
      <w:r w:rsidRPr="007D0E95">
        <w:rPr>
          <w:rFonts w:eastAsia="Times New Roman" w:cstheme="minorHAnsi"/>
          <w:b/>
          <w:bCs/>
          <w:color w:val="1F2328"/>
          <w:kern w:val="0"/>
          <w14:ligatures w14:val="none"/>
        </w:rPr>
        <w:t>Packing Checklists Collection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008"/>
        <w:gridCol w:w="947"/>
        <w:gridCol w:w="1358"/>
        <w:gridCol w:w="1028"/>
      </w:tblGrid>
      <w:tr w:rsidR="007D0E95" w:rsidRPr="007D0E95" w14:paraId="3B12A7BF" w14:textId="77777777" w:rsidTr="007D0E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6CB5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2C3A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9E19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TripID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F8570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proofErr w:type="spellStart"/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ItemName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F0D0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b/>
                <w:bCs/>
                <w:color w:val="1F2328"/>
                <w:kern w:val="0"/>
                <w14:ligatures w14:val="none"/>
              </w:rPr>
              <w:t>Status</w:t>
            </w:r>
          </w:p>
        </w:tc>
      </w:tr>
      <w:tr w:rsidR="007D0E95" w:rsidRPr="007D0E95" w14:paraId="49427A69" w14:textId="77777777" w:rsidTr="007D0E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0FB2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checklist1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8FA2D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user1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27A5F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trip1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D692C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Passport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B4F1" w14:textId="77777777" w:rsidR="007D0E95" w:rsidRPr="007D0E95" w:rsidRDefault="007D0E95" w:rsidP="007D0E95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1F2328"/>
                <w:kern w:val="0"/>
                <w14:ligatures w14:val="none"/>
              </w:rPr>
            </w:pPr>
            <w:r w:rsidRPr="007D0E95">
              <w:rPr>
                <w:rFonts w:eastAsia="Times New Roman" w:cstheme="minorHAnsi"/>
                <w:color w:val="1F2328"/>
                <w:kern w:val="0"/>
                <w14:ligatures w14:val="none"/>
              </w:rPr>
              <w:t>Packed</w:t>
            </w:r>
          </w:p>
        </w:tc>
      </w:tr>
    </w:tbl>
    <w:p w14:paraId="7505EDC2" w14:textId="77777777" w:rsidR="008927C1" w:rsidRPr="008927C1" w:rsidRDefault="008927C1" w:rsidP="00C601D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6BBBD568" w14:textId="77777777" w:rsidR="00C601DE" w:rsidRPr="00DA677A" w:rsidRDefault="00C601DE" w:rsidP="00C601DE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36"/>
          <w14:ligatures w14:val="none"/>
        </w:rPr>
        <w:t>Instructions for Loading Test Data into MongoDB</w:t>
      </w:r>
    </w:p>
    <w:p w14:paraId="1FF6DE1C" w14:textId="77777777" w:rsidR="00C601DE" w:rsidRPr="00DA677A" w:rsidRDefault="00C601DE" w:rsidP="00C601D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Overview:</w:t>
      </w:r>
    </w:p>
    <w:p w14:paraId="5CB39E3A" w14:textId="77777777" w:rsidR="00C601DE" w:rsidRPr="00DA677A" w:rsidRDefault="00C601DE" w:rsidP="00C601D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This document provides detailed instructions on how to import the provided JSON seed data into a MongoDB database. This process is essential for setting up a controlled testing environment, ensuring that testing does not occur on production data.</w:t>
      </w:r>
    </w:p>
    <w:p w14:paraId="71CA10E7" w14:textId="77777777" w:rsidR="00C601DE" w:rsidRPr="00DA677A" w:rsidRDefault="00C601DE" w:rsidP="00C601D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Prerequisites</w:t>
      </w:r>
    </w:p>
    <w:p w14:paraId="6FF75517" w14:textId="77777777" w:rsidR="00C601DE" w:rsidRPr="00DA677A" w:rsidRDefault="00C601DE" w:rsidP="00C60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MongoDB Installation</w:t>
      </w:r>
      <w:r w:rsidRPr="00DA677A">
        <w:rPr>
          <w:rFonts w:eastAsia="Times New Roman" w:cstheme="minorHAnsi"/>
          <w:color w:val="1F2328"/>
          <w:kern w:val="0"/>
          <w14:ligatures w14:val="none"/>
        </w:rPr>
        <w:t>: Ensure that MongoDB is installed on your system. If not, download and install it from </w:t>
      </w:r>
      <w:hyperlink r:id="rId12" w:history="1">
        <w:r w:rsidRPr="00DA677A">
          <w:rPr>
            <w:rFonts w:eastAsia="Times New Roman" w:cstheme="minorHAnsi"/>
            <w:color w:val="0000FF"/>
            <w:kern w:val="0"/>
            <w:u w:val="single"/>
            <w14:ligatures w14:val="none"/>
          </w:rPr>
          <w:t>MongoDB's official site</w:t>
        </w:r>
      </w:hyperlink>
      <w:r w:rsidRPr="00DA677A">
        <w:rPr>
          <w:rFonts w:eastAsia="Times New Roman" w:cstheme="minorHAnsi"/>
          <w:color w:val="1F2328"/>
          <w:kern w:val="0"/>
          <w14:ligatures w14:val="none"/>
        </w:rPr>
        <w:t>.</w:t>
      </w:r>
    </w:p>
    <w:p w14:paraId="7E885833" w14:textId="77777777" w:rsidR="00C601DE" w:rsidRPr="00DA677A" w:rsidRDefault="00C601DE" w:rsidP="00C601D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MongoDB Tools</w:t>
      </w:r>
      <w:r w:rsidRPr="00DA677A">
        <w:rPr>
          <w:rFonts w:eastAsia="Times New Roman" w:cstheme="minorHAnsi"/>
          <w:color w:val="1F2328"/>
          <w:kern w:val="0"/>
          <w14:ligatures w14:val="none"/>
        </w:rPr>
        <w:t>: Make sure that MongoDB command line tools are installed, specifically 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mongoimport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>, which is used for importing data.</w:t>
      </w:r>
    </w:p>
    <w:p w14:paraId="4FAC9EAD" w14:textId="77777777" w:rsidR="00C601DE" w:rsidRPr="00DA677A" w:rsidRDefault="00C601DE" w:rsidP="00C601D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Seed Data File</w:t>
      </w:r>
    </w:p>
    <w:p w14:paraId="2C504052" w14:textId="77777777" w:rsidR="00C601DE" w:rsidRPr="00DA677A" w:rsidRDefault="00C601DE" w:rsidP="00C601DE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The seed data for this project is contained in a JSON file named 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fldChar w:fldCharType="begin"/>
      </w:r>
      <w:r w:rsidRPr="00DA677A">
        <w:rPr>
          <w:rFonts w:eastAsia="Times New Roman" w:cstheme="minorHAnsi"/>
          <w:color w:val="1F2328"/>
          <w:kern w:val="0"/>
          <w14:ligatures w14:val="none"/>
        </w:rPr>
        <w:instrText>HYPERLINK "https://github.com/srikarmiriyala/GDPProject-02/blob/main/sample_travel_data.json"</w:instrText>
      </w:r>
      <w:r w:rsidRPr="00DA677A">
        <w:rPr>
          <w:rFonts w:eastAsia="Times New Roman" w:cstheme="minorHAnsi"/>
          <w:color w:val="1F2328"/>
          <w:kern w:val="0"/>
          <w14:ligatures w14:val="none"/>
        </w:rPr>
      </w:r>
      <w:r w:rsidRPr="00DA677A">
        <w:rPr>
          <w:rFonts w:eastAsia="Times New Roman" w:cstheme="minorHAnsi"/>
          <w:color w:val="1F2328"/>
          <w:kern w:val="0"/>
          <w14:ligatures w14:val="none"/>
        </w:rPr>
        <w:fldChar w:fldCharType="separate"/>
      </w:r>
      <w:r w:rsidRPr="00DA677A">
        <w:rPr>
          <w:rFonts w:eastAsia="Times New Roman" w:cstheme="minorHAnsi"/>
          <w:color w:val="0000FF"/>
          <w:kern w:val="0"/>
          <w:u w:val="single"/>
          <w14:ligatures w14:val="none"/>
        </w:rPr>
        <w:t>sample_travel_data.json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fldChar w:fldCharType="end"/>
      </w:r>
      <w:r w:rsidRPr="00DA677A">
        <w:rPr>
          <w:rFonts w:eastAsia="Times New Roman" w:cstheme="minorHAnsi"/>
          <w:color w:val="1F2328"/>
          <w:kern w:val="0"/>
          <w14:ligatures w14:val="none"/>
        </w:rPr>
        <w:t>. This file includes collections such as users, destinations, trips, bookings, flights, activities, reviews, payments, and packing checklists.</w:t>
      </w:r>
    </w:p>
    <w:p w14:paraId="1DC04BBA" w14:textId="77777777" w:rsidR="00C601DE" w:rsidRPr="00DA677A" w:rsidRDefault="00C601DE" w:rsidP="00C601DE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Importing Seed Data</w:t>
      </w:r>
    </w:p>
    <w:p w14:paraId="7525F26A" w14:textId="77777777" w:rsidR="00C601DE" w:rsidRPr="00DA677A" w:rsidRDefault="00C601DE" w:rsidP="00C601DE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Follow these steps to import the seed data into your MongoDB database:</w:t>
      </w:r>
    </w:p>
    <w:p w14:paraId="4BD1B029" w14:textId="77777777" w:rsidR="00C601DE" w:rsidRPr="00DA677A" w:rsidRDefault="00C601DE" w:rsidP="00C601D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Open your command line interface (CLI)</w:t>
      </w:r>
      <w:r w:rsidRPr="00DA677A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46600536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Windows: Open Command Prompt or PowerShell.</w:t>
      </w:r>
    </w:p>
    <w:p w14:paraId="6CB4CD2B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macOS/Linux: Open Terminal.</w:t>
      </w:r>
    </w:p>
    <w:p w14:paraId="6F2FE1AE" w14:textId="77777777" w:rsidR="00C601DE" w:rsidRPr="00DA677A" w:rsidRDefault="00C601DE" w:rsidP="00C601D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lastRenderedPageBreak/>
        <w:t>Navigate to the directory containing the JSON file</w:t>
      </w:r>
      <w:r w:rsidRPr="00DA677A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1AF1C22E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Use the cd command to change to the directory where 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sample_travel_</w:t>
      </w:r>
      <w:proofErr w:type="gramStart"/>
      <w:r w:rsidRPr="00DA677A">
        <w:rPr>
          <w:rFonts w:eastAsia="Times New Roman" w:cstheme="minorHAnsi"/>
          <w:color w:val="1F2328"/>
          <w:kern w:val="0"/>
          <w14:ligatures w14:val="none"/>
        </w:rPr>
        <w:t>data.json</w:t>
      </w:r>
      <w:proofErr w:type="spellEnd"/>
      <w:proofErr w:type="gramEnd"/>
      <w:r w:rsidRPr="00DA677A">
        <w:rPr>
          <w:rFonts w:eastAsia="Times New Roman" w:cstheme="minorHAnsi"/>
          <w:color w:val="1F2328"/>
          <w:kern w:val="0"/>
          <w14:ligatures w14:val="none"/>
        </w:rPr>
        <w:t> is located.</w:t>
      </w:r>
    </w:p>
    <w:p w14:paraId="47B31CD4" w14:textId="77777777" w:rsidR="00C601DE" w:rsidRPr="00DA677A" w:rsidRDefault="00C601DE" w:rsidP="00C601D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Create or use an existing MongoDB database</w:t>
      </w:r>
      <w:r w:rsidRPr="00DA677A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3D65BABF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You can create a new database or use an existing one. For this example, we will create/use a database named 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travelDatabase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>.</w:t>
      </w:r>
    </w:p>
    <w:p w14:paraId="02BA010A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Command to use the database: use Travel-Buddy</w:t>
      </w:r>
    </w:p>
    <w:p w14:paraId="34C69355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mongosh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 xml:space="preserve"> "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mongodb+srv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>://cluster-travelbuddy.tzel0z7.mongodb.net/" --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apiVersion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 xml:space="preserve"> 1 --username </w:t>
      </w:r>
      <w:proofErr w:type="gramStart"/>
      <w:r w:rsidRPr="00DA677A">
        <w:rPr>
          <w:rFonts w:eastAsia="Times New Roman" w:cstheme="minorHAnsi"/>
          <w:color w:val="1F2328"/>
          <w:kern w:val="0"/>
          <w14:ligatures w14:val="none"/>
        </w:rPr>
        <w:t>admin ,</w:t>
      </w:r>
      <w:proofErr w:type="gramEnd"/>
      <w:r w:rsidRPr="00DA677A">
        <w:rPr>
          <w:rFonts w:eastAsia="Times New Roman" w:cstheme="minorHAnsi"/>
          <w:color w:val="1F2328"/>
          <w:kern w:val="0"/>
          <w14:ligatures w14:val="none"/>
        </w:rPr>
        <w:t xml:space="preserve"> this will be the connection String to our database. You will be prompted for the password for the Database User, admin.</w:t>
      </w:r>
    </w:p>
    <w:p w14:paraId="410EEE49" w14:textId="77777777" w:rsidR="00C601DE" w:rsidRPr="00DA677A" w:rsidRDefault="00C601DE" w:rsidP="00C6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Import the data using </w:t>
      </w:r>
      <w:proofErr w:type="spellStart"/>
      <w:r w:rsidRPr="00DA677A">
        <w:rPr>
          <w:rFonts w:eastAsia="Times New Roman" w:cstheme="minorHAnsi"/>
          <w:b/>
          <w:bCs/>
          <w:color w:val="1F2328"/>
          <w:kern w:val="0"/>
          <w14:ligatures w14:val="none"/>
        </w:rPr>
        <w:t>mongoimport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74D83F28" w14:textId="77777777" w:rsidR="00C601DE" w:rsidRPr="00DA677A" w:rsidRDefault="00C601DE" w:rsidP="00C601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DA677A">
        <w:rPr>
          <w:rFonts w:eastAsia="Times New Roman" w:cstheme="minorHAnsi"/>
          <w:color w:val="1F2328"/>
          <w:kern w:val="0"/>
          <w14:ligatures w14:val="none"/>
        </w:rPr>
        <w:t>Run the following command to import the JSON file into your MongoDB database. Adjust the file path as necessary.</w:t>
      </w:r>
    </w:p>
    <w:p w14:paraId="26FBDD2A" w14:textId="77777777" w:rsidR="00C601DE" w:rsidRPr="00DA677A" w:rsidRDefault="00C601DE" w:rsidP="00C60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mongoimport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 xml:space="preserve"> --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db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 xml:space="preserve"> Travel-Buddy--collection users --file /path/to/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sample_travel_data.json</w:t>
      </w:r>
      <w:proofErr w:type="spellEnd"/>
      <w:r w:rsidRPr="00DA677A">
        <w:rPr>
          <w:rFonts w:eastAsia="Times New Roman" w:cstheme="minorHAnsi"/>
          <w:color w:val="1F2328"/>
          <w:kern w:val="0"/>
          <w14:ligatures w14:val="none"/>
        </w:rPr>
        <w:t xml:space="preserve"> --</w:t>
      </w:r>
      <w:proofErr w:type="spellStart"/>
      <w:r w:rsidRPr="00DA677A">
        <w:rPr>
          <w:rFonts w:eastAsia="Times New Roman" w:cstheme="minorHAnsi"/>
          <w:color w:val="1F2328"/>
          <w:kern w:val="0"/>
          <w14:ligatures w14:val="none"/>
        </w:rPr>
        <w:t>jsonArray</w:t>
      </w:r>
      <w:proofErr w:type="spellEnd"/>
    </w:p>
    <w:p w14:paraId="27606302" w14:textId="77777777" w:rsidR="00C601DE" w:rsidRPr="00DA677A" w:rsidRDefault="00C601DE">
      <w:pPr>
        <w:rPr>
          <w:rFonts w:cstheme="minorHAnsi"/>
        </w:rPr>
      </w:pPr>
    </w:p>
    <w:sectPr w:rsidR="00C601DE" w:rsidRPr="00DA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941"/>
    <w:multiLevelType w:val="multilevel"/>
    <w:tmpl w:val="841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8254C"/>
    <w:multiLevelType w:val="multilevel"/>
    <w:tmpl w:val="214E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550684">
    <w:abstractNumId w:val="0"/>
  </w:num>
  <w:num w:numId="2" w16cid:durableId="189264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DE"/>
    <w:rsid w:val="000D1517"/>
    <w:rsid w:val="001D6B92"/>
    <w:rsid w:val="006836FF"/>
    <w:rsid w:val="007D0E95"/>
    <w:rsid w:val="008927C1"/>
    <w:rsid w:val="00C601DE"/>
    <w:rsid w:val="00DA677A"/>
    <w:rsid w:val="00F9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C3BB"/>
  <w15:chartTrackingRefBased/>
  <w15:docId w15:val="{A0AFCD4B-415E-41A7-8F4D-B0FF7252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60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01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C601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01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0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60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77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smith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karmiriyala/GDPProject-02/blob/main/sample_travel_data.json" TargetMode="External"/><Relationship Id="rId11" Type="http://schemas.openxmlformats.org/officeDocument/2006/relationships/hyperlink" Target="mailto:charliedavis@example.com" TargetMode="External"/><Relationship Id="rId5" Type="http://schemas.openxmlformats.org/officeDocument/2006/relationships/hyperlink" Target="https://github.com/srikarmiriyala/GDPProject-02/wiki/Seed-Data" TargetMode="External"/><Relationship Id="rId10" Type="http://schemas.openxmlformats.org/officeDocument/2006/relationships/hyperlink" Target="mailto:bobbrown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cejohnson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Devarapally,Udaykiranreddy</dc:creator>
  <cp:keywords/>
  <dc:description/>
  <cp:lastModifiedBy>Miriyala,Sai Srikar</cp:lastModifiedBy>
  <cp:revision>4</cp:revision>
  <dcterms:created xsi:type="dcterms:W3CDTF">2024-05-16T21:09:00Z</dcterms:created>
  <dcterms:modified xsi:type="dcterms:W3CDTF">2024-05-17T02:22:00Z</dcterms:modified>
</cp:coreProperties>
</file>