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F990" w14:textId="77777777" w:rsidR="00182538" w:rsidRPr="00B9372E" w:rsidRDefault="00182538" w:rsidP="00182538">
      <w:pPr>
        <w:rPr>
          <w:lang w:val="en-US"/>
        </w:rPr>
      </w:pPr>
      <w:r w:rsidRPr="00B9372E">
        <w:rPr>
          <w:lang w:val="en-US"/>
        </w:rPr>
        <w:t>The required tables are in below URL. Also execute the queries in the same environment.</w:t>
      </w:r>
    </w:p>
    <w:p w14:paraId="6994ED44" w14:textId="77777777" w:rsidR="00182538" w:rsidRDefault="00182538" w:rsidP="00182538">
      <w:pPr>
        <w:rPr>
          <w:rStyle w:val="Hyperlink"/>
        </w:rPr>
      </w:pPr>
      <w:r w:rsidRPr="00B9372E">
        <w:rPr>
          <w:lang w:val="en-US"/>
        </w:rPr>
        <w:tab/>
      </w:r>
      <w:hyperlink r:id="rId5" w:history="1">
        <w:r w:rsidRPr="00AB7F8C">
          <w:rPr>
            <w:rStyle w:val="Hyperlink"/>
          </w:rPr>
          <w:t>https://www.w3schools.com/sql/trymysql.asp?filename=trysql_select_all</w:t>
        </w:r>
      </w:hyperlink>
    </w:p>
    <w:p w14:paraId="115F2F62" w14:textId="77777777" w:rsidR="00AE35AD" w:rsidRPr="00AE35AD" w:rsidRDefault="00AE35AD" w:rsidP="00AE35A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 xml:space="preserve">Tables: </w:t>
      </w:r>
    </w:p>
    <w:p w14:paraId="0BA988BD" w14:textId="77777777"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OrderDetails</w:t>
      </w:r>
    </w:p>
    <w:p w14:paraId="01EF6EBD" w14:textId="77777777"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Products</w:t>
      </w:r>
    </w:p>
    <w:p w14:paraId="5978055A" w14:textId="77777777"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Categories</w:t>
      </w:r>
    </w:p>
    <w:p w14:paraId="6C722C7B" w14:textId="77777777" w:rsidR="00AE35AD" w:rsidRDefault="00AE35AD" w:rsidP="00AE35AD">
      <w:pPr>
        <w:pStyle w:val="ListParagraph"/>
        <w:numPr>
          <w:ilvl w:val="0"/>
          <w:numId w:val="4"/>
        </w:numPr>
      </w:pPr>
      <w:r w:rsidRPr="00AE35AD">
        <w:t>Suppliers</w:t>
      </w:r>
    </w:p>
    <w:p w14:paraId="732152E8" w14:textId="77777777" w:rsidR="00182538" w:rsidRPr="0011673F" w:rsidRDefault="00182538" w:rsidP="00182538">
      <w:pPr>
        <w:ind w:left="360"/>
        <w:rPr>
          <w:lang w:val="en-US"/>
        </w:rPr>
      </w:pPr>
      <w:r w:rsidRPr="0011673F">
        <w:rPr>
          <w:b/>
          <w:bCs/>
          <w:color w:val="1F497D"/>
        </w:rPr>
        <w:t>Duration</w:t>
      </w:r>
      <w:r>
        <w:rPr>
          <w:lang w:val="en-US"/>
        </w:rPr>
        <w:t>: 1 hour</w:t>
      </w:r>
    </w:p>
    <w:p w14:paraId="60768198" w14:textId="77777777" w:rsidR="00182538" w:rsidRDefault="00182538" w:rsidP="00182538">
      <w:pPr>
        <w:rPr>
          <w:b/>
          <w:bCs/>
          <w:color w:val="1F497D"/>
        </w:rPr>
      </w:pPr>
      <w:r>
        <w:rPr>
          <w:b/>
          <w:bCs/>
          <w:color w:val="1F497D"/>
        </w:rPr>
        <w:t>Parameters</w:t>
      </w:r>
    </w:p>
    <w:p w14:paraId="3D56930A" w14:textId="77777777" w:rsidR="00182538" w:rsidRPr="00E01CB2" w:rsidRDefault="00182538" w:rsidP="00182538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 w:rsidRPr="00B97B27">
        <w:rPr>
          <w:b/>
          <w:bCs/>
          <w:color w:val="1F497D"/>
        </w:rPr>
        <w:t>Correct output(</w:t>
      </w:r>
      <w:r w:rsidR="00185FEC">
        <w:rPr>
          <w:b/>
          <w:bCs/>
          <w:color w:val="1F497D"/>
        </w:rPr>
        <w:t>20</w:t>
      </w:r>
      <w:r w:rsidRPr="00B97B27">
        <w:rPr>
          <w:b/>
          <w:bCs/>
          <w:color w:val="1F497D"/>
        </w:rPr>
        <w:t>)</w:t>
      </w:r>
    </w:p>
    <w:p w14:paraId="3D53B2E9" w14:textId="77777777" w:rsidR="00182538" w:rsidRPr="00B97B27" w:rsidRDefault="00182538" w:rsidP="00182538">
      <w:pPr>
        <w:pStyle w:val="ListParagraph"/>
        <w:numPr>
          <w:ilvl w:val="1"/>
          <w:numId w:val="1"/>
        </w:numPr>
        <w:spacing w:after="0" w:line="240" w:lineRule="auto"/>
        <w:rPr>
          <w:color w:val="1F497D"/>
        </w:rPr>
      </w:pPr>
      <w:r>
        <w:rPr>
          <w:b/>
          <w:bCs/>
          <w:color w:val="1F497D"/>
        </w:rPr>
        <w:t>Each query 1</w:t>
      </w:r>
      <w:r w:rsidR="00F74B20">
        <w:rPr>
          <w:b/>
          <w:bCs/>
          <w:color w:val="1F497D"/>
        </w:rPr>
        <w:t>0</w:t>
      </w:r>
      <w:r>
        <w:rPr>
          <w:b/>
          <w:bCs/>
          <w:color w:val="1F497D"/>
        </w:rPr>
        <w:t xml:space="preserve"> marks.</w:t>
      </w:r>
    </w:p>
    <w:p w14:paraId="4F036B09" w14:textId="77777777" w:rsidR="00182538" w:rsidRPr="00B97B27" w:rsidRDefault="00182538" w:rsidP="00182538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>
        <w:rPr>
          <w:b/>
          <w:bCs/>
          <w:color w:val="1F497D"/>
        </w:rPr>
        <w:t>Approach used(10</w:t>
      </w:r>
      <w:r w:rsidRPr="00B97B27">
        <w:rPr>
          <w:b/>
          <w:bCs/>
          <w:color w:val="1F497D"/>
        </w:rPr>
        <w:t>)</w:t>
      </w:r>
    </w:p>
    <w:p w14:paraId="512E22AB" w14:textId="77777777" w:rsidR="00182538" w:rsidRPr="00B97B27" w:rsidRDefault="00182538" w:rsidP="00182538">
      <w:pPr>
        <w:pStyle w:val="ListParagraph"/>
        <w:numPr>
          <w:ilvl w:val="0"/>
          <w:numId w:val="2"/>
        </w:numPr>
        <w:spacing w:after="0" w:line="240" w:lineRule="auto"/>
        <w:rPr>
          <w:color w:val="1F497D"/>
        </w:rPr>
      </w:pPr>
      <w:r w:rsidRPr="00B97B27">
        <w:rPr>
          <w:color w:val="1F497D"/>
        </w:rPr>
        <w:t xml:space="preserve">Joins </w:t>
      </w:r>
      <w:r>
        <w:rPr>
          <w:color w:val="1F497D"/>
        </w:rPr>
        <w:t xml:space="preserve"> &amp;/or  sub queries</w:t>
      </w:r>
      <w:r w:rsidR="00883C94">
        <w:rPr>
          <w:color w:val="1F497D"/>
        </w:rPr>
        <w:t xml:space="preserve"> or any other clause or operator </w:t>
      </w:r>
    </w:p>
    <w:p w14:paraId="71F4D143" w14:textId="77777777" w:rsidR="00182538" w:rsidRPr="00B97B27" w:rsidRDefault="00182538" w:rsidP="00182538">
      <w:pPr>
        <w:pStyle w:val="ListParagraph"/>
        <w:numPr>
          <w:ilvl w:val="0"/>
          <w:numId w:val="2"/>
        </w:numPr>
        <w:spacing w:after="0" w:line="240" w:lineRule="auto"/>
        <w:rPr>
          <w:color w:val="1F497D"/>
        </w:rPr>
      </w:pPr>
      <w:r w:rsidRPr="00B97B27">
        <w:rPr>
          <w:color w:val="1F497D"/>
        </w:rPr>
        <w:t>Able to explain</w:t>
      </w:r>
      <w:r>
        <w:rPr>
          <w:color w:val="1F497D"/>
        </w:rPr>
        <w:t>/justify the approach followed</w:t>
      </w:r>
      <w:r w:rsidR="00FF2E77">
        <w:rPr>
          <w:color w:val="1F497D"/>
        </w:rPr>
        <w:t>(if needed)</w:t>
      </w:r>
    </w:p>
    <w:p w14:paraId="580CDAB2" w14:textId="77777777" w:rsidR="00182538" w:rsidRPr="00B97B27" w:rsidRDefault="00182538" w:rsidP="00182538">
      <w:pPr>
        <w:pStyle w:val="ListParagraph"/>
        <w:numPr>
          <w:ilvl w:val="0"/>
          <w:numId w:val="2"/>
        </w:numPr>
        <w:spacing w:after="0" w:line="240" w:lineRule="auto"/>
        <w:rPr>
          <w:color w:val="1F497D"/>
        </w:rPr>
      </w:pPr>
      <w:r>
        <w:rPr>
          <w:color w:val="1F497D"/>
        </w:rPr>
        <w:t>Readability</w:t>
      </w:r>
    </w:p>
    <w:p w14:paraId="002EB31D" w14:textId="77777777" w:rsidR="00F441C3" w:rsidRDefault="00F441C3"/>
    <w:p w14:paraId="27128425" w14:textId="0E965C21" w:rsidR="00C2205E" w:rsidRDefault="00182538" w:rsidP="00C2205E">
      <w:pPr>
        <w:pStyle w:val="ListParagraph"/>
        <w:numPr>
          <w:ilvl w:val="0"/>
          <w:numId w:val="3"/>
        </w:numPr>
      </w:pPr>
      <w:r w:rsidRPr="00C2205E">
        <w:rPr>
          <w:b/>
          <w:bCs/>
        </w:rPr>
        <w:t xml:space="preserve">Which are the products supplied by </w:t>
      </w:r>
      <w:r w:rsidR="00F66AC8" w:rsidRPr="00C2205E">
        <w:rPr>
          <w:b/>
          <w:bCs/>
        </w:rPr>
        <w:t xml:space="preserve">Leka Trading </w:t>
      </w:r>
      <w:r w:rsidRPr="00C2205E">
        <w:rPr>
          <w:b/>
          <w:bCs/>
        </w:rPr>
        <w:t>and the category Name.</w:t>
      </w:r>
      <w:r w:rsidR="00C2205E" w:rsidRPr="00C2205E">
        <w:rPr>
          <w:b/>
          <w:bCs/>
        </w:rPr>
        <w:br/>
      </w:r>
      <w:r w:rsidR="009737E3">
        <w:br/>
      </w:r>
      <w:r w:rsidR="00C2205E">
        <w:t>SELECT s.</w:t>
      </w:r>
      <w:r w:rsidR="00C2205E">
        <w:t>S</w:t>
      </w:r>
      <w:r w:rsidR="00C2205E">
        <w:t>upplier</w:t>
      </w:r>
      <w:r w:rsidR="00C2205E">
        <w:t>N</w:t>
      </w:r>
      <w:r w:rsidR="00C2205E">
        <w:t>ame, p.</w:t>
      </w:r>
      <w:r w:rsidR="00C2205E">
        <w:t>P</w:t>
      </w:r>
      <w:r w:rsidR="00C2205E">
        <w:t>roduct</w:t>
      </w:r>
      <w:r w:rsidR="00C2205E">
        <w:t>N</w:t>
      </w:r>
      <w:r w:rsidR="00C2205E">
        <w:t>ame, c.</w:t>
      </w:r>
      <w:r w:rsidR="00C2205E">
        <w:t>C</w:t>
      </w:r>
      <w:r w:rsidR="00C2205E">
        <w:t>ategory</w:t>
      </w:r>
      <w:r w:rsidR="00C2205E">
        <w:t>N</w:t>
      </w:r>
      <w:r w:rsidR="00C2205E">
        <w:t>ame</w:t>
      </w:r>
    </w:p>
    <w:p w14:paraId="0C6440EF" w14:textId="56C3AFF0" w:rsidR="00C2205E" w:rsidRDefault="00C2205E" w:rsidP="00C2205E">
      <w:pPr>
        <w:pStyle w:val="ListParagraph"/>
      </w:pPr>
      <w:r>
        <w:t>FROM P</w:t>
      </w:r>
      <w:r>
        <w:t xml:space="preserve">roducts </w:t>
      </w:r>
      <w:r w:rsidR="005F3144">
        <w:t xml:space="preserve">AS </w:t>
      </w:r>
      <w:r>
        <w:t>p</w:t>
      </w:r>
    </w:p>
    <w:p w14:paraId="7D1BBADB" w14:textId="56B6563A" w:rsidR="00C2205E" w:rsidRDefault="00C2205E" w:rsidP="00C2205E">
      <w:pPr>
        <w:pStyle w:val="ListParagraph"/>
      </w:pPr>
      <w:r>
        <w:t>JOIN</w:t>
      </w:r>
      <w:r>
        <w:t xml:space="preserve"> </w:t>
      </w:r>
      <w:r>
        <w:t>S</w:t>
      </w:r>
      <w:r>
        <w:t xml:space="preserve">uppliers </w:t>
      </w:r>
      <w:r w:rsidR="005F3144">
        <w:t xml:space="preserve">AS </w:t>
      </w:r>
      <w:r>
        <w:t xml:space="preserve">s </w:t>
      </w:r>
      <w:r>
        <w:t>ON</w:t>
      </w:r>
      <w:r>
        <w:t xml:space="preserve"> p.</w:t>
      </w:r>
      <w:r>
        <w:t>S</w:t>
      </w:r>
      <w:r>
        <w:t>upplier</w:t>
      </w:r>
      <w:r>
        <w:t>ID</w:t>
      </w:r>
      <w:r>
        <w:t xml:space="preserve"> = s.</w:t>
      </w:r>
      <w:r>
        <w:t>S</w:t>
      </w:r>
      <w:r>
        <w:t>upplier</w:t>
      </w:r>
      <w:r>
        <w:t>ID</w:t>
      </w:r>
    </w:p>
    <w:p w14:paraId="2BDC5FF1" w14:textId="5E1E43FD" w:rsidR="00C2205E" w:rsidRDefault="00C2205E" w:rsidP="00C2205E">
      <w:pPr>
        <w:pStyle w:val="ListParagraph"/>
      </w:pPr>
      <w:r>
        <w:t>JOIN</w:t>
      </w:r>
      <w:r>
        <w:t xml:space="preserve"> </w:t>
      </w:r>
      <w:r>
        <w:t>C</w:t>
      </w:r>
      <w:r>
        <w:t xml:space="preserve">ategories </w:t>
      </w:r>
      <w:r w:rsidR="005F3144">
        <w:t xml:space="preserve">AS </w:t>
      </w:r>
      <w:r>
        <w:t xml:space="preserve">c </w:t>
      </w:r>
      <w:r>
        <w:t>ON</w:t>
      </w:r>
      <w:r>
        <w:t xml:space="preserve"> p.</w:t>
      </w:r>
      <w:r>
        <w:t>C</w:t>
      </w:r>
      <w:r>
        <w:t>ategory</w:t>
      </w:r>
      <w:r>
        <w:t>ID</w:t>
      </w:r>
      <w:r>
        <w:t xml:space="preserve"> = c. </w:t>
      </w:r>
      <w:r>
        <w:t>C</w:t>
      </w:r>
      <w:r>
        <w:t>ategory</w:t>
      </w:r>
      <w:r>
        <w:t>ID</w:t>
      </w:r>
    </w:p>
    <w:p w14:paraId="1A9A07D9" w14:textId="7D653D98" w:rsidR="00182538" w:rsidRDefault="00C2205E" w:rsidP="00C2205E">
      <w:pPr>
        <w:pStyle w:val="ListParagraph"/>
      </w:pPr>
      <w:r>
        <w:t>WHERE</w:t>
      </w:r>
      <w:r>
        <w:t xml:space="preserve"> s.</w:t>
      </w:r>
      <w:r>
        <w:t>S</w:t>
      </w:r>
      <w:r>
        <w:t>upplier</w:t>
      </w:r>
      <w:r>
        <w:t>N</w:t>
      </w:r>
      <w:r>
        <w:t xml:space="preserve">ame </w:t>
      </w:r>
      <w:r>
        <w:t>LIKE</w:t>
      </w:r>
      <w:r>
        <w:t xml:space="preserve"> '</w:t>
      </w:r>
      <w:r>
        <w:t>L</w:t>
      </w:r>
      <w:r>
        <w:t xml:space="preserve">eka </w:t>
      </w:r>
      <w:r>
        <w:t>T</w:t>
      </w:r>
      <w:r>
        <w:t>rading'</w:t>
      </w:r>
      <w:r w:rsidR="0039749F">
        <w:t>;</w:t>
      </w:r>
      <w:r w:rsidR="009737E3">
        <w:br/>
      </w:r>
    </w:p>
    <w:p w14:paraId="28A425E9" w14:textId="0CCCE676" w:rsidR="00ED2EC6" w:rsidRDefault="005E57DA" w:rsidP="00ED2EC6">
      <w:pPr>
        <w:pStyle w:val="ListParagraph"/>
        <w:numPr>
          <w:ilvl w:val="0"/>
          <w:numId w:val="3"/>
        </w:numPr>
      </w:pPr>
      <w:r w:rsidRPr="005F3144">
        <w:rPr>
          <w:b/>
          <w:bCs/>
        </w:rPr>
        <w:t>Which is the highest ordered product.</w:t>
      </w:r>
      <w:r w:rsidR="00ED2EC6">
        <w:br/>
      </w:r>
      <w:r w:rsidR="00ED2EC6">
        <w:br/>
        <w:t xml:space="preserve">SELECT </w:t>
      </w:r>
      <w:r w:rsidR="00ED2EC6">
        <w:t>p.</w:t>
      </w:r>
      <w:r w:rsidR="00057905">
        <w:t>P</w:t>
      </w:r>
      <w:r w:rsidR="00ED2EC6">
        <w:t>roduct</w:t>
      </w:r>
      <w:r w:rsidR="00057905">
        <w:t>ID</w:t>
      </w:r>
      <w:r w:rsidR="00ED2EC6">
        <w:t>, SUM</w:t>
      </w:r>
      <w:r w:rsidR="00ED2EC6">
        <w:t>(o.</w:t>
      </w:r>
      <w:r w:rsidR="00057905">
        <w:t>Q</w:t>
      </w:r>
      <w:r w:rsidR="00ED2EC6">
        <w:t xml:space="preserve">uantity) </w:t>
      </w:r>
      <w:r w:rsidR="00ED2EC6">
        <w:t>AS</w:t>
      </w:r>
      <w:r w:rsidR="00ED2EC6">
        <w:t xml:space="preserve"> </w:t>
      </w:r>
      <w:r w:rsidR="00057905">
        <w:t>H</w:t>
      </w:r>
      <w:r w:rsidR="00ED2EC6">
        <w:t>ighest_</w:t>
      </w:r>
      <w:r w:rsidR="00057905">
        <w:t>O</w:t>
      </w:r>
      <w:r w:rsidR="00ED2EC6">
        <w:t>rder</w:t>
      </w:r>
      <w:r w:rsidR="00057905">
        <w:t>ed_Product</w:t>
      </w:r>
      <w:r w:rsidR="00ED2EC6">
        <w:t xml:space="preserve"> , p.</w:t>
      </w:r>
      <w:r w:rsidR="00057905">
        <w:t>P</w:t>
      </w:r>
      <w:r w:rsidR="00ED2EC6">
        <w:t>roduct</w:t>
      </w:r>
      <w:r w:rsidR="00057905">
        <w:t>N</w:t>
      </w:r>
      <w:r w:rsidR="00ED2EC6">
        <w:t>ame</w:t>
      </w:r>
    </w:p>
    <w:p w14:paraId="3C4F1C9C" w14:textId="2B4BAA4C" w:rsidR="00ED2EC6" w:rsidRDefault="00ED2EC6" w:rsidP="00ED2EC6">
      <w:pPr>
        <w:pStyle w:val="ListParagraph"/>
      </w:pPr>
      <w:r>
        <w:t>FROM</w:t>
      </w:r>
      <w:r>
        <w:t xml:space="preserve"> </w:t>
      </w:r>
      <w:r w:rsidR="00057905">
        <w:t>O</w:t>
      </w:r>
      <w:r>
        <w:t>rder</w:t>
      </w:r>
      <w:r w:rsidR="00057905">
        <w:t>D</w:t>
      </w:r>
      <w:r>
        <w:t xml:space="preserve">etails </w:t>
      </w:r>
      <w:r>
        <w:t>AS</w:t>
      </w:r>
      <w:r>
        <w:t xml:space="preserve"> o</w:t>
      </w:r>
    </w:p>
    <w:p w14:paraId="420952A8" w14:textId="384185DD" w:rsidR="00ED2EC6" w:rsidRDefault="00ED2EC6" w:rsidP="00ED2EC6">
      <w:pPr>
        <w:pStyle w:val="ListParagraph"/>
      </w:pPr>
      <w:r>
        <w:t>JOIN</w:t>
      </w:r>
      <w:r>
        <w:t xml:space="preserve"> </w:t>
      </w:r>
      <w:r w:rsidR="00057905">
        <w:t>P</w:t>
      </w:r>
      <w:r>
        <w:t xml:space="preserve">roducts </w:t>
      </w:r>
      <w:r>
        <w:t>AS</w:t>
      </w:r>
      <w:r>
        <w:t xml:space="preserve"> p</w:t>
      </w:r>
    </w:p>
    <w:p w14:paraId="7AB4C388" w14:textId="5DE2CC3B" w:rsidR="00ED2EC6" w:rsidRDefault="00ED2EC6" w:rsidP="00ED2EC6">
      <w:pPr>
        <w:pStyle w:val="ListParagraph"/>
      </w:pPr>
      <w:r>
        <w:t>ON</w:t>
      </w:r>
      <w:r>
        <w:t xml:space="preserve"> o.</w:t>
      </w:r>
      <w:r w:rsidR="00057905">
        <w:t>P</w:t>
      </w:r>
      <w:r>
        <w:t>roduct</w:t>
      </w:r>
      <w:r w:rsidR="00057905">
        <w:t xml:space="preserve">ID </w:t>
      </w:r>
      <w:r>
        <w:t>= p.</w:t>
      </w:r>
      <w:r w:rsidR="00057905">
        <w:t>P</w:t>
      </w:r>
      <w:r>
        <w:t>roduct</w:t>
      </w:r>
      <w:r w:rsidR="00057905">
        <w:t>ID</w:t>
      </w:r>
    </w:p>
    <w:p w14:paraId="03BE23B5" w14:textId="1956602F" w:rsidR="00ED2EC6" w:rsidRDefault="00ED2EC6" w:rsidP="00ED2EC6">
      <w:pPr>
        <w:pStyle w:val="ListParagraph"/>
      </w:pPr>
      <w:r>
        <w:t xml:space="preserve">GROUP BY </w:t>
      </w:r>
      <w:r>
        <w:t>o.</w:t>
      </w:r>
      <w:r w:rsidR="00057905">
        <w:t>P</w:t>
      </w:r>
      <w:r>
        <w:t>roduct</w:t>
      </w:r>
      <w:r w:rsidR="00057905">
        <w:t>ID</w:t>
      </w:r>
    </w:p>
    <w:p w14:paraId="306C8E6D" w14:textId="09FBB60D" w:rsidR="00ED2EC6" w:rsidRDefault="0039749F" w:rsidP="00ED2EC6">
      <w:pPr>
        <w:pStyle w:val="ListParagraph"/>
      </w:pPr>
      <w:r>
        <w:t xml:space="preserve">ORDER BY </w:t>
      </w:r>
      <w:r w:rsidR="00057905">
        <w:t>H</w:t>
      </w:r>
      <w:r w:rsidR="00ED2EC6">
        <w:t>ighest_</w:t>
      </w:r>
      <w:r w:rsidR="00057905">
        <w:t>O</w:t>
      </w:r>
      <w:r w:rsidR="00ED2EC6">
        <w:t>rder</w:t>
      </w:r>
      <w:r w:rsidR="00057905">
        <w:t>ed_Product</w:t>
      </w:r>
      <w:r w:rsidR="00ED2EC6">
        <w:t xml:space="preserve"> </w:t>
      </w:r>
      <w:r>
        <w:t>DESC</w:t>
      </w:r>
    </w:p>
    <w:p w14:paraId="222BDF09" w14:textId="4D8188AD" w:rsidR="005E57DA" w:rsidRPr="00ED2EC6" w:rsidRDefault="0039749F" w:rsidP="00ED2EC6">
      <w:pPr>
        <w:pStyle w:val="ListParagraph"/>
      </w:pPr>
      <w:r>
        <w:t>LIMIT 1;</w:t>
      </w:r>
    </w:p>
    <w:sectPr w:rsidR="005E57DA" w:rsidRPr="00ED2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C7"/>
    <w:multiLevelType w:val="hybridMultilevel"/>
    <w:tmpl w:val="8634E532"/>
    <w:lvl w:ilvl="0" w:tplc="56CEAD9A">
      <w:start w:val="1"/>
      <w:numFmt w:val="lowerLetter"/>
      <w:lvlText w:val="%1.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ED1ECE"/>
    <w:multiLevelType w:val="hybridMultilevel"/>
    <w:tmpl w:val="0C0445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46524"/>
    <w:multiLevelType w:val="hybridMultilevel"/>
    <w:tmpl w:val="BF906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62A6C"/>
    <w:multiLevelType w:val="hybridMultilevel"/>
    <w:tmpl w:val="EDC2A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EE793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38"/>
    <w:rsid w:val="00057905"/>
    <w:rsid w:val="00182538"/>
    <w:rsid w:val="00185FEC"/>
    <w:rsid w:val="0039749F"/>
    <w:rsid w:val="005E57DA"/>
    <w:rsid w:val="005F3144"/>
    <w:rsid w:val="00883C94"/>
    <w:rsid w:val="009737E3"/>
    <w:rsid w:val="00AE35AD"/>
    <w:rsid w:val="00C2205E"/>
    <w:rsid w:val="00D02D4F"/>
    <w:rsid w:val="00ED2EC6"/>
    <w:rsid w:val="00F441C3"/>
    <w:rsid w:val="00F66AC8"/>
    <w:rsid w:val="00F74B20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73AB"/>
  <w15:chartTrackingRefBased/>
  <w15:docId w15:val="{DCC56C0B-A59F-404F-B655-62A8CEF3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5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2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trymysql.asp?filename=trysql_select_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2</cp:revision>
  <dcterms:created xsi:type="dcterms:W3CDTF">2021-08-09T11:50:00Z</dcterms:created>
  <dcterms:modified xsi:type="dcterms:W3CDTF">2021-08-09T11:50:00Z</dcterms:modified>
</cp:coreProperties>
</file>