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E944" w14:textId="0B8527AC" w:rsidR="00427035" w:rsidRDefault="00DA2ABF">
      <w:pPr>
        <w:rPr>
          <w:lang w:val="en-US"/>
        </w:rPr>
      </w:pPr>
      <w:r>
        <w:rPr>
          <w:lang w:val="en-US"/>
        </w:rPr>
        <w:t>Skill-2:-</w:t>
      </w:r>
    </w:p>
    <w:p w14:paraId="2307A58E" w14:textId="5233FC13" w:rsidR="00DA2ABF" w:rsidRDefault="003F26AD">
      <w:pPr>
        <w:rPr>
          <w:lang w:val="en-US"/>
        </w:rPr>
      </w:pPr>
      <w:r>
        <w:rPr>
          <w:lang w:val="en-US"/>
        </w:rPr>
        <w:t>1.</w:t>
      </w:r>
    </w:p>
    <w:p w14:paraId="7D1A7F0E" w14:textId="7E2449C7" w:rsidR="00DA2ABF" w:rsidRDefault="00DA2ABF">
      <w:pPr>
        <w:rPr>
          <w:lang w:val="en-US"/>
        </w:rPr>
      </w:pPr>
      <w:r w:rsidRPr="00DA2ABF">
        <w:rPr>
          <w:lang w:val="en-US"/>
        </w:rPr>
        <w:drawing>
          <wp:inline distT="0" distB="0" distL="0" distR="0" wp14:anchorId="512F5685" wp14:editId="61D38288">
            <wp:extent cx="5731510" cy="3039110"/>
            <wp:effectExtent l="0" t="0" r="2540" b="8890"/>
            <wp:docPr id="7329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69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BBF6" w14:textId="11FBB7F8" w:rsidR="00DA2ABF" w:rsidRDefault="003F26AD">
      <w:pPr>
        <w:rPr>
          <w:lang w:val="en-US"/>
        </w:rPr>
      </w:pPr>
      <w:r>
        <w:rPr>
          <w:lang w:val="en-US"/>
        </w:rPr>
        <w:t>2.</w:t>
      </w:r>
    </w:p>
    <w:p w14:paraId="61DF9E4B" w14:textId="00E73B6B" w:rsidR="003F26AD" w:rsidRDefault="003F26AD">
      <w:pPr>
        <w:rPr>
          <w:lang w:val="en-US"/>
        </w:rPr>
      </w:pPr>
      <w:r>
        <w:rPr>
          <w:lang w:val="en-US"/>
        </w:rPr>
        <w:t>Task 1:</w:t>
      </w:r>
    </w:p>
    <w:p w14:paraId="467C096C" w14:textId="77777777" w:rsidR="00C1676D" w:rsidRPr="00C1676D" w:rsidRDefault="00C1676D" w:rsidP="00C1676D">
      <w:pPr>
        <w:rPr>
          <w:b/>
          <w:bCs/>
        </w:rPr>
      </w:pPr>
      <w:r w:rsidRPr="00C1676D">
        <w:rPr>
          <w:b/>
          <w:bCs/>
        </w:rPr>
        <w:t>1. fork documentation</w:t>
      </w:r>
    </w:p>
    <w:p w14:paraId="26DFC5EA" w14:textId="0DF5CFC2" w:rsidR="003F26AD" w:rsidRDefault="00C1676D">
      <w:pPr>
        <w:rPr>
          <w:lang w:val="en-US"/>
        </w:rPr>
      </w:pPr>
      <w:r w:rsidRPr="00C1676D">
        <w:rPr>
          <w:lang w:val="en-US"/>
        </w:rPr>
        <w:lastRenderedPageBreak/>
        <w:drawing>
          <wp:inline distT="0" distB="0" distL="0" distR="0" wp14:anchorId="2A2FF8F4" wp14:editId="50709EE5">
            <wp:extent cx="5731510" cy="6017895"/>
            <wp:effectExtent l="0" t="0" r="2540" b="1905"/>
            <wp:docPr id="179197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79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E56C" w14:textId="2C7AFB26" w:rsidR="00C1676D" w:rsidRDefault="005011F2">
      <w:r w:rsidRPr="005011F2">
        <w:t>2. exec documentation</w:t>
      </w:r>
    </w:p>
    <w:p w14:paraId="5C0E8F52" w14:textId="0FFABED0" w:rsidR="005011F2" w:rsidRDefault="005011F2">
      <w:pPr>
        <w:rPr>
          <w:lang w:val="en-US"/>
        </w:rPr>
      </w:pPr>
      <w:r w:rsidRPr="005011F2">
        <w:rPr>
          <w:lang w:val="en-US"/>
        </w:rPr>
        <w:lastRenderedPageBreak/>
        <w:drawing>
          <wp:inline distT="0" distB="0" distL="0" distR="0" wp14:anchorId="2176FE37" wp14:editId="53EB91B7">
            <wp:extent cx="5731510" cy="6028055"/>
            <wp:effectExtent l="0" t="0" r="2540" b="0"/>
            <wp:docPr id="18213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9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DAC1" w14:textId="1BC2E19B" w:rsidR="005011F2" w:rsidRDefault="00C3274B">
      <w:r w:rsidRPr="00C3274B">
        <w:t>3. Process tree</w:t>
      </w:r>
    </w:p>
    <w:p w14:paraId="54C88C5C" w14:textId="6D71DDC6" w:rsidR="00C3274B" w:rsidRDefault="00012EF3">
      <w:pPr>
        <w:rPr>
          <w:lang w:val="en-US"/>
        </w:rPr>
      </w:pPr>
      <w:r w:rsidRPr="00012EF3">
        <w:rPr>
          <w:lang w:val="en-US"/>
        </w:rPr>
        <w:lastRenderedPageBreak/>
        <w:drawing>
          <wp:inline distT="0" distB="0" distL="0" distR="0" wp14:anchorId="4455F2E2" wp14:editId="0AB5DDAA">
            <wp:extent cx="5731510" cy="6515735"/>
            <wp:effectExtent l="0" t="0" r="2540" b="0"/>
            <wp:docPr id="168075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53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F4CD" w14:textId="77777777" w:rsidR="0022002D" w:rsidRPr="0022002D" w:rsidRDefault="0022002D" w:rsidP="0022002D">
      <w:pPr>
        <w:rPr>
          <w:b/>
          <w:bCs/>
        </w:rPr>
      </w:pPr>
      <w:r w:rsidRPr="0022002D">
        <w:rPr>
          <w:b/>
          <w:bCs/>
        </w:rPr>
        <w:t>4. Process information</w:t>
      </w:r>
    </w:p>
    <w:p w14:paraId="3153BBF4" w14:textId="79AAF14D" w:rsidR="00012EF3" w:rsidRDefault="007A06B8">
      <w:pPr>
        <w:rPr>
          <w:lang w:val="en-US"/>
        </w:rPr>
      </w:pPr>
      <w:r w:rsidRPr="007A06B8">
        <w:rPr>
          <w:lang w:val="en-US"/>
        </w:rPr>
        <w:lastRenderedPageBreak/>
        <w:drawing>
          <wp:inline distT="0" distB="0" distL="0" distR="0" wp14:anchorId="2DF80CFC" wp14:editId="5AF1C1C2">
            <wp:extent cx="5731510" cy="6010910"/>
            <wp:effectExtent l="0" t="0" r="2540" b="8890"/>
            <wp:docPr id="208275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5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DBAD" w14:textId="77777777" w:rsidR="004D0B19" w:rsidRPr="004D0B19" w:rsidRDefault="004D0B19" w:rsidP="004D0B19">
      <w:pPr>
        <w:rPr>
          <w:b/>
          <w:bCs/>
        </w:rPr>
      </w:pPr>
      <w:r w:rsidRPr="004D0B19">
        <w:rPr>
          <w:b/>
          <w:bCs/>
        </w:rPr>
        <w:t>5. System call tracing</w:t>
      </w:r>
    </w:p>
    <w:p w14:paraId="14B1D9B6" w14:textId="5E24BD9D" w:rsidR="007A06B8" w:rsidRDefault="000544CE">
      <w:pPr>
        <w:rPr>
          <w:lang w:val="en-US"/>
        </w:rPr>
      </w:pPr>
      <w:r w:rsidRPr="000544CE">
        <w:rPr>
          <w:lang w:val="en-US"/>
        </w:rPr>
        <w:lastRenderedPageBreak/>
        <w:drawing>
          <wp:inline distT="0" distB="0" distL="0" distR="0" wp14:anchorId="428B1D48" wp14:editId="690A4A25">
            <wp:extent cx="5731510" cy="5893435"/>
            <wp:effectExtent l="0" t="0" r="2540" b="0"/>
            <wp:docPr id="13008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0FDD" w14:textId="7170F478" w:rsidR="000544CE" w:rsidRDefault="002516A8">
      <w:pPr>
        <w:rPr>
          <w:lang w:val="en-US"/>
        </w:rPr>
      </w:pPr>
      <w:r>
        <w:rPr>
          <w:lang w:val="en-US"/>
        </w:rPr>
        <w:t>TASK 2:-</w:t>
      </w:r>
    </w:p>
    <w:p w14:paraId="11625CC6" w14:textId="335A9C91" w:rsidR="002516A8" w:rsidRDefault="003E2B3E">
      <w:pPr>
        <w:rPr>
          <w:lang w:val="en-US"/>
        </w:rPr>
      </w:pPr>
      <w:r w:rsidRPr="003E2B3E">
        <w:rPr>
          <w:lang w:val="en-US"/>
        </w:rPr>
        <w:lastRenderedPageBreak/>
        <w:drawing>
          <wp:inline distT="0" distB="0" distL="0" distR="0" wp14:anchorId="36354370" wp14:editId="0D55D090">
            <wp:extent cx="5731510" cy="3039110"/>
            <wp:effectExtent l="0" t="0" r="2540" b="8890"/>
            <wp:docPr id="162893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31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DF71" w14:textId="77777777" w:rsidR="00054CC1" w:rsidRPr="00DA2ABF" w:rsidRDefault="00054CC1">
      <w:pPr>
        <w:rPr>
          <w:lang w:val="en-US"/>
        </w:rPr>
      </w:pPr>
    </w:p>
    <w:sectPr w:rsidR="00054CC1" w:rsidRPr="00DA2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21B3"/>
    <w:multiLevelType w:val="multilevel"/>
    <w:tmpl w:val="FFC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B2ABD"/>
    <w:multiLevelType w:val="multilevel"/>
    <w:tmpl w:val="9AEA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643764">
    <w:abstractNumId w:val="0"/>
  </w:num>
  <w:num w:numId="2" w16cid:durableId="1287353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BF"/>
    <w:rsid w:val="00012EF3"/>
    <w:rsid w:val="000544CE"/>
    <w:rsid w:val="00054CC1"/>
    <w:rsid w:val="0022002D"/>
    <w:rsid w:val="002516A8"/>
    <w:rsid w:val="003E2B3E"/>
    <w:rsid w:val="003F26AD"/>
    <w:rsid w:val="00427035"/>
    <w:rsid w:val="004D0B19"/>
    <w:rsid w:val="005011F2"/>
    <w:rsid w:val="00682C7B"/>
    <w:rsid w:val="00715E3D"/>
    <w:rsid w:val="007A06B8"/>
    <w:rsid w:val="00C1676D"/>
    <w:rsid w:val="00C30D01"/>
    <w:rsid w:val="00C3274B"/>
    <w:rsid w:val="00D07B8E"/>
    <w:rsid w:val="00DA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A67F"/>
  <w15:chartTrackingRefBased/>
  <w15:docId w15:val="{E707F657-ABD0-4C57-B25E-B8F31ADB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p</dc:creator>
  <cp:keywords/>
  <dc:description/>
  <cp:lastModifiedBy>sunny p</cp:lastModifiedBy>
  <cp:revision>13</cp:revision>
  <dcterms:created xsi:type="dcterms:W3CDTF">2026-08-29T09:04:00Z</dcterms:created>
  <dcterms:modified xsi:type="dcterms:W3CDTF">2026-08-29T09:18:00Z</dcterms:modified>
</cp:coreProperties>
</file>