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DB548E" w14:textId="5C2FE71B" w:rsidR="00427035" w:rsidRDefault="00812C12">
      <w:pPr>
        <w:rPr>
          <w:lang w:val="en-US"/>
        </w:rPr>
      </w:pPr>
      <w:r>
        <w:rPr>
          <w:lang w:val="en-US"/>
        </w:rPr>
        <w:t>Practical-2:</w:t>
      </w:r>
    </w:p>
    <w:p w14:paraId="0C260E31" w14:textId="45F6035F" w:rsidR="00812C12" w:rsidRDefault="00812C12">
      <w:pPr>
        <w:rPr>
          <w:lang w:val="en-US"/>
        </w:rPr>
      </w:pPr>
      <w:r>
        <w:rPr>
          <w:lang w:val="en-US"/>
        </w:rPr>
        <w:t>1.</w:t>
      </w:r>
    </w:p>
    <w:p w14:paraId="460A568E" w14:textId="46E0F1D8" w:rsidR="00812C12" w:rsidRDefault="00812C12">
      <w:pPr>
        <w:rPr>
          <w:lang w:val="en-US"/>
        </w:rPr>
      </w:pPr>
      <w:r w:rsidRPr="00812C12">
        <w:rPr>
          <w:lang w:val="en-US"/>
        </w:rPr>
        <w:drawing>
          <wp:inline distT="0" distB="0" distL="0" distR="0" wp14:anchorId="3EAABE6A" wp14:editId="704C97BF">
            <wp:extent cx="5731510" cy="3060065"/>
            <wp:effectExtent l="0" t="0" r="2540" b="6985"/>
            <wp:docPr id="203632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32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0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3990A" w14:textId="1F5D12AB" w:rsidR="00812C12" w:rsidRDefault="00812C12">
      <w:r>
        <w:rPr>
          <w:lang w:val="en-US"/>
        </w:rPr>
        <w:t>2.</w:t>
      </w:r>
      <w:r w:rsidR="00BA00A8">
        <w:rPr>
          <w:lang w:val="en-US"/>
        </w:rPr>
        <w:t xml:space="preserve"> </w:t>
      </w:r>
      <w:r w:rsidR="00BA00A8" w:rsidRPr="00BA00A8">
        <w:t>uname</w:t>
      </w:r>
      <w:r w:rsidR="00BA00A8">
        <w:t>:</w:t>
      </w:r>
    </w:p>
    <w:p w14:paraId="7153D37C" w14:textId="75E5C928" w:rsidR="00BA00A8" w:rsidRDefault="00056CDF">
      <w:pPr>
        <w:rPr>
          <w:lang w:val="en-US"/>
        </w:rPr>
      </w:pPr>
      <w:r w:rsidRPr="00056CDF">
        <w:rPr>
          <w:lang w:val="en-US"/>
        </w:rPr>
        <w:drawing>
          <wp:inline distT="0" distB="0" distL="0" distR="0" wp14:anchorId="0B63066F" wp14:editId="761B8DD5">
            <wp:extent cx="5731510" cy="1437005"/>
            <wp:effectExtent l="0" t="0" r="2540" b="0"/>
            <wp:docPr id="14858720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87202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37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13FF3" w14:textId="02380BAA" w:rsidR="00056CDF" w:rsidRDefault="00552B40">
      <w:r w:rsidRPr="00552B40">
        <w:t>L</w:t>
      </w:r>
      <w:r w:rsidRPr="00552B40">
        <w:t>scpu</w:t>
      </w:r>
    </w:p>
    <w:p w14:paraId="1EA6BC7B" w14:textId="2BFA3EE4" w:rsidR="00552B40" w:rsidRDefault="0054039F">
      <w:pPr>
        <w:rPr>
          <w:lang w:val="en-US"/>
        </w:rPr>
      </w:pPr>
      <w:r w:rsidRPr="0054039F">
        <w:rPr>
          <w:lang w:val="en-US"/>
        </w:rPr>
        <w:lastRenderedPageBreak/>
        <w:drawing>
          <wp:inline distT="0" distB="0" distL="0" distR="0" wp14:anchorId="3A4B76F6" wp14:editId="75D900B3">
            <wp:extent cx="5731510" cy="3376930"/>
            <wp:effectExtent l="0" t="0" r="2540" b="0"/>
            <wp:docPr id="5081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14925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6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9465F0" w14:textId="79CE414E" w:rsidR="0054039F" w:rsidRDefault="00CE2D53">
      <w:r w:rsidRPr="0054039F">
        <w:t>P</w:t>
      </w:r>
      <w:r w:rsidR="0054039F" w:rsidRPr="0054039F">
        <w:t>s</w:t>
      </w:r>
      <w:r>
        <w:t>:-</w:t>
      </w:r>
    </w:p>
    <w:p w14:paraId="04AEBE51" w14:textId="66A52E74" w:rsidR="00CE2D53" w:rsidRDefault="00CE2D53">
      <w:pPr>
        <w:rPr>
          <w:lang w:val="en-US"/>
        </w:rPr>
      </w:pPr>
      <w:r w:rsidRPr="00CE2D53">
        <w:rPr>
          <w:lang w:val="en-US"/>
        </w:rPr>
        <w:lastRenderedPageBreak/>
        <w:drawing>
          <wp:inline distT="0" distB="0" distL="0" distR="0" wp14:anchorId="69F3F473" wp14:editId="22AFEE4A">
            <wp:extent cx="5731510" cy="6058535"/>
            <wp:effectExtent l="0" t="0" r="2540" b="0"/>
            <wp:docPr id="21091745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9174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5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24C676" w14:textId="080E3F67" w:rsidR="00CE2D53" w:rsidRDefault="00F371C7">
      <w:pPr>
        <w:rPr>
          <w:lang w:val="en-US"/>
        </w:rPr>
      </w:pPr>
      <w:r>
        <w:rPr>
          <w:lang w:val="en-US"/>
        </w:rPr>
        <w:t>Top:</w:t>
      </w:r>
    </w:p>
    <w:p w14:paraId="7AB88D44" w14:textId="7C01F0B6" w:rsidR="00F371C7" w:rsidRDefault="00F371C7">
      <w:pPr>
        <w:rPr>
          <w:lang w:val="en-US"/>
        </w:rPr>
      </w:pPr>
      <w:r w:rsidRPr="00F371C7">
        <w:rPr>
          <w:lang w:val="en-US"/>
        </w:rPr>
        <w:lastRenderedPageBreak/>
        <w:drawing>
          <wp:inline distT="0" distB="0" distL="0" distR="0" wp14:anchorId="717C818E" wp14:editId="080E1276">
            <wp:extent cx="5731510" cy="6019165"/>
            <wp:effectExtent l="0" t="0" r="2540" b="635"/>
            <wp:docPr id="1370080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08018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9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5385A9" w14:textId="1094A79C" w:rsidR="00F371C7" w:rsidRDefault="00895EAB">
      <w:pPr>
        <w:rPr>
          <w:lang w:val="en-US"/>
        </w:rPr>
      </w:pPr>
      <w:r w:rsidRPr="00895EAB">
        <w:rPr>
          <w:lang w:val="en-US"/>
        </w:rPr>
        <w:lastRenderedPageBreak/>
        <w:drawing>
          <wp:inline distT="0" distB="0" distL="0" distR="0" wp14:anchorId="31EECDC3" wp14:editId="237BC9F1">
            <wp:extent cx="5731510" cy="6061075"/>
            <wp:effectExtent l="0" t="0" r="2540" b="0"/>
            <wp:docPr id="308180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818081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67E2F3" w14:textId="77777777" w:rsidR="00812C12" w:rsidRPr="00812C12" w:rsidRDefault="00812C12">
      <w:pPr>
        <w:rPr>
          <w:lang w:val="en-US"/>
        </w:rPr>
      </w:pPr>
    </w:p>
    <w:sectPr w:rsidR="00812C12" w:rsidRPr="00812C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2C12"/>
    <w:rsid w:val="00056CDF"/>
    <w:rsid w:val="00427035"/>
    <w:rsid w:val="0054039F"/>
    <w:rsid w:val="00552B40"/>
    <w:rsid w:val="00682C7B"/>
    <w:rsid w:val="00812C12"/>
    <w:rsid w:val="00895EAB"/>
    <w:rsid w:val="0094417D"/>
    <w:rsid w:val="00BA00A8"/>
    <w:rsid w:val="00C30D01"/>
    <w:rsid w:val="00CE2D53"/>
    <w:rsid w:val="00D07B8E"/>
    <w:rsid w:val="00F37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E2364F"/>
  <w15:chartTrackingRefBased/>
  <w15:docId w15:val="{566DB72A-5F42-470D-8871-319104ECA7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2C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2C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2C1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2C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2C1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2C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2C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2C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2C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2C1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2C1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2C1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2C1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2C1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2C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2C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2C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2C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2C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2C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2C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2C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2C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2C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2C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2C1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2C1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2C1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2C1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8</Words>
  <Characters>47</Characters>
  <Application>Microsoft Office Word</Application>
  <DocSecurity>0</DocSecurity>
  <Lines>1</Lines>
  <Paragraphs>1</Paragraphs>
  <ScaleCrop>false</ScaleCrop>
  <Company/>
  <LinksUpToDate>false</LinksUpToDate>
  <CharactersWithSpaces>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sunny p</dc:creator>
  <cp:keywords/>
  <dc:description/>
  <cp:lastModifiedBy>sunny p</cp:lastModifiedBy>
  <cp:revision>8</cp:revision>
  <dcterms:created xsi:type="dcterms:W3CDTF">2026-08-29T09:26:00Z</dcterms:created>
  <dcterms:modified xsi:type="dcterms:W3CDTF">2026-08-29T09:38:00Z</dcterms:modified>
</cp:coreProperties>
</file>