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7404" w14:textId="6408D0FC" w:rsidR="009862E8" w:rsidRPr="00E541F0" w:rsidRDefault="00F00073" w:rsidP="00E541F0">
      <w:pPr>
        <w:jc w:val="center"/>
        <w:rPr>
          <w:noProof/>
          <w:sz w:val="32"/>
          <w:szCs w:val="32"/>
          <w:lang w:val="en-US"/>
        </w:rPr>
      </w:pPr>
      <w:r w:rsidRPr="00E541F0">
        <w:rPr>
          <w:b/>
          <w:bCs/>
          <w:noProof/>
          <w:sz w:val="32"/>
          <w:szCs w:val="32"/>
          <w:lang w:val="en-US"/>
        </w:rPr>
        <w:t>NORMALIZATION</w:t>
      </w:r>
      <w:r w:rsidR="00005F84">
        <w:rPr>
          <w:b/>
          <w:bCs/>
          <w:noProof/>
          <w:sz w:val="32"/>
          <w:szCs w:val="32"/>
          <w:lang w:val="en-US"/>
        </w:rPr>
        <w:t>S</w:t>
      </w:r>
    </w:p>
    <w:p w14:paraId="5BC97199" w14:textId="200CA51A" w:rsidR="00F00073" w:rsidRPr="00744A97" w:rsidRDefault="00F00073">
      <w:pPr>
        <w:rPr>
          <w:noProof/>
          <w:sz w:val="24"/>
          <w:szCs w:val="24"/>
          <w:u w:val="single"/>
          <w:lang w:val="en-US"/>
        </w:rPr>
      </w:pPr>
      <w:r w:rsidRPr="00744A97">
        <w:rPr>
          <w:noProof/>
          <w:sz w:val="24"/>
          <w:szCs w:val="24"/>
          <w:u w:val="single"/>
          <w:lang w:val="en-US"/>
        </w:rPr>
        <w:t>1NF:</w:t>
      </w:r>
    </w:p>
    <w:p w14:paraId="2026953D" w14:textId="14C4EBF4" w:rsidR="00F00073" w:rsidRDefault="00F00073">
      <w:pPr>
        <w:rPr>
          <w:lang w:val="en-US"/>
        </w:rPr>
      </w:pPr>
      <w:r>
        <w:rPr>
          <w:noProof/>
        </w:rPr>
        <w:drawing>
          <wp:inline distT="0" distB="0" distL="0" distR="0" wp14:anchorId="72A8CFFA" wp14:editId="268749F1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9973" w14:textId="1FA7D25A" w:rsidR="00084431" w:rsidRDefault="00084431">
      <w:pPr>
        <w:rPr>
          <w:lang w:val="en-US"/>
        </w:rPr>
      </w:pPr>
      <w:r>
        <w:rPr>
          <w:noProof/>
        </w:rPr>
        <w:drawing>
          <wp:inline distT="0" distB="0" distL="0" distR="0" wp14:anchorId="043D86C3" wp14:editId="3D05FD36">
            <wp:extent cx="57721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EF42" w14:textId="77777777" w:rsidR="00084431" w:rsidRDefault="00084431">
      <w:pPr>
        <w:rPr>
          <w:lang w:val="en-US"/>
        </w:rPr>
      </w:pPr>
    </w:p>
    <w:p w14:paraId="4822C477" w14:textId="77777777" w:rsidR="00084431" w:rsidRDefault="00084431">
      <w:pPr>
        <w:rPr>
          <w:lang w:val="en-US"/>
        </w:rPr>
      </w:pPr>
    </w:p>
    <w:p w14:paraId="0F98FF69" w14:textId="77777777" w:rsidR="00084431" w:rsidRDefault="00084431">
      <w:pPr>
        <w:rPr>
          <w:lang w:val="en-US"/>
        </w:rPr>
      </w:pPr>
    </w:p>
    <w:p w14:paraId="20BAF66B" w14:textId="77777777" w:rsidR="00084431" w:rsidRDefault="00084431">
      <w:pPr>
        <w:rPr>
          <w:lang w:val="en-US"/>
        </w:rPr>
      </w:pPr>
    </w:p>
    <w:p w14:paraId="26FC60AB" w14:textId="77777777" w:rsidR="00084431" w:rsidRDefault="00084431">
      <w:pPr>
        <w:rPr>
          <w:lang w:val="en-US"/>
        </w:rPr>
      </w:pPr>
    </w:p>
    <w:p w14:paraId="55EF798E" w14:textId="29CFE120" w:rsidR="00F00073" w:rsidRPr="00744A97" w:rsidRDefault="00084431">
      <w:pPr>
        <w:rPr>
          <w:sz w:val="24"/>
          <w:szCs w:val="24"/>
          <w:u w:val="single"/>
          <w:lang w:val="en-US"/>
        </w:rPr>
      </w:pPr>
      <w:r w:rsidRPr="00744A97">
        <w:rPr>
          <w:sz w:val="24"/>
          <w:szCs w:val="24"/>
          <w:u w:val="single"/>
          <w:lang w:val="en-US"/>
        </w:rPr>
        <w:lastRenderedPageBreak/>
        <w:t>2NF:</w:t>
      </w:r>
    </w:p>
    <w:p w14:paraId="5F7C251E" w14:textId="7B5CEF42" w:rsidR="00084431" w:rsidRDefault="00084431">
      <w:pPr>
        <w:rPr>
          <w:lang w:val="en-US"/>
        </w:rPr>
      </w:pPr>
      <w:r>
        <w:rPr>
          <w:noProof/>
        </w:rPr>
        <w:drawing>
          <wp:inline distT="0" distB="0" distL="0" distR="0" wp14:anchorId="3753AB44" wp14:editId="2420AE21">
            <wp:extent cx="49053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003" w14:textId="3B154402" w:rsidR="00084431" w:rsidRDefault="00084431">
      <w:pPr>
        <w:rPr>
          <w:lang w:val="en-US"/>
        </w:rPr>
      </w:pPr>
      <w:r>
        <w:rPr>
          <w:noProof/>
        </w:rPr>
        <w:drawing>
          <wp:inline distT="0" distB="0" distL="0" distR="0" wp14:anchorId="50D7633E" wp14:editId="72072B05">
            <wp:extent cx="492442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9EF" w14:textId="7C5A5228" w:rsidR="00084431" w:rsidRDefault="00084431">
      <w:pPr>
        <w:rPr>
          <w:lang w:val="en-US"/>
        </w:rPr>
      </w:pPr>
    </w:p>
    <w:p w14:paraId="300EC404" w14:textId="41828E1E" w:rsidR="00084431" w:rsidRDefault="00084431">
      <w:pPr>
        <w:rPr>
          <w:lang w:val="en-US"/>
        </w:rPr>
      </w:pPr>
    </w:p>
    <w:p w14:paraId="2F351566" w14:textId="2ABD9703" w:rsidR="00084431" w:rsidRPr="00744A97" w:rsidRDefault="00084431">
      <w:pPr>
        <w:rPr>
          <w:sz w:val="24"/>
          <w:szCs w:val="24"/>
          <w:u w:val="single"/>
          <w:lang w:val="en-US"/>
        </w:rPr>
      </w:pPr>
      <w:r w:rsidRPr="00744A97">
        <w:rPr>
          <w:sz w:val="24"/>
          <w:szCs w:val="24"/>
          <w:u w:val="single"/>
          <w:lang w:val="en-US"/>
        </w:rPr>
        <w:lastRenderedPageBreak/>
        <w:t>3NF:</w:t>
      </w:r>
    </w:p>
    <w:p w14:paraId="465708AF" w14:textId="49736C2F" w:rsidR="00084431" w:rsidRDefault="00557EC1">
      <w:pPr>
        <w:rPr>
          <w:lang w:val="en-US"/>
        </w:rPr>
      </w:pPr>
      <w:r>
        <w:rPr>
          <w:noProof/>
        </w:rPr>
        <w:drawing>
          <wp:inline distT="0" distB="0" distL="0" distR="0" wp14:anchorId="5DB33E92" wp14:editId="2670CADA">
            <wp:extent cx="56864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15D2" w14:textId="3663BDEE" w:rsidR="00557EC1" w:rsidRDefault="00557EC1">
      <w:pPr>
        <w:rPr>
          <w:lang w:val="en-US"/>
        </w:rPr>
      </w:pPr>
      <w:r>
        <w:rPr>
          <w:noProof/>
        </w:rPr>
        <w:drawing>
          <wp:inline distT="0" distB="0" distL="0" distR="0" wp14:anchorId="5FEE530E" wp14:editId="378CF537">
            <wp:extent cx="568642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1D0B" w14:textId="3E6EA282" w:rsidR="00557EC1" w:rsidRDefault="00557EC1">
      <w:pPr>
        <w:rPr>
          <w:lang w:val="en-US"/>
        </w:rPr>
      </w:pPr>
      <w:r>
        <w:rPr>
          <w:noProof/>
        </w:rPr>
        <w:drawing>
          <wp:inline distT="0" distB="0" distL="0" distR="0" wp14:anchorId="31B8BD6E" wp14:editId="7E5D1872">
            <wp:extent cx="56959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85C" w14:textId="4092DD8D" w:rsidR="00557EC1" w:rsidRDefault="00557EC1">
      <w:pPr>
        <w:rPr>
          <w:lang w:val="en-US"/>
        </w:rPr>
      </w:pPr>
      <w:r>
        <w:rPr>
          <w:noProof/>
        </w:rPr>
        <w:drawing>
          <wp:inline distT="0" distB="0" distL="0" distR="0" wp14:anchorId="5EE48C09" wp14:editId="00DD304E">
            <wp:extent cx="57054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36C" w14:textId="3F3D3B8A" w:rsidR="00557EC1" w:rsidRDefault="00557EC1">
      <w:pPr>
        <w:rPr>
          <w:lang w:val="en-US"/>
        </w:rPr>
      </w:pPr>
      <w:r>
        <w:rPr>
          <w:noProof/>
        </w:rPr>
        <w:drawing>
          <wp:inline distT="0" distB="0" distL="0" distR="0" wp14:anchorId="3CFC1DBE" wp14:editId="7F63B017">
            <wp:extent cx="5743575" cy="1381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EC8F" w14:textId="6677A771" w:rsidR="00557EC1" w:rsidRDefault="00557E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23D289" wp14:editId="6550C3E2">
            <wp:extent cx="5600700" cy="592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AF0" w14:textId="0485B222" w:rsidR="00557EC1" w:rsidRPr="00F00073" w:rsidRDefault="00557EC1">
      <w:pPr>
        <w:rPr>
          <w:lang w:val="en-US"/>
        </w:rPr>
      </w:pPr>
      <w:r>
        <w:rPr>
          <w:noProof/>
        </w:rPr>
        <w:drawing>
          <wp:inline distT="0" distB="0" distL="0" distR="0" wp14:anchorId="180F80B2" wp14:editId="1F62DA24">
            <wp:extent cx="56578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C1" w:rsidRPr="00F0007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E908" w14:textId="77777777" w:rsidR="00712EE5" w:rsidRDefault="00712EE5" w:rsidP="001805E8">
      <w:pPr>
        <w:spacing w:after="0" w:line="240" w:lineRule="auto"/>
      </w:pPr>
      <w:r>
        <w:separator/>
      </w:r>
    </w:p>
  </w:endnote>
  <w:endnote w:type="continuationSeparator" w:id="0">
    <w:p w14:paraId="1EEC4F8D" w14:textId="77777777" w:rsidR="00712EE5" w:rsidRDefault="00712EE5" w:rsidP="0018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7"/>
      <w:gridCol w:w="4499"/>
    </w:tblGrid>
    <w:tr w:rsidR="006A769E" w14:paraId="5148762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39096D4" w14:textId="77777777" w:rsidR="006A769E" w:rsidRDefault="006A769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F72B65" w14:textId="77777777" w:rsidR="006A769E" w:rsidRDefault="006A769E">
          <w:pPr>
            <w:pStyle w:val="Header"/>
            <w:jc w:val="right"/>
            <w:rPr>
              <w:caps/>
              <w:sz w:val="18"/>
            </w:rPr>
          </w:pPr>
        </w:p>
      </w:tc>
    </w:tr>
    <w:tr w:rsidR="006A769E" w14:paraId="4972301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F3EDF6EC7A74A5E81204D12C806FA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3E9229C" w14:textId="5FB8C6AB" w:rsidR="006A769E" w:rsidRDefault="00005F8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Srikar 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E1AB38" w14:textId="77777777" w:rsidR="006A769E" w:rsidRDefault="006A769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C2E3B09" w14:textId="77777777" w:rsidR="006A769E" w:rsidRDefault="006A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3597" w14:textId="77777777" w:rsidR="00712EE5" w:rsidRDefault="00712EE5" w:rsidP="001805E8">
      <w:pPr>
        <w:spacing w:after="0" w:line="240" w:lineRule="auto"/>
      </w:pPr>
      <w:r>
        <w:separator/>
      </w:r>
    </w:p>
  </w:footnote>
  <w:footnote w:type="continuationSeparator" w:id="0">
    <w:p w14:paraId="005D1E7C" w14:textId="77777777" w:rsidR="00712EE5" w:rsidRDefault="00712EE5" w:rsidP="0018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912D" w14:textId="6FFF633B" w:rsidR="001805E8" w:rsidRDefault="001805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8ECE6A" wp14:editId="089175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D262EC0" w14:textId="196F75D9" w:rsidR="001805E8" w:rsidRDefault="00005F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NORMALIZATION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8ECE6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D262EC0" w14:textId="196F75D9" w:rsidR="001805E8" w:rsidRDefault="00005F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NORMALIZATION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3"/>
    <w:rsid w:val="00005F84"/>
    <w:rsid w:val="00084431"/>
    <w:rsid w:val="001805E8"/>
    <w:rsid w:val="00557EC1"/>
    <w:rsid w:val="00614EB1"/>
    <w:rsid w:val="006A769E"/>
    <w:rsid w:val="00712EE5"/>
    <w:rsid w:val="00744A97"/>
    <w:rsid w:val="009862E8"/>
    <w:rsid w:val="009E037F"/>
    <w:rsid w:val="00D24B50"/>
    <w:rsid w:val="00E541F0"/>
    <w:rsid w:val="00F0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BA54"/>
  <w15:chartTrackingRefBased/>
  <w15:docId w15:val="{314FFEE7-621B-4378-82A7-27D1F399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5E8"/>
  </w:style>
  <w:style w:type="paragraph" w:styleId="Footer">
    <w:name w:val="footer"/>
    <w:basedOn w:val="Normal"/>
    <w:link w:val="FooterChar"/>
    <w:uiPriority w:val="99"/>
    <w:unhideWhenUsed/>
    <w:rsid w:val="0018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3EDF6EC7A74A5E81204D12C806F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78563-C408-492C-925E-9B20AB79D855}"/>
      </w:docPartPr>
      <w:docPartBody>
        <w:p w:rsidR="00BD5CA5" w:rsidRDefault="00351958" w:rsidP="00351958">
          <w:pPr>
            <w:pStyle w:val="CF3EDF6EC7A74A5E81204D12C806FA1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8"/>
    <w:rsid w:val="00351958"/>
    <w:rsid w:val="00642AEA"/>
    <w:rsid w:val="00793E68"/>
    <w:rsid w:val="00B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958"/>
    <w:rPr>
      <w:color w:val="808080"/>
    </w:rPr>
  </w:style>
  <w:style w:type="paragraph" w:customStyle="1" w:styleId="CF3EDF6EC7A74A5E81204D12C806FA13">
    <w:name w:val="CF3EDF6EC7A74A5E81204D12C806FA13"/>
    <w:rsid w:val="00351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NORMALIZATION</dc:title>
  <dc:subject/>
  <dc:creator>Srikar K</dc:creator>
  <cp:keywords/>
  <dc:description/>
  <cp:lastModifiedBy>Srikar K</cp:lastModifiedBy>
  <cp:revision>7</cp:revision>
  <dcterms:created xsi:type="dcterms:W3CDTF">2021-09-22T16:29:00Z</dcterms:created>
  <dcterms:modified xsi:type="dcterms:W3CDTF">2021-09-22T17:32:00Z</dcterms:modified>
</cp:coreProperties>
</file>