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6E743" w14:textId="1A2827E1" w:rsidR="00382011" w:rsidRPr="00382011" w:rsidRDefault="00382011" w:rsidP="00382011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  <w:r w:rsidRPr="003820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$response</w:t>
      </w:r>
      <w:r w:rsidRPr="00382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= </w:t>
      </w:r>
      <w:r w:rsidRPr="00382011">
        <w:rPr>
          <w:rFonts w:ascii="Consolas" w:eastAsia="Times New Roman" w:hAnsi="Consolas" w:cs="Times New Roman"/>
          <w:color w:val="0101FD"/>
          <w:sz w:val="21"/>
          <w:szCs w:val="21"/>
          <w:lang w:eastAsia="en-GB"/>
        </w:rPr>
        <w:t>Invoke-</w:t>
      </w:r>
      <w:proofErr w:type="spellStart"/>
      <w:r w:rsidRPr="00382011">
        <w:rPr>
          <w:rFonts w:ascii="Consolas" w:eastAsia="Times New Roman" w:hAnsi="Consolas" w:cs="Times New Roman"/>
          <w:color w:val="0101FD"/>
          <w:sz w:val="21"/>
          <w:szCs w:val="21"/>
          <w:lang w:eastAsia="en-GB"/>
        </w:rPr>
        <w:t>WebRequest</w:t>
      </w:r>
      <w:proofErr w:type="spellEnd"/>
      <w:r w:rsidRPr="00382011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 xml:space="preserve"> -Uri</w:t>
      </w:r>
      <w:r w:rsidRPr="00382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38201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'http://169.254.169.254/metadata/identity/oauth2/token?api-version=2018-02-01&amp;resource=</w:t>
      </w:r>
      <w:hyperlink r:id="rId4" w:history="1">
        <w:r w:rsidR="00A55689">
          <w:rPr>
            <w:rStyle w:val="Hyperlink"/>
            <w:rFonts w:ascii="Calibri" w:hAnsi="Calibri" w:cs="Calibri"/>
          </w:rPr>
          <w:t>https://storage.azure.com/</w:t>
        </w:r>
      </w:hyperlink>
      <w:r w:rsidRPr="0038201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382011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 xml:space="preserve"> -Method</w:t>
      </w:r>
      <w:r w:rsidRPr="00382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GET</w:t>
      </w:r>
      <w:r w:rsidRPr="00382011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 xml:space="preserve"> -Headers</w:t>
      </w:r>
      <w:r w:rsidRPr="00382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@{Metadata=</w:t>
      </w:r>
      <w:r w:rsidRPr="0038201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"true"</w:t>
      </w:r>
      <w:r w:rsidRPr="0038201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}</w:t>
      </w:r>
    </w:p>
    <w:p w14:paraId="58727EAB" w14:textId="116D5FEA" w:rsidR="00380BA9" w:rsidRDefault="007819A3"/>
    <w:p w14:paraId="2C0542C4" w14:textId="3FDBBBB2" w:rsidR="00781B78" w:rsidRDefault="00781B78">
      <w:r w:rsidRPr="00781B78">
        <w:t>$content = $</w:t>
      </w:r>
      <w:proofErr w:type="spellStart"/>
      <w:proofErr w:type="gramStart"/>
      <w:r w:rsidRPr="00781B78">
        <w:t>response.Content</w:t>
      </w:r>
      <w:proofErr w:type="spellEnd"/>
      <w:proofErr w:type="gramEnd"/>
      <w:r w:rsidRPr="00781B78">
        <w:t xml:space="preserve"> | </w:t>
      </w:r>
      <w:proofErr w:type="spellStart"/>
      <w:r w:rsidRPr="00781B78">
        <w:t>ConvertFrom-Json</w:t>
      </w:r>
      <w:proofErr w:type="spellEnd"/>
    </w:p>
    <w:p w14:paraId="6BBC799F" w14:textId="5914DB0E" w:rsidR="00781B78" w:rsidRDefault="00781B78">
      <w:r w:rsidRPr="00781B78">
        <w:t>$</w:t>
      </w:r>
      <w:proofErr w:type="spellStart"/>
      <w:r w:rsidRPr="00781B78">
        <w:t>ArmToken</w:t>
      </w:r>
      <w:proofErr w:type="spellEnd"/>
      <w:r w:rsidRPr="00781B78">
        <w:t xml:space="preserve"> = $</w:t>
      </w:r>
      <w:proofErr w:type="spellStart"/>
      <w:proofErr w:type="gramStart"/>
      <w:r w:rsidRPr="00781B78">
        <w:t>content.access</w:t>
      </w:r>
      <w:proofErr w:type="gramEnd"/>
      <w:r w:rsidRPr="00781B78">
        <w:t>_token</w:t>
      </w:r>
      <w:proofErr w:type="spellEnd"/>
    </w:p>
    <w:p w14:paraId="69CD3BB3" w14:textId="77777777" w:rsidR="00860935" w:rsidRPr="00860935" w:rsidRDefault="00860935" w:rsidP="00860935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</w:pPr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$head = </w:t>
      </w:r>
      <w:r w:rsidRPr="00860935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lang w:eastAsia="en-GB"/>
        </w:rPr>
        <w:t>New</w:t>
      </w:r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-</w:t>
      </w:r>
      <w:r w:rsidRPr="00860935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lang w:eastAsia="en-GB"/>
        </w:rPr>
        <w:t>Object</w:t>
      </w:r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860935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proofErr w:type="gramStart"/>
      <w:r w:rsidRPr="00860935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GB"/>
        </w:rPr>
        <w:t>System.Collections.Generic.Dictionary</w:t>
      </w:r>
      <w:proofErr w:type="spellEnd"/>
      <w:proofErr w:type="gramEnd"/>
      <w:r w:rsidRPr="00860935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GB"/>
        </w:rPr>
        <w:t>[[String],[</w:t>
      </w:r>
      <w:proofErr w:type="spellStart"/>
      <w:r w:rsidRPr="00860935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GB"/>
        </w:rPr>
        <w:t>String</w:t>
      </w:r>
      <w:proofErr w:type="spellEnd"/>
      <w:r w:rsidRPr="00860935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GB"/>
        </w:rPr>
        <w:t>]]"</w:t>
      </w:r>
    </w:p>
    <w:p w14:paraId="01783678" w14:textId="77777777" w:rsidR="00860935" w:rsidRPr="00860935" w:rsidRDefault="00860935" w:rsidP="00860935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</w:pPr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 xml:space="preserve">$head = </w:t>
      </w:r>
      <w:proofErr w:type="gramStart"/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@{</w:t>
      </w:r>
      <w:proofErr w:type="gramEnd"/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}</w:t>
      </w:r>
    </w:p>
    <w:p w14:paraId="7BCE5768" w14:textId="0500E111" w:rsidR="00860935" w:rsidRPr="00860935" w:rsidRDefault="00860935" w:rsidP="00860935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</w:pPr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$</w:t>
      </w:r>
      <w:proofErr w:type="spellStart"/>
      <w:proofErr w:type="gramStart"/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head.</w:t>
      </w:r>
      <w:r w:rsidRPr="00860935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lang w:eastAsia="en-GB"/>
        </w:rPr>
        <w:t>Add</w:t>
      </w:r>
      <w:proofErr w:type="spellEnd"/>
      <w:proofErr w:type="gramEnd"/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(</w:t>
      </w:r>
      <w:r w:rsidR="00E21AA2" w:rsidRPr="00C7611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="00E21AA2" w:rsidRPr="00C7611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Authorization</w:t>
      </w:r>
      <w:r w:rsidR="00E21AA2" w:rsidRPr="00C7611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="0033535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, </w:t>
      </w:r>
      <w:r w:rsidR="00E21AA2" w:rsidRPr="00C7611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"Bearer $</w:t>
      </w:r>
      <w:proofErr w:type="spellStart"/>
      <w:r w:rsidR="00E21AA2" w:rsidRPr="00C7611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ArmToken</w:t>
      </w:r>
      <w:proofErr w:type="spellEnd"/>
      <w:r w:rsidR="00E21AA2" w:rsidRPr="00C7611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)</w:t>
      </w:r>
    </w:p>
    <w:p w14:paraId="102487C6" w14:textId="6E3CD5D8" w:rsidR="00BE5CAE" w:rsidRDefault="00860935" w:rsidP="00860935"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$</w:t>
      </w:r>
      <w:proofErr w:type="spellStart"/>
      <w:proofErr w:type="gramStart"/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head.</w:t>
      </w:r>
      <w:r w:rsidRPr="00860935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lang w:eastAsia="en-GB"/>
        </w:rPr>
        <w:t>Add</w:t>
      </w:r>
      <w:proofErr w:type="spellEnd"/>
      <w:proofErr w:type="gramEnd"/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(</w:t>
      </w:r>
      <w:r w:rsidRPr="00860935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GB"/>
        </w:rPr>
        <w:t>"</w:t>
      </w:r>
      <w:r w:rsidR="00C841A6" w:rsidRPr="00A12A6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x-ms-version</w:t>
      </w:r>
      <w:r w:rsidRPr="00860935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GB"/>
        </w:rPr>
        <w:t>"</w:t>
      </w:r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,</w:t>
      </w:r>
      <w:r w:rsidRPr="00860935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GB"/>
        </w:rPr>
        <w:t>"</w:t>
      </w:r>
      <w:r w:rsidR="00C841A6" w:rsidRPr="00A12A6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2017-11-09</w:t>
      </w:r>
      <w:r w:rsidRPr="00860935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GB"/>
        </w:rPr>
        <w:t>"</w:t>
      </w:r>
      <w:r w:rsidRPr="00860935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GB"/>
        </w:rPr>
        <w:t>)</w:t>
      </w:r>
    </w:p>
    <w:p w14:paraId="5F7175A0" w14:textId="303CD27A" w:rsidR="00C76116" w:rsidRDefault="0094380C" w:rsidP="00C7611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  <w:bookmarkStart w:id="0" w:name="_GoBack"/>
      <w:r w:rsidRPr="0094380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$byte = </w:t>
      </w:r>
      <w:r w:rsidR="00C76116" w:rsidRPr="00C7611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(</w:t>
      </w:r>
      <w:r w:rsidR="00C76116" w:rsidRPr="00C76116">
        <w:rPr>
          <w:rFonts w:ascii="Consolas" w:eastAsia="Times New Roman" w:hAnsi="Consolas" w:cs="Times New Roman"/>
          <w:color w:val="0101FD"/>
          <w:sz w:val="21"/>
          <w:szCs w:val="21"/>
          <w:lang w:eastAsia="en-GB"/>
        </w:rPr>
        <w:t>Invoke-</w:t>
      </w:r>
      <w:proofErr w:type="spellStart"/>
      <w:r w:rsidR="00C76116" w:rsidRPr="00C76116">
        <w:rPr>
          <w:rFonts w:ascii="Consolas" w:eastAsia="Times New Roman" w:hAnsi="Consolas" w:cs="Times New Roman"/>
          <w:color w:val="0101FD"/>
          <w:sz w:val="21"/>
          <w:szCs w:val="21"/>
          <w:lang w:eastAsia="en-GB"/>
        </w:rPr>
        <w:t>WebRequest</w:t>
      </w:r>
      <w:proofErr w:type="spellEnd"/>
      <w:r w:rsidR="00C76116" w:rsidRPr="00C7611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 xml:space="preserve"> -Uri</w:t>
      </w:r>
      <w:r w:rsidR="00C76116" w:rsidRPr="00C7611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hyperlink r:id="rId5" w:history="1">
        <w:r w:rsidR="00C26705" w:rsidRPr="000D3544">
          <w:rPr>
            <w:rStyle w:val="Hyperlink"/>
          </w:rPr>
          <w:t>https://rudrateststorageaccount.blob.core.windows.net/test/CustomStorageAccountContributor.json</w:t>
        </w:r>
      </w:hyperlink>
      <w:r w:rsidR="00C26705">
        <w:rPr>
          <w:rStyle w:val="Hyperlink"/>
          <w:rFonts w:ascii="Consolas" w:eastAsia="Times New Roman" w:hAnsi="Consolas" w:cs="Times New Roman"/>
          <w:sz w:val="21"/>
          <w:szCs w:val="21"/>
          <w:shd w:val="clear" w:color="auto" w:fill="FAFAFA"/>
          <w:lang w:eastAsia="en-GB"/>
        </w:rPr>
        <w:t xml:space="preserve"> </w:t>
      </w:r>
      <w:r w:rsidR="00C76116" w:rsidRPr="00C7611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>-Method</w:t>
      </w:r>
      <w:r w:rsidR="00C76116" w:rsidRPr="00C7611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GET</w:t>
      </w:r>
      <w:r w:rsidR="00C76116" w:rsidRPr="00C7611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 xml:space="preserve"> </w:t>
      </w:r>
      <w:r w:rsidR="00C05180"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-</w:t>
      </w:r>
      <w:r w:rsidR="00C05180"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</w:rPr>
        <w:t>Headers</w:t>
      </w:r>
      <w:r w:rsidR="00C05180"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 xml:space="preserve"> $head</w:t>
      </w:r>
      <w:proofErr w:type="gramStart"/>
      <w:r w:rsidR="00C76116" w:rsidRPr="00C7611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).content</w:t>
      </w:r>
      <w:proofErr w:type="gramEnd"/>
    </w:p>
    <w:bookmarkEnd w:id="0"/>
    <w:p w14:paraId="0FBB9708" w14:textId="2A9DCE32" w:rsidR="002C109B" w:rsidRDefault="002C109B" w:rsidP="00C7611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</w:p>
    <w:p w14:paraId="7C526299" w14:textId="6032D2EB" w:rsidR="00382011" w:rsidRDefault="00316FDA">
      <w:r w:rsidRPr="00316FDA">
        <w:t>$string = [</w:t>
      </w:r>
      <w:proofErr w:type="spellStart"/>
      <w:proofErr w:type="gramStart"/>
      <w:r w:rsidRPr="00316FDA">
        <w:t>System.Text.Encoding</w:t>
      </w:r>
      <w:proofErr w:type="spellEnd"/>
      <w:proofErr w:type="gramEnd"/>
      <w:r w:rsidRPr="00316FDA">
        <w:t>]::UTF8.GetString($byte)</w:t>
      </w:r>
    </w:p>
    <w:p w14:paraId="18D271FE" w14:textId="30FA6B34" w:rsidR="00316FDA" w:rsidRDefault="00316FDA">
      <w:r>
        <w:t>$string</w:t>
      </w:r>
    </w:p>
    <w:sectPr w:rsidR="0031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06"/>
    <w:rsid w:val="000B6949"/>
    <w:rsid w:val="002A420D"/>
    <w:rsid w:val="002C109B"/>
    <w:rsid w:val="00316FDA"/>
    <w:rsid w:val="00335359"/>
    <w:rsid w:val="00382011"/>
    <w:rsid w:val="00531885"/>
    <w:rsid w:val="005D18BE"/>
    <w:rsid w:val="00621CA5"/>
    <w:rsid w:val="006274CC"/>
    <w:rsid w:val="00712A06"/>
    <w:rsid w:val="007819A3"/>
    <w:rsid w:val="00781B78"/>
    <w:rsid w:val="00860935"/>
    <w:rsid w:val="0094380C"/>
    <w:rsid w:val="00A12A64"/>
    <w:rsid w:val="00A50331"/>
    <w:rsid w:val="00A55689"/>
    <w:rsid w:val="00BE5CAE"/>
    <w:rsid w:val="00C05180"/>
    <w:rsid w:val="00C26705"/>
    <w:rsid w:val="00C76116"/>
    <w:rsid w:val="00C841A6"/>
    <w:rsid w:val="00D51141"/>
    <w:rsid w:val="00DB33FA"/>
    <w:rsid w:val="00E21AA2"/>
    <w:rsid w:val="00EC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B1A2"/>
  <w15:chartTrackingRefBased/>
  <w15:docId w15:val="{C774B101-357F-4B5F-AC40-ACB383F1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382011"/>
  </w:style>
  <w:style w:type="character" w:customStyle="1" w:styleId="hljs-pscommand">
    <w:name w:val="hljs-pscommand"/>
    <w:basedOn w:val="DefaultParagraphFont"/>
    <w:rsid w:val="00382011"/>
  </w:style>
  <w:style w:type="character" w:customStyle="1" w:styleId="hljs-parameter">
    <w:name w:val="hljs-parameter"/>
    <w:basedOn w:val="DefaultParagraphFont"/>
    <w:rsid w:val="00382011"/>
  </w:style>
  <w:style w:type="character" w:customStyle="1" w:styleId="hljs-string">
    <w:name w:val="hljs-string"/>
    <w:basedOn w:val="DefaultParagraphFont"/>
    <w:rsid w:val="00382011"/>
  </w:style>
  <w:style w:type="character" w:customStyle="1" w:styleId="hljs-number">
    <w:name w:val="hljs-number"/>
    <w:basedOn w:val="DefaultParagraphFont"/>
    <w:rsid w:val="00C76116"/>
  </w:style>
  <w:style w:type="character" w:styleId="Hyperlink">
    <w:name w:val="Hyperlink"/>
    <w:basedOn w:val="DefaultParagraphFont"/>
    <w:uiPriority w:val="99"/>
    <w:unhideWhenUsed/>
    <w:rsid w:val="002A42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420D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BE5CAE"/>
  </w:style>
  <w:style w:type="character" w:customStyle="1" w:styleId="pun">
    <w:name w:val="pun"/>
    <w:basedOn w:val="DefaultParagraphFont"/>
    <w:rsid w:val="00BE5CAE"/>
  </w:style>
  <w:style w:type="character" w:customStyle="1" w:styleId="typ">
    <w:name w:val="typ"/>
    <w:basedOn w:val="DefaultParagraphFont"/>
    <w:rsid w:val="00BE5CAE"/>
  </w:style>
  <w:style w:type="character" w:customStyle="1" w:styleId="str">
    <w:name w:val="str"/>
    <w:basedOn w:val="DefaultParagraphFont"/>
    <w:rsid w:val="00860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torage.azure.com/" TargetMode="External"/><Relationship Id="rId5" Type="http://schemas.openxmlformats.org/officeDocument/2006/relationships/hyperlink" Target="https://rudrateststorageaccount.blob.core.windows.net/test/CustomStorageAccountContributor.js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V S Varma Rudra raju</cp:lastModifiedBy>
  <cp:revision>22</cp:revision>
  <dcterms:created xsi:type="dcterms:W3CDTF">2019-04-24T09:34:00Z</dcterms:created>
  <dcterms:modified xsi:type="dcterms:W3CDTF">2019-04-25T18:05:00Z</dcterms:modified>
</cp:coreProperties>
</file>