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83" w:rsidRPr="00C93F03" w:rsidRDefault="007246C0" w:rsidP="003F79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3F03">
        <w:rPr>
          <w:rFonts w:ascii="Times New Roman" w:hAnsi="Times New Roman" w:cs="Times New Roman"/>
          <w:b/>
          <w:sz w:val="24"/>
          <w:szCs w:val="24"/>
        </w:rPr>
        <w:t>STATE</w:t>
      </w:r>
    </w:p>
    <w:p w:rsidR="007246C0" w:rsidRPr="00C93F03" w:rsidRDefault="00175B34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7246C0" w:rsidRPr="00C93F03">
        <w:rPr>
          <w:rFonts w:ascii="Times New Roman" w:hAnsi="Times New Roman" w:cs="Times New Roman"/>
          <w:sz w:val="24"/>
          <w:szCs w:val="24"/>
        </w:rPr>
        <w:t>"0"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="007246C0" w:rsidRPr="00C93F03">
        <w:rPr>
          <w:rFonts w:ascii="Times New Roman" w:hAnsi="Times New Roman" w:cs="Times New Roman"/>
          <w:sz w:val="24"/>
          <w:szCs w:val="24"/>
        </w:rPr>
        <w:t>Andhra Pradesh</w:t>
      </w:r>
      <w:r w:rsidR="007246C0" w:rsidRPr="00C93F03">
        <w:rPr>
          <w:rFonts w:ascii="Times New Roman" w:hAnsi="Times New Roman" w:cs="Times New Roman"/>
          <w:sz w:val="24"/>
          <w:szCs w:val="24"/>
        </w:rPr>
        <w:tab/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Arunachal Pradesh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Assam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Bihar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Chhattisgarh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"5"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Goa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"6"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Gujarat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"7"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Haryana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"8"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Jharkhand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"9"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Himachal Pradesh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Karnataka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"11"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Kerala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"12"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Madhya Pradesh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"13"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Maharashtra</w:t>
      </w:r>
      <w:bookmarkStart w:id="0" w:name="_GoBack"/>
      <w:bookmarkEnd w:id="0"/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"14"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Manipur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"15"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Meghalaya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"16"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Mizoram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"17"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Nagaland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"18"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Odisha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"19"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Punjab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Rajasthan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"21"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Sikkim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"22"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Tamil Nadu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"23"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Telangana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"24"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Tripura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"25"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Uttar Pradesh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"26"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F03">
        <w:rPr>
          <w:rFonts w:ascii="Times New Roman" w:hAnsi="Times New Roman" w:cs="Times New Roman"/>
          <w:sz w:val="24"/>
          <w:szCs w:val="24"/>
        </w:rPr>
        <w:t>Uttarakhand</w:t>
      </w:r>
      <w:proofErr w:type="spellEnd"/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"27"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West Bengal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"28"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Andaman and Nicobar Islands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"29"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Chandigarh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"30"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Dadra and Nagar Haveli and Daman and Diu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"31"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Delhi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"32"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Jammu and Kashmir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"33"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F03">
        <w:rPr>
          <w:rFonts w:ascii="Times New Roman" w:hAnsi="Times New Roman" w:cs="Times New Roman"/>
          <w:sz w:val="24"/>
          <w:szCs w:val="24"/>
        </w:rPr>
        <w:t>Ladakh</w:t>
      </w:r>
      <w:proofErr w:type="spellEnd"/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"34"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New York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"35"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Lakshadweep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"36"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Puducherry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"37"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Oregon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"38"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Pennsylvania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"39"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Rhode Island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London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"41"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 xml:space="preserve">South </w:t>
      </w:r>
      <w:proofErr w:type="spellStart"/>
      <w:r w:rsidRPr="00C93F03">
        <w:rPr>
          <w:rFonts w:ascii="Times New Roman" w:hAnsi="Times New Roman" w:cs="Times New Roman"/>
          <w:sz w:val="24"/>
          <w:szCs w:val="24"/>
        </w:rPr>
        <w:t>Dacota</w:t>
      </w:r>
      <w:proofErr w:type="spellEnd"/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"42"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Tennessee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"43"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Texas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"44"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Utah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"45"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Virginia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"46"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Singapore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"47"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Washington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"48"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New York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"49"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West Virginia</w:t>
      </w:r>
    </w:p>
    <w:p w:rsidR="007246C0" w:rsidRPr="00C93F03" w:rsidRDefault="007246C0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"50"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Maldives</w:t>
      </w:r>
    </w:p>
    <w:p w:rsidR="007246C0" w:rsidRPr="00C93F03" w:rsidRDefault="007246C0" w:rsidP="003F79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1853" w:rsidRPr="00C93F03" w:rsidRDefault="00971853" w:rsidP="003F79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3F03">
        <w:rPr>
          <w:rFonts w:ascii="Times New Roman" w:hAnsi="Times New Roman" w:cs="Times New Roman"/>
          <w:b/>
          <w:sz w:val="24"/>
          <w:szCs w:val="24"/>
        </w:rPr>
        <w:t>CATAGORIES</w:t>
      </w:r>
    </w:p>
    <w:p w:rsidR="00B54718" w:rsidRPr="00C93F03" w:rsidRDefault="00B54718" w:rsidP="003F79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4718" w:rsidRPr="00C93F03" w:rsidRDefault="005A04A6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54718" w:rsidRPr="00C93F03">
        <w:rPr>
          <w:rFonts w:ascii="Times New Roman" w:hAnsi="Times New Roman" w:cs="Times New Roman"/>
          <w:sz w:val="24"/>
          <w:szCs w:val="24"/>
        </w:rPr>
        <w:t>"0"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="00B54718" w:rsidRPr="00C93F03">
        <w:rPr>
          <w:rFonts w:ascii="Times New Roman" w:hAnsi="Times New Roman" w:cs="Times New Roman"/>
          <w:sz w:val="24"/>
          <w:szCs w:val="24"/>
        </w:rPr>
        <w:t>Entertainment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Food Dining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"2"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Gas Transport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"3"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Grocery NET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"4"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Grocery POS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"5"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Health Fitness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"6"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Home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"7"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Kids Pets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"8"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Miscellaneous NET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"9"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Miscellaneous POS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"10"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Personal Care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"11"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Shopping NET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"12"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Shopping POS</w:t>
      </w:r>
    </w:p>
    <w:p w:rsidR="00B54718" w:rsidRPr="00C93F03" w:rsidRDefault="00B54718" w:rsidP="003F79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3F03">
        <w:rPr>
          <w:rFonts w:ascii="Times New Roman" w:hAnsi="Times New Roman" w:cs="Times New Roman"/>
          <w:sz w:val="24"/>
          <w:szCs w:val="24"/>
        </w:rPr>
        <w:t xml:space="preserve">                        "13"</w:t>
      </w:r>
      <w:r w:rsidR="000D734A" w:rsidRPr="00C93F03">
        <w:rPr>
          <w:rFonts w:ascii="Times New Roman" w:hAnsi="Times New Roman" w:cs="Times New Roman"/>
          <w:sz w:val="24"/>
          <w:szCs w:val="24"/>
        </w:rPr>
        <w:t xml:space="preserve"> </w:t>
      </w:r>
      <w:r w:rsidRPr="00C93F03">
        <w:rPr>
          <w:rFonts w:ascii="Times New Roman" w:hAnsi="Times New Roman" w:cs="Times New Roman"/>
          <w:sz w:val="24"/>
          <w:szCs w:val="24"/>
        </w:rPr>
        <w:t>Travel</w:t>
      </w:r>
    </w:p>
    <w:p w:rsidR="00B54718" w:rsidRPr="00C93F03" w:rsidRDefault="00B54718" w:rsidP="003F79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1853" w:rsidRPr="00C93F03" w:rsidRDefault="00971853" w:rsidP="003F79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46C0" w:rsidRPr="00C93F03" w:rsidRDefault="007246C0" w:rsidP="003F79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246C0" w:rsidRPr="00C93F03" w:rsidRDefault="007246C0" w:rsidP="003F79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246C0" w:rsidRPr="00C9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C0"/>
    <w:rsid w:val="000D734A"/>
    <w:rsid w:val="00175B34"/>
    <w:rsid w:val="003F79F9"/>
    <w:rsid w:val="005A04A6"/>
    <w:rsid w:val="007246C0"/>
    <w:rsid w:val="007B2CC9"/>
    <w:rsid w:val="00971853"/>
    <w:rsid w:val="00AB47CB"/>
    <w:rsid w:val="00B03A93"/>
    <w:rsid w:val="00B54718"/>
    <w:rsid w:val="00C93F03"/>
    <w:rsid w:val="00F4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7935-3F45-4B6A-ABFD-0BEFB543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2023-07-20T09:38:00Z</dcterms:created>
  <dcterms:modified xsi:type="dcterms:W3CDTF">2023-07-20T09:42:00Z</dcterms:modified>
</cp:coreProperties>
</file>