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0C2" w:rsidRDefault="00C110C2"/>
    <w:p w:rsidR="00C110C2" w:rsidRDefault="00C110C2">
      <w:r>
        <w:t>Nama : Sri Kartini</w:t>
      </w:r>
    </w:p>
    <w:p w:rsidR="00C110C2" w:rsidRDefault="00C110C2" w:rsidP="00C110C2">
      <w:r>
        <w:t>Nim    : 312110435</w:t>
      </w:r>
    </w:p>
    <w:p w:rsidR="00C110C2" w:rsidRDefault="00C110C2">
      <w:r>
        <w:t>Mata Kuliah : Pemrograman Web 2</w:t>
      </w:r>
    </w:p>
    <w:p w:rsidR="00C110C2" w:rsidRDefault="00C110C2"/>
    <w:p w:rsidR="00C110C2" w:rsidRDefault="00C110C2" w:rsidP="00C110C2">
      <w:pPr>
        <w:pStyle w:val="ListParagraph"/>
        <w:numPr>
          <w:ilvl w:val="0"/>
          <w:numId w:val="1"/>
        </w:numPr>
      </w:pPr>
      <w:r>
        <w:t>Melakukan Instalisasi XAMPP</w:t>
      </w:r>
    </w:p>
    <w:p w:rsidR="00C110C2" w:rsidRDefault="00C110C2" w:rsidP="00C110C2">
      <w:pPr>
        <w:pStyle w:val="ListParagraph"/>
      </w:pPr>
    </w:p>
    <w:p w:rsidR="00C110C2" w:rsidRDefault="00C110C2" w:rsidP="00C110C2">
      <w:pPr>
        <w:pStyle w:val="ListParagraph"/>
      </w:pPr>
      <w:r>
        <w:rPr>
          <w:noProof/>
          <w:lang w:eastAsia="id-ID"/>
        </w:rPr>
        <w:drawing>
          <wp:inline distT="0" distB="0" distL="0" distR="0" wp14:anchorId="11396BBF" wp14:editId="31D95264">
            <wp:extent cx="5136204" cy="2887906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6266" cy="28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C2" w:rsidRDefault="00C110C2" w:rsidP="00C110C2">
      <w:pPr>
        <w:pStyle w:val="ListParagraph"/>
      </w:pPr>
    </w:p>
    <w:p w:rsidR="00C110C2" w:rsidRDefault="00C110C2" w:rsidP="00C110C2">
      <w:pPr>
        <w:pStyle w:val="ListParagraph"/>
        <w:numPr>
          <w:ilvl w:val="0"/>
          <w:numId w:val="1"/>
        </w:numPr>
      </w:pPr>
      <w:r>
        <w:t>Menjalankan Web Server</w:t>
      </w:r>
    </w:p>
    <w:p w:rsidR="00C110C2" w:rsidRDefault="00C110C2" w:rsidP="00C110C2">
      <w:pPr>
        <w:pStyle w:val="ListParagraph"/>
      </w:pPr>
      <w:r>
        <w:rPr>
          <w:noProof/>
          <w:lang w:eastAsia="id-ID"/>
        </w:rPr>
        <w:drawing>
          <wp:inline distT="0" distB="0" distL="0" distR="0" wp14:anchorId="0D749455" wp14:editId="4DE935C4">
            <wp:extent cx="3715966" cy="25148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020" t="-3924" r="50598" b="43235"/>
                    <a:stretch/>
                  </pic:blipFill>
                  <pic:spPr bwMode="auto">
                    <a:xfrm>
                      <a:off x="0" y="0"/>
                      <a:ext cx="3739706" cy="253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C2" w:rsidRDefault="00C110C2" w:rsidP="00C110C2">
      <w:pPr>
        <w:pStyle w:val="ListParagraph"/>
      </w:pPr>
    </w:p>
    <w:p w:rsidR="00C110C2" w:rsidRDefault="00C110C2" w:rsidP="00C110C2">
      <w:pPr>
        <w:pStyle w:val="ListParagraph"/>
        <w:numPr>
          <w:ilvl w:val="0"/>
          <w:numId w:val="1"/>
        </w:numPr>
      </w:pPr>
      <w:r>
        <w:t>Memulai PHP</w:t>
      </w:r>
    </w:p>
    <w:p w:rsidR="00C110C2" w:rsidRDefault="00C110C2" w:rsidP="00C110C2">
      <w:pPr>
        <w:pStyle w:val="ListParagraph"/>
      </w:pPr>
      <w:r>
        <w:rPr>
          <w:noProof/>
          <w:lang w:eastAsia="id-ID"/>
        </w:rPr>
        <w:drawing>
          <wp:inline distT="0" distB="0" distL="0" distR="0" wp14:anchorId="00F61F1C" wp14:editId="40C29A01">
            <wp:extent cx="3394953" cy="885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767" b="72531"/>
                    <a:stretch/>
                  </pic:blipFill>
                  <pic:spPr bwMode="auto">
                    <a:xfrm>
                      <a:off x="0" y="0"/>
                      <a:ext cx="3394953" cy="88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C2" w:rsidRDefault="00C110C2" w:rsidP="00C110C2">
      <w:pPr>
        <w:pStyle w:val="ListParagraph"/>
        <w:numPr>
          <w:ilvl w:val="0"/>
          <w:numId w:val="1"/>
        </w:numPr>
      </w:pPr>
      <w:r>
        <w:lastRenderedPageBreak/>
        <w:t>PHP Dasar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110C2" w:rsidTr="00C110C2">
        <w:tc>
          <w:tcPr>
            <w:tcW w:w="9016" w:type="dxa"/>
          </w:tcPr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&lt;!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DOCTYPE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lang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"en"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head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meta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charset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"UTF-8"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title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&gt;PHP Dasar&lt;/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title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head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body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&gt;Belajar PHP Dasar&lt;/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"Hello World"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h2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&gt;Menggunakan Variabel&lt;/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h2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$nim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"312110435"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$nama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'Sri Kartini'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"NIM : 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$nim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"&lt;br&gt;"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 xml:space="preserve">"Nama :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$nama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    </w:t>
            </w: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body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pStyle w:val="ListParagraph"/>
              <w:numPr>
                <w:ilvl w:val="0"/>
                <w:numId w:val="1"/>
              </w:num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Default="00C110C2" w:rsidP="00C110C2">
            <w:pPr>
              <w:pStyle w:val="ListParagraph"/>
              <w:numPr>
                <w:ilvl w:val="0"/>
                <w:numId w:val="1"/>
              </w:numPr>
            </w:pPr>
          </w:p>
        </w:tc>
      </w:tr>
    </w:tbl>
    <w:p w:rsidR="00C110C2" w:rsidRDefault="00C110C2" w:rsidP="00C110C2">
      <w:pPr>
        <w:pStyle w:val="ListParagraph"/>
      </w:pPr>
    </w:p>
    <w:p w:rsidR="00C110C2" w:rsidRDefault="00C110C2" w:rsidP="00C110C2">
      <w:pPr>
        <w:pStyle w:val="ListParagraph"/>
      </w:pPr>
      <w:r>
        <w:t>Screenshoot Hasil</w:t>
      </w:r>
    </w:p>
    <w:p w:rsidR="00EB26AD" w:rsidRDefault="00C110C2">
      <w:r>
        <w:t xml:space="preserve">               </w:t>
      </w:r>
      <w:r w:rsidR="00181CDE">
        <w:rPr>
          <w:noProof/>
          <w:lang w:eastAsia="id-ID"/>
        </w:rPr>
        <w:drawing>
          <wp:inline distT="0" distB="0" distL="0" distR="0" wp14:anchorId="25B93775" wp14:editId="6F09A750">
            <wp:extent cx="4426085" cy="221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969" b="20654"/>
                    <a:stretch/>
                  </pic:blipFill>
                  <pic:spPr bwMode="auto">
                    <a:xfrm>
                      <a:off x="0" y="0"/>
                      <a:ext cx="4436596" cy="222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C2" w:rsidRDefault="00C110C2"/>
    <w:p w:rsidR="00C110C2" w:rsidRDefault="00C110C2"/>
    <w:p w:rsidR="00C110C2" w:rsidRDefault="00C110C2"/>
    <w:p w:rsidR="00C110C2" w:rsidRDefault="00C110C2"/>
    <w:p w:rsidR="00C110C2" w:rsidRDefault="00C110C2"/>
    <w:p w:rsidR="00C110C2" w:rsidRDefault="00C110C2"/>
    <w:p w:rsidR="00C110C2" w:rsidRDefault="00C110C2"/>
    <w:p w:rsidR="00C110C2" w:rsidRDefault="00C110C2"/>
    <w:p w:rsidR="00C110C2" w:rsidRDefault="00C110C2">
      <w:r>
        <w:lastRenderedPageBreak/>
        <w:t>5. Variable 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10C2" w:rsidTr="00C110C2">
        <w:tc>
          <w:tcPr>
            <w:tcW w:w="9016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&lt;!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DOCTYPE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lang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"en"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head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meta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charset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"UTF-8"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title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&gt;PHP Dasar&lt;/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title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head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body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&gt;Belajar PHP Dasar&lt;/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"Hello World"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h2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&gt;Menggunakan Variabel&lt;/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h2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$nim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"312110435"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$nama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'Sri Kartini'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"NIM : 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$nim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"&lt;br&gt;"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 xml:space="preserve">"Nama :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$nama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    </w:t>
            </w: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body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Default="00C110C2"/>
        </w:tc>
      </w:tr>
    </w:tbl>
    <w:p w:rsidR="00C110C2" w:rsidRDefault="00C110C2"/>
    <w:p w:rsidR="00C110C2" w:rsidRDefault="00C110C2">
      <w:r>
        <w:t>Screenshoot Hasil</w:t>
      </w:r>
    </w:p>
    <w:p w:rsidR="00181CDE" w:rsidRDefault="00181CDE">
      <w:r>
        <w:rPr>
          <w:noProof/>
          <w:lang w:eastAsia="id-ID"/>
        </w:rPr>
        <w:drawing>
          <wp:inline distT="0" distB="0" distL="0" distR="0" wp14:anchorId="7B9EBFB7" wp14:editId="74BC56C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C2" w:rsidRDefault="00C110C2"/>
    <w:p w:rsidR="00C110C2" w:rsidRDefault="00C110C2"/>
    <w:p w:rsidR="00C110C2" w:rsidRDefault="00C110C2"/>
    <w:p w:rsidR="00C110C2" w:rsidRDefault="00C110C2">
      <w:r>
        <w:lastRenderedPageBreak/>
        <w:t>Variable Get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10C2" w:rsidTr="00C110C2">
        <w:tc>
          <w:tcPr>
            <w:tcW w:w="9016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&lt;!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DOCTYPE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lang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"en"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head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body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meta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charset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"UTF-8"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title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&gt;php dasar&lt;/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title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&gt;Predifine Variable&lt;/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'Selamat Datang  '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$_GET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[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'nama'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];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body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</w:t>
            </w:r>
          </w:p>
          <w:p w:rsidR="00C110C2" w:rsidRDefault="00C110C2"/>
        </w:tc>
      </w:tr>
    </w:tbl>
    <w:p w:rsidR="00C110C2" w:rsidRDefault="00C110C2"/>
    <w:p w:rsidR="00FF44CA" w:rsidRDefault="00FF44CA">
      <w:r>
        <w:rPr>
          <w:noProof/>
          <w:lang w:eastAsia="id-ID"/>
        </w:rPr>
        <w:drawing>
          <wp:inline distT="0" distB="0" distL="0" distR="0" wp14:anchorId="1FE2DB9D" wp14:editId="0780074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C2" w:rsidRDefault="00C110C2"/>
    <w:p w:rsidR="00C110C2" w:rsidRDefault="00C110C2">
      <w:r>
        <w:t>Membuat From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47"/>
      </w:tblGrid>
      <w:tr w:rsidR="00C110C2" w:rsidTr="00C110C2">
        <w:trPr>
          <w:trHeight w:val="2783"/>
        </w:trPr>
        <w:tc>
          <w:tcPr>
            <w:tcW w:w="8847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&lt;!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DOCTYPE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lang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"en"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head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meta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charset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"UTF-8"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title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&gt;PHP Dasar&lt;/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title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head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body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h2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&gt;Form Input&lt;/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h2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form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method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"post"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label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&gt;Nama: 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label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input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type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"text"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name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"nama"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lastRenderedPageBreak/>
              <w:t>    &lt;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input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type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"submit"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value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"Kirim"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form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'Selamat Datang '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$_POST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[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'nama'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];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body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&lt;/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html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&gt; </w:t>
            </w:r>
          </w:p>
          <w:p w:rsidR="00C110C2" w:rsidRPr="00C110C2" w:rsidRDefault="00C110C2" w:rsidP="00C110C2">
            <w:pPr>
              <w:shd w:val="clear" w:color="auto" w:fill="282C34"/>
              <w:spacing w:after="240"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Default="00C110C2"/>
        </w:tc>
      </w:tr>
      <w:tr w:rsidR="00C110C2" w:rsidTr="00C110C2">
        <w:trPr>
          <w:trHeight w:val="245"/>
        </w:trPr>
        <w:tc>
          <w:tcPr>
            <w:tcW w:w="8847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</w:tc>
      </w:tr>
      <w:tr w:rsidR="00C110C2" w:rsidTr="00C110C2">
        <w:trPr>
          <w:trHeight w:val="245"/>
        </w:trPr>
        <w:tc>
          <w:tcPr>
            <w:tcW w:w="8847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</w:tc>
      </w:tr>
    </w:tbl>
    <w:p w:rsidR="00C110C2" w:rsidRDefault="00C110C2"/>
    <w:p w:rsidR="00EB26AD" w:rsidRDefault="00EB26AD">
      <w:r>
        <w:rPr>
          <w:noProof/>
          <w:lang w:eastAsia="id-ID"/>
        </w:rPr>
        <w:drawing>
          <wp:inline distT="0" distB="0" distL="0" distR="0" wp14:anchorId="1F57BDB4" wp14:editId="01FADB77">
            <wp:extent cx="5077838" cy="2091446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405" b="35101"/>
                    <a:stretch/>
                  </pic:blipFill>
                  <pic:spPr bwMode="auto">
                    <a:xfrm>
                      <a:off x="0" y="0"/>
                      <a:ext cx="5077838" cy="209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C2" w:rsidRDefault="00C110C2"/>
    <w:p w:rsidR="00C110C2" w:rsidRDefault="00C110C2">
      <w:r>
        <w:t>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10C2" w:rsidTr="00C110C2">
        <w:tc>
          <w:tcPr>
            <w:tcW w:w="9016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$gaji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1000000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$pajak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0.1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$thp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$gaji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-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(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$gaji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*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$pajak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);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 xml:space="preserve">"Gaji sebelum pajak = Rp.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$gaji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 xml:space="preserve"> &lt;br&gt;"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 xml:space="preserve">"Gaji yang dibawa pulang = Rp.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$thp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after="240"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Default="00C110C2"/>
        </w:tc>
      </w:tr>
    </w:tbl>
    <w:p w:rsidR="00C110C2" w:rsidRDefault="00C110C2"/>
    <w:p w:rsidR="00C110C2" w:rsidRDefault="00C110C2">
      <w:r>
        <w:t>Screenshoot Hasil</w:t>
      </w:r>
    </w:p>
    <w:p w:rsidR="00C110C2" w:rsidRDefault="00C110C2">
      <w:r>
        <w:rPr>
          <w:noProof/>
          <w:lang w:eastAsia="id-ID"/>
        </w:rPr>
        <w:drawing>
          <wp:inline distT="0" distB="0" distL="0" distR="0" wp14:anchorId="5DED7D6B" wp14:editId="396B95C0">
            <wp:extent cx="3813243" cy="1264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469" b="60759"/>
                    <a:stretch/>
                  </pic:blipFill>
                  <pic:spPr bwMode="auto">
                    <a:xfrm>
                      <a:off x="0" y="0"/>
                      <a:ext cx="3813243" cy="126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C2" w:rsidRDefault="00C110C2">
      <w:r>
        <w:lastRenderedPageBreak/>
        <w:t>Kondisi If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10C2" w:rsidTr="00C110C2">
        <w:tc>
          <w:tcPr>
            <w:tcW w:w="9016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$nama_hari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date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(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"l"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);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if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(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$nama_hari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"Sunday"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) {  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"Minggu"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}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elseif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(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$nama_hari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"Monday"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) {  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"Senin"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}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else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{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"Selasa"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}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Default="00C110C2"/>
        </w:tc>
      </w:tr>
    </w:tbl>
    <w:p w:rsidR="00C110C2" w:rsidRDefault="00C110C2"/>
    <w:p w:rsidR="00C110C2" w:rsidRDefault="00C110C2">
      <w:r>
        <w:t>Screenshoot Hasil</w:t>
      </w:r>
    </w:p>
    <w:p w:rsidR="00C110C2" w:rsidRDefault="00C110C2">
      <w:r>
        <w:rPr>
          <w:noProof/>
          <w:lang w:eastAsia="id-ID"/>
        </w:rPr>
        <w:drawing>
          <wp:inline distT="0" distB="0" distL="0" distR="0" wp14:anchorId="61672129" wp14:editId="61E82934">
            <wp:extent cx="5525311" cy="2132828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487" b="55023"/>
                    <a:stretch/>
                  </pic:blipFill>
                  <pic:spPr bwMode="auto">
                    <a:xfrm>
                      <a:off x="0" y="0"/>
                      <a:ext cx="5552931" cy="214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C2" w:rsidRDefault="00C110C2"/>
    <w:p w:rsidR="00C110C2" w:rsidRDefault="00C110C2">
      <w:r>
        <w:t>Kondisi Switch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10C2" w:rsidTr="00C110C2">
        <w:tc>
          <w:tcPr>
            <w:tcW w:w="9016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$nama_hari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date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(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"l"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);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switch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(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$nama_hari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) {  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case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"Sunday"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:        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"Minggu"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;        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break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   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case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"Monday"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:    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"Senin"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     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break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case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"Tuesday"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:  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"Selasa"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     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break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   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default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: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"Sabtu"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;    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}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 </w:t>
            </w: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</w:p>
          <w:p w:rsidR="00C110C2" w:rsidRDefault="00C110C2"/>
        </w:tc>
      </w:tr>
    </w:tbl>
    <w:p w:rsidR="00C110C2" w:rsidRDefault="00C110C2"/>
    <w:p w:rsidR="00C110C2" w:rsidRDefault="00C110C2">
      <w:r>
        <w:t>Screenshoot Hasil</w:t>
      </w:r>
    </w:p>
    <w:p w:rsidR="00C110C2" w:rsidRDefault="00C110C2">
      <w:r>
        <w:rPr>
          <w:noProof/>
          <w:lang w:eastAsia="id-ID"/>
        </w:rPr>
        <w:lastRenderedPageBreak/>
        <w:drawing>
          <wp:inline distT="0" distB="0" distL="0" distR="0" wp14:anchorId="2508D4BE" wp14:editId="2ED68F6E">
            <wp:extent cx="5596105" cy="1838528"/>
            <wp:effectExtent l="0" t="0" r="508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9226" b="58646"/>
                    <a:stretch/>
                  </pic:blipFill>
                  <pic:spPr bwMode="auto">
                    <a:xfrm>
                      <a:off x="0" y="0"/>
                      <a:ext cx="5617691" cy="184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C2" w:rsidRDefault="00C110C2"/>
    <w:p w:rsidR="00C110C2" w:rsidRDefault="00C110C2"/>
    <w:p w:rsidR="00C110C2" w:rsidRDefault="00C110C2">
      <w:r>
        <w:t>Perulangan For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10C2" w:rsidTr="00C110C2">
        <w:tc>
          <w:tcPr>
            <w:tcW w:w="9016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"Perulangan 1 sampai 10 &lt;br /&gt;"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for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(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&lt;=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10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++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) {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"Perulangan ke: 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'&lt;br /&gt;'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>}  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"Perulangan Menurun dari 10 ke 1 &lt;br /&gt;"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for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(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10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&gt;=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--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) {    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"Perulangan ke: 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'&lt;br /&gt;'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}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Default="00C110C2"/>
        </w:tc>
      </w:tr>
    </w:tbl>
    <w:p w:rsidR="00C110C2" w:rsidRDefault="00C110C2"/>
    <w:p w:rsidR="00C110C2" w:rsidRDefault="00C110C2">
      <w:r>
        <w:t>Screenshot Hasil</w:t>
      </w:r>
    </w:p>
    <w:p w:rsidR="00C110C2" w:rsidRDefault="00C110C2">
      <w:r>
        <w:rPr>
          <w:noProof/>
          <w:lang w:eastAsia="id-ID"/>
        </w:rPr>
        <w:drawing>
          <wp:inline distT="0" distB="0" distL="0" distR="0" wp14:anchorId="37E3A2BD" wp14:editId="26D6F45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C2" w:rsidRDefault="00C110C2">
      <w:r>
        <w:lastRenderedPageBreak/>
        <w:t>While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10C2" w:rsidTr="00C110C2">
        <w:tc>
          <w:tcPr>
            <w:tcW w:w="9016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"Perulangan 1 sampai 10 &lt;br /&gt;"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while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(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&lt;=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10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) {    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"Perulangan ke: 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'&lt;br /&gt;'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++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}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Default="00C110C2"/>
        </w:tc>
      </w:tr>
    </w:tbl>
    <w:p w:rsidR="00C110C2" w:rsidRDefault="00C110C2"/>
    <w:p w:rsidR="00C110C2" w:rsidRDefault="00C110C2">
      <w:r>
        <w:t>Screenshot Hasil</w:t>
      </w:r>
    </w:p>
    <w:p w:rsidR="00C110C2" w:rsidRDefault="00C110C2">
      <w:r>
        <w:rPr>
          <w:noProof/>
          <w:lang w:eastAsia="id-ID"/>
        </w:rPr>
        <w:drawing>
          <wp:inline distT="0" distB="0" distL="0" distR="0" wp14:anchorId="4890C6CC" wp14:editId="0D06D91A">
            <wp:extent cx="5359940" cy="283833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5320" b="29665"/>
                    <a:stretch/>
                  </pic:blipFill>
                  <pic:spPr bwMode="auto">
                    <a:xfrm>
                      <a:off x="0" y="0"/>
                      <a:ext cx="5374317" cy="284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0C2" w:rsidRDefault="00C110C2"/>
    <w:p w:rsidR="00C110C2" w:rsidRDefault="00C110C2">
      <w:r>
        <w:t>Dowhile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10C2" w:rsidTr="00C110C2">
        <w:tc>
          <w:tcPr>
            <w:tcW w:w="9016" w:type="dxa"/>
          </w:tcPr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&lt;?php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"Perulangan 1 sampai 10 &lt;br /&gt;"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=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1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do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{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eastAsia="id-ID"/>
              </w:rPr>
              <w:t>echo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"Perulangan ke: "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.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  <w:r w:rsidRPr="00C110C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eastAsia="id-ID"/>
              </w:rPr>
              <w:t>'&lt;br /&gt;'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    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++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} 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while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(</w:t>
            </w:r>
            <w:r w:rsidRPr="00C110C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eastAsia="id-ID"/>
              </w:rPr>
              <w:t>$i</w:t>
            </w:r>
            <w:r w:rsidRPr="00C110C2">
              <w:rPr>
                <w:rFonts w:ascii="Consolas" w:eastAsia="Times New Roman" w:hAnsi="Consolas" w:cs="Times New Roman"/>
                <w:color w:val="C678DD"/>
                <w:sz w:val="21"/>
                <w:szCs w:val="21"/>
                <w:lang w:eastAsia="id-ID"/>
              </w:rPr>
              <w:t>&lt;=</w:t>
            </w:r>
            <w:r w:rsidRPr="00C110C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eastAsia="id-ID"/>
              </w:rPr>
              <w:t>10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);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  <w:r w:rsidRPr="00C110C2">
              <w:rPr>
                <w:rFonts w:ascii="Consolas" w:eastAsia="Times New Roman" w:hAnsi="Consolas" w:cs="Times New Roman"/>
                <w:color w:val="BE5046"/>
                <w:sz w:val="21"/>
                <w:szCs w:val="21"/>
                <w:lang w:eastAsia="id-ID"/>
              </w:rPr>
              <w:t>?&gt;</w:t>
            </w:r>
            <w:r w:rsidRPr="00C110C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  <w:t xml:space="preserve"> </w:t>
            </w:r>
          </w:p>
          <w:p w:rsidR="00C110C2" w:rsidRPr="00C110C2" w:rsidRDefault="00C110C2" w:rsidP="00C110C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eastAsia="id-ID"/>
              </w:rPr>
            </w:pPr>
          </w:p>
          <w:p w:rsidR="00C110C2" w:rsidRDefault="00C110C2"/>
        </w:tc>
      </w:tr>
    </w:tbl>
    <w:p w:rsidR="00C110C2" w:rsidRDefault="00C110C2"/>
    <w:p w:rsidR="00C110C2" w:rsidRDefault="00C110C2">
      <w:r>
        <w:t>Screenshot Hasil</w:t>
      </w:r>
    </w:p>
    <w:p w:rsidR="00C110C2" w:rsidRDefault="00C110C2">
      <w:r>
        <w:rPr>
          <w:noProof/>
          <w:lang w:eastAsia="id-ID"/>
        </w:rPr>
        <w:lastRenderedPageBreak/>
        <w:drawing>
          <wp:inline distT="0" distB="0" distL="0" distR="0" wp14:anchorId="28653C18" wp14:editId="50A850D6">
            <wp:extent cx="4970834" cy="3045195"/>
            <wp:effectExtent l="0" t="0" r="12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4643" b="17896"/>
                    <a:stretch/>
                  </pic:blipFill>
                  <pic:spPr bwMode="auto">
                    <a:xfrm>
                      <a:off x="0" y="0"/>
                      <a:ext cx="4977516" cy="304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1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943006"/>
    <w:multiLevelType w:val="hybridMultilevel"/>
    <w:tmpl w:val="C5D069B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CDE"/>
    <w:rsid w:val="00170BA7"/>
    <w:rsid w:val="00181CDE"/>
    <w:rsid w:val="00750661"/>
    <w:rsid w:val="00C110C2"/>
    <w:rsid w:val="00EB26AD"/>
    <w:rsid w:val="00FF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23017B-9A44-43FA-8691-1818C0AE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0C2"/>
    <w:pPr>
      <w:ind w:left="720"/>
      <w:contextualSpacing/>
    </w:pPr>
  </w:style>
  <w:style w:type="table" w:styleId="TableGrid">
    <w:name w:val="Table Grid"/>
    <w:basedOn w:val="TableNormal"/>
    <w:uiPriority w:val="39"/>
    <w:rsid w:val="00C110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9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2023-03-25T00:53:00Z</cp:lastPrinted>
  <dcterms:created xsi:type="dcterms:W3CDTF">2023-03-24T17:48:00Z</dcterms:created>
  <dcterms:modified xsi:type="dcterms:W3CDTF">2023-03-25T00:54:00Z</dcterms:modified>
</cp:coreProperties>
</file>