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Java Arrays — Lab Practice Submission  </w:t>
      </w:r>
    </w:p>
    <w:p>
      <w:pPr>
        <w:spacing w:after="60" w:before="100"/>
        <w:jc w:val="center"/>
      </w:pPr>
      <w:r>
        <w:rPr>
          <w:b/>
          <w:bCs/>
          <w:color w:val="2E75B6"/>
          <w:sz w:val="26"/>
          <w:szCs w:val="26"/>
        </w:rPr>
        <w:t xml:space="preserve">Level 1 · Level 2 · Level 3 Programs</w:t>
      </w:r>
    </w:p>
    <w:p>
      <w:pPr>
        <w:spacing w:after="400" w:before="60"/>
        <w:jc w:val="center"/>
      </w:pPr>
      <w:r>
        <w:rPr>
          <w:color w:val="595959"/>
          <w:sz w:val="22"/>
          <w:szCs w:val="22"/>
        </w:rPr>
        <w:t xml:space="preserve">Following all Best Programming Practices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Best Programming Practices Followed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values stored as variables (Fixed, User Inputs, Results) — no magic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Hard coding avoided wherever possible using named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Proper naming conventions for all variables (camelCase for variables, PascalCase for classes)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Proper Program Name and Class Name used for every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Proper indentation throughout all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Comments given for every logical block (variable declarations, conditionals, loops)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user input is validated; invalid values trigger System.err and System.exit(0) or re-prompt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Array length property (array.length) used in all for loops — no hard-coded sizes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200" w:before="200"/>
      </w:pPr>
      <w:r>
        <w:rPr>
          <w:b/>
          <w:bCs/>
          <w:color w:val="FFFFFF"/>
          <w:sz w:val="32"/>
          <w:szCs w:val="32"/>
        </w:rPr>
        <w:t xml:space="preserve">   LEVEL 1 — Practice Programs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L1 — Program 1: Voting Eligibility Check (Array + for loop + validation)</w:t>
      </w:r>
    </w:p>
    <w:p>
      <w:pPr>
        <w:spacing w:after="80" w:before="80"/>
      </w:pPr>
      <w:r>
        <w:rPr>
          <w:color w:val="595959"/>
        </w:rPr>
        <w:t xml:space="preserve">Takes age input for 10 students into an array, then checks each student's voting eligibility using the array length property.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check voting eligibility of 10 students based on their age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VotingEligibility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the number of students and voting age limit as constants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NUM_STUDENTS 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VOTING_AGE   = 18;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an array to store ages of all students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int[] studentAges = new int[NUM_STUDENTS];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Take user input for the age of each student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System.out.println("Enter the ages of " + NUM_STUDENTS + " students:");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studentAges.length;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System.out.print("Student " + (i + 1) + " age: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studentAges[i] = input.nextInt();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Loop through the array and check voting eligibility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System.out.println("\nVoting Eligibility Results:");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studentAges.length;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int age = studentAges[i];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Validate: age cannot be negative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(age &lt;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System.err.println("Student " + (i + 1) + ": Invalid age (" + age + ").");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 else if (age &gt;= VOTING_AGE)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// Student is eligible to vote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System.out.println("The student with age " + age + " can vote.");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 else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// Student is NOT eligible to vote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System.out.println("The student with age " + age + " cannot vote.");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L1 — Program 2: Number Analysis — Positive/Negative/Zero, Even/Odd, First vs Last</w:t>
      </w:r>
    </w:p>
    <w:p>
      <w:pPr>
        <w:spacing w:after="80" w:before="80"/>
      </w:pPr>
      <w:r>
        <w:rPr>
          <w:color w:val="595959"/>
        </w:rPr>
        <w:t xml:space="preserve">Stores 5 integers in an array, analyzes each (positive/negative/zero, even/odd for positives), then compares first and last elements.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check if 5 numbers are positive/negative/zero, even/odd for positives,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and compare the first and last elements of the array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NumberAnalysis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an array to store 5 numbers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SIZE = 5;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int[] numbers = new int[SIZE];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Take user input for 5 numbers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System.out.println("Enter " + SIZE + " integers:");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numbers.length;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System.out.print("Number " + (i + 1) + ":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numbers[i] = input.nextInt();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Loop through the array and check each number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System.out.println("\nAnalysis of Numbers:");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numbers.length;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int num = numbers[i];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(num &gt;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// Positive: check even or odd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if (num % 2 ==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System.out.println(num + " is Positive and Even.");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 else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System.out.println(num + " is Positive and Odd.");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 else if (num &lt;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// Negative number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System.out.println(num + " is Negative.");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 else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// Zero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System.out.println(num + " is Zero.");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Compare the first and last elements of the array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firstElement = numbers[0];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lastElement  = numbers[numbers.length - 1];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System.out.println("\nComparison - First Element: " + firstElement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+ ", Last Element: " + lastElement);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(firstElement == lastElement)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System.out.println("The first and last elements are Equal.");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 else if (firstElement &gt; lastElement)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System.out.println("The first element is Greater than the last element.");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 else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System.out.println("The first element is Less than the last element.");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L1 — Program 3: Multiplication Table using Array</w:t>
      </w:r>
    </w:p>
    <w:p>
      <w:pPr>
        <w:spacing w:after="80" w:before="80"/>
      </w:pPr>
      <w:r>
        <w:rPr>
          <w:color w:val="595959"/>
        </w:rPr>
        <w:t xml:space="preserve">Takes a number from the user, stores multiplication results (1–10) in an array, and displays the table.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print the multiplication table of a number entered by the user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MultiplicationTable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Take integer input and store it in the number variable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System.out.print("Enter a number to print its multiplication table: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number = input.nextInt();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Validate: number must be a positive integer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(number &lt;=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System.err.println("Invalid input. Please enter a positive integer.");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System.exit(0);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the range of the multiplication table (1 to 10)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TABLE_LIMIT 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an integer array to store the results of multiplication from 1 to 10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int[] multiplicationResult = new int[TABLE_LIMIT];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Run a loop from 1 to 10 and store the results in the array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multiplicationResult.length;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multiplicationResult[i] = number * (i + 1);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the result from the array in the required format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System.out.println("\nMultiplication Table of " + number + ":");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multiplicationResult.length;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System.out.println(number + " * " + (i + 1) + " = " + multiplicationResult[i]);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L1 — Program 4: Store Multiple Values Until 0 and Compute Sum</w:t>
      </w:r>
    </w:p>
    <w:p>
      <w:pPr>
        <w:spacing w:after="80" w:before="80"/>
      </w:pPr>
      <w:r>
        <w:rPr>
          <w:color w:val="595959"/>
        </w:rPr>
        <w:t xml:space="preserve">Uses an infinite while loop to accept up to 10 positive numbers into an array. Stops on 0 or negative entry. Displays all numbers and their sum.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store multiple values (up to 10) until user enters 0 or negative,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then display all numbers and their sum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StoreAndSum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 double array of 10 elements and a total variable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MAX_SIZE 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numbers = new double[MAX_SIZE];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total     = 0.0;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index        = 0;   // index to track how many numbers are stored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System.out.println("Enter up to " + MAX_SIZE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+ " positive numbers (enter 0 or negative to stop):");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Use infinite while loop to accept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while (true)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System.out.print("Enter number " + (index + 1) + ":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double userEntry = input.nextDouble();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Break if user enters 0 or a negative number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(userEntry &lt;=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System.out.println("Stopping input as 0 or negative entered.");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Break if the array is full (max 10 elements)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(index == MAX_SIZE)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System.out.println("Array is full. Maximum " + MAX_SIZE + " numbers allowed.");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break;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Store the valid number in the array and increment the index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numbers[index] = userEntry;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index++;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Calculate the sum of all stored elements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index;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total += numbers[i];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all stored numbers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System.out.println("\nNumbers entered:");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index;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System.out.println("Number " + (i + 1) + ": " + numbers[i]);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the total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System.out.println("Sum of all numbers: " + total);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375623" w:val="clear"/>
        <w:spacing w:after="200" w:before="200"/>
      </w:pPr>
      <w:r>
        <w:rPr>
          <w:b/>
          <w:bCs/>
          <w:color w:val="FFFFFF"/>
          <w:sz w:val="32"/>
          <w:szCs w:val="32"/>
        </w:rPr>
        <w:t xml:space="preserve">   LEVEL 2 — Practice Programs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L2 — Program 1: Zara Employee Bonus Calculator (10 Employees)</w:t>
      </w:r>
    </w:p>
    <w:p>
      <w:pPr>
        <w:spacing w:after="80" w:before="80"/>
      </w:pPr>
      <w:r>
        <w:rPr>
          <w:color w:val="595959"/>
        </w:rPr>
        <w:t xml:space="preserve">Calculates bonus (5% for &gt;5 years service, 2% otherwise) and new salary for 10 employees. Displays individual and total figures.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find bonus and new salary of 10 employees of company Zara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Bonus: 5% if years of service &gt; 5, else 2%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ZaraEmployeeBonus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constants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   NUM_EMPLOYEES    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double HIGH_BONUS_RATE  = 0.05;  // 5% bonus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double LOW_BONUS_RATE   = 0.02;  // 2% bonus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   HIGH_SERVICE_YRS = 5;     // threshold years of service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arrays for salary, years of service, new salary, and bonus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salary         = new double[NUM_EMPLOYEES];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yearsOfService = new double[NUM_EMPLOYEES];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bonusAmount    = new double[NUM_EMPLOYEES];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newSalary      = new double[NUM_EMPLOYEES];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Variables for totals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totalBonus    = 0.0;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totalOldSal   = 0.0;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totalNewSal   = 0.0;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Input loop: take salary and years of service for each employee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System.out.println("Enter salary and years of service for " + NUM_EMPLOYEES + " employees:");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NUM_EMPLOYEES;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System.out.print("Employee " + (i + 1) + " - Salary: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salary[i] = input.nextDouble();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Validate salary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(salary[i] &lt;=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System.err.println("Invalid salary. Please enter a positive value.");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i--;  // ask again for the same employee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continue;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System.out.print("Employee " + (i + 1) + " - Years of Service: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yearsOfService[i] = input.nextDouble();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Validate years of service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(yearsOfService[i] &lt;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System.err.println("Invalid years of service. Please enter a non-negative value.");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i--;  // ask again for the same employee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Calculate bonus, new salary, and totals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NUM_EMPLOYEES;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Determine bonus rate based on years of service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double bonusRate = (yearsOfService[i] &gt; HIGH_SERVICE_YRS)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  ? HIGH_BONUS_RATE : LOW_BONUS_RATE;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bonusAmount[i] = salary[i] * bonusRate;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newSalary[i]   = salary[i] + bonusAmount[i];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totalBonus  += bonusAmount[i];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totalOldSal += salary[i];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totalNewSal += newSalary[i];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results for each employee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System.out.println("\n--- Employee Bonus Report ---");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NUM_EMPLOYEES;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System.out.println("Employee " + (i + 1)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+ " | Old Salary: " + salary[i]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+ " | Bonus: "      + bonusAmount[i]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+ " | New Salary: " + newSalary[i]);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totals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System.out.println("\nTotal Bonus Payout  : " + totalBonus);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System.out.println("Total Old Salary    : " + totalOldSal);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System.out.println("Total New Salary    : " + totalNewSal);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L2 — Program 2: Youngest and Tallest Friend Among Amar, Akbar, Anthony</w:t>
      </w:r>
    </w:p>
    <w:p>
      <w:pPr>
        <w:spacing w:after="80" w:before="80"/>
      </w:pPr>
      <w:r>
        <w:rPr>
          <w:color w:val="595959"/>
        </w:rPr>
        <w:t xml:space="preserve">Takes age and height for 3 friends into separate arrays, finds the youngest and tallest using loops.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find the youngest and tallest among 3 friends: Amar, Akbar, Anthony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YoungestAndTallest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the number of friends and their names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     NUM_FRIENDS = 3;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String[] names = {"Amar", "Akbar", "Anthony"};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arrays to store age and height for each friend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int[]    age    = new int[NUM_FRIENDS];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height = new double[NUM_FRIENDS];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Take user input for age and height of each friend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System.out.println("Enter age and height for each friend:");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NUM_FRIENDS;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System.out.print(names[i] + " - Age: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age[i] = input.nextInt();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Validate age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(age[i] &lt;=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System.err.println("Invalid age for " + names[i] + ". Please restart.");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System.exit(0);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System.out.print(names[i] + " - Height (cm):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height[i] = input.nextDouble();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Validate height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(height[i] &lt;=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System.err.println("Invalid height for " + names[i] + ". Please restart.");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System.exit(0);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Find the youngest friend (minimum age)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   youngestAge   = age[0];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String youngestName  = names[0];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1; i &lt; age.length;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(age[i] &lt; youngestAge)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youngestAge  = age[i];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youngestName = names[i];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Find the tallest friend (maximum height)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tallestHeight = height[0];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String tallestName   = names[0];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1; i &lt; height.length;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(height[i] &gt; tallestHeight)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tallestHeight = height[i];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tallestName   = names[i];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results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System.out.println("\nResults:");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System.out.println("Youngest friend: " + youngestName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+ " (Age: " + youngestAge + ")");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System.out.println("Tallest friend : " + tallestName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+ " (Height: " + tallestHeight + " cm)");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L2 — Program 3: Mean Height of Football Team (11 Players)</w:t>
      </w:r>
    </w:p>
    <w:p>
      <w:pPr>
        <w:spacing w:after="80" w:before="80"/>
      </w:pPr>
      <w:r>
        <w:rPr>
          <w:color w:val="595959"/>
        </w:rPr>
        <w:t xml:space="preserve">Stores heights of 11 players in a double array, computes sum and mean height.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find the mean height of 11 players in a football team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FootballTeamMeanHeight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the number of players in the team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NUM_PLAYERS = 11;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double array to store the heights of all players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double[] heights = new double[NUM_PLAYERS];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Take user input for the height of each player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System.out.println("Enter the height (in cm) of each player:");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heights.length;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System.out.print("Player " + (i + 1) + " height: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heights[i] = input.nextDouble();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// Validate: height must be a positive number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(heights[i] &lt;=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System.err.println("Invalid height. Height must be a positive value.");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System.exit(0);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Find the sum of all elements in the heights array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sum = 0.0;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heights.length;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sum += heights[i];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Calculate and display the mean height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double meanHeight = sum / NUM_PLAYERS;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System.out.println("\nMean Height of the Football Team: " + meanHeight + " cm");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C55A11" w:val="clear"/>
        <w:spacing w:after="200" w:before="200"/>
      </w:pPr>
      <w:r>
        <w:rPr>
          <w:b/>
          <w:bCs/>
          <w:color w:val="FFFFFF"/>
          <w:sz w:val="32"/>
          <w:szCs w:val="32"/>
        </w:rPr>
        <w:t xml:space="preserve">   LEVEL 3 — Practice Programs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60" w:before="200"/>
      </w:pPr>
      <w:r>
        <w:rPr>
          <w:b/>
          <w:bCs/>
          <w:color w:val="1F3864"/>
          <w:sz w:val="24"/>
          <w:szCs w:val="24"/>
        </w:rPr>
        <w:t xml:space="preserve">L3 — Program 1: Digit Frequency Counter using Arrays</w:t>
      </w:r>
    </w:p>
    <w:p>
      <w:pPr>
        <w:spacing w:after="80" w:before="80"/>
      </w:pPr>
      <w:r>
        <w:rPr>
          <w:color w:val="595959"/>
        </w:rPr>
        <w:t xml:space="preserve">Extracts all digits of a user-given number into an array, then uses a frequency array of size 10 to count how many times each digit (0–9) appears.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Program to find the frequency of each digit in a number entered by the user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DigitFrequency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public static void main(String[] args)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Create a Scanner object for user input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Scanner input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Take input for a number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System.out.print("Enter a positive integer: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number = input.nextInt();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Validate: number must be non-negative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(number &lt;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System.err.println("Invalid input. Please enter a non-negative integer.");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System.exit(0);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Find the count of digits in the number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count =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temp  = number;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(temp ==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count = 1;  // 0 has one digit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 else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while (temp &gt;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count++;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temp /=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Save the digits in an array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int[] digits = new int[count];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temp = number;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count;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digits[i] = temp %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temp /=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Define a frequency array of size 10 (for digits 0-9)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final int NUM_DIGITS = 10;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int[] frequency = new int[NUM_DIGITS];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Loop through the digits array and increment the frequency of each digit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digits.length;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frequency[digits[i]]++;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Display the frequency of each digit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System.out.println("\nDigit Frequency in " + number + ":");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frequency.length;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if (frequency[i] &gt;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System.out.println("Digit " + i + " appears " + frequency[i] + " time(s).");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// Close the Scanner object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input.close();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100" w:before="200"/>
        <w:jc w:val="center"/>
      </w:pPr>
      <w:r>
        <w:rPr>
          <w:color w:val="595959"/>
          <w:sz w:val="18"/>
          <w:szCs w:val="18"/>
        </w:rPr>
        <w:t xml:space="preserve">End of Lab Practice Submission  |  Java Arrays  |  Level 1, 2 &amp; 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2026-04-25T16:53:33.017Z</dcterms:created>
  <dcterms:modified xsi:type="dcterms:W3CDTF">2026-04-25T16:53:33.017Z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