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4B5E" w14:textId="5621C8C5" w:rsidR="00856AA6" w:rsidRDefault="00856AA6">
      <w:r>
        <w:t>Some points to remember:</w:t>
      </w:r>
    </w:p>
    <w:p w14:paraId="69200202" w14:textId="610541B8" w:rsidR="00856AA6" w:rsidRDefault="00856AA6" w:rsidP="00856AA6">
      <w:pPr>
        <w:pStyle w:val="ListParagraph"/>
        <w:numPr>
          <w:ilvl w:val="0"/>
          <w:numId w:val="1"/>
        </w:numPr>
      </w:pPr>
      <w:r>
        <w:t>Report should be &lt;= 10 pages including everything</w:t>
      </w:r>
    </w:p>
    <w:p w14:paraId="21B70A36" w14:textId="4CE003DD" w:rsidR="00856AA6" w:rsidRDefault="00856AA6" w:rsidP="00856AA6">
      <w:pPr>
        <w:pStyle w:val="ListParagraph"/>
        <w:numPr>
          <w:ilvl w:val="0"/>
          <w:numId w:val="1"/>
        </w:numPr>
      </w:pPr>
      <w:r>
        <w:t>Abstract&lt; 1 page.</w:t>
      </w:r>
    </w:p>
    <w:p w14:paraId="30856FB5" w14:textId="4BF2A88F" w:rsidR="00B83E03" w:rsidRDefault="00856AA6">
      <w:r>
        <w:t>Title page</w:t>
      </w:r>
    </w:p>
    <w:p w14:paraId="20719594" w14:textId="0B0B2663" w:rsidR="00856AA6" w:rsidRDefault="00856AA6">
      <w:r>
        <w:t>Table of contents</w:t>
      </w:r>
    </w:p>
    <w:p w14:paraId="45CC53C5" w14:textId="502D6359" w:rsidR="00856AA6" w:rsidRDefault="00856AA6">
      <w:r>
        <w:t>Abstract</w:t>
      </w:r>
    </w:p>
    <w:p w14:paraId="13FDCBC7" w14:textId="0AAF99A9" w:rsidR="00856AA6" w:rsidRDefault="00856AA6">
      <w:r>
        <w:t>Introduction</w:t>
      </w:r>
    </w:p>
    <w:p w14:paraId="633CCB56" w14:textId="4B9CA378" w:rsidR="00856AA6" w:rsidRDefault="00856AA6">
      <w:r>
        <w:t>Background</w:t>
      </w:r>
    </w:p>
    <w:p w14:paraId="2800C44E" w14:textId="7BC85ADE" w:rsidR="00856AA6" w:rsidRDefault="00856AA6">
      <w:r>
        <w:t>Methods</w:t>
      </w:r>
    </w:p>
    <w:p w14:paraId="2020D9A8" w14:textId="0BD4C23A" w:rsidR="00856AA6" w:rsidRDefault="00856AA6">
      <w:r>
        <w:t>Results</w:t>
      </w:r>
    </w:p>
    <w:p w14:paraId="27980507" w14:textId="4C1FF0AA" w:rsidR="00856AA6" w:rsidRDefault="00856AA6">
      <w:r>
        <w:t>Conclusion</w:t>
      </w:r>
    </w:p>
    <w:p w14:paraId="0060979B" w14:textId="654CBCC4" w:rsidR="00856AA6" w:rsidRDefault="00856AA6">
      <w:r>
        <w:t>Reference:</w:t>
      </w:r>
    </w:p>
    <w:sectPr w:rsidR="00856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5C2"/>
    <w:multiLevelType w:val="hybridMultilevel"/>
    <w:tmpl w:val="722C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A6"/>
    <w:rsid w:val="00856AA6"/>
    <w:rsid w:val="00B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46EE2"/>
  <w15:chartTrackingRefBased/>
  <w15:docId w15:val="{A19C7F93-E763-9F4F-99FC-335CB3C9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/>
        <w:bCs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Srikar Vishnu Datta Akella</dc:creator>
  <cp:keywords/>
  <dc:description/>
  <cp:lastModifiedBy>Venkata Srikar Vishnu Datta Akella</cp:lastModifiedBy>
  <cp:revision>1</cp:revision>
  <dcterms:created xsi:type="dcterms:W3CDTF">2023-11-04T17:56:00Z</dcterms:created>
  <dcterms:modified xsi:type="dcterms:W3CDTF">2023-11-04T17:58:00Z</dcterms:modified>
</cp:coreProperties>
</file>