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8E1A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1️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Title Slide (Introduction)</w:t>
      </w:r>
    </w:p>
    <w:p w14:paraId="3CB05F66" w14:textId="77777777" w:rsidR="00370260" w:rsidRPr="00370260" w:rsidRDefault="00370260" w:rsidP="00370260">
      <w:r w:rsidRPr="00370260">
        <w:t>Explain like this:</w:t>
      </w:r>
    </w:p>
    <w:p w14:paraId="5548B1BB" w14:textId="77777777" w:rsidR="00370260" w:rsidRPr="00370260" w:rsidRDefault="00370260" w:rsidP="00370260">
      <w:r w:rsidRPr="00370260">
        <w:t xml:space="preserve">My project is </w:t>
      </w:r>
      <w:r w:rsidRPr="00370260">
        <w:rPr>
          <w:b/>
          <w:bCs/>
        </w:rPr>
        <w:t>Crop Classification and Yield Prediction using Machine Learning</w:t>
      </w:r>
      <w:r w:rsidRPr="00370260">
        <w:t>.</w:t>
      </w:r>
      <w:r w:rsidRPr="00370260">
        <w:br/>
        <w:t xml:space="preserve">The goal of this system is to help farmers </w:t>
      </w:r>
      <w:r w:rsidRPr="00370260">
        <w:rPr>
          <w:b/>
          <w:bCs/>
        </w:rPr>
        <w:t>select the most suitable crop for their soil and climate conditions and estimate the expected yield</w:t>
      </w:r>
      <w:r w:rsidRPr="00370260">
        <w:t>.</w:t>
      </w:r>
    </w:p>
    <w:p w14:paraId="60D73F6E" w14:textId="77777777" w:rsidR="00370260" w:rsidRPr="00370260" w:rsidRDefault="00370260" w:rsidP="00370260">
      <w:r w:rsidRPr="00370260">
        <w:t xml:space="preserve">This system uses </w:t>
      </w:r>
      <w:r w:rsidRPr="00370260">
        <w:rPr>
          <w:b/>
          <w:bCs/>
        </w:rPr>
        <w:t>machine learning models</w:t>
      </w:r>
      <w:r w:rsidRPr="00370260">
        <w:t xml:space="preserve"> to analyze parameters such as:</w:t>
      </w:r>
    </w:p>
    <w:p w14:paraId="3CA93966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Nitrogen</w:t>
      </w:r>
    </w:p>
    <w:p w14:paraId="430BE11C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Phosphorous</w:t>
      </w:r>
    </w:p>
    <w:p w14:paraId="39C7CDF5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Potassium</w:t>
      </w:r>
    </w:p>
    <w:p w14:paraId="4135013A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Temperature</w:t>
      </w:r>
    </w:p>
    <w:p w14:paraId="297CE404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Humidity</w:t>
      </w:r>
    </w:p>
    <w:p w14:paraId="37442E0B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pH</w:t>
      </w:r>
    </w:p>
    <w:p w14:paraId="4DA72580" w14:textId="77777777" w:rsidR="00370260" w:rsidRPr="00370260" w:rsidRDefault="00370260" w:rsidP="00370260">
      <w:pPr>
        <w:numPr>
          <w:ilvl w:val="0"/>
          <w:numId w:val="1"/>
        </w:numPr>
      </w:pPr>
      <w:r w:rsidRPr="00370260">
        <w:t>Rainfall</w:t>
      </w:r>
    </w:p>
    <w:p w14:paraId="2056809C" w14:textId="77777777" w:rsidR="00370260" w:rsidRPr="00370260" w:rsidRDefault="00370260" w:rsidP="00370260">
      <w:r w:rsidRPr="00370260">
        <w:t xml:space="preserve">Based on these inputs, the system recommends the </w:t>
      </w:r>
      <w:r w:rsidRPr="00370260">
        <w:rPr>
          <w:b/>
          <w:bCs/>
        </w:rPr>
        <w:t>best crops and predicts their yield</w:t>
      </w:r>
      <w:r w:rsidRPr="00370260">
        <w:t>.</w:t>
      </w:r>
    </w:p>
    <w:p w14:paraId="3190A3BC" w14:textId="77777777" w:rsidR="00370260" w:rsidRPr="00370260" w:rsidRDefault="00370260" w:rsidP="00370260">
      <w:r w:rsidRPr="00370260">
        <w:pict w14:anchorId="691DA1B5">
          <v:rect id="_x0000_i1091" style="width:0;height:1.5pt" o:hralign="center" o:hrstd="t" o:hr="t" fillcolor="#a0a0a0" stroked="f"/>
        </w:pict>
      </w:r>
    </w:p>
    <w:p w14:paraId="14E62C94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2️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Abstract</w:t>
      </w:r>
    </w:p>
    <w:p w14:paraId="5D48F5F7" w14:textId="77777777" w:rsidR="00370260" w:rsidRPr="00370260" w:rsidRDefault="00370260" w:rsidP="00370260">
      <w:r w:rsidRPr="00370260">
        <w:t>Explain:</w:t>
      </w:r>
    </w:p>
    <w:p w14:paraId="5310FA84" w14:textId="77777777" w:rsidR="00370260" w:rsidRPr="00370260" w:rsidRDefault="00370260" w:rsidP="00370260">
      <w:r w:rsidRPr="00370260">
        <w:t>Agriculture is one of the most important sectors for food production and economic growth.</w:t>
      </w:r>
      <w:r w:rsidRPr="00370260">
        <w:br/>
        <w:t>However farmers face problems like:</w:t>
      </w:r>
    </w:p>
    <w:p w14:paraId="4D678879" w14:textId="77777777" w:rsidR="00370260" w:rsidRPr="00370260" w:rsidRDefault="00370260" w:rsidP="00370260">
      <w:pPr>
        <w:numPr>
          <w:ilvl w:val="0"/>
          <w:numId w:val="2"/>
        </w:numPr>
      </w:pPr>
      <w:r w:rsidRPr="00370260">
        <w:t>climate change</w:t>
      </w:r>
    </w:p>
    <w:p w14:paraId="17EB60BA" w14:textId="77777777" w:rsidR="00370260" w:rsidRPr="00370260" w:rsidRDefault="00370260" w:rsidP="00370260">
      <w:pPr>
        <w:numPr>
          <w:ilvl w:val="0"/>
          <w:numId w:val="2"/>
        </w:numPr>
      </w:pPr>
      <w:r w:rsidRPr="00370260">
        <w:t>soil degradation</w:t>
      </w:r>
    </w:p>
    <w:p w14:paraId="3BEA8016" w14:textId="77777777" w:rsidR="00370260" w:rsidRPr="00370260" w:rsidRDefault="00370260" w:rsidP="00370260">
      <w:pPr>
        <w:numPr>
          <w:ilvl w:val="0"/>
          <w:numId w:val="2"/>
        </w:numPr>
      </w:pPr>
      <w:r w:rsidRPr="00370260">
        <w:t>unpredictable rainfall</w:t>
      </w:r>
    </w:p>
    <w:p w14:paraId="2E408E88" w14:textId="77777777" w:rsidR="00370260" w:rsidRPr="00370260" w:rsidRDefault="00370260" w:rsidP="00370260">
      <w:pPr>
        <w:numPr>
          <w:ilvl w:val="0"/>
          <w:numId w:val="2"/>
        </w:numPr>
      </w:pPr>
      <w:r w:rsidRPr="00370260">
        <w:t>improper crop selection</w:t>
      </w:r>
    </w:p>
    <w:p w14:paraId="7DA8B645" w14:textId="77777777" w:rsidR="00370260" w:rsidRPr="00370260" w:rsidRDefault="00370260" w:rsidP="00370260">
      <w:r w:rsidRPr="00370260">
        <w:t xml:space="preserve">In this project we use </w:t>
      </w:r>
      <w:r w:rsidRPr="00370260">
        <w:rPr>
          <w:b/>
          <w:bCs/>
        </w:rPr>
        <w:t>machine learning algorithms</w:t>
      </w:r>
      <w:r w:rsidRPr="00370260">
        <w:t xml:space="preserve"> to analyze soil and environmental parameters.</w:t>
      </w:r>
    </w:p>
    <w:p w14:paraId="4C655E1E" w14:textId="77777777" w:rsidR="00370260" w:rsidRPr="00370260" w:rsidRDefault="00370260" w:rsidP="00370260">
      <w:r w:rsidRPr="00370260">
        <w:t>The system performs two tasks:</w:t>
      </w:r>
    </w:p>
    <w:p w14:paraId="67D871D9" w14:textId="77777777" w:rsidR="00370260" w:rsidRPr="00370260" w:rsidRDefault="00370260" w:rsidP="00370260">
      <w:pPr>
        <w:numPr>
          <w:ilvl w:val="0"/>
          <w:numId w:val="3"/>
        </w:numPr>
      </w:pPr>
      <w:r w:rsidRPr="00370260">
        <w:rPr>
          <w:b/>
          <w:bCs/>
        </w:rPr>
        <w:t>Crop Recommendation (Classification)</w:t>
      </w:r>
    </w:p>
    <w:p w14:paraId="75948093" w14:textId="77777777" w:rsidR="00370260" w:rsidRPr="00370260" w:rsidRDefault="00370260" w:rsidP="00370260">
      <w:pPr>
        <w:numPr>
          <w:ilvl w:val="0"/>
          <w:numId w:val="3"/>
        </w:numPr>
      </w:pPr>
      <w:r w:rsidRPr="00370260">
        <w:rPr>
          <w:b/>
          <w:bCs/>
        </w:rPr>
        <w:lastRenderedPageBreak/>
        <w:t>Yield Prediction (Regression)</w:t>
      </w:r>
    </w:p>
    <w:p w14:paraId="5D157313" w14:textId="77777777" w:rsidR="00370260" w:rsidRPr="00370260" w:rsidRDefault="00370260" w:rsidP="00370260">
      <w:r w:rsidRPr="00370260">
        <w:t xml:space="preserve">These predictions help farmers make </w:t>
      </w:r>
      <w:r w:rsidRPr="00370260">
        <w:rPr>
          <w:b/>
          <w:bCs/>
        </w:rPr>
        <w:t>data-driven decisions</w:t>
      </w:r>
      <w:r w:rsidRPr="00370260">
        <w:t xml:space="preserve"> and improve agricultural productivity. </w:t>
      </w:r>
    </w:p>
    <w:p w14:paraId="1AEC7A7E" w14:textId="77777777" w:rsidR="00370260" w:rsidRPr="00370260" w:rsidRDefault="00370260" w:rsidP="00370260">
      <w:r w:rsidRPr="00370260">
        <w:t>Crop classification and yield p…</w:t>
      </w:r>
    </w:p>
    <w:p w14:paraId="7D23FE66" w14:textId="77777777" w:rsidR="00370260" w:rsidRPr="00370260" w:rsidRDefault="00370260" w:rsidP="00370260">
      <w:r w:rsidRPr="00370260">
        <w:pict w14:anchorId="30D188CD">
          <v:rect id="_x0000_i1092" style="width:0;height:1.5pt" o:hralign="center" o:hrstd="t" o:hr="t" fillcolor="#a0a0a0" stroked="f"/>
        </w:pict>
      </w:r>
    </w:p>
    <w:p w14:paraId="68E38BF5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3️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Existing System</w:t>
      </w:r>
    </w:p>
    <w:p w14:paraId="7C7D2E69" w14:textId="77777777" w:rsidR="00370260" w:rsidRPr="00370260" w:rsidRDefault="00370260" w:rsidP="00370260">
      <w:r w:rsidRPr="00370260">
        <w:t>Explain:</w:t>
      </w:r>
    </w:p>
    <w:p w14:paraId="696A6E60" w14:textId="77777777" w:rsidR="00370260" w:rsidRPr="00370260" w:rsidRDefault="00370260" w:rsidP="00370260">
      <w:r w:rsidRPr="00370260">
        <w:t>In traditional agriculture systems farmers mainly rely on:</w:t>
      </w:r>
    </w:p>
    <w:p w14:paraId="33193902" w14:textId="77777777" w:rsidR="00370260" w:rsidRPr="00370260" w:rsidRDefault="00370260" w:rsidP="00370260">
      <w:pPr>
        <w:numPr>
          <w:ilvl w:val="0"/>
          <w:numId w:val="4"/>
        </w:numPr>
      </w:pPr>
      <w:r w:rsidRPr="00370260">
        <w:t>past experience</w:t>
      </w:r>
    </w:p>
    <w:p w14:paraId="69ACDD49" w14:textId="77777777" w:rsidR="00370260" w:rsidRPr="00370260" w:rsidRDefault="00370260" w:rsidP="00370260">
      <w:pPr>
        <w:numPr>
          <w:ilvl w:val="0"/>
          <w:numId w:val="4"/>
        </w:numPr>
      </w:pPr>
      <w:r w:rsidRPr="00370260">
        <w:t>manual observation</w:t>
      </w:r>
    </w:p>
    <w:p w14:paraId="27B23860" w14:textId="77777777" w:rsidR="00370260" w:rsidRPr="00370260" w:rsidRDefault="00370260" w:rsidP="00370260">
      <w:pPr>
        <w:numPr>
          <w:ilvl w:val="0"/>
          <w:numId w:val="4"/>
        </w:numPr>
      </w:pPr>
      <w:r w:rsidRPr="00370260">
        <w:t>simple weather data</w:t>
      </w:r>
    </w:p>
    <w:p w14:paraId="7B298234" w14:textId="77777777" w:rsidR="00370260" w:rsidRPr="00370260" w:rsidRDefault="00370260" w:rsidP="00370260">
      <w:r w:rsidRPr="00370260">
        <w:t xml:space="preserve">These methods cannot properly analyze </w:t>
      </w:r>
      <w:r w:rsidRPr="00370260">
        <w:rPr>
          <w:b/>
          <w:bCs/>
        </w:rPr>
        <w:t>multiple soil and climate parameters together</w:t>
      </w:r>
      <w:r w:rsidRPr="00370260">
        <w:t>.</w:t>
      </w:r>
      <w:r w:rsidRPr="00370260">
        <w:br/>
        <w:t xml:space="preserve">As a result, crop selection and yield estimation become less accurate. </w:t>
      </w:r>
    </w:p>
    <w:p w14:paraId="0275021A" w14:textId="77777777" w:rsidR="00370260" w:rsidRPr="00370260" w:rsidRDefault="00370260" w:rsidP="00370260">
      <w:r w:rsidRPr="00370260">
        <w:t>Crop classification and yield p…</w:t>
      </w:r>
    </w:p>
    <w:p w14:paraId="5DDE40A3" w14:textId="77777777" w:rsidR="00370260" w:rsidRPr="00370260" w:rsidRDefault="00370260" w:rsidP="00370260">
      <w:r w:rsidRPr="00370260">
        <w:pict w14:anchorId="7179F776">
          <v:rect id="_x0000_i1093" style="width:0;height:1.5pt" o:hralign="center" o:hrstd="t" o:hr="t" fillcolor="#a0a0a0" stroked="f"/>
        </w:pict>
      </w:r>
    </w:p>
    <w:p w14:paraId="326298F7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4️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Disadvantages of Existing System</w:t>
      </w:r>
    </w:p>
    <w:p w14:paraId="0B930DDB" w14:textId="77777777" w:rsidR="00370260" w:rsidRPr="00370260" w:rsidRDefault="00370260" w:rsidP="00370260">
      <w:r w:rsidRPr="00370260">
        <w:t>Explain:</w:t>
      </w:r>
    </w:p>
    <w:p w14:paraId="23874109" w14:textId="77777777" w:rsidR="00370260" w:rsidRPr="00370260" w:rsidRDefault="00370260" w:rsidP="00370260">
      <w:r w:rsidRPr="00370260">
        <w:t>The existing systems have several limitations:</w:t>
      </w:r>
    </w:p>
    <w:p w14:paraId="16D6ABC5" w14:textId="77777777" w:rsidR="00370260" w:rsidRPr="00370260" w:rsidRDefault="00370260" w:rsidP="00370260">
      <w:pPr>
        <w:numPr>
          <w:ilvl w:val="0"/>
          <w:numId w:val="5"/>
        </w:numPr>
      </w:pPr>
      <w:r w:rsidRPr="00370260">
        <w:t>Low prediction accuracy</w:t>
      </w:r>
    </w:p>
    <w:p w14:paraId="44887291" w14:textId="77777777" w:rsidR="00370260" w:rsidRPr="00370260" w:rsidRDefault="00370260" w:rsidP="00370260">
      <w:pPr>
        <w:numPr>
          <w:ilvl w:val="0"/>
          <w:numId w:val="5"/>
        </w:numPr>
      </w:pPr>
      <w:r w:rsidRPr="00370260">
        <w:t>Limited use of data features</w:t>
      </w:r>
    </w:p>
    <w:p w14:paraId="41A001E3" w14:textId="77777777" w:rsidR="00370260" w:rsidRPr="00370260" w:rsidRDefault="00370260" w:rsidP="00370260">
      <w:pPr>
        <w:numPr>
          <w:ilvl w:val="0"/>
          <w:numId w:val="5"/>
        </w:numPr>
      </w:pPr>
      <w:r w:rsidRPr="00370260">
        <w:t>Not adaptable to climate changes</w:t>
      </w:r>
    </w:p>
    <w:p w14:paraId="327539CE" w14:textId="77777777" w:rsidR="00370260" w:rsidRPr="00370260" w:rsidRDefault="00370260" w:rsidP="00370260">
      <w:pPr>
        <w:numPr>
          <w:ilvl w:val="0"/>
          <w:numId w:val="5"/>
        </w:numPr>
      </w:pPr>
      <w:r w:rsidRPr="00370260">
        <w:t>Decisions depend on farmer experience</w:t>
      </w:r>
    </w:p>
    <w:p w14:paraId="56377398" w14:textId="77777777" w:rsidR="00370260" w:rsidRPr="00370260" w:rsidRDefault="00370260" w:rsidP="00370260">
      <w:pPr>
        <w:numPr>
          <w:ilvl w:val="0"/>
          <w:numId w:val="5"/>
        </w:numPr>
      </w:pPr>
      <w:r w:rsidRPr="00370260">
        <w:t>No reliable future yield prediction</w:t>
      </w:r>
    </w:p>
    <w:p w14:paraId="285A6D4E" w14:textId="77777777" w:rsidR="00370260" w:rsidRPr="00370260" w:rsidRDefault="00370260" w:rsidP="00370260">
      <w:proofErr w:type="gramStart"/>
      <w:r w:rsidRPr="00370260">
        <w:t>So</w:t>
      </w:r>
      <w:proofErr w:type="gramEnd"/>
      <w:r w:rsidRPr="00370260">
        <w:t xml:space="preserve"> farmers may </w:t>
      </w:r>
      <w:r w:rsidRPr="00370260">
        <w:rPr>
          <w:b/>
          <w:bCs/>
        </w:rPr>
        <w:t>choose the wrong crop</w:t>
      </w:r>
      <w:r w:rsidRPr="00370260">
        <w:t xml:space="preserve">, resulting in </w:t>
      </w:r>
      <w:r w:rsidRPr="00370260">
        <w:rPr>
          <w:b/>
          <w:bCs/>
        </w:rPr>
        <w:t>low productivity</w:t>
      </w:r>
      <w:r w:rsidRPr="00370260">
        <w:t xml:space="preserve">. </w:t>
      </w:r>
    </w:p>
    <w:p w14:paraId="30201012" w14:textId="77777777" w:rsidR="00370260" w:rsidRPr="00370260" w:rsidRDefault="00370260" w:rsidP="00370260">
      <w:r w:rsidRPr="00370260">
        <w:t>Crop classification and yield p…</w:t>
      </w:r>
    </w:p>
    <w:p w14:paraId="591547FF" w14:textId="77777777" w:rsidR="00370260" w:rsidRPr="00370260" w:rsidRDefault="00370260" w:rsidP="00370260">
      <w:r w:rsidRPr="00370260">
        <w:pict w14:anchorId="6F1765A5">
          <v:rect id="_x0000_i1094" style="width:0;height:1.5pt" o:hralign="center" o:hrstd="t" o:hr="t" fillcolor="#a0a0a0" stroked="f"/>
        </w:pict>
      </w:r>
    </w:p>
    <w:p w14:paraId="2077EA17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lastRenderedPageBreak/>
        <w:t>5️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Proposed System</w:t>
      </w:r>
    </w:p>
    <w:p w14:paraId="335C2FC6" w14:textId="77777777" w:rsidR="00370260" w:rsidRPr="00370260" w:rsidRDefault="00370260" w:rsidP="00370260">
      <w:r w:rsidRPr="00370260">
        <w:t>Explain:</w:t>
      </w:r>
    </w:p>
    <w:p w14:paraId="72A19A57" w14:textId="77777777" w:rsidR="00370260" w:rsidRPr="00370260" w:rsidRDefault="00370260" w:rsidP="00370260">
      <w:r w:rsidRPr="00370260">
        <w:t xml:space="preserve">The proposed system uses </w:t>
      </w:r>
      <w:r w:rsidRPr="00370260">
        <w:rPr>
          <w:b/>
          <w:bCs/>
        </w:rPr>
        <w:t>Machine Learning models</w:t>
      </w:r>
      <w:r w:rsidRPr="00370260">
        <w:t xml:space="preserve"> to recommend crops and predict yield.</w:t>
      </w:r>
    </w:p>
    <w:p w14:paraId="3CAAEC86" w14:textId="77777777" w:rsidR="00370260" w:rsidRPr="00370260" w:rsidRDefault="00370260" w:rsidP="00370260">
      <w:r w:rsidRPr="00370260">
        <w:t>The system analyzes:</w:t>
      </w:r>
    </w:p>
    <w:p w14:paraId="0440A055" w14:textId="77777777" w:rsidR="00370260" w:rsidRPr="00370260" w:rsidRDefault="00370260" w:rsidP="00370260">
      <w:pPr>
        <w:numPr>
          <w:ilvl w:val="0"/>
          <w:numId w:val="6"/>
        </w:numPr>
      </w:pPr>
      <w:r w:rsidRPr="00370260">
        <w:t>Soil nutrients (N, P, K)</w:t>
      </w:r>
    </w:p>
    <w:p w14:paraId="3E539394" w14:textId="77777777" w:rsidR="00370260" w:rsidRPr="00370260" w:rsidRDefault="00370260" w:rsidP="00370260">
      <w:pPr>
        <w:numPr>
          <w:ilvl w:val="0"/>
          <w:numId w:val="6"/>
        </w:numPr>
      </w:pPr>
      <w:r w:rsidRPr="00370260">
        <w:t>Temperature</w:t>
      </w:r>
    </w:p>
    <w:p w14:paraId="27515F2C" w14:textId="77777777" w:rsidR="00370260" w:rsidRPr="00370260" w:rsidRDefault="00370260" w:rsidP="00370260">
      <w:pPr>
        <w:numPr>
          <w:ilvl w:val="0"/>
          <w:numId w:val="6"/>
        </w:numPr>
      </w:pPr>
      <w:r w:rsidRPr="00370260">
        <w:t>Humidity</w:t>
      </w:r>
    </w:p>
    <w:p w14:paraId="77BCDC9E" w14:textId="77777777" w:rsidR="00370260" w:rsidRPr="00370260" w:rsidRDefault="00370260" w:rsidP="00370260">
      <w:pPr>
        <w:numPr>
          <w:ilvl w:val="0"/>
          <w:numId w:val="6"/>
        </w:numPr>
      </w:pPr>
      <w:r w:rsidRPr="00370260">
        <w:t>Soil pH</w:t>
      </w:r>
    </w:p>
    <w:p w14:paraId="23689E19" w14:textId="77777777" w:rsidR="00370260" w:rsidRPr="00370260" w:rsidRDefault="00370260" w:rsidP="00370260">
      <w:pPr>
        <w:numPr>
          <w:ilvl w:val="0"/>
          <w:numId w:val="6"/>
        </w:numPr>
      </w:pPr>
      <w:r w:rsidRPr="00370260">
        <w:t>Rainfall</w:t>
      </w:r>
    </w:p>
    <w:p w14:paraId="7F85F2EE" w14:textId="77777777" w:rsidR="00370260" w:rsidRPr="00370260" w:rsidRDefault="00370260" w:rsidP="00370260">
      <w:r w:rsidRPr="00370260">
        <w:t>The system uses algorithms such as:</w:t>
      </w:r>
    </w:p>
    <w:p w14:paraId="50C58A19" w14:textId="77777777" w:rsidR="00370260" w:rsidRPr="00370260" w:rsidRDefault="00370260" w:rsidP="00370260">
      <w:pPr>
        <w:numPr>
          <w:ilvl w:val="0"/>
          <w:numId w:val="7"/>
        </w:numPr>
      </w:pPr>
      <w:r w:rsidRPr="00370260">
        <w:t>Random Forest</w:t>
      </w:r>
    </w:p>
    <w:p w14:paraId="454FC1D1" w14:textId="77777777" w:rsidR="00370260" w:rsidRPr="00370260" w:rsidRDefault="00370260" w:rsidP="00370260">
      <w:pPr>
        <w:numPr>
          <w:ilvl w:val="0"/>
          <w:numId w:val="7"/>
        </w:numPr>
      </w:pPr>
      <w:r w:rsidRPr="00370260">
        <w:t>Support Vector Machine</w:t>
      </w:r>
    </w:p>
    <w:p w14:paraId="1FCB3583" w14:textId="77777777" w:rsidR="00370260" w:rsidRPr="00370260" w:rsidRDefault="00370260" w:rsidP="00370260">
      <w:pPr>
        <w:numPr>
          <w:ilvl w:val="0"/>
          <w:numId w:val="7"/>
        </w:numPr>
      </w:pPr>
      <w:r w:rsidRPr="00370260">
        <w:t>Support Vector Regressor</w:t>
      </w:r>
    </w:p>
    <w:p w14:paraId="51D09A1C" w14:textId="77777777" w:rsidR="00370260" w:rsidRPr="00370260" w:rsidRDefault="00370260" w:rsidP="00370260">
      <w:r w:rsidRPr="00370260">
        <w:t xml:space="preserve">The best model is selected using </w:t>
      </w:r>
      <w:r w:rsidRPr="00370260">
        <w:rPr>
          <w:b/>
          <w:bCs/>
        </w:rPr>
        <w:t>cross-validation and evaluation metrics</w:t>
      </w:r>
      <w:r w:rsidRPr="00370260">
        <w:t>.</w:t>
      </w:r>
      <w:r w:rsidRPr="00370260">
        <w:br/>
        <w:t xml:space="preserve">This provides accurate and reliable predictions for farmers. </w:t>
      </w:r>
    </w:p>
    <w:p w14:paraId="4AB514DD" w14:textId="77777777" w:rsidR="00370260" w:rsidRPr="00370260" w:rsidRDefault="00370260" w:rsidP="00370260">
      <w:r w:rsidRPr="00370260">
        <w:t>Crop classification and yield p…</w:t>
      </w:r>
    </w:p>
    <w:p w14:paraId="1FEE4352" w14:textId="77777777" w:rsidR="00370260" w:rsidRPr="00370260" w:rsidRDefault="00370260" w:rsidP="00370260">
      <w:r w:rsidRPr="00370260">
        <w:pict w14:anchorId="6FA36DD7">
          <v:rect id="_x0000_i1095" style="width:0;height:1.5pt" o:hralign="center" o:hrstd="t" o:hr="t" fillcolor="#a0a0a0" stroked="f"/>
        </w:pict>
      </w:r>
    </w:p>
    <w:p w14:paraId="12995CE2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6️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Advantages of Proposed System</w:t>
      </w:r>
    </w:p>
    <w:p w14:paraId="208D1781" w14:textId="77777777" w:rsidR="00370260" w:rsidRPr="00370260" w:rsidRDefault="00370260" w:rsidP="00370260">
      <w:r w:rsidRPr="00370260">
        <w:t>Explain:</w:t>
      </w:r>
    </w:p>
    <w:p w14:paraId="5FCB7BB0" w14:textId="77777777" w:rsidR="00370260" w:rsidRPr="00370260" w:rsidRDefault="00370260" w:rsidP="00370260">
      <w:r w:rsidRPr="00370260">
        <w:t>The advantages of this system are:</w:t>
      </w:r>
    </w:p>
    <w:p w14:paraId="1C550840" w14:textId="77777777" w:rsidR="00370260" w:rsidRPr="00370260" w:rsidRDefault="00370260" w:rsidP="00370260">
      <w:pPr>
        <w:numPr>
          <w:ilvl w:val="0"/>
          <w:numId w:val="8"/>
        </w:numPr>
      </w:pPr>
      <w:r w:rsidRPr="00370260">
        <w:t>Higher prediction accuracy</w:t>
      </w:r>
    </w:p>
    <w:p w14:paraId="052A35A7" w14:textId="77777777" w:rsidR="00370260" w:rsidRPr="00370260" w:rsidRDefault="00370260" w:rsidP="00370260">
      <w:pPr>
        <w:numPr>
          <w:ilvl w:val="0"/>
          <w:numId w:val="8"/>
        </w:numPr>
      </w:pPr>
      <w:r w:rsidRPr="00370260">
        <w:t>Uses multiple soil and climate parameters</w:t>
      </w:r>
    </w:p>
    <w:p w14:paraId="3F58F633" w14:textId="77777777" w:rsidR="00370260" w:rsidRPr="00370260" w:rsidRDefault="00370260" w:rsidP="00370260">
      <w:pPr>
        <w:numPr>
          <w:ilvl w:val="0"/>
          <w:numId w:val="8"/>
        </w:numPr>
      </w:pPr>
      <w:r w:rsidRPr="00370260">
        <w:t>Automated crop recommendation</w:t>
      </w:r>
    </w:p>
    <w:p w14:paraId="52E9D4A6" w14:textId="77777777" w:rsidR="00370260" w:rsidRPr="00370260" w:rsidRDefault="00370260" w:rsidP="00370260">
      <w:pPr>
        <w:numPr>
          <w:ilvl w:val="0"/>
          <w:numId w:val="8"/>
        </w:numPr>
      </w:pPr>
      <w:r w:rsidRPr="00370260">
        <w:t>Helps farmers make better decisions</w:t>
      </w:r>
    </w:p>
    <w:p w14:paraId="6F8FC123" w14:textId="77777777" w:rsidR="00370260" w:rsidRPr="00370260" w:rsidRDefault="00370260" w:rsidP="00370260">
      <w:pPr>
        <w:numPr>
          <w:ilvl w:val="0"/>
          <w:numId w:val="8"/>
        </w:numPr>
      </w:pPr>
      <w:r w:rsidRPr="00370260">
        <w:t>Improves agricultural productivity</w:t>
      </w:r>
    </w:p>
    <w:p w14:paraId="78F15DF0" w14:textId="77777777" w:rsidR="00370260" w:rsidRPr="00370260" w:rsidRDefault="00370260" w:rsidP="00370260">
      <w:pPr>
        <w:numPr>
          <w:ilvl w:val="0"/>
          <w:numId w:val="8"/>
        </w:numPr>
      </w:pPr>
      <w:r w:rsidRPr="00370260">
        <w:t xml:space="preserve">Supports sustainable farming practices. </w:t>
      </w:r>
    </w:p>
    <w:p w14:paraId="5EADB4B3" w14:textId="77777777" w:rsidR="00370260" w:rsidRPr="00370260" w:rsidRDefault="00370260" w:rsidP="00370260">
      <w:r w:rsidRPr="00370260">
        <w:lastRenderedPageBreak/>
        <w:t>Crop classification and yield p…</w:t>
      </w:r>
    </w:p>
    <w:p w14:paraId="48FA2240" w14:textId="77777777" w:rsidR="00370260" w:rsidRPr="00370260" w:rsidRDefault="00370260" w:rsidP="00370260">
      <w:r w:rsidRPr="00370260">
        <w:pict w14:anchorId="6BB9B788">
          <v:rect id="_x0000_i1096" style="width:0;height:1.5pt" o:hralign="center" o:hrstd="t" o:hr="t" fillcolor="#a0a0a0" stroked="f"/>
        </w:pict>
      </w:r>
    </w:p>
    <w:p w14:paraId="3F00C851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7️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System Architecture (you can explain like this)</w:t>
      </w:r>
    </w:p>
    <w:p w14:paraId="1C11A7D1" w14:textId="77777777" w:rsidR="00370260" w:rsidRPr="00370260" w:rsidRDefault="00370260" w:rsidP="00370260">
      <w:r w:rsidRPr="00370260">
        <w:t>Even if it’s not in PPT, explain this flow:</w:t>
      </w:r>
    </w:p>
    <w:p w14:paraId="6C5FAEFA" w14:textId="77777777" w:rsidR="00370260" w:rsidRPr="00370260" w:rsidRDefault="00370260" w:rsidP="00370260">
      <w:r w:rsidRPr="00370260">
        <w:t>User Input (Soil + Climate Data)</w:t>
      </w:r>
      <w:r w:rsidRPr="00370260">
        <w:br/>
        <w:t xml:space="preserve">        ↓</w:t>
      </w:r>
      <w:r w:rsidRPr="00370260">
        <w:br/>
        <w:t>Machine Learning Model</w:t>
      </w:r>
      <w:r w:rsidRPr="00370260">
        <w:br/>
        <w:t xml:space="preserve">        ↓</w:t>
      </w:r>
      <w:r w:rsidRPr="00370260">
        <w:br/>
        <w:t>Crop Recommendation</w:t>
      </w:r>
      <w:r w:rsidRPr="00370260">
        <w:br/>
        <w:t xml:space="preserve">        ↓</w:t>
      </w:r>
      <w:r w:rsidRPr="00370260">
        <w:br/>
        <w:t>Yield Prediction</w:t>
      </w:r>
      <w:r w:rsidRPr="00370260">
        <w:br/>
        <w:t xml:space="preserve">        ↓</w:t>
      </w:r>
      <w:r w:rsidRPr="00370260">
        <w:br/>
        <w:t>Results Displayed in Dashboard</w:t>
      </w:r>
    </w:p>
    <w:p w14:paraId="2DC8938C" w14:textId="77777777" w:rsidR="00370260" w:rsidRPr="00370260" w:rsidRDefault="00370260" w:rsidP="00370260">
      <w:r w:rsidRPr="00370260">
        <w:t>You can say:</w:t>
      </w:r>
    </w:p>
    <w:p w14:paraId="02D13CE7" w14:textId="77777777" w:rsidR="00370260" w:rsidRPr="00370260" w:rsidRDefault="00370260" w:rsidP="00370260">
      <w:r w:rsidRPr="00370260">
        <w:t>The system first collects soil and climate parameters from the user.</w:t>
      </w:r>
      <w:r w:rsidRPr="00370260">
        <w:br/>
        <w:t>These inputs are processed using machine learning models.</w:t>
      </w:r>
      <w:r w:rsidRPr="00370260">
        <w:br/>
        <w:t>The system then recommends suitable crops and predicts the expected yield.</w:t>
      </w:r>
    </w:p>
    <w:p w14:paraId="301A11A2" w14:textId="77777777" w:rsidR="00370260" w:rsidRPr="00370260" w:rsidRDefault="00370260" w:rsidP="00370260">
      <w:r w:rsidRPr="00370260">
        <w:pict w14:anchorId="4EC2C1EF">
          <v:rect id="_x0000_i1097" style="width:0;height:1.5pt" o:hralign="center" o:hrstd="t" o:hr="t" fillcolor="#a0a0a0" stroked="f"/>
        </w:pict>
      </w:r>
    </w:p>
    <w:p w14:paraId="732331AB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8️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Technologies Used</w:t>
      </w:r>
    </w:p>
    <w:p w14:paraId="28355858" w14:textId="77777777" w:rsidR="00370260" w:rsidRPr="00370260" w:rsidRDefault="00370260" w:rsidP="00370260">
      <w:r w:rsidRPr="00370260">
        <w:t>Explain:</w:t>
      </w:r>
    </w:p>
    <w:p w14:paraId="218AFF1D" w14:textId="77777777" w:rsidR="00370260" w:rsidRPr="00370260" w:rsidRDefault="00370260" w:rsidP="00370260">
      <w:r w:rsidRPr="00370260">
        <w:rPr>
          <w:b/>
          <w:bCs/>
        </w:rPr>
        <w:t>Programming Language</w:t>
      </w:r>
    </w:p>
    <w:p w14:paraId="6C69B886" w14:textId="77777777" w:rsidR="00370260" w:rsidRPr="00370260" w:rsidRDefault="00370260" w:rsidP="00370260">
      <w:pPr>
        <w:numPr>
          <w:ilvl w:val="0"/>
          <w:numId w:val="9"/>
        </w:numPr>
      </w:pPr>
      <w:r w:rsidRPr="00370260">
        <w:t>Python</w:t>
      </w:r>
    </w:p>
    <w:p w14:paraId="2ED8E757" w14:textId="77777777" w:rsidR="00370260" w:rsidRPr="00370260" w:rsidRDefault="00370260" w:rsidP="00370260">
      <w:r w:rsidRPr="00370260">
        <w:rPr>
          <w:b/>
          <w:bCs/>
        </w:rPr>
        <w:t>Machine Learning Libraries</w:t>
      </w:r>
    </w:p>
    <w:p w14:paraId="522FB56B" w14:textId="77777777" w:rsidR="00370260" w:rsidRPr="00370260" w:rsidRDefault="00370260" w:rsidP="00370260">
      <w:pPr>
        <w:numPr>
          <w:ilvl w:val="0"/>
          <w:numId w:val="10"/>
        </w:numPr>
      </w:pPr>
      <w:r w:rsidRPr="00370260">
        <w:t>Scikit-learn</w:t>
      </w:r>
    </w:p>
    <w:p w14:paraId="0B4FA849" w14:textId="77777777" w:rsidR="00370260" w:rsidRPr="00370260" w:rsidRDefault="00370260" w:rsidP="00370260">
      <w:pPr>
        <w:numPr>
          <w:ilvl w:val="0"/>
          <w:numId w:val="10"/>
        </w:numPr>
      </w:pPr>
      <w:r w:rsidRPr="00370260">
        <w:t>Pandas</w:t>
      </w:r>
    </w:p>
    <w:p w14:paraId="09F7A6E7" w14:textId="77777777" w:rsidR="00370260" w:rsidRPr="00370260" w:rsidRDefault="00370260" w:rsidP="00370260">
      <w:pPr>
        <w:numPr>
          <w:ilvl w:val="0"/>
          <w:numId w:val="10"/>
        </w:numPr>
      </w:pPr>
      <w:r w:rsidRPr="00370260">
        <w:t>NumPy</w:t>
      </w:r>
    </w:p>
    <w:p w14:paraId="7CCAB019" w14:textId="77777777" w:rsidR="00370260" w:rsidRPr="00370260" w:rsidRDefault="00370260" w:rsidP="00370260">
      <w:r w:rsidRPr="00370260">
        <w:rPr>
          <w:b/>
          <w:bCs/>
        </w:rPr>
        <w:t>Backend</w:t>
      </w:r>
    </w:p>
    <w:p w14:paraId="06D2BA87" w14:textId="77777777" w:rsidR="00370260" w:rsidRPr="00370260" w:rsidRDefault="00370260" w:rsidP="00370260">
      <w:pPr>
        <w:numPr>
          <w:ilvl w:val="0"/>
          <w:numId w:val="11"/>
        </w:numPr>
      </w:pPr>
      <w:proofErr w:type="spellStart"/>
      <w:r w:rsidRPr="00370260">
        <w:t>FastAPI</w:t>
      </w:r>
      <w:proofErr w:type="spellEnd"/>
    </w:p>
    <w:p w14:paraId="5D4A81DE" w14:textId="77777777" w:rsidR="00370260" w:rsidRPr="00370260" w:rsidRDefault="00370260" w:rsidP="00370260">
      <w:r w:rsidRPr="00370260">
        <w:rPr>
          <w:b/>
          <w:bCs/>
        </w:rPr>
        <w:t>Frontend</w:t>
      </w:r>
    </w:p>
    <w:p w14:paraId="0E64FDAA" w14:textId="77777777" w:rsidR="00370260" w:rsidRPr="00370260" w:rsidRDefault="00370260" w:rsidP="00370260">
      <w:pPr>
        <w:numPr>
          <w:ilvl w:val="0"/>
          <w:numId w:val="12"/>
        </w:numPr>
      </w:pPr>
      <w:proofErr w:type="spellStart"/>
      <w:r w:rsidRPr="00370260">
        <w:lastRenderedPageBreak/>
        <w:t>Streamlit</w:t>
      </w:r>
      <w:proofErr w:type="spellEnd"/>
    </w:p>
    <w:p w14:paraId="53641855" w14:textId="77777777" w:rsidR="00370260" w:rsidRPr="00370260" w:rsidRDefault="00370260" w:rsidP="00370260">
      <w:r w:rsidRPr="00370260">
        <w:rPr>
          <w:b/>
          <w:bCs/>
        </w:rPr>
        <w:t>Database (optional)</w:t>
      </w:r>
    </w:p>
    <w:p w14:paraId="420649D9" w14:textId="77777777" w:rsidR="00370260" w:rsidRPr="00370260" w:rsidRDefault="00370260" w:rsidP="00370260">
      <w:pPr>
        <w:numPr>
          <w:ilvl w:val="0"/>
          <w:numId w:val="13"/>
        </w:numPr>
      </w:pPr>
      <w:r w:rsidRPr="00370260">
        <w:t>MySQL</w:t>
      </w:r>
    </w:p>
    <w:p w14:paraId="064BE2ED" w14:textId="77777777" w:rsidR="00370260" w:rsidRPr="00370260" w:rsidRDefault="00370260" w:rsidP="00370260">
      <w:r w:rsidRPr="00370260">
        <w:pict w14:anchorId="2096CC76">
          <v:rect id="_x0000_i1098" style="width:0;height:1.5pt" o:hralign="center" o:hrstd="t" o:hr="t" fillcolor="#a0a0a0" stroked="f"/>
        </w:pict>
      </w:r>
    </w:p>
    <w:p w14:paraId="284D5074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9️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Performance Metrics</w:t>
      </w:r>
    </w:p>
    <w:p w14:paraId="39142804" w14:textId="77777777" w:rsidR="00370260" w:rsidRPr="00370260" w:rsidRDefault="00370260" w:rsidP="00370260">
      <w:r w:rsidRPr="00370260">
        <w:t>Explain:</w:t>
      </w:r>
    </w:p>
    <w:p w14:paraId="554FEBEE" w14:textId="77777777" w:rsidR="00370260" w:rsidRPr="00370260" w:rsidRDefault="00370260" w:rsidP="00370260">
      <w:r w:rsidRPr="00370260">
        <w:t xml:space="preserve">For </w:t>
      </w:r>
      <w:r w:rsidRPr="00370260">
        <w:rPr>
          <w:b/>
          <w:bCs/>
        </w:rPr>
        <w:t>Crop Recommendation (Classification)</w:t>
      </w:r>
    </w:p>
    <w:p w14:paraId="761AF86D" w14:textId="77777777" w:rsidR="00370260" w:rsidRPr="00370260" w:rsidRDefault="00370260" w:rsidP="00370260">
      <w:pPr>
        <w:numPr>
          <w:ilvl w:val="0"/>
          <w:numId w:val="14"/>
        </w:numPr>
      </w:pPr>
      <w:r w:rsidRPr="00370260">
        <w:t>Accuracy</w:t>
      </w:r>
    </w:p>
    <w:p w14:paraId="03B96E2E" w14:textId="77777777" w:rsidR="00370260" w:rsidRPr="00370260" w:rsidRDefault="00370260" w:rsidP="00370260">
      <w:pPr>
        <w:numPr>
          <w:ilvl w:val="0"/>
          <w:numId w:val="14"/>
        </w:numPr>
      </w:pPr>
      <w:r w:rsidRPr="00370260">
        <w:t>Precision</w:t>
      </w:r>
    </w:p>
    <w:p w14:paraId="7BC4827F" w14:textId="77777777" w:rsidR="00370260" w:rsidRPr="00370260" w:rsidRDefault="00370260" w:rsidP="00370260">
      <w:pPr>
        <w:numPr>
          <w:ilvl w:val="0"/>
          <w:numId w:val="14"/>
        </w:numPr>
      </w:pPr>
      <w:r w:rsidRPr="00370260">
        <w:t>Recall</w:t>
      </w:r>
    </w:p>
    <w:p w14:paraId="3CCF2D49" w14:textId="77777777" w:rsidR="00370260" w:rsidRPr="00370260" w:rsidRDefault="00370260" w:rsidP="00370260">
      <w:pPr>
        <w:numPr>
          <w:ilvl w:val="0"/>
          <w:numId w:val="14"/>
        </w:numPr>
      </w:pPr>
      <w:r w:rsidRPr="00370260">
        <w:t>F1 Score</w:t>
      </w:r>
    </w:p>
    <w:p w14:paraId="730919C4" w14:textId="77777777" w:rsidR="00370260" w:rsidRPr="00370260" w:rsidRDefault="00370260" w:rsidP="00370260">
      <w:pPr>
        <w:numPr>
          <w:ilvl w:val="0"/>
          <w:numId w:val="14"/>
        </w:numPr>
      </w:pPr>
      <w:r w:rsidRPr="00370260">
        <w:t>Confusion Matrix</w:t>
      </w:r>
    </w:p>
    <w:p w14:paraId="3F2E62A6" w14:textId="77777777" w:rsidR="00370260" w:rsidRPr="00370260" w:rsidRDefault="00370260" w:rsidP="00370260">
      <w:r w:rsidRPr="00370260">
        <w:t xml:space="preserve">For </w:t>
      </w:r>
      <w:r w:rsidRPr="00370260">
        <w:rPr>
          <w:b/>
          <w:bCs/>
        </w:rPr>
        <w:t>Yield Prediction (Regression)</w:t>
      </w:r>
    </w:p>
    <w:p w14:paraId="718B4A40" w14:textId="77777777" w:rsidR="00370260" w:rsidRPr="00370260" w:rsidRDefault="00370260" w:rsidP="00370260">
      <w:pPr>
        <w:numPr>
          <w:ilvl w:val="0"/>
          <w:numId w:val="15"/>
        </w:numPr>
      </w:pPr>
      <w:r w:rsidRPr="00370260">
        <w:t>R² Score</w:t>
      </w:r>
    </w:p>
    <w:p w14:paraId="07AC7230" w14:textId="77777777" w:rsidR="00370260" w:rsidRPr="00370260" w:rsidRDefault="00370260" w:rsidP="00370260">
      <w:pPr>
        <w:numPr>
          <w:ilvl w:val="0"/>
          <w:numId w:val="15"/>
        </w:numPr>
      </w:pPr>
      <w:r w:rsidRPr="00370260">
        <w:t>Mean Absolute Error (MAE)</w:t>
      </w:r>
    </w:p>
    <w:p w14:paraId="7DA55581" w14:textId="77777777" w:rsidR="00370260" w:rsidRPr="00370260" w:rsidRDefault="00370260" w:rsidP="00370260">
      <w:pPr>
        <w:numPr>
          <w:ilvl w:val="0"/>
          <w:numId w:val="15"/>
        </w:numPr>
      </w:pPr>
      <w:r w:rsidRPr="00370260">
        <w:t>Root Mean Square Error (RMSE)</w:t>
      </w:r>
    </w:p>
    <w:p w14:paraId="4ACE2D4C" w14:textId="77777777" w:rsidR="00370260" w:rsidRPr="00370260" w:rsidRDefault="00370260" w:rsidP="00370260">
      <w:r w:rsidRPr="00370260">
        <w:t xml:space="preserve">These metrics help evaluate the </w:t>
      </w:r>
      <w:r w:rsidRPr="00370260">
        <w:rPr>
          <w:b/>
          <w:bCs/>
        </w:rPr>
        <w:t>performance of the machine learning models</w:t>
      </w:r>
      <w:r w:rsidRPr="00370260">
        <w:t>.</w:t>
      </w:r>
    </w:p>
    <w:p w14:paraId="62ACAB20" w14:textId="77777777" w:rsidR="00370260" w:rsidRPr="00370260" w:rsidRDefault="00370260" w:rsidP="00370260">
      <w:r w:rsidRPr="00370260">
        <w:pict w14:anchorId="542E8E27">
          <v:rect id="_x0000_i1099" style="width:0;height:1.5pt" o:hralign="center" o:hrstd="t" o:hr="t" fillcolor="#a0a0a0" stroked="f"/>
        </w:pict>
      </w:r>
    </w:p>
    <w:p w14:paraId="152DE7C2" w14:textId="77777777" w:rsidR="00370260" w:rsidRPr="00370260" w:rsidRDefault="00370260" w:rsidP="00370260">
      <w:pPr>
        <w:rPr>
          <w:b/>
          <w:bCs/>
        </w:rPr>
      </w:pPr>
      <w:r w:rsidRPr="00370260">
        <w:rPr>
          <w:rFonts w:ascii="Segoe UI Emoji" w:hAnsi="Segoe UI Emoji" w:cs="Segoe UI Emoji"/>
          <w:b/>
          <w:bCs/>
        </w:rPr>
        <w:t>🔟</w:t>
      </w:r>
      <w:r w:rsidRPr="00370260">
        <w:rPr>
          <w:b/>
          <w:bCs/>
        </w:rPr>
        <w:t xml:space="preserve"> Live Demonstration (Important)</w:t>
      </w:r>
    </w:p>
    <w:p w14:paraId="1D20BDFE" w14:textId="77777777" w:rsidR="00370260" w:rsidRPr="00370260" w:rsidRDefault="00370260" w:rsidP="00370260">
      <w:r w:rsidRPr="00370260">
        <w:t>Explain your working system:</w:t>
      </w:r>
    </w:p>
    <w:p w14:paraId="0C257BD0" w14:textId="77777777" w:rsidR="00370260" w:rsidRPr="00370260" w:rsidRDefault="00370260" w:rsidP="00370260">
      <w:r w:rsidRPr="00370260">
        <w:t>In the dashboard, the user enters soil parameters such as N, P, K, temperature, humidity, pH, and rainfall.</w:t>
      </w:r>
    </w:p>
    <w:p w14:paraId="150B996E" w14:textId="77777777" w:rsidR="00370260" w:rsidRPr="00370260" w:rsidRDefault="00370260" w:rsidP="00370260">
      <w:r w:rsidRPr="00370260">
        <w:t>The system then:</w:t>
      </w:r>
    </w:p>
    <w:p w14:paraId="7909D3A5" w14:textId="77777777" w:rsidR="00370260" w:rsidRPr="00370260" w:rsidRDefault="00370260" w:rsidP="00370260">
      <w:pPr>
        <w:numPr>
          <w:ilvl w:val="0"/>
          <w:numId w:val="16"/>
        </w:numPr>
      </w:pPr>
      <w:r w:rsidRPr="00370260">
        <w:t xml:space="preserve">Recommends the </w:t>
      </w:r>
      <w:r w:rsidRPr="00370260">
        <w:rPr>
          <w:b/>
          <w:bCs/>
        </w:rPr>
        <w:t>top 2 suitable crops</w:t>
      </w:r>
      <w:r w:rsidRPr="00370260">
        <w:t>.</w:t>
      </w:r>
    </w:p>
    <w:p w14:paraId="0909541C" w14:textId="77777777" w:rsidR="00370260" w:rsidRPr="00370260" w:rsidRDefault="00370260" w:rsidP="00370260">
      <w:pPr>
        <w:numPr>
          <w:ilvl w:val="0"/>
          <w:numId w:val="16"/>
        </w:numPr>
      </w:pPr>
      <w:r w:rsidRPr="00370260">
        <w:t xml:space="preserve">Predicts the </w:t>
      </w:r>
      <w:r w:rsidRPr="00370260">
        <w:rPr>
          <w:b/>
          <w:bCs/>
        </w:rPr>
        <w:t>expected yield for both crops</w:t>
      </w:r>
      <w:r w:rsidRPr="00370260">
        <w:t>.</w:t>
      </w:r>
    </w:p>
    <w:p w14:paraId="45EC70B1" w14:textId="77777777" w:rsidR="00370260" w:rsidRPr="00370260" w:rsidRDefault="00370260" w:rsidP="00370260">
      <w:r w:rsidRPr="00370260">
        <w:t>Example output:</w:t>
      </w:r>
    </w:p>
    <w:p w14:paraId="1AAC0AD3" w14:textId="77777777" w:rsidR="00370260" w:rsidRPr="00370260" w:rsidRDefault="00370260" w:rsidP="00370260">
      <w:r w:rsidRPr="00370260">
        <w:lastRenderedPageBreak/>
        <w:t>Recommended Crops</w:t>
      </w:r>
      <w:r w:rsidRPr="00370260">
        <w:br/>
        <w:t>1. Maize</w:t>
      </w:r>
      <w:r w:rsidRPr="00370260">
        <w:br/>
        <w:t>2. Banana</w:t>
      </w:r>
      <w:r w:rsidRPr="00370260">
        <w:br/>
      </w:r>
      <w:r w:rsidRPr="00370260">
        <w:br/>
        <w:t>Predicted Yield</w:t>
      </w:r>
      <w:r w:rsidRPr="00370260">
        <w:br/>
        <w:t>Maize → 0.68 tons/hectare</w:t>
      </w:r>
      <w:r w:rsidRPr="00370260">
        <w:br/>
        <w:t>Banana → 2.65 tons/hectare</w:t>
      </w:r>
    </w:p>
    <w:p w14:paraId="5527EFEE" w14:textId="77777777" w:rsidR="00370260" w:rsidRPr="00370260" w:rsidRDefault="00370260" w:rsidP="00370260">
      <w:r w:rsidRPr="00370260">
        <w:pict w14:anchorId="19104C5B">
          <v:rect id="_x0000_i1100" style="width:0;height:1.5pt" o:hralign="center" o:hrstd="t" o:hr="t" fillcolor="#a0a0a0" stroked="f"/>
        </w:pict>
      </w:r>
    </w:p>
    <w:p w14:paraId="782C6EE6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1️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>1️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Conclusion</w:t>
      </w:r>
    </w:p>
    <w:p w14:paraId="5BA76DE8" w14:textId="77777777" w:rsidR="00370260" w:rsidRPr="00370260" w:rsidRDefault="00370260" w:rsidP="00370260">
      <w:r w:rsidRPr="00370260">
        <w:t>Explain:</w:t>
      </w:r>
    </w:p>
    <w:p w14:paraId="41303CF7" w14:textId="77777777" w:rsidR="00370260" w:rsidRPr="00370260" w:rsidRDefault="00370260" w:rsidP="00370260">
      <w:r w:rsidRPr="00370260">
        <w:t>In this project we developed a machine learning based system for crop classification and yield prediction.</w:t>
      </w:r>
      <w:r w:rsidRPr="00370260">
        <w:br/>
        <w:t>The system helps farmers choose suitable crops and estimate productivity based on soil and climate data.</w:t>
      </w:r>
      <w:r w:rsidRPr="00370260">
        <w:br/>
        <w:t>This improves agricultural efficiency and supports sustainable farming practices.</w:t>
      </w:r>
    </w:p>
    <w:p w14:paraId="729FA7D8" w14:textId="77777777" w:rsidR="00370260" w:rsidRPr="00370260" w:rsidRDefault="00370260" w:rsidP="00370260">
      <w:r w:rsidRPr="00370260">
        <w:pict w14:anchorId="214DFEE6">
          <v:rect id="_x0000_i1101" style="width:0;height:1.5pt" o:hralign="center" o:hrstd="t" o:hr="t" fillcolor="#a0a0a0" stroked="f"/>
        </w:pict>
      </w:r>
    </w:p>
    <w:p w14:paraId="71F6FAAF" w14:textId="77777777" w:rsidR="00370260" w:rsidRPr="00370260" w:rsidRDefault="00370260" w:rsidP="00370260">
      <w:pPr>
        <w:rPr>
          <w:b/>
          <w:bCs/>
        </w:rPr>
      </w:pPr>
      <w:r w:rsidRPr="00370260">
        <w:rPr>
          <w:b/>
          <w:bCs/>
        </w:rPr>
        <w:t>1️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>2️</w:t>
      </w:r>
      <w:r w:rsidRPr="00370260">
        <w:rPr>
          <w:rFonts w:ascii="Segoe UI Symbol" w:hAnsi="Segoe UI Symbol" w:cs="Segoe UI Symbol"/>
          <w:b/>
          <w:bCs/>
        </w:rPr>
        <w:t>⃣</w:t>
      </w:r>
      <w:r w:rsidRPr="00370260">
        <w:rPr>
          <w:b/>
          <w:bCs/>
        </w:rPr>
        <w:t xml:space="preserve"> Future Work</w:t>
      </w:r>
    </w:p>
    <w:p w14:paraId="2AFBF719" w14:textId="77777777" w:rsidR="00370260" w:rsidRPr="00370260" w:rsidRDefault="00370260" w:rsidP="00370260">
      <w:r w:rsidRPr="00370260">
        <w:t>Explain:</w:t>
      </w:r>
    </w:p>
    <w:p w14:paraId="1F4346BC" w14:textId="77777777" w:rsidR="00370260" w:rsidRPr="00370260" w:rsidRDefault="00370260" w:rsidP="00370260">
      <w:r w:rsidRPr="00370260">
        <w:t>Possible improvements:</w:t>
      </w:r>
    </w:p>
    <w:p w14:paraId="72FD6D2A" w14:textId="77777777" w:rsidR="00370260" w:rsidRPr="00370260" w:rsidRDefault="00370260" w:rsidP="00370260">
      <w:pPr>
        <w:numPr>
          <w:ilvl w:val="0"/>
          <w:numId w:val="17"/>
        </w:numPr>
      </w:pPr>
      <w:r w:rsidRPr="00370260">
        <w:t xml:space="preserve">Integration with </w:t>
      </w:r>
      <w:r w:rsidRPr="00370260">
        <w:rPr>
          <w:b/>
          <w:bCs/>
        </w:rPr>
        <w:t>real-time weather data</w:t>
      </w:r>
    </w:p>
    <w:p w14:paraId="7F51E069" w14:textId="77777777" w:rsidR="00370260" w:rsidRPr="00370260" w:rsidRDefault="00370260" w:rsidP="00370260">
      <w:pPr>
        <w:numPr>
          <w:ilvl w:val="0"/>
          <w:numId w:val="17"/>
        </w:numPr>
      </w:pPr>
      <w:r w:rsidRPr="00370260">
        <w:t>Mobile application for farmers</w:t>
      </w:r>
    </w:p>
    <w:p w14:paraId="031B1B9A" w14:textId="77777777" w:rsidR="00370260" w:rsidRPr="00370260" w:rsidRDefault="00370260" w:rsidP="00370260">
      <w:pPr>
        <w:numPr>
          <w:ilvl w:val="0"/>
          <w:numId w:val="17"/>
        </w:numPr>
      </w:pPr>
      <w:r w:rsidRPr="00370260">
        <w:t>IoT sensors for soil monitoring</w:t>
      </w:r>
    </w:p>
    <w:p w14:paraId="41FE955F" w14:textId="77777777" w:rsidR="00370260" w:rsidRPr="00370260" w:rsidRDefault="00370260" w:rsidP="00370260">
      <w:pPr>
        <w:numPr>
          <w:ilvl w:val="0"/>
          <w:numId w:val="17"/>
        </w:numPr>
      </w:pPr>
      <w:r w:rsidRPr="00370260">
        <w:t>Government agricultural advisory integration</w:t>
      </w:r>
    </w:p>
    <w:p w14:paraId="4282E584" w14:textId="77777777" w:rsidR="00F14592" w:rsidRDefault="00F14592">
      <w:pPr>
        <w:pBdr>
          <w:bottom w:val="single" w:sz="6" w:space="1" w:color="auto"/>
        </w:pBdr>
      </w:pPr>
    </w:p>
    <w:p w14:paraId="69F496A6" w14:textId="77777777" w:rsidR="00370260" w:rsidRDefault="00370260"/>
    <w:p w14:paraId="42C56B9A" w14:textId="77777777" w:rsidR="00370260" w:rsidRDefault="00370260"/>
    <w:sectPr w:rsidR="00370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FE4"/>
    <w:multiLevelType w:val="multilevel"/>
    <w:tmpl w:val="A8C4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741"/>
    <w:multiLevelType w:val="multilevel"/>
    <w:tmpl w:val="B46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2278"/>
    <w:multiLevelType w:val="multilevel"/>
    <w:tmpl w:val="FBD4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936F7"/>
    <w:multiLevelType w:val="multilevel"/>
    <w:tmpl w:val="D4B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83032"/>
    <w:multiLevelType w:val="multilevel"/>
    <w:tmpl w:val="5F9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B2743"/>
    <w:multiLevelType w:val="multilevel"/>
    <w:tmpl w:val="BF6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C034E"/>
    <w:multiLevelType w:val="multilevel"/>
    <w:tmpl w:val="F730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9600D"/>
    <w:multiLevelType w:val="multilevel"/>
    <w:tmpl w:val="3BD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C4D9D"/>
    <w:multiLevelType w:val="multilevel"/>
    <w:tmpl w:val="653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25B39"/>
    <w:multiLevelType w:val="multilevel"/>
    <w:tmpl w:val="BA9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F257E"/>
    <w:multiLevelType w:val="multilevel"/>
    <w:tmpl w:val="2DD4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E2989"/>
    <w:multiLevelType w:val="multilevel"/>
    <w:tmpl w:val="2F4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34095"/>
    <w:multiLevelType w:val="multilevel"/>
    <w:tmpl w:val="B53C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16A7E"/>
    <w:multiLevelType w:val="multilevel"/>
    <w:tmpl w:val="690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6502E"/>
    <w:multiLevelType w:val="multilevel"/>
    <w:tmpl w:val="6C2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40690"/>
    <w:multiLevelType w:val="multilevel"/>
    <w:tmpl w:val="0922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E2DF5"/>
    <w:multiLevelType w:val="multilevel"/>
    <w:tmpl w:val="A38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664491">
    <w:abstractNumId w:val="7"/>
  </w:num>
  <w:num w:numId="2" w16cid:durableId="975597660">
    <w:abstractNumId w:val="4"/>
  </w:num>
  <w:num w:numId="3" w16cid:durableId="990409020">
    <w:abstractNumId w:val="12"/>
  </w:num>
  <w:num w:numId="4" w16cid:durableId="1923641181">
    <w:abstractNumId w:val="15"/>
  </w:num>
  <w:num w:numId="5" w16cid:durableId="801122169">
    <w:abstractNumId w:val="1"/>
  </w:num>
  <w:num w:numId="6" w16cid:durableId="1141462279">
    <w:abstractNumId w:val="0"/>
  </w:num>
  <w:num w:numId="7" w16cid:durableId="407118980">
    <w:abstractNumId w:val="6"/>
  </w:num>
  <w:num w:numId="8" w16cid:durableId="980695031">
    <w:abstractNumId w:val="2"/>
  </w:num>
  <w:num w:numId="9" w16cid:durableId="1541287909">
    <w:abstractNumId w:val="9"/>
  </w:num>
  <w:num w:numId="10" w16cid:durableId="449014451">
    <w:abstractNumId w:val="5"/>
  </w:num>
  <w:num w:numId="11" w16cid:durableId="1745564457">
    <w:abstractNumId w:val="3"/>
  </w:num>
  <w:num w:numId="12" w16cid:durableId="647712541">
    <w:abstractNumId w:val="16"/>
  </w:num>
  <w:num w:numId="13" w16cid:durableId="2142528730">
    <w:abstractNumId w:val="11"/>
  </w:num>
  <w:num w:numId="14" w16cid:durableId="146173497">
    <w:abstractNumId w:val="8"/>
  </w:num>
  <w:num w:numId="15" w16cid:durableId="404691290">
    <w:abstractNumId w:val="13"/>
  </w:num>
  <w:num w:numId="16" w16cid:durableId="1666283747">
    <w:abstractNumId w:val="10"/>
  </w:num>
  <w:num w:numId="17" w16cid:durableId="14621871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7D"/>
    <w:rsid w:val="002527EB"/>
    <w:rsid w:val="00370260"/>
    <w:rsid w:val="00747F01"/>
    <w:rsid w:val="00866587"/>
    <w:rsid w:val="00AB047D"/>
    <w:rsid w:val="00F1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A14F"/>
  <w15:chartTrackingRefBased/>
  <w15:docId w15:val="{29598E66-C137-4AD1-A6CB-522E4307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2026-03-11T16:51:00Z</dcterms:created>
  <dcterms:modified xsi:type="dcterms:W3CDTF">2026-03-11T16:51:00Z</dcterms:modified>
</cp:coreProperties>
</file>