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CC5C" w14:textId="77777777" w:rsidR="005C5EB6" w:rsidRPr="001042C9" w:rsidRDefault="005C5EB6" w:rsidP="00B241BA">
      <w:pPr>
        <w:pStyle w:val="ListParagraph"/>
        <w:numPr>
          <w:ilvl w:val="0"/>
          <w:numId w:val="1"/>
        </w:numPr>
        <w:ind w:left="0"/>
      </w:pPr>
      <w:r w:rsidRPr="001042C9">
        <w:t xml:space="preserve">web3/blockchain tech in road pothole menace, mismanagement </w:t>
      </w:r>
    </w:p>
    <w:p w14:paraId="755BC5ED" w14:textId="77777777" w:rsidR="005C5EB6" w:rsidRPr="001042C9" w:rsidRDefault="005C5EB6" w:rsidP="00B241BA"/>
    <w:p w14:paraId="5CC51380" w14:textId="77777777" w:rsidR="005C5EB6" w:rsidRPr="001042C9" w:rsidRDefault="005C5EB6" w:rsidP="00B241BA">
      <w:pPr>
        <w:pStyle w:val="ListParagraph"/>
        <w:numPr>
          <w:ilvl w:val="0"/>
          <w:numId w:val="1"/>
        </w:numPr>
        <w:ind w:left="0"/>
      </w:pPr>
      <w:r w:rsidRPr="001042C9">
        <w:t>pincode wise locality distribution</w:t>
      </w:r>
    </w:p>
    <w:p w14:paraId="0F89FFD4" w14:textId="77777777" w:rsidR="005C5EB6" w:rsidRPr="001042C9" w:rsidRDefault="005C5EB6" w:rsidP="00B241BA"/>
    <w:p w14:paraId="3C2811D4" w14:textId="77777777" w:rsidR="005C5EB6" w:rsidRPr="001042C9" w:rsidRDefault="005C5EB6" w:rsidP="00B241BA">
      <w:pPr>
        <w:pStyle w:val="ListParagraph"/>
        <w:numPr>
          <w:ilvl w:val="0"/>
          <w:numId w:val="1"/>
        </w:numPr>
        <w:ind w:left="0"/>
      </w:pPr>
      <w:r w:rsidRPr="001042C9">
        <w:t>within pincode further locality distributions</w:t>
      </w:r>
    </w:p>
    <w:p w14:paraId="6840B320" w14:textId="77777777" w:rsidR="005C5EB6" w:rsidRPr="001042C9" w:rsidRDefault="005C5EB6" w:rsidP="00B241BA"/>
    <w:p w14:paraId="1524CCE9" w14:textId="77777777" w:rsidR="005C5EB6" w:rsidRPr="001042C9" w:rsidRDefault="005C5EB6" w:rsidP="00B241BA">
      <w:pPr>
        <w:pStyle w:val="ListParagraph"/>
        <w:numPr>
          <w:ilvl w:val="0"/>
          <w:numId w:val="1"/>
        </w:numPr>
        <w:ind w:left="0"/>
      </w:pPr>
      <w:r w:rsidRPr="001042C9">
        <w:t xml:space="preserve">for each road/nagar, every resident of that area/road/chowk/lane will act as an independent node </w:t>
      </w:r>
    </w:p>
    <w:p w14:paraId="3FD5CAE8" w14:textId="77777777" w:rsidR="005C5EB6" w:rsidRPr="001042C9" w:rsidRDefault="005C5EB6" w:rsidP="00B241BA"/>
    <w:p w14:paraId="07D5EBF8" w14:textId="77777777" w:rsidR="005C5EB6" w:rsidRPr="001042C9" w:rsidRDefault="005C5EB6" w:rsidP="00B241BA">
      <w:pPr>
        <w:pStyle w:val="ListParagraph"/>
        <w:numPr>
          <w:ilvl w:val="0"/>
          <w:numId w:val="1"/>
        </w:numPr>
        <w:ind w:left="0"/>
      </w:pPr>
      <w:r w:rsidRPr="001042C9">
        <w:t>every node will have to vote on the quality/condition/status of the road by answering pre-set qs asked by the system relevant to the state of the road</w:t>
      </w:r>
    </w:p>
    <w:p w14:paraId="34CA39B9" w14:textId="77777777" w:rsidR="005C5EB6" w:rsidRPr="001042C9" w:rsidRDefault="005C5EB6" w:rsidP="00B241BA"/>
    <w:p w14:paraId="4D1543A0" w14:textId="77777777" w:rsidR="005C5EB6" w:rsidRPr="001042C9" w:rsidRDefault="005C5EB6" w:rsidP="00B241BA">
      <w:pPr>
        <w:pStyle w:val="ListParagraph"/>
        <w:numPr>
          <w:ilvl w:val="0"/>
          <w:numId w:val="1"/>
        </w:numPr>
        <w:ind w:left="0"/>
      </w:pPr>
      <w:r w:rsidRPr="001042C9">
        <w:t xml:space="preserve">if a certain % of residents vote positively for that section of lane/road/chowk it is passed on as success and qualifies as good road. </w:t>
      </w:r>
    </w:p>
    <w:p w14:paraId="43D02DA9" w14:textId="77777777" w:rsidR="005C5EB6" w:rsidRPr="001042C9" w:rsidRDefault="005C5EB6" w:rsidP="00B241BA"/>
    <w:p w14:paraId="247492C0" w14:textId="77777777" w:rsidR="005C5EB6" w:rsidRPr="001042C9" w:rsidRDefault="005C5EB6" w:rsidP="00B241BA">
      <w:pPr>
        <w:pStyle w:val="ListParagraph"/>
        <w:numPr>
          <w:ilvl w:val="0"/>
          <w:numId w:val="1"/>
        </w:numPr>
        <w:ind w:left="0"/>
      </w:pPr>
      <w:proofErr w:type="gramStart"/>
      <w:r w:rsidRPr="001042C9">
        <w:t>similarly</w:t>
      </w:r>
      <w:proofErr w:type="gramEnd"/>
      <w:r w:rsidRPr="001042C9">
        <w:t xml:space="preserve"> all and every road/lane/chowk/locality of each pincode will work similarly</w:t>
      </w:r>
    </w:p>
    <w:p w14:paraId="272E87E0" w14:textId="77777777" w:rsidR="005C5EB6" w:rsidRPr="001042C9" w:rsidRDefault="005C5EB6" w:rsidP="00B241BA"/>
    <w:p w14:paraId="51640E39" w14:textId="3F1F51B9" w:rsidR="00A2519E" w:rsidRPr="001042C9" w:rsidRDefault="005C5EB6" w:rsidP="00B241BA">
      <w:pPr>
        <w:pStyle w:val="ListParagraph"/>
        <w:numPr>
          <w:ilvl w:val="0"/>
          <w:numId w:val="1"/>
        </w:numPr>
        <w:ind w:left="0"/>
      </w:pPr>
      <w:r w:rsidRPr="001042C9">
        <w:t>the aim is to keep transparency, ensure accountability, involve residents as directly as possible and minimize corruption and reduce lobbying of vested interests in building good quality roads</w:t>
      </w:r>
    </w:p>
    <w:p w14:paraId="1FB7E43C" w14:textId="77777777" w:rsidR="006F3B88" w:rsidRPr="001042C9" w:rsidRDefault="006F3B88" w:rsidP="006F3B88">
      <w:pPr>
        <w:pStyle w:val="ListParagraph"/>
      </w:pPr>
    </w:p>
    <w:p w14:paraId="2E8AD91C" w14:textId="77777777" w:rsidR="006F3B88" w:rsidRPr="001042C9" w:rsidRDefault="006F3B88" w:rsidP="006F3B88"/>
    <w:p w14:paraId="51036073" w14:textId="77777777" w:rsidR="00D36946" w:rsidRPr="001042C9" w:rsidRDefault="00D36946" w:rsidP="006F3B88"/>
    <w:p w14:paraId="2557A457" w14:textId="77777777" w:rsidR="00D36946" w:rsidRPr="001042C9" w:rsidRDefault="00D36946" w:rsidP="006F3B88"/>
    <w:p w14:paraId="2A6C20FF" w14:textId="77777777" w:rsidR="00D36946" w:rsidRDefault="00D36946" w:rsidP="006F3B88"/>
    <w:p w14:paraId="757A1DC2" w14:textId="77777777" w:rsidR="006706A7" w:rsidRDefault="006706A7" w:rsidP="006F3B88"/>
    <w:p w14:paraId="3EB01C08" w14:textId="77777777" w:rsidR="006706A7" w:rsidRDefault="006706A7" w:rsidP="006F3B88"/>
    <w:p w14:paraId="2496793A" w14:textId="77777777" w:rsidR="006706A7" w:rsidRPr="001042C9" w:rsidRDefault="006706A7" w:rsidP="006F3B88"/>
    <w:p w14:paraId="119FC05E" w14:textId="77777777" w:rsidR="00D36946" w:rsidRPr="001042C9" w:rsidRDefault="00D36946" w:rsidP="006F3B88"/>
    <w:p w14:paraId="6C66D0DE" w14:textId="73C88215" w:rsidR="006F3B88" w:rsidRPr="001042C9" w:rsidRDefault="006F3B88" w:rsidP="006F3B88">
      <w:r w:rsidRPr="001042C9">
        <w:lastRenderedPageBreak/>
        <w:t>How does it work in detail</w:t>
      </w:r>
    </w:p>
    <w:p w14:paraId="5322D309" w14:textId="4B96BB64" w:rsidR="006F3B88" w:rsidRPr="001042C9" w:rsidRDefault="006F3B88" w:rsidP="006F3B88">
      <w:r w:rsidRPr="001042C9">
        <w:t>Map roads by: pincode → nagar/locality → road segment → chowk/lane.</w:t>
      </w:r>
    </w:p>
    <w:p w14:paraId="0625583E" w14:textId="77777777" w:rsidR="00CE451C" w:rsidRPr="001042C9" w:rsidRDefault="00CE451C" w:rsidP="00CE451C">
      <w:r w:rsidRPr="001042C9">
        <w:t>“An open-source truth layer for public infrastructure.”</w:t>
      </w:r>
    </w:p>
    <w:p w14:paraId="72CEFEBB" w14:textId="77777777" w:rsidR="003124D2" w:rsidRPr="001042C9" w:rsidRDefault="003124D2" w:rsidP="003124D2"/>
    <w:p w14:paraId="0A0F5295" w14:textId="05D7A105" w:rsidR="003124D2" w:rsidRPr="001042C9" w:rsidRDefault="003124D2" w:rsidP="003124D2">
      <w:pPr>
        <w:rPr>
          <w:b/>
          <w:bCs/>
          <w:u w:val="single"/>
        </w:rPr>
      </w:pPr>
      <w:r w:rsidRPr="001042C9">
        <w:rPr>
          <w:b/>
          <w:bCs/>
          <w:u w:val="single"/>
        </w:rPr>
        <w:t xml:space="preserve">Where </w:t>
      </w:r>
      <w:r w:rsidR="006B1B07" w:rsidRPr="001042C9">
        <w:rPr>
          <w:b/>
          <w:bCs/>
          <w:u w:val="single"/>
        </w:rPr>
        <w:t>does B</w:t>
      </w:r>
      <w:r w:rsidRPr="001042C9">
        <w:rPr>
          <w:b/>
          <w:bCs/>
          <w:u w:val="single"/>
        </w:rPr>
        <w:t>lockchain come in</w:t>
      </w:r>
      <w:r w:rsidR="006B1B07" w:rsidRPr="001042C9">
        <w:rPr>
          <w:b/>
          <w:bCs/>
          <w:u w:val="single"/>
        </w:rPr>
        <w:t>?</w:t>
      </w:r>
      <w:r w:rsidRPr="001042C9">
        <w:rPr>
          <w:b/>
          <w:bCs/>
          <w:u w:val="single"/>
        </w:rPr>
        <w:t xml:space="preserve"> </w:t>
      </w:r>
    </w:p>
    <w:p w14:paraId="08DFE158" w14:textId="77777777" w:rsidR="003124D2" w:rsidRPr="001042C9" w:rsidRDefault="003124D2" w:rsidP="003124D2">
      <w:pPr>
        <w:pStyle w:val="ListParagraph"/>
        <w:numPr>
          <w:ilvl w:val="0"/>
          <w:numId w:val="4"/>
        </w:numPr>
      </w:pPr>
      <w:r w:rsidRPr="001042C9">
        <w:t>Each citizen report (after passing AI/manual verification) is hashed and anchored to a blockchain ledger (public or consortium).</w:t>
      </w:r>
    </w:p>
    <w:p w14:paraId="0FD49DD3" w14:textId="77777777" w:rsidR="003124D2" w:rsidRPr="001042C9" w:rsidRDefault="003124D2" w:rsidP="003124D2">
      <w:pPr>
        <w:pStyle w:val="ListParagraph"/>
        <w:numPr>
          <w:ilvl w:val="0"/>
          <w:numId w:val="4"/>
        </w:numPr>
      </w:pPr>
      <w:r w:rsidRPr="001042C9">
        <w:t>Every Citizen/Citizen report acts as a Micro-node</w:t>
      </w:r>
    </w:p>
    <w:p w14:paraId="6AB76B9C" w14:textId="77777777" w:rsidR="003124D2" w:rsidRPr="001042C9" w:rsidRDefault="003124D2" w:rsidP="003124D2">
      <w:pPr>
        <w:pStyle w:val="ListParagraph"/>
        <w:numPr>
          <w:ilvl w:val="0"/>
          <w:numId w:val="4"/>
        </w:numPr>
      </w:pPr>
      <w:r w:rsidRPr="001042C9">
        <w:rPr>
          <w:b/>
          <w:bCs/>
        </w:rPr>
        <w:t>A “Decentralized Proof-of-Condition” network</w:t>
      </w:r>
      <w:r w:rsidRPr="001042C9">
        <w:t>, where roads are publicly scored by the people — cryptographically and reputationally validated.</w:t>
      </w:r>
    </w:p>
    <w:p w14:paraId="19A83636" w14:textId="77777777" w:rsidR="003124D2" w:rsidRPr="001042C9" w:rsidRDefault="003124D2" w:rsidP="003124D2"/>
    <w:p w14:paraId="653476BA" w14:textId="0C6D8C63" w:rsidR="003124D2" w:rsidRPr="001042C9" w:rsidRDefault="003124D2" w:rsidP="003124D2">
      <w:pPr>
        <w:rPr>
          <w:b/>
          <w:bCs/>
          <w:u w:val="single"/>
        </w:rPr>
      </w:pPr>
      <w:r w:rsidRPr="001042C9">
        <w:rPr>
          <w:b/>
          <w:bCs/>
          <w:u w:val="single"/>
        </w:rPr>
        <w:t>Why Blockchain is necessary</w:t>
      </w:r>
      <w:r w:rsidR="006B1B07" w:rsidRPr="001042C9">
        <w:rPr>
          <w:b/>
          <w:bCs/>
          <w:u w:val="single"/>
        </w:rPr>
        <w:t>?</w:t>
      </w:r>
    </w:p>
    <w:p w14:paraId="28BBB7DB" w14:textId="77777777" w:rsidR="003124D2" w:rsidRPr="001042C9" w:rsidRDefault="003124D2" w:rsidP="003124D2">
      <w:r w:rsidRPr="001042C9">
        <w:t xml:space="preserve">1. Citizens </w:t>
      </w:r>
      <w:proofErr w:type="gramStart"/>
      <w:r w:rsidRPr="001042C9">
        <w:t>don’t</w:t>
      </w:r>
      <w:proofErr w:type="gramEnd"/>
      <w:r w:rsidRPr="001042C9">
        <w:t xml:space="preserve"> trust that governments </w:t>
      </w:r>
      <w:proofErr w:type="gramStart"/>
      <w:r w:rsidRPr="001042C9">
        <w:t>won’t</w:t>
      </w:r>
      <w:proofErr w:type="gramEnd"/>
      <w:r w:rsidRPr="001042C9">
        <w:t xml:space="preserve"> delete or alter data.</w:t>
      </w:r>
    </w:p>
    <w:p w14:paraId="448910D1" w14:textId="77777777" w:rsidR="003124D2" w:rsidRPr="001042C9" w:rsidRDefault="003124D2" w:rsidP="003124D2">
      <w:r w:rsidRPr="001042C9">
        <w:t xml:space="preserve">2. Governments </w:t>
      </w:r>
      <w:proofErr w:type="gramStart"/>
      <w:r w:rsidRPr="001042C9">
        <w:t>don’t</w:t>
      </w:r>
      <w:proofErr w:type="gramEnd"/>
      <w:r w:rsidRPr="001042C9">
        <w:t xml:space="preserve"> trust that citizens </w:t>
      </w:r>
      <w:proofErr w:type="gramStart"/>
      <w:r w:rsidRPr="001042C9">
        <w:t>won’t</w:t>
      </w:r>
      <w:proofErr w:type="gramEnd"/>
      <w:r w:rsidRPr="001042C9">
        <w:t xml:space="preserve"> fake or spam reports.</w:t>
      </w:r>
    </w:p>
    <w:p w14:paraId="59570DF9" w14:textId="77777777" w:rsidR="003124D2" w:rsidRPr="001042C9" w:rsidRDefault="003124D2" w:rsidP="003124D2">
      <w:r w:rsidRPr="001042C9">
        <w:t>3. Contractors may falsify maintenance claims.</w:t>
      </w:r>
    </w:p>
    <w:p w14:paraId="0B127133" w14:textId="50614869" w:rsidR="003124D2" w:rsidRPr="001042C9" w:rsidRDefault="003124D2" w:rsidP="003124D2">
      <w:r w:rsidRPr="001042C9">
        <w:t>4. Auditors need an incorruptible record of conditions over time.</w:t>
      </w:r>
    </w:p>
    <w:p w14:paraId="7872945C" w14:textId="77777777" w:rsidR="003124D2" w:rsidRPr="001042C9" w:rsidRDefault="003124D2" w:rsidP="003124D2"/>
    <w:p w14:paraId="01F8CFFF" w14:textId="383E0661" w:rsidR="003124D2" w:rsidRPr="001042C9" w:rsidRDefault="006B1B07" w:rsidP="003124D2">
      <w:pPr>
        <w:rPr>
          <w:b/>
          <w:bCs/>
          <w:u w:val="single"/>
        </w:rPr>
      </w:pPr>
      <w:r w:rsidRPr="001042C9">
        <w:rPr>
          <w:b/>
          <w:bCs/>
          <w:u w:val="single"/>
        </w:rPr>
        <w:t>What does Blockchain Achieve?</w:t>
      </w:r>
    </w:p>
    <w:p w14:paraId="636743EB" w14:textId="77777777" w:rsidR="003124D2" w:rsidRPr="001042C9" w:rsidRDefault="003124D2" w:rsidP="003124D2">
      <w:r w:rsidRPr="001042C9">
        <w:t xml:space="preserve">1. </w:t>
      </w:r>
      <w:r w:rsidRPr="001042C9">
        <w:rPr>
          <w:u w:val="single"/>
        </w:rPr>
        <w:t>Data Integrity and Auditability</w:t>
      </w:r>
    </w:p>
    <w:p w14:paraId="0BA574CD" w14:textId="77777777" w:rsidR="003124D2" w:rsidRPr="001042C9" w:rsidRDefault="003124D2" w:rsidP="003124D2">
      <w:r w:rsidRPr="001042C9">
        <w:t xml:space="preserve">Effect- </w:t>
      </w:r>
    </w:p>
    <w:p w14:paraId="657E9B8F" w14:textId="77777777" w:rsidR="003124D2" w:rsidRPr="001042C9" w:rsidRDefault="003124D2" w:rsidP="003124D2">
      <w:pPr>
        <w:pStyle w:val="ListParagraph"/>
        <w:numPr>
          <w:ilvl w:val="0"/>
          <w:numId w:val="2"/>
        </w:numPr>
      </w:pPr>
      <w:r w:rsidRPr="001042C9">
        <w:t>The state of infrastructure over time is now tamper-proof.</w:t>
      </w:r>
    </w:p>
    <w:p w14:paraId="4522BAE7" w14:textId="77777777" w:rsidR="003124D2" w:rsidRPr="001042C9" w:rsidRDefault="003124D2" w:rsidP="003124D2">
      <w:pPr>
        <w:pStyle w:val="ListParagraph"/>
        <w:numPr>
          <w:ilvl w:val="0"/>
          <w:numId w:val="2"/>
        </w:numPr>
      </w:pPr>
      <w:r w:rsidRPr="001042C9">
        <w:t xml:space="preserve">Auditors or journalists can verify that a pothole existed and </w:t>
      </w:r>
      <w:proofErr w:type="gramStart"/>
      <w:r w:rsidRPr="001042C9">
        <w:t>wasn’t</w:t>
      </w:r>
      <w:proofErr w:type="gramEnd"/>
      <w:r w:rsidRPr="001042C9">
        <w:t xml:space="preserve"> “erased” from records after a contract was cleared, since even admins and auditors can alter or delete that report later</w:t>
      </w:r>
    </w:p>
    <w:p w14:paraId="606916B8" w14:textId="77777777" w:rsidR="003124D2" w:rsidRPr="001042C9" w:rsidRDefault="003124D2" w:rsidP="003124D2">
      <w:r w:rsidRPr="001042C9">
        <w:t xml:space="preserve">Eg- </w:t>
      </w:r>
    </w:p>
    <w:p w14:paraId="5928B404" w14:textId="3D1CBB45" w:rsidR="003124D2" w:rsidRPr="001042C9" w:rsidRDefault="003124D2" w:rsidP="003124D2">
      <w:r w:rsidRPr="001042C9">
        <w:t>When a contractor claims ‘road repaired</w:t>
      </w:r>
      <w:proofErr w:type="gramStart"/>
      <w:r w:rsidRPr="001042C9">
        <w:t>’,</w:t>
      </w:r>
      <w:proofErr w:type="gramEnd"/>
      <w:r w:rsidRPr="001042C9">
        <w:t xml:space="preserve"> the system automatically fetches the chain record showing the last verified citizen report of that same road segment — timestamped, immutable, proof of prior condition.</w:t>
      </w:r>
    </w:p>
    <w:p w14:paraId="4DBF6770" w14:textId="77777777" w:rsidR="003124D2" w:rsidRPr="001042C9" w:rsidRDefault="003124D2" w:rsidP="003124D2">
      <w:pPr>
        <w:rPr>
          <w:lang w:val="en-US"/>
        </w:rPr>
      </w:pPr>
    </w:p>
    <w:p w14:paraId="10F2C6CF" w14:textId="77777777" w:rsidR="003124D2" w:rsidRPr="001042C9" w:rsidRDefault="003124D2" w:rsidP="003124D2"/>
    <w:p w14:paraId="3DF2D7B3" w14:textId="77777777" w:rsidR="003124D2" w:rsidRPr="001042C9" w:rsidRDefault="003124D2" w:rsidP="003124D2"/>
    <w:p w14:paraId="2FC215A0" w14:textId="77777777" w:rsidR="003124D2" w:rsidRPr="001042C9" w:rsidRDefault="003124D2" w:rsidP="003124D2"/>
    <w:p w14:paraId="098EE276" w14:textId="77777777" w:rsidR="003124D2" w:rsidRPr="001042C9" w:rsidRDefault="003124D2" w:rsidP="003124D2">
      <w:r w:rsidRPr="001042C9">
        <w:t>2.</w:t>
      </w:r>
      <w:r w:rsidRPr="001042C9">
        <w:rPr>
          <w:u w:val="single"/>
        </w:rPr>
        <w:t xml:space="preserve"> </w:t>
      </w:r>
      <w:proofErr w:type="spellStart"/>
      <w:r w:rsidRPr="001042C9">
        <w:rPr>
          <w:u w:val="single"/>
        </w:rPr>
        <w:t>Trustless</w:t>
      </w:r>
      <w:proofErr w:type="spellEnd"/>
      <w:r w:rsidRPr="001042C9">
        <w:rPr>
          <w:u w:val="single"/>
        </w:rPr>
        <w:t xml:space="preserve"> Coordination Layer Between Public, Private, and Civic Actors</w:t>
      </w:r>
    </w:p>
    <w:p w14:paraId="499276A6" w14:textId="0C9F9CAE" w:rsidR="003124D2" w:rsidRPr="001042C9" w:rsidRDefault="003124D2" w:rsidP="003124D2"/>
    <w:p w14:paraId="12DE9779" w14:textId="77777777" w:rsidR="003124D2" w:rsidRPr="001042C9" w:rsidRDefault="003124D2" w:rsidP="003124D2">
      <w:r w:rsidRPr="001042C9">
        <w:rPr>
          <w:i/>
          <w:iCs/>
          <w:u w:val="single"/>
        </w:rPr>
        <w:t>How it works</w:t>
      </w:r>
      <w:r w:rsidRPr="001042C9">
        <w:t xml:space="preserve"> - A smart contract could hold a micro-grant </w:t>
      </w:r>
      <w:proofErr w:type="gramStart"/>
      <w:r w:rsidRPr="001042C9">
        <w:t>that’s</w:t>
      </w:r>
      <w:proofErr w:type="gramEnd"/>
      <w:r w:rsidRPr="001042C9">
        <w:t xml:space="preserve"> only released to a repair contractor once at least 10 independent users and the AI model confirm the road is fixed.</w:t>
      </w:r>
    </w:p>
    <w:p w14:paraId="0065B648" w14:textId="77777777" w:rsidR="003124D2" w:rsidRPr="001042C9" w:rsidRDefault="003124D2" w:rsidP="006B1B07">
      <w:pPr>
        <w:pStyle w:val="ListParagraph"/>
        <w:ind w:left="0"/>
      </w:pPr>
      <w:r w:rsidRPr="001042C9">
        <w:t>Eg-</w:t>
      </w:r>
    </w:p>
    <w:p w14:paraId="590E99E8" w14:textId="77777777" w:rsidR="003124D2" w:rsidRPr="001042C9" w:rsidRDefault="003124D2" w:rsidP="003124D2">
      <w:pPr>
        <w:pStyle w:val="ListParagraph"/>
        <w:numPr>
          <w:ilvl w:val="0"/>
          <w:numId w:val="3"/>
        </w:numPr>
      </w:pPr>
      <w:r w:rsidRPr="001042C9">
        <w:rPr>
          <w:b/>
          <w:bCs/>
        </w:rPr>
        <w:t>Governments</w:t>
      </w:r>
      <w:r w:rsidRPr="001042C9">
        <w:t xml:space="preserve"> → query blockchain to prioritize road repair tenders.</w:t>
      </w:r>
    </w:p>
    <w:p w14:paraId="20334A80" w14:textId="77777777" w:rsidR="003124D2" w:rsidRPr="001042C9" w:rsidRDefault="003124D2" w:rsidP="003124D2">
      <w:pPr>
        <w:pStyle w:val="ListParagraph"/>
        <w:numPr>
          <w:ilvl w:val="0"/>
          <w:numId w:val="3"/>
        </w:numPr>
      </w:pPr>
      <w:r w:rsidRPr="001042C9">
        <w:rPr>
          <w:b/>
          <w:bCs/>
        </w:rPr>
        <w:t>Citizens</w:t>
      </w:r>
      <w:r w:rsidRPr="001042C9">
        <w:t xml:space="preserve"> → view a </w:t>
      </w:r>
      <w:proofErr w:type="spellStart"/>
      <w:r w:rsidRPr="001042C9">
        <w:t>pincode’s</w:t>
      </w:r>
      <w:proofErr w:type="spellEnd"/>
      <w:r w:rsidRPr="001042C9">
        <w:t xml:space="preserve"> “road trust score” with confidence </w:t>
      </w:r>
      <w:proofErr w:type="gramStart"/>
      <w:r w:rsidRPr="001042C9">
        <w:t>it’s</w:t>
      </w:r>
      <w:proofErr w:type="gramEnd"/>
      <w:r w:rsidRPr="001042C9">
        <w:t xml:space="preserve"> unedited.</w:t>
      </w:r>
    </w:p>
    <w:p w14:paraId="6ABDE3F8" w14:textId="77777777" w:rsidR="003124D2" w:rsidRPr="001042C9" w:rsidRDefault="003124D2" w:rsidP="003124D2">
      <w:pPr>
        <w:pStyle w:val="ListParagraph"/>
        <w:numPr>
          <w:ilvl w:val="0"/>
          <w:numId w:val="3"/>
        </w:numPr>
      </w:pPr>
      <w:r w:rsidRPr="001042C9">
        <w:rPr>
          <w:b/>
          <w:bCs/>
        </w:rPr>
        <w:t>Contractors</w:t>
      </w:r>
      <w:r w:rsidRPr="001042C9">
        <w:t xml:space="preserve"> → trigger a payment smart contract when a repair is verified by multiple citizens + AI check.</w:t>
      </w:r>
    </w:p>
    <w:p w14:paraId="11DF8846" w14:textId="77777777" w:rsidR="003124D2" w:rsidRPr="001042C9" w:rsidRDefault="003124D2" w:rsidP="003124D2"/>
    <w:p w14:paraId="477B9D7A" w14:textId="77777777" w:rsidR="003124D2" w:rsidRPr="001042C9" w:rsidRDefault="003124D2" w:rsidP="003124D2"/>
    <w:p w14:paraId="53707C8B" w14:textId="77777777" w:rsidR="003124D2" w:rsidRPr="001042C9" w:rsidRDefault="003124D2" w:rsidP="006F3B88"/>
    <w:p w14:paraId="3CF70D4F" w14:textId="1B0EE26C" w:rsidR="006F3B88" w:rsidRPr="001042C9" w:rsidRDefault="00A15956" w:rsidP="006F3B88">
      <w:r w:rsidRPr="001042C9">
        <w:t xml:space="preserve">Differential soln capability </w:t>
      </w:r>
    </w:p>
    <w:p w14:paraId="0D31CB99" w14:textId="77777777" w:rsidR="009B035A" w:rsidRPr="001042C9" w:rsidRDefault="009B035A" w:rsidP="006F3B88"/>
    <w:p w14:paraId="55C6C6A5" w14:textId="7A7DDD37" w:rsidR="009B035A" w:rsidRPr="001042C9" w:rsidRDefault="009B035A" w:rsidP="006F3B88">
      <w:r w:rsidRPr="001042C9">
        <w:rPr>
          <w:noProof/>
        </w:rPr>
        <w:drawing>
          <wp:inline distT="0" distB="0" distL="0" distR="0" wp14:anchorId="499C79C5" wp14:editId="27FCD744">
            <wp:extent cx="5731510" cy="3195955"/>
            <wp:effectExtent l="0" t="0" r="2540" b="4445"/>
            <wp:docPr id="5400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7486" name=""/>
                    <pic:cNvPicPr/>
                  </pic:nvPicPr>
                  <pic:blipFill>
                    <a:blip r:embed="rId7"/>
                    <a:stretch>
                      <a:fillRect/>
                    </a:stretch>
                  </pic:blipFill>
                  <pic:spPr>
                    <a:xfrm>
                      <a:off x="0" y="0"/>
                      <a:ext cx="5731510" cy="3195955"/>
                    </a:xfrm>
                    <a:prstGeom prst="rect">
                      <a:avLst/>
                    </a:prstGeom>
                  </pic:spPr>
                </pic:pic>
              </a:graphicData>
            </a:graphic>
          </wp:inline>
        </w:drawing>
      </w:r>
    </w:p>
    <w:p w14:paraId="286EABF5" w14:textId="77777777" w:rsidR="004C50CC" w:rsidRPr="001042C9" w:rsidRDefault="004C50CC" w:rsidP="006F3B88"/>
    <w:p w14:paraId="5CFA2270" w14:textId="4D6AEB5E" w:rsidR="004C50CC" w:rsidRPr="001042C9" w:rsidRDefault="004C50CC" w:rsidP="006F3B88">
      <w:r w:rsidRPr="001042C9">
        <w:rPr>
          <w:noProof/>
        </w:rPr>
        <w:lastRenderedPageBreak/>
        <w:drawing>
          <wp:inline distT="0" distB="0" distL="0" distR="0" wp14:anchorId="19D458BB" wp14:editId="6541535C">
            <wp:extent cx="5731510" cy="3043555"/>
            <wp:effectExtent l="0" t="0" r="2540" b="4445"/>
            <wp:docPr id="11715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8460" name=""/>
                    <pic:cNvPicPr/>
                  </pic:nvPicPr>
                  <pic:blipFill>
                    <a:blip r:embed="rId8"/>
                    <a:stretch>
                      <a:fillRect/>
                    </a:stretch>
                  </pic:blipFill>
                  <pic:spPr>
                    <a:xfrm>
                      <a:off x="0" y="0"/>
                      <a:ext cx="5731510" cy="3043555"/>
                    </a:xfrm>
                    <a:prstGeom prst="rect">
                      <a:avLst/>
                    </a:prstGeom>
                  </pic:spPr>
                </pic:pic>
              </a:graphicData>
            </a:graphic>
          </wp:inline>
        </w:drawing>
      </w:r>
    </w:p>
    <w:p w14:paraId="587E6F6C" w14:textId="77777777" w:rsidR="001A3078" w:rsidRPr="001042C9" w:rsidRDefault="001A3078" w:rsidP="006F3B88"/>
    <w:p w14:paraId="682176F6" w14:textId="0802AD18" w:rsidR="001A3078" w:rsidRPr="001042C9" w:rsidRDefault="001A3078" w:rsidP="006F3B88">
      <w:r w:rsidRPr="001042C9">
        <w:rPr>
          <w:noProof/>
        </w:rPr>
        <w:drawing>
          <wp:inline distT="0" distB="0" distL="0" distR="0" wp14:anchorId="69B735C0" wp14:editId="3580BE7D">
            <wp:extent cx="5731510" cy="3076575"/>
            <wp:effectExtent l="0" t="0" r="2540" b="9525"/>
            <wp:docPr id="12406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5453" name=""/>
                    <pic:cNvPicPr/>
                  </pic:nvPicPr>
                  <pic:blipFill>
                    <a:blip r:embed="rId9"/>
                    <a:stretch>
                      <a:fillRect/>
                    </a:stretch>
                  </pic:blipFill>
                  <pic:spPr>
                    <a:xfrm>
                      <a:off x="0" y="0"/>
                      <a:ext cx="5731510" cy="3076575"/>
                    </a:xfrm>
                    <a:prstGeom prst="rect">
                      <a:avLst/>
                    </a:prstGeom>
                  </pic:spPr>
                </pic:pic>
              </a:graphicData>
            </a:graphic>
          </wp:inline>
        </w:drawing>
      </w:r>
    </w:p>
    <w:p w14:paraId="1E7C8653" w14:textId="77777777" w:rsidR="009F6679" w:rsidRPr="001042C9" w:rsidRDefault="009F6679" w:rsidP="006F3B88"/>
    <w:p w14:paraId="0BF18833" w14:textId="3D1A040E" w:rsidR="009F6679" w:rsidRPr="001042C9" w:rsidRDefault="009F6679" w:rsidP="006F3B88">
      <w:r w:rsidRPr="001042C9">
        <w:rPr>
          <w:noProof/>
        </w:rPr>
        <w:lastRenderedPageBreak/>
        <w:drawing>
          <wp:inline distT="0" distB="0" distL="0" distR="0" wp14:anchorId="2A1A5CBD" wp14:editId="6725BF36">
            <wp:extent cx="5731510" cy="2863215"/>
            <wp:effectExtent l="0" t="0" r="2540" b="0"/>
            <wp:docPr id="34923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7556" name=""/>
                    <pic:cNvPicPr/>
                  </pic:nvPicPr>
                  <pic:blipFill>
                    <a:blip r:embed="rId10"/>
                    <a:stretch>
                      <a:fillRect/>
                    </a:stretch>
                  </pic:blipFill>
                  <pic:spPr>
                    <a:xfrm>
                      <a:off x="0" y="0"/>
                      <a:ext cx="5731510" cy="2863215"/>
                    </a:xfrm>
                    <a:prstGeom prst="rect">
                      <a:avLst/>
                    </a:prstGeom>
                  </pic:spPr>
                </pic:pic>
              </a:graphicData>
            </a:graphic>
          </wp:inline>
        </w:drawing>
      </w:r>
    </w:p>
    <w:p w14:paraId="1B41C106" w14:textId="77777777" w:rsidR="00180AAA" w:rsidRPr="001042C9" w:rsidRDefault="00180AAA" w:rsidP="006F3B88"/>
    <w:p w14:paraId="66C7473C" w14:textId="77777777" w:rsidR="00180AAA" w:rsidRPr="001042C9" w:rsidRDefault="00180AAA" w:rsidP="006F3B88"/>
    <w:p w14:paraId="7BC60E8A" w14:textId="61AE9212" w:rsidR="00180AAA" w:rsidRPr="001042C9" w:rsidRDefault="00180AAA" w:rsidP="006F3B88">
      <w:r w:rsidRPr="001042C9">
        <w:rPr>
          <w:b/>
          <w:bCs/>
        </w:rPr>
        <w:t>Web3-based civic consensus network</w:t>
      </w:r>
      <w:r w:rsidRPr="001042C9">
        <w:t>, where citizens act as decentralized auditors of public assets — in this case, roads.</w:t>
      </w:r>
    </w:p>
    <w:p w14:paraId="4D0EF428" w14:textId="77777777" w:rsidR="00665911" w:rsidRPr="001042C9" w:rsidRDefault="00665911" w:rsidP="006F3B88"/>
    <w:p w14:paraId="092B0472" w14:textId="4B81ECA9" w:rsidR="00665911" w:rsidRPr="001042C9" w:rsidRDefault="00665911" w:rsidP="00665911">
      <w:r w:rsidRPr="001042C9">
        <w:t>From government contractors → to citizens</w:t>
      </w:r>
    </w:p>
    <w:p w14:paraId="52563AF1" w14:textId="6315EAFC" w:rsidR="00665911" w:rsidRPr="001042C9" w:rsidRDefault="00665911" w:rsidP="00665911">
      <w:r w:rsidRPr="001042C9">
        <w:t xml:space="preserve">From opaque tenders → to transparent, </w:t>
      </w:r>
      <w:proofErr w:type="spellStart"/>
      <w:r w:rsidRPr="001042C9">
        <w:t>trustless</w:t>
      </w:r>
      <w:proofErr w:type="spellEnd"/>
      <w:r w:rsidRPr="001042C9">
        <w:t xml:space="preserve"> audits</w:t>
      </w:r>
    </w:p>
    <w:p w14:paraId="121AA48C" w14:textId="77777777" w:rsidR="008360A4" w:rsidRPr="001042C9" w:rsidRDefault="008360A4" w:rsidP="00665911"/>
    <w:p w14:paraId="633CB84C" w14:textId="77777777" w:rsidR="008360A4" w:rsidRPr="001042C9" w:rsidRDefault="008360A4" w:rsidP="008360A4">
      <w:pPr>
        <w:numPr>
          <w:ilvl w:val="0"/>
          <w:numId w:val="5"/>
        </w:numPr>
      </w:pPr>
      <w:r w:rsidRPr="001042C9">
        <w:t xml:space="preserve">Entire India is mapped </w:t>
      </w:r>
      <w:r w:rsidRPr="001042C9">
        <w:rPr>
          <w:b/>
          <w:bCs/>
        </w:rPr>
        <w:t>pincode → nagar/locality → road segment → chowk/lane.</w:t>
      </w:r>
    </w:p>
    <w:p w14:paraId="2B772F4D" w14:textId="77777777" w:rsidR="008360A4" w:rsidRPr="001042C9" w:rsidRDefault="008360A4" w:rsidP="008360A4">
      <w:pPr>
        <w:numPr>
          <w:ilvl w:val="0"/>
          <w:numId w:val="5"/>
        </w:numPr>
      </w:pPr>
      <w:r w:rsidRPr="001042C9">
        <w:t xml:space="preserve">Each segment becomes a </w:t>
      </w:r>
      <w:r w:rsidRPr="001042C9">
        <w:rPr>
          <w:b/>
          <w:bCs/>
        </w:rPr>
        <w:t>smart contract entity</w:t>
      </w:r>
      <w:r w:rsidRPr="001042C9">
        <w:t xml:space="preserve"> on-chain, representing one “road asset.”</w:t>
      </w:r>
    </w:p>
    <w:p w14:paraId="3789E7FD" w14:textId="77777777" w:rsidR="008360A4" w:rsidRPr="001042C9" w:rsidRDefault="008360A4" w:rsidP="00665911"/>
    <w:p w14:paraId="5FB01B17" w14:textId="77777777" w:rsidR="008360A4" w:rsidRPr="001042C9" w:rsidRDefault="008360A4" w:rsidP="00665911"/>
    <w:p w14:paraId="18666C6F" w14:textId="77777777" w:rsidR="008360A4" w:rsidRPr="001042C9" w:rsidRDefault="008360A4" w:rsidP="008360A4">
      <w:pPr>
        <w:numPr>
          <w:ilvl w:val="0"/>
          <w:numId w:val="6"/>
        </w:numPr>
      </w:pPr>
      <w:r w:rsidRPr="001042C9">
        <w:t>Each “road smart contract” stores the consensus state, timestamp, and location data.</w:t>
      </w:r>
    </w:p>
    <w:p w14:paraId="2C5A94CC" w14:textId="77777777" w:rsidR="008360A4" w:rsidRPr="001042C9" w:rsidRDefault="008360A4" w:rsidP="008360A4">
      <w:pPr>
        <w:numPr>
          <w:ilvl w:val="0"/>
          <w:numId w:val="6"/>
        </w:numPr>
      </w:pPr>
      <w:r w:rsidRPr="001042C9">
        <w:t xml:space="preserve">When the state flips from </w:t>
      </w:r>
      <w:r w:rsidRPr="001042C9">
        <w:rPr>
          <w:i/>
          <w:iCs/>
        </w:rPr>
        <w:t>Healthy → Needs Repair</w:t>
      </w:r>
      <w:r w:rsidRPr="001042C9">
        <w:t>, the system triggers:</w:t>
      </w:r>
    </w:p>
    <w:p w14:paraId="2A0B31F9" w14:textId="77777777" w:rsidR="008360A4" w:rsidRPr="001042C9" w:rsidRDefault="008360A4" w:rsidP="008360A4">
      <w:pPr>
        <w:numPr>
          <w:ilvl w:val="1"/>
          <w:numId w:val="6"/>
        </w:numPr>
      </w:pPr>
      <w:r w:rsidRPr="001042C9">
        <w:t xml:space="preserve">An </w:t>
      </w:r>
      <w:r w:rsidRPr="001042C9">
        <w:rPr>
          <w:b/>
          <w:bCs/>
        </w:rPr>
        <w:t>alert</w:t>
      </w:r>
      <w:r w:rsidRPr="001042C9">
        <w:t xml:space="preserve"> to municipal dashboard.</w:t>
      </w:r>
    </w:p>
    <w:p w14:paraId="0A88EB76" w14:textId="77777777" w:rsidR="008360A4" w:rsidRPr="001042C9" w:rsidRDefault="008360A4" w:rsidP="008360A4">
      <w:pPr>
        <w:numPr>
          <w:ilvl w:val="1"/>
          <w:numId w:val="6"/>
        </w:numPr>
      </w:pPr>
      <w:r w:rsidRPr="001042C9">
        <w:t xml:space="preserve">A </w:t>
      </w:r>
      <w:r w:rsidRPr="001042C9">
        <w:rPr>
          <w:b/>
          <w:bCs/>
        </w:rPr>
        <w:t>claim event</w:t>
      </w:r>
      <w:r w:rsidRPr="001042C9">
        <w:t xml:space="preserve"> in a </w:t>
      </w:r>
      <w:r w:rsidRPr="001042C9">
        <w:rPr>
          <w:i/>
          <w:iCs/>
        </w:rPr>
        <w:t>public accountability ledger</w:t>
      </w:r>
      <w:r w:rsidRPr="001042C9">
        <w:t xml:space="preserve"> viewable to all citizens.</w:t>
      </w:r>
    </w:p>
    <w:p w14:paraId="290B55D7" w14:textId="7F423FB6" w:rsidR="008360A4" w:rsidRPr="001042C9" w:rsidRDefault="00EA2253" w:rsidP="00665911">
      <w:r w:rsidRPr="001042C9">
        <w:t xml:space="preserve">MVP </w:t>
      </w:r>
    </w:p>
    <w:p w14:paraId="11054801" w14:textId="77777777" w:rsidR="00EA2253" w:rsidRPr="001042C9" w:rsidRDefault="00EA2253" w:rsidP="00EA2253">
      <w:r w:rsidRPr="001042C9">
        <w:lastRenderedPageBreak/>
        <w:t xml:space="preserve">Prove that </w:t>
      </w:r>
      <w:r w:rsidRPr="001042C9">
        <w:rPr>
          <w:b/>
          <w:bCs/>
        </w:rPr>
        <w:t>citizen consensus on-road conditions</w:t>
      </w:r>
      <w:r w:rsidRPr="001042C9">
        <w:t xml:space="preserve"> can be collected, verified, and displayed transparently — even before full blockchain rollout.</w:t>
      </w:r>
    </w:p>
    <w:p w14:paraId="457199E2" w14:textId="77777777" w:rsidR="00EA2253" w:rsidRPr="001042C9" w:rsidRDefault="00EA2253" w:rsidP="00665911"/>
    <w:p w14:paraId="53D3DAF5" w14:textId="77777777" w:rsidR="00665911" w:rsidRPr="001042C9" w:rsidRDefault="00665911" w:rsidP="006F3B88"/>
    <w:p w14:paraId="4B8C69D1" w14:textId="77777777" w:rsidR="004C1614" w:rsidRPr="001042C9" w:rsidRDefault="004C1614" w:rsidP="006F3B88"/>
    <w:p w14:paraId="5C15ECF5" w14:textId="77777777" w:rsidR="004C1614" w:rsidRPr="001042C9" w:rsidRDefault="004C1614" w:rsidP="006F3B88"/>
    <w:p w14:paraId="6A902EA7" w14:textId="77777777" w:rsidR="004C1614" w:rsidRPr="001042C9" w:rsidRDefault="004C1614" w:rsidP="006F3B88"/>
    <w:p w14:paraId="0926EA0E" w14:textId="77777777" w:rsidR="004C1614" w:rsidRPr="001042C9" w:rsidRDefault="004C1614" w:rsidP="006F3B88"/>
    <w:p w14:paraId="20654FA5" w14:textId="77777777" w:rsidR="004C1614" w:rsidRPr="001042C9" w:rsidRDefault="004C1614" w:rsidP="006F3B88"/>
    <w:p w14:paraId="33932598" w14:textId="77777777" w:rsidR="004C1614" w:rsidRPr="001042C9" w:rsidRDefault="004C1614" w:rsidP="006F3B88"/>
    <w:p w14:paraId="7A5E3689" w14:textId="77777777" w:rsidR="004C1614" w:rsidRPr="001042C9" w:rsidRDefault="004C1614" w:rsidP="006F3B88"/>
    <w:p w14:paraId="5AE1E2FB" w14:textId="77777777" w:rsidR="004C1614" w:rsidRPr="001042C9" w:rsidRDefault="004C1614" w:rsidP="006F3B88"/>
    <w:p w14:paraId="38D6B29E" w14:textId="77777777" w:rsidR="004C1614" w:rsidRPr="001042C9" w:rsidRDefault="004C1614" w:rsidP="006F3B88"/>
    <w:p w14:paraId="5277ED4E" w14:textId="77777777" w:rsidR="004C1614" w:rsidRPr="001042C9" w:rsidRDefault="004C1614" w:rsidP="006F3B88"/>
    <w:p w14:paraId="3892795E" w14:textId="77777777" w:rsidR="004C1614" w:rsidRPr="001042C9" w:rsidRDefault="004C1614" w:rsidP="006F3B88"/>
    <w:p w14:paraId="49302B0E" w14:textId="77777777" w:rsidR="004C1614" w:rsidRPr="001042C9" w:rsidRDefault="004C1614" w:rsidP="006F3B88"/>
    <w:p w14:paraId="446B53A3" w14:textId="77777777" w:rsidR="004C1614" w:rsidRPr="001042C9" w:rsidRDefault="004C1614" w:rsidP="006F3B88"/>
    <w:p w14:paraId="6418E4F3" w14:textId="77777777" w:rsidR="004C1614" w:rsidRPr="001042C9" w:rsidRDefault="004C1614" w:rsidP="006F3B88"/>
    <w:p w14:paraId="650FAD77" w14:textId="77777777" w:rsidR="004C1614" w:rsidRPr="001042C9" w:rsidRDefault="004C1614" w:rsidP="006F3B88"/>
    <w:p w14:paraId="075E50DB" w14:textId="77777777" w:rsidR="004C1614" w:rsidRPr="001042C9" w:rsidRDefault="004C1614" w:rsidP="006F3B88"/>
    <w:p w14:paraId="549DC105" w14:textId="77777777" w:rsidR="004C1614" w:rsidRPr="001042C9" w:rsidRDefault="004C1614" w:rsidP="006F3B88"/>
    <w:p w14:paraId="5D031BB9" w14:textId="77777777" w:rsidR="004C1614" w:rsidRPr="001042C9" w:rsidRDefault="004C1614" w:rsidP="006F3B88"/>
    <w:p w14:paraId="7969F095" w14:textId="77777777" w:rsidR="004C1614" w:rsidRPr="001042C9" w:rsidRDefault="004C1614" w:rsidP="006F3B88"/>
    <w:p w14:paraId="510F13D4" w14:textId="77777777" w:rsidR="004C1614" w:rsidRPr="001042C9" w:rsidRDefault="004C1614" w:rsidP="006F3B88"/>
    <w:p w14:paraId="0CB3F43C" w14:textId="77777777" w:rsidR="004C1614" w:rsidRPr="001042C9" w:rsidRDefault="004C1614" w:rsidP="006F3B88"/>
    <w:p w14:paraId="0A9BF0E2" w14:textId="77777777" w:rsidR="004C1614" w:rsidRPr="001042C9" w:rsidRDefault="004C1614" w:rsidP="006F3B88"/>
    <w:p w14:paraId="6716B4C0" w14:textId="77777777" w:rsidR="004C1614" w:rsidRPr="001042C9" w:rsidRDefault="004C1614" w:rsidP="006F3B88"/>
    <w:p w14:paraId="27A1BD5F" w14:textId="77777777" w:rsidR="004C1614" w:rsidRPr="001042C9" w:rsidRDefault="004C1614" w:rsidP="006F3B88"/>
    <w:p w14:paraId="2CB4148C" w14:textId="77777777" w:rsidR="00CD2E86" w:rsidRDefault="00CD2E86" w:rsidP="00313074"/>
    <w:p w14:paraId="5ECAF25C" w14:textId="77777777" w:rsidR="006706A7" w:rsidRPr="001042C9" w:rsidRDefault="006706A7" w:rsidP="00313074"/>
    <w:p w14:paraId="2919E631" w14:textId="77777777" w:rsidR="00595B99" w:rsidRPr="001042C9" w:rsidRDefault="00595B99" w:rsidP="00313074"/>
    <w:p w14:paraId="6B80AF4E" w14:textId="77777777" w:rsidR="00595B99" w:rsidRPr="001042C9" w:rsidRDefault="00595B99" w:rsidP="00313074"/>
    <w:p w14:paraId="142E7CA5" w14:textId="77777777" w:rsidR="00595B99" w:rsidRPr="001042C9" w:rsidRDefault="00595B99" w:rsidP="00313074"/>
    <w:p w14:paraId="37054BFB" w14:textId="77777777" w:rsidR="00595B99" w:rsidRPr="001042C9" w:rsidRDefault="00595B99" w:rsidP="00313074"/>
    <w:p w14:paraId="67224F44" w14:textId="77777777" w:rsidR="00520C23" w:rsidRDefault="00520C23" w:rsidP="00313074"/>
    <w:p w14:paraId="1FB7CAE1" w14:textId="77777777" w:rsidR="00F4509B" w:rsidRDefault="00F4509B" w:rsidP="00313074"/>
    <w:p w14:paraId="2E03F47B" w14:textId="77777777" w:rsidR="00F4509B" w:rsidRDefault="00F4509B" w:rsidP="00313074"/>
    <w:p w14:paraId="2E00154F" w14:textId="77777777" w:rsidR="00F4509B" w:rsidRDefault="00F4509B" w:rsidP="00313074"/>
    <w:p w14:paraId="71D71A53" w14:textId="77777777" w:rsidR="00F4509B" w:rsidRDefault="00F4509B" w:rsidP="00313074"/>
    <w:p w14:paraId="4EE85BFF" w14:textId="77777777" w:rsidR="00F4509B" w:rsidRDefault="00F4509B" w:rsidP="00313074"/>
    <w:p w14:paraId="76653495" w14:textId="77777777" w:rsidR="00F4509B" w:rsidRDefault="00F4509B" w:rsidP="00313074"/>
    <w:p w14:paraId="2E498650" w14:textId="77777777" w:rsidR="00F4509B" w:rsidRDefault="00F4509B" w:rsidP="00313074"/>
    <w:p w14:paraId="3CCC81A7" w14:textId="77777777" w:rsidR="00F4509B" w:rsidRDefault="00F4509B" w:rsidP="00313074"/>
    <w:p w14:paraId="0A5BFF28" w14:textId="77777777" w:rsidR="00F4509B" w:rsidRDefault="00F4509B" w:rsidP="00313074"/>
    <w:p w14:paraId="073A8E76" w14:textId="77777777" w:rsidR="00F4509B" w:rsidRDefault="00F4509B" w:rsidP="00313074"/>
    <w:p w14:paraId="51037F33" w14:textId="77777777" w:rsidR="00F4509B" w:rsidRDefault="00F4509B" w:rsidP="00313074"/>
    <w:p w14:paraId="71433C78" w14:textId="77777777" w:rsidR="00F4509B" w:rsidRDefault="00F4509B" w:rsidP="00313074"/>
    <w:p w14:paraId="60BC91C6" w14:textId="77777777" w:rsidR="00F4509B" w:rsidRDefault="00F4509B" w:rsidP="00313074"/>
    <w:p w14:paraId="247555BB" w14:textId="77777777" w:rsidR="00F4509B" w:rsidRDefault="00F4509B" w:rsidP="00313074"/>
    <w:p w14:paraId="31B4037F" w14:textId="77777777" w:rsidR="00F4509B" w:rsidRDefault="00F4509B" w:rsidP="00313074"/>
    <w:p w14:paraId="57A3E40E" w14:textId="77777777" w:rsidR="00F4509B" w:rsidRDefault="00F4509B" w:rsidP="00313074"/>
    <w:p w14:paraId="159740BA" w14:textId="77777777" w:rsidR="00F4509B" w:rsidRDefault="00F4509B" w:rsidP="00313074"/>
    <w:p w14:paraId="5BEA2D2D" w14:textId="77777777" w:rsidR="00F4509B" w:rsidRDefault="00F4509B" w:rsidP="00313074"/>
    <w:p w14:paraId="7F30FE0F" w14:textId="77777777" w:rsidR="00F4509B" w:rsidRDefault="00F4509B" w:rsidP="00313074"/>
    <w:p w14:paraId="3AABB002" w14:textId="77777777" w:rsidR="00F4509B" w:rsidRDefault="00F4509B" w:rsidP="00313074"/>
    <w:p w14:paraId="502894F8" w14:textId="77777777" w:rsidR="00F4509B" w:rsidRDefault="00F4509B" w:rsidP="00313074"/>
    <w:p w14:paraId="388F3D46" w14:textId="77777777" w:rsidR="00F4509B" w:rsidRPr="001042C9" w:rsidRDefault="00F4509B" w:rsidP="00313074"/>
    <w:p w14:paraId="22BA100F" w14:textId="77777777" w:rsidR="00520C23" w:rsidRPr="001042C9" w:rsidRDefault="00520C23" w:rsidP="00313074"/>
    <w:p w14:paraId="6133DC64" w14:textId="7BE066D6" w:rsidR="00595B99" w:rsidRPr="008C072F" w:rsidRDefault="00595B99" w:rsidP="00313074">
      <w:pPr>
        <w:rPr>
          <w:highlight w:val="magenta"/>
        </w:rPr>
      </w:pPr>
      <w:r w:rsidRPr="008C072F">
        <w:rPr>
          <w:highlight w:val="magenta"/>
        </w:rPr>
        <w:lastRenderedPageBreak/>
        <w:t xml:space="preserve">Gemini Work </w:t>
      </w:r>
    </w:p>
    <w:p w14:paraId="3249C776" w14:textId="77777777" w:rsidR="00595B99" w:rsidRPr="008C072F" w:rsidRDefault="00595B99" w:rsidP="00313074">
      <w:pPr>
        <w:rPr>
          <w:highlight w:val="magenta"/>
        </w:rPr>
      </w:pPr>
    </w:p>
    <w:p w14:paraId="6681C3E1" w14:textId="046CDB0A" w:rsidR="00595B99" w:rsidRPr="008C072F" w:rsidRDefault="005678E6" w:rsidP="00313074">
      <w:pPr>
        <w:rPr>
          <w:highlight w:val="magenta"/>
        </w:rPr>
      </w:pPr>
      <w:r w:rsidRPr="008C072F">
        <w:rPr>
          <w:highlight w:val="magenta"/>
        </w:rPr>
        <w:t xml:space="preserve">Actors </w:t>
      </w:r>
    </w:p>
    <w:p w14:paraId="485F8D6B" w14:textId="3B171099" w:rsidR="005678E6" w:rsidRPr="008C072F" w:rsidRDefault="005678E6" w:rsidP="00313074">
      <w:pPr>
        <w:rPr>
          <w:highlight w:val="magenta"/>
        </w:rPr>
      </w:pPr>
      <w:r w:rsidRPr="008C072F">
        <w:rPr>
          <w:highlight w:val="magenta"/>
        </w:rPr>
        <w:t>Users</w:t>
      </w:r>
    </w:p>
    <w:p w14:paraId="2019785C" w14:textId="580DC51E" w:rsidR="005678E6" w:rsidRPr="008C072F" w:rsidRDefault="005678E6" w:rsidP="00313074">
      <w:pPr>
        <w:rPr>
          <w:highlight w:val="magenta"/>
        </w:rPr>
      </w:pPr>
      <w:r w:rsidRPr="008C072F">
        <w:rPr>
          <w:highlight w:val="magenta"/>
        </w:rPr>
        <w:t>Blockchain</w:t>
      </w:r>
    </w:p>
    <w:p w14:paraId="4D33D8E8" w14:textId="1AFB3E0C" w:rsidR="005678E6" w:rsidRPr="008C072F" w:rsidRDefault="005678E6" w:rsidP="00313074">
      <w:pPr>
        <w:rPr>
          <w:highlight w:val="magenta"/>
        </w:rPr>
      </w:pPr>
      <w:r w:rsidRPr="008C072F">
        <w:rPr>
          <w:highlight w:val="magenta"/>
        </w:rPr>
        <w:t>AI</w:t>
      </w:r>
    </w:p>
    <w:p w14:paraId="042F5619" w14:textId="61BEF98B" w:rsidR="005678E6" w:rsidRPr="008C072F" w:rsidRDefault="005678E6" w:rsidP="00313074">
      <w:pPr>
        <w:rPr>
          <w:highlight w:val="magenta"/>
        </w:rPr>
      </w:pPr>
      <w:r w:rsidRPr="008C072F">
        <w:rPr>
          <w:highlight w:val="magenta"/>
        </w:rPr>
        <w:t>Road Contractors</w:t>
      </w:r>
    </w:p>
    <w:p w14:paraId="60421225" w14:textId="237FE640" w:rsidR="005678E6" w:rsidRPr="008C072F" w:rsidRDefault="005678E6" w:rsidP="00313074">
      <w:pPr>
        <w:rPr>
          <w:highlight w:val="magenta"/>
        </w:rPr>
      </w:pPr>
      <w:r w:rsidRPr="008C072F">
        <w:rPr>
          <w:highlight w:val="magenta"/>
        </w:rPr>
        <w:t>Gov/Independent/Pvt Quality Auditors</w:t>
      </w:r>
    </w:p>
    <w:p w14:paraId="38B48BA8" w14:textId="77777777" w:rsidR="00192CC7" w:rsidRPr="008C072F" w:rsidRDefault="00192CC7" w:rsidP="00313074">
      <w:pPr>
        <w:rPr>
          <w:highlight w:val="magenta"/>
        </w:rPr>
      </w:pPr>
    </w:p>
    <w:p w14:paraId="226ACBE0" w14:textId="1E543289" w:rsidR="00192CC7" w:rsidRPr="008C072F" w:rsidRDefault="00577D83" w:rsidP="00313074">
      <w:pPr>
        <w:rPr>
          <w:highlight w:val="magenta"/>
        </w:rPr>
      </w:pPr>
      <w:r w:rsidRPr="008C072F">
        <w:rPr>
          <w:highlight w:val="magenta"/>
        </w:rPr>
        <w:t xml:space="preserve">Users verifying using unique identification </w:t>
      </w:r>
    </w:p>
    <w:p w14:paraId="2CC4A9FD" w14:textId="196075E4" w:rsidR="00577D83" w:rsidRPr="008C072F" w:rsidRDefault="00577D83" w:rsidP="00313074">
      <w:pPr>
        <w:rPr>
          <w:highlight w:val="magenta"/>
        </w:rPr>
      </w:pPr>
      <w:r w:rsidRPr="008C072F">
        <w:rPr>
          <w:highlight w:val="magenta"/>
        </w:rPr>
        <w:t xml:space="preserve">Identities hashed to reviews and votes </w:t>
      </w:r>
      <w:r w:rsidR="00547D99" w:rsidRPr="008C072F">
        <w:rPr>
          <w:highlight w:val="magenta"/>
        </w:rPr>
        <w:t xml:space="preserve">uniquely and securely </w:t>
      </w:r>
    </w:p>
    <w:p w14:paraId="07D02AB3" w14:textId="193D2EEF" w:rsidR="00547D99" w:rsidRPr="008C072F" w:rsidRDefault="00547D99" w:rsidP="00313074">
      <w:pPr>
        <w:rPr>
          <w:highlight w:val="magenta"/>
        </w:rPr>
      </w:pPr>
      <w:r w:rsidRPr="008C072F">
        <w:rPr>
          <w:highlight w:val="magenta"/>
        </w:rPr>
        <w:t xml:space="preserve">Tokenize and incentivise data reporting </w:t>
      </w:r>
    </w:p>
    <w:p w14:paraId="7232503D" w14:textId="77777777" w:rsidR="00547D99" w:rsidRPr="008C072F" w:rsidRDefault="00547D99" w:rsidP="00313074">
      <w:pPr>
        <w:rPr>
          <w:highlight w:val="magenta"/>
        </w:rPr>
      </w:pPr>
      <w:r w:rsidRPr="008C072F">
        <w:rPr>
          <w:highlight w:val="magenta"/>
        </w:rPr>
        <w:t xml:space="preserve">More data – more scrutiny – better roads – heftier fines – more accountability – </w:t>
      </w:r>
    </w:p>
    <w:p w14:paraId="7E0D251B" w14:textId="62CF4F45" w:rsidR="00547D99" w:rsidRPr="008C072F" w:rsidRDefault="00547D99" w:rsidP="00313074">
      <w:pPr>
        <w:rPr>
          <w:highlight w:val="magenta"/>
        </w:rPr>
      </w:pPr>
      <w:r w:rsidRPr="008C072F">
        <w:rPr>
          <w:highlight w:val="magenta"/>
        </w:rPr>
        <w:t>More data - better AI systems – robust blockchain – more roads data</w:t>
      </w:r>
      <w:r w:rsidR="005246EB" w:rsidRPr="008C072F">
        <w:rPr>
          <w:highlight w:val="magenta"/>
        </w:rPr>
        <w:t xml:space="preserve"> - </w:t>
      </w:r>
      <w:r w:rsidRPr="008C072F">
        <w:rPr>
          <w:highlight w:val="magenta"/>
        </w:rPr>
        <w:t xml:space="preserve">better autonomous driving systems </w:t>
      </w:r>
      <w:r w:rsidR="005246EB" w:rsidRPr="008C072F">
        <w:rPr>
          <w:highlight w:val="magenta"/>
        </w:rPr>
        <w:t>– sensitive to india specific road conditions</w:t>
      </w:r>
    </w:p>
    <w:p w14:paraId="2EB55302" w14:textId="77777777" w:rsidR="00A1521F" w:rsidRPr="008C072F" w:rsidRDefault="00A1521F" w:rsidP="00313074">
      <w:pPr>
        <w:rPr>
          <w:highlight w:val="magenta"/>
        </w:rPr>
      </w:pPr>
    </w:p>
    <w:p w14:paraId="2C6325B9" w14:textId="77777777" w:rsidR="00B018D5" w:rsidRPr="008C072F" w:rsidRDefault="00A1521F" w:rsidP="00313074">
      <w:pPr>
        <w:rPr>
          <w:highlight w:val="magenta"/>
        </w:rPr>
      </w:pPr>
      <w:r w:rsidRPr="008C072F">
        <w:rPr>
          <w:highlight w:val="magenta"/>
        </w:rPr>
        <w:t xml:space="preserve">Where AI comes in – </w:t>
      </w:r>
    </w:p>
    <w:p w14:paraId="211E27B4" w14:textId="0BAC101B" w:rsidR="00B018D5" w:rsidRPr="008C072F" w:rsidRDefault="00A1521F" w:rsidP="00313074">
      <w:pPr>
        <w:rPr>
          <w:highlight w:val="magenta"/>
        </w:rPr>
      </w:pPr>
      <w:r w:rsidRPr="008C072F">
        <w:rPr>
          <w:highlight w:val="magenta"/>
        </w:rPr>
        <w:t xml:space="preserve">for ML vision reporting, </w:t>
      </w:r>
      <w:r w:rsidR="00464D89" w:rsidRPr="008C072F">
        <w:rPr>
          <w:highlight w:val="magenta"/>
        </w:rPr>
        <w:t xml:space="preserve">and final check after work completion, meeting the standards </w:t>
      </w:r>
    </w:p>
    <w:p w14:paraId="2FAAAA2E" w14:textId="77777777" w:rsidR="00B018D5" w:rsidRPr="008C072F" w:rsidRDefault="00A1521F" w:rsidP="00313074">
      <w:pPr>
        <w:rPr>
          <w:highlight w:val="magenta"/>
        </w:rPr>
      </w:pPr>
      <w:r w:rsidRPr="008C072F">
        <w:rPr>
          <w:highlight w:val="magenta"/>
        </w:rPr>
        <w:t xml:space="preserve">cleaning, </w:t>
      </w:r>
      <w:proofErr w:type="gramStart"/>
      <w:r w:rsidRPr="008C072F">
        <w:rPr>
          <w:highlight w:val="magenta"/>
        </w:rPr>
        <w:t>organizing</w:t>
      </w:r>
      <w:proofErr w:type="gramEnd"/>
      <w:r w:rsidRPr="008C072F">
        <w:rPr>
          <w:highlight w:val="magenta"/>
        </w:rPr>
        <w:t xml:space="preserve"> and creating meaningful data from noisy inputs</w:t>
      </w:r>
      <w:r w:rsidR="00F25DF3" w:rsidRPr="008C072F">
        <w:rPr>
          <w:highlight w:val="magenta"/>
        </w:rPr>
        <w:t xml:space="preserve">, </w:t>
      </w:r>
    </w:p>
    <w:p w14:paraId="6427FD4F" w14:textId="19F6BC7F" w:rsidR="00A1521F" w:rsidRPr="008C072F" w:rsidRDefault="00F25DF3" w:rsidP="00313074">
      <w:pPr>
        <w:rPr>
          <w:highlight w:val="magenta"/>
        </w:rPr>
      </w:pPr>
      <w:r w:rsidRPr="008C072F">
        <w:rPr>
          <w:highlight w:val="magenta"/>
        </w:rPr>
        <w:t xml:space="preserve">providing intelligence for contractors how, when </w:t>
      </w:r>
      <w:r w:rsidR="00E81D33" w:rsidRPr="008C072F">
        <w:rPr>
          <w:highlight w:val="magenta"/>
        </w:rPr>
        <w:t>and many</w:t>
      </w:r>
      <w:r w:rsidR="00E57EEF" w:rsidRPr="008C072F">
        <w:rPr>
          <w:highlight w:val="magenta"/>
        </w:rPr>
        <w:t xml:space="preserve"> such</w:t>
      </w:r>
      <w:r w:rsidR="00E81D33" w:rsidRPr="008C072F">
        <w:rPr>
          <w:highlight w:val="magenta"/>
        </w:rPr>
        <w:t xml:space="preserve"> sophisticated real time inputs </w:t>
      </w:r>
      <w:r w:rsidR="00E57EEF" w:rsidRPr="008C072F">
        <w:rPr>
          <w:highlight w:val="magenta"/>
        </w:rPr>
        <w:t>for how</w:t>
      </w:r>
      <w:r w:rsidR="00E81D33" w:rsidRPr="008C072F">
        <w:rPr>
          <w:highlight w:val="magenta"/>
        </w:rPr>
        <w:t xml:space="preserve"> roads might break down</w:t>
      </w:r>
      <w:r w:rsidR="00B018D5" w:rsidRPr="008C072F">
        <w:rPr>
          <w:highlight w:val="magenta"/>
        </w:rPr>
        <w:t>,</w:t>
      </w:r>
    </w:p>
    <w:p w14:paraId="097004FC" w14:textId="77777777" w:rsidR="00741AB8" w:rsidRPr="008C072F" w:rsidRDefault="000175E3" w:rsidP="00313074">
      <w:pPr>
        <w:rPr>
          <w:highlight w:val="magenta"/>
        </w:rPr>
      </w:pPr>
      <w:r w:rsidRPr="008C072F">
        <w:rPr>
          <w:highlight w:val="magenta"/>
        </w:rPr>
        <w:t>synthesizing all kinds of relevant and meaningful data from inputs when the road is broken, constructed/being built, fixed</w:t>
      </w:r>
      <w:r w:rsidR="007F30BB" w:rsidRPr="008C072F">
        <w:rPr>
          <w:highlight w:val="magenta"/>
        </w:rPr>
        <w:t>;</w:t>
      </w:r>
      <w:r w:rsidRPr="008C072F">
        <w:rPr>
          <w:highlight w:val="magenta"/>
        </w:rPr>
        <w:t xml:space="preserve"> to feed into autonomous </w:t>
      </w:r>
      <w:r w:rsidR="00E41FA1" w:rsidRPr="008C072F">
        <w:rPr>
          <w:highlight w:val="magenta"/>
        </w:rPr>
        <w:t xml:space="preserve">driving </w:t>
      </w:r>
      <w:r w:rsidRPr="008C072F">
        <w:rPr>
          <w:highlight w:val="magenta"/>
        </w:rPr>
        <w:t xml:space="preserve">systems </w:t>
      </w:r>
      <w:r w:rsidR="0060482F" w:rsidRPr="008C072F">
        <w:rPr>
          <w:highlight w:val="magenta"/>
        </w:rPr>
        <w:t xml:space="preserve">for </w:t>
      </w:r>
      <w:proofErr w:type="spellStart"/>
      <w:r w:rsidR="00E41FA1" w:rsidRPr="008C072F">
        <w:rPr>
          <w:highlight w:val="magenta"/>
        </w:rPr>
        <w:t>pvt</w:t>
      </w:r>
      <w:proofErr w:type="spellEnd"/>
      <w:r w:rsidR="00E41FA1" w:rsidRPr="008C072F">
        <w:rPr>
          <w:highlight w:val="magenta"/>
        </w:rPr>
        <w:t xml:space="preserve"> players,</w:t>
      </w:r>
      <w:r w:rsidR="007F30BB" w:rsidRPr="008C072F">
        <w:rPr>
          <w:highlight w:val="magenta"/>
        </w:rPr>
        <w:t xml:space="preserve"> auto/tech companies</w:t>
      </w:r>
    </w:p>
    <w:p w14:paraId="7CECCCF1" w14:textId="77777777" w:rsidR="00E57EEF" w:rsidRPr="008C072F" w:rsidRDefault="00E57EEF" w:rsidP="00313074">
      <w:pPr>
        <w:rPr>
          <w:highlight w:val="magenta"/>
        </w:rPr>
      </w:pPr>
    </w:p>
    <w:p w14:paraId="738BD947" w14:textId="77777777" w:rsidR="001E434D" w:rsidRDefault="001E434D" w:rsidP="00313074">
      <w:pPr>
        <w:rPr>
          <w:highlight w:val="magenta"/>
        </w:rPr>
      </w:pPr>
    </w:p>
    <w:p w14:paraId="2B88BFE7" w14:textId="77777777" w:rsidR="009500B4" w:rsidRPr="008C072F" w:rsidRDefault="009500B4" w:rsidP="00313074">
      <w:pPr>
        <w:rPr>
          <w:highlight w:val="magenta"/>
        </w:rPr>
      </w:pPr>
    </w:p>
    <w:p w14:paraId="2DD9F911" w14:textId="77777777" w:rsidR="008C072F" w:rsidRPr="008C072F" w:rsidRDefault="008C072F" w:rsidP="00313074">
      <w:pPr>
        <w:rPr>
          <w:highlight w:val="magenta"/>
        </w:rPr>
      </w:pPr>
    </w:p>
    <w:p w14:paraId="63502D6D" w14:textId="106FD8B9" w:rsidR="00E57EEF" w:rsidRPr="008C072F" w:rsidRDefault="00E57EEF" w:rsidP="00313074">
      <w:pPr>
        <w:rPr>
          <w:highlight w:val="magenta"/>
        </w:rPr>
      </w:pPr>
      <w:r w:rsidRPr="008C072F">
        <w:rPr>
          <w:highlight w:val="magenta"/>
        </w:rPr>
        <w:lastRenderedPageBreak/>
        <w:t xml:space="preserve">Where blockchain comes in – </w:t>
      </w:r>
    </w:p>
    <w:p w14:paraId="244F3819" w14:textId="588B22A6" w:rsidR="00E57EEF" w:rsidRPr="008C072F" w:rsidRDefault="00E57EEF" w:rsidP="00313074">
      <w:pPr>
        <w:rPr>
          <w:highlight w:val="magenta"/>
        </w:rPr>
      </w:pPr>
      <w:r w:rsidRPr="008C072F">
        <w:rPr>
          <w:highlight w:val="magenta"/>
        </w:rPr>
        <w:t xml:space="preserve">Data integrity, proof of contact, extreme accountability </w:t>
      </w:r>
    </w:p>
    <w:p w14:paraId="2C16C87D" w14:textId="6CAA2DD3" w:rsidR="00E57EEF" w:rsidRPr="008C072F" w:rsidRDefault="00845676" w:rsidP="00313074">
      <w:pPr>
        <w:rPr>
          <w:highlight w:val="magenta"/>
        </w:rPr>
      </w:pPr>
      <w:r w:rsidRPr="008C072F">
        <w:rPr>
          <w:highlight w:val="magenta"/>
        </w:rPr>
        <w:t>Smart contracts payments where road contractors are</w:t>
      </w:r>
      <w:r w:rsidR="002B4D6F" w:rsidRPr="008C072F">
        <w:rPr>
          <w:highlight w:val="magenta"/>
        </w:rPr>
        <w:t xml:space="preserve"> mandated to stake in part of manufacturing costs and will only be released once pre-conditions of road being fixed are met</w:t>
      </w:r>
    </w:p>
    <w:p w14:paraId="752F0108" w14:textId="7461C1D0" w:rsidR="001E434D" w:rsidRPr="008C072F" w:rsidRDefault="001E434D" w:rsidP="00313074">
      <w:pPr>
        <w:rPr>
          <w:highlight w:val="magenta"/>
        </w:rPr>
      </w:pPr>
      <w:r w:rsidRPr="008C072F">
        <w:rPr>
          <w:highlight w:val="magenta"/>
        </w:rPr>
        <w:t xml:space="preserve">Better road contractors score </w:t>
      </w:r>
      <w:proofErr w:type="gramStart"/>
      <w:r w:rsidRPr="008C072F">
        <w:rPr>
          <w:highlight w:val="magenta"/>
        </w:rPr>
        <w:t>are</w:t>
      </w:r>
      <w:proofErr w:type="gramEnd"/>
      <w:r w:rsidRPr="008C072F">
        <w:rPr>
          <w:highlight w:val="magenta"/>
        </w:rPr>
        <w:t xml:space="preserve"> prioritized for more contracts</w:t>
      </w:r>
    </w:p>
    <w:p w14:paraId="1D634FB6" w14:textId="0898CB29" w:rsidR="002B4D6F" w:rsidRPr="008C072F" w:rsidRDefault="001E434D" w:rsidP="00313074">
      <w:pPr>
        <w:rPr>
          <w:highlight w:val="magenta"/>
        </w:rPr>
      </w:pPr>
      <w:r w:rsidRPr="008C072F">
        <w:rPr>
          <w:highlight w:val="magenta"/>
        </w:rPr>
        <w:t xml:space="preserve">Score based on amount of money being staked, how fast and </w:t>
      </w:r>
      <w:proofErr w:type="spellStart"/>
      <w:r w:rsidRPr="008C072F">
        <w:rPr>
          <w:highlight w:val="magenta"/>
        </w:rPr>
        <w:t>and</w:t>
      </w:r>
      <w:proofErr w:type="spellEnd"/>
      <w:r w:rsidRPr="008C072F">
        <w:rPr>
          <w:highlight w:val="magenta"/>
        </w:rPr>
        <w:t xml:space="preserve"> how many times smart contract redemptions have been successful. </w:t>
      </w:r>
    </w:p>
    <w:p w14:paraId="6087FEE5" w14:textId="44C6E170" w:rsidR="00AF288A" w:rsidRPr="008C072F" w:rsidRDefault="00AF288A" w:rsidP="00313074">
      <w:pPr>
        <w:rPr>
          <w:highlight w:val="magenta"/>
        </w:rPr>
      </w:pPr>
      <w:r w:rsidRPr="008C072F">
        <w:rPr>
          <w:highlight w:val="magenta"/>
        </w:rPr>
        <w:t>Road contractors creating their own personal tokens on the chain and the value of tokens based on trading volume and the quality of roads constructions undertaken</w:t>
      </w:r>
    </w:p>
    <w:p w14:paraId="044BF684" w14:textId="2EB1BB94" w:rsidR="00824C18" w:rsidRPr="008C072F" w:rsidRDefault="00824C18" w:rsidP="00313074">
      <w:pPr>
        <w:rPr>
          <w:highlight w:val="magenta"/>
        </w:rPr>
      </w:pPr>
      <w:r w:rsidRPr="008C072F">
        <w:rPr>
          <w:highlight w:val="magenta"/>
        </w:rPr>
        <w:t xml:space="preserve">Users use these various kinds of tokens to hold and buy them to get free passes at tolls as a reward for their contractors’ confidence. </w:t>
      </w:r>
    </w:p>
    <w:p w14:paraId="568128A3" w14:textId="77777777" w:rsidR="00F4509B" w:rsidRPr="008C072F" w:rsidRDefault="00F4509B" w:rsidP="00313074">
      <w:pPr>
        <w:rPr>
          <w:highlight w:val="magenta"/>
        </w:rPr>
      </w:pPr>
    </w:p>
    <w:p w14:paraId="279B6B9D" w14:textId="1D8DE4A2" w:rsidR="00E43138" w:rsidRPr="008C072F" w:rsidRDefault="00E43138" w:rsidP="00313074">
      <w:pPr>
        <w:rPr>
          <w:highlight w:val="magenta"/>
        </w:rPr>
      </w:pPr>
      <w:r w:rsidRPr="008C072F">
        <w:rPr>
          <w:highlight w:val="magenta"/>
        </w:rPr>
        <w:t xml:space="preserve">Business value – </w:t>
      </w:r>
    </w:p>
    <w:p w14:paraId="5A5F9CF9" w14:textId="77777777" w:rsidR="008A2FE0" w:rsidRPr="008C072F" w:rsidRDefault="00E43138" w:rsidP="00313074">
      <w:pPr>
        <w:rPr>
          <w:highlight w:val="magenta"/>
        </w:rPr>
      </w:pPr>
      <w:r w:rsidRPr="008C072F">
        <w:rPr>
          <w:highlight w:val="magenta"/>
        </w:rPr>
        <w:t xml:space="preserve">Gov – </w:t>
      </w:r>
    </w:p>
    <w:p w14:paraId="1B16C9C4" w14:textId="2F61EA20" w:rsidR="008A2FE0" w:rsidRPr="008C072F" w:rsidRDefault="00E43138" w:rsidP="00313074">
      <w:pPr>
        <w:rPr>
          <w:highlight w:val="magenta"/>
        </w:rPr>
      </w:pPr>
      <w:r w:rsidRPr="008C072F">
        <w:rPr>
          <w:highlight w:val="magenta"/>
        </w:rPr>
        <w:t xml:space="preserve">selling data for autonomous driving systems, as </w:t>
      </w:r>
      <w:proofErr w:type="gramStart"/>
      <w:r w:rsidRPr="008C072F">
        <w:rPr>
          <w:highlight w:val="magenta"/>
        </w:rPr>
        <w:t>it’s</w:t>
      </w:r>
      <w:proofErr w:type="gramEnd"/>
      <w:r w:rsidRPr="008C072F">
        <w:rPr>
          <w:highlight w:val="magenta"/>
        </w:rPr>
        <w:t xml:space="preserve"> the proprietor</w:t>
      </w:r>
    </w:p>
    <w:p w14:paraId="7A627CFD" w14:textId="623F46EB" w:rsidR="008A2FE0" w:rsidRPr="008C072F" w:rsidRDefault="008A2FE0" w:rsidP="00313074">
      <w:pPr>
        <w:rPr>
          <w:highlight w:val="magenta"/>
        </w:rPr>
      </w:pPr>
      <w:r w:rsidRPr="008C072F">
        <w:rPr>
          <w:highlight w:val="magenta"/>
        </w:rPr>
        <w:t xml:space="preserve">ability to recuperate hefty, wide-ranging fines across the country because of extreme accountability </w:t>
      </w:r>
    </w:p>
    <w:p w14:paraId="3635C0B5" w14:textId="77777777" w:rsidR="0079703B" w:rsidRPr="008C072F" w:rsidRDefault="00E43138" w:rsidP="00313074">
      <w:pPr>
        <w:rPr>
          <w:highlight w:val="magenta"/>
        </w:rPr>
      </w:pPr>
      <w:r w:rsidRPr="008C072F">
        <w:rPr>
          <w:highlight w:val="magenta"/>
        </w:rPr>
        <w:t xml:space="preserve">Pvt contractors </w:t>
      </w:r>
      <w:r w:rsidR="00BB0BEE" w:rsidRPr="008C072F">
        <w:rPr>
          <w:highlight w:val="magenta"/>
        </w:rPr>
        <w:t>–</w:t>
      </w:r>
      <w:r w:rsidRPr="008C072F">
        <w:rPr>
          <w:highlight w:val="magenta"/>
        </w:rPr>
        <w:t xml:space="preserve"> </w:t>
      </w:r>
    </w:p>
    <w:p w14:paraId="65597BFC" w14:textId="77777777" w:rsidR="0079703B" w:rsidRPr="008C072F" w:rsidRDefault="00BB0BEE" w:rsidP="00313074">
      <w:pPr>
        <w:rPr>
          <w:highlight w:val="magenta"/>
        </w:rPr>
      </w:pPr>
      <w:r w:rsidRPr="008C072F">
        <w:rPr>
          <w:highlight w:val="magenta"/>
        </w:rPr>
        <w:t xml:space="preserve">incentive for more contracts, rewarding honest ones because of extreme accountability, </w:t>
      </w:r>
    </w:p>
    <w:p w14:paraId="60C9D436" w14:textId="2C84D909" w:rsidR="00E43138" w:rsidRPr="008C072F" w:rsidRDefault="00BB0BEE" w:rsidP="00313074">
      <w:pPr>
        <w:rPr>
          <w:highlight w:val="magenta"/>
        </w:rPr>
      </w:pPr>
      <w:r w:rsidRPr="008C072F">
        <w:rPr>
          <w:highlight w:val="magenta"/>
        </w:rPr>
        <w:t>access to robust data for maintenance, upkeep, better techniques</w:t>
      </w:r>
    </w:p>
    <w:p w14:paraId="63543A51" w14:textId="5CAFFC16" w:rsidR="00AB0AF6" w:rsidRPr="008C072F" w:rsidRDefault="00563FDD" w:rsidP="00313074">
      <w:pPr>
        <w:rPr>
          <w:highlight w:val="magenta"/>
        </w:rPr>
      </w:pPr>
      <w:r w:rsidRPr="008C072F">
        <w:rPr>
          <w:highlight w:val="magenta"/>
        </w:rPr>
        <w:t>incentive for revenue generation from users/citizens</w:t>
      </w:r>
      <w:r w:rsidR="00974DAD" w:rsidRPr="008C072F">
        <w:rPr>
          <w:highlight w:val="magenta"/>
        </w:rPr>
        <w:t xml:space="preserve"> through coins/tokens</w:t>
      </w:r>
      <w:r w:rsidR="00AB0AF6" w:rsidRPr="008C072F">
        <w:rPr>
          <w:highlight w:val="magenta"/>
        </w:rPr>
        <w:t>, opportunity for flagship crypto coin for road infra across the country backed by real fiat currency</w:t>
      </w:r>
    </w:p>
    <w:p w14:paraId="317A8B2A" w14:textId="77777777" w:rsidR="00F971B4" w:rsidRPr="008C072F" w:rsidRDefault="00F971B4" w:rsidP="00313074">
      <w:pPr>
        <w:rPr>
          <w:highlight w:val="magenta"/>
        </w:rPr>
      </w:pPr>
    </w:p>
    <w:p w14:paraId="390F64D7" w14:textId="5709E3F1" w:rsidR="007035D4" w:rsidRPr="008C072F" w:rsidRDefault="007035D4" w:rsidP="00313074">
      <w:pPr>
        <w:rPr>
          <w:highlight w:val="magenta"/>
        </w:rPr>
      </w:pPr>
      <w:r w:rsidRPr="008C072F">
        <w:rPr>
          <w:highlight w:val="magenta"/>
        </w:rPr>
        <w:t xml:space="preserve">Users </w:t>
      </w:r>
    </w:p>
    <w:p w14:paraId="4C86FF87" w14:textId="7E8AD4F2" w:rsidR="007035D4" w:rsidRPr="008C072F" w:rsidRDefault="00F65988" w:rsidP="00313074">
      <w:pPr>
        <w:rPr>
          <w:highlight w:val="magenta"/>
        </w:rPr>
      </w:pPr>
      <w:r w:rsidRPr="008C072F">
        <w:rPr>
          <w:highlight w:val="magenta"/>
        </w:rPr>
        <w:t>Far fewer</w:t>
      </w:r>
      <w:r w:rsidR="007035D4" w:rsidRPr="008C072F">
        <w:rPr>
          <w:highlight w:val="magenta"/>
        </w:rPr>
        <w:t xml:space="preserve"> accidents </w:t>
      </w:r>
    </w:p>
    <w:p w14:paraId="4CAFE367" w14:textId="12B3D16B" w:rsidR="00F971B4" w:rsidRPr="008C072F" w:rsidRDefault="007035D4" w:rsidP="00313074">
      <w:pPr>
        <w:rPr>
          <w:highlight w:val="magenta"/>
        </w:rPr>
      </w:pPr>
      <w:r w:rsidRPr="008C072F">
        <w:rPr>
          <w:highlight w:val="magenta"/>
        </w:rPr>
        <w:t xml:space="preserve">Stake in ensuring accountability </w:t>
      </w:r>
    </w:p>
    <w:p w14:paraId="0508B731" w14:textId="3836BBBD" w:rsidR="00F4509B" w:rsidRDefault="00F971B4" w:rsidP="00313074">
      <w:r w:rsidRPr="008C072F">
        <w:rPr>
          <w:highlight w:val="magenta"/>
        </w:rPr>
        <w:t>Greater influence on market forces for road infrastructure through trade able crypto, ensuring greater claim on the contractors</w:t>
      </w:r>
      <w:r w:rsidR="00C62DD4" w:rsidRPr="008C072F">
        <w:rPr>
          <w:highlight w:val="magenta"/>
        </w:rPr>
        <w:t>’</w:t>
      </w:r>
      <w:r w:rsidRPr="008C072F">
        <w:rPr>
          <w:highlight w:val="magenta"/>
        </w:rPr>
        <w:t xml:space="preserve"> purse</w:t>
      </w:r>
      <w:r w:rsidRPr="001042C9">
        <w:t xml:space="preserve"> </w:t>
      </w:r>
    </w:p>
    <w:p w14:paraId="23464A76" w14:textId="77777777" w:rsidR="009500B4" w:rsidRPr="001042C9" w:rsidRDefault="009500B4" w:rsidP="00313074"/>
    <w:p w14:paraId="1ECB00FC" w14:textId="77777777" w:rsidR="00304D07" w:rsidRPr="001042C9" w:rsidRDefault="00304D07" w:rsidP="00304D07">
      <w:r w:rsidRPr="001042C9">
        <w:lastRenderedPageBreak/>
        <w:t>100% from contractors and government: every tender that opts in pays 0.5–1% of project value into an escrow transparency fund (this is already being piloted in Gujarat/Maharashtra</w:t>
      </w:r>
      <w:proofErr w:type="gramStart"/>
      <w:r w:rsidRPr="001042C9">
        <w:t>).Contractors</w:t>
      </w:r>
      <w:proofErr w:type="gramEnd"/>
      <w:r w:rsidRPr="001042C9">
        <w:t xml:space="preserve"> pay because it gives them “clean” branding and faster payments if roads are good</w:t>
      </w:r>
    </w:p>
    <w:p w14:paraId="6064AF74" w14:textId="77777777" w:rsidR="00304D07" w:rsidRPr="001042C9" w:rsidRDefault="00304D07" w:rsidP="00313074"/>
    <w:p w14:paraId="04D197A6" w14:textId="11AADCCF" w:rsidR="00265E4D" w:rsidRPr="001042C9" w:rsidRDefault="00265E4D" w:rsidP="00265E4D">
      <w:r w:rsidRPr="001042C9">
        <w:t>Part of withheld money funds quick patch-up by local startup crews (like the “Pothole Raja” model).</w:t>
      </w:r>
    </w:p>
    <w:p w14:paraId="4607D531" w14:textId="77777777" w:rsidR="0001030B" w:rsidRDefault="0001030B" w:rsidP="00313074"/>
    <w:p w14:paraId="489E7C2E" w14:textId="1EC6A72B" w:rsidR="0060482F" w:rsidRPr="001042C9" w:rsidRDefault="0001030B" w:rsidP="00313074">
      <w:r>
        <w:t>Tag-Lines</w:t>
      </w:r>
    </w:p>
    <w:p w14:paraId="047F407F" w14:textId="77777777" w:rsidR="0053099D" w:rsidRPr="001042C9" w:rsidRDefault="0053099D" w:rsidP="0053099D">
      <w:r w:rsidRPr="001042C9">
        <w:t>“</w:t>
      </w:r>
      <w:proofErr w:type="spellStart"/>
      <w:r w:rsidRPr="001042C9">
        <w:t>RaastaDAO</w:t>
      </w:r>
      <w:proofErr w:type="spellEnd"/>
      <w:r w:rsidRPr="001042C9">
        <w:t xml:space="preserve"> gives citizens a </w:t>
      </w:r>
      <w:r w:rsidRPr="001042C9">
        <w:rPr>
          <w:i/>
          <w:iCs/>
        </w:rPr>
        <w:t>voice on-chain</w:t>
      </w:r>
      <w:r w:rsidRPr="001042C9">
        <w:t xml:space="preserve"> — to collectively uphold the quality of their own public infrastructure. A </w:t>
      </w:r>
      <w:proofErr w:type="spellStart"/>
      <w:r w:rsidRPr="001042C9">
        <w:t>trustless</w:t>
      </w:r>
      <w:proofErr w:type="spellEnd"/>
      <w:r w:rsidRPr="001042C9">
        <w:t>, participatory way to keep roads honest.”</w:t>
      </w:r>
    </w:p>
    <w:p w14:paraId="4FC70903" w14:textId="77777777" w:rsidR="0085670B" w:rsidRPr="001042C9" w:rsidRDefault="0085670B" w:rsidP="0053099D"/>
    <w:p w14:paraId="014D3A1A" w14:textId="77777777" w:rsidR="0085670B" w:rsidRPr="001042C9" w:rsidRDefault="0085670B" w:rsidP="0085670B">
      <w:r w:rsidRPr="001042C9">
        <w:t xml:space="preserve">The Market-Driven Civic Trust Ecosystem </w:t>
      </w:r>
      <w:r w:rsidRPr="001042C9">
        <w:rPr>
          <w:i/>
          <w:iCs/>
        </w:rPr>
        <w:t>Monetizing accountability through AI verification and immutable proof.</w:t>
      </w:r>
    </w:p>
    <w:p w14:paraId="33A58FBB" w14:textId="77777777" w:rsidR="0085670B" w:rsidRPr="001042C9" w:rsidRDefault="0085670B" w:rsidP="0053099D"/>
    <w:p w14:paraId="41304ACD" w14:textId="74B26626" w:rsidR="0085670B" w:rsidRPr="001042C9" w:rsidRDefault="0085670B" w:rsidP="0085670B">
      <w:pPr>
        <w:rPr>
          <w:i/>
          <w:iCs/>
        </w:rPr>
      </w:pPr>
      <w:r w:rsidRPr="001042C9">
        <w:t xml:space="preserve">Public Trust Infrastructure </w:t>
      </w:r>
      <w:r w:rsidRPr="001042C9">
        <w:rPr>
          <w:i/>
          <w:iCs/>
        </w:rPr>
        <w:t>Transforming citizen noise into verified intelligence.</w:t>
      </w:r>
    </w:p>
    <w:p w14:paraId="506FB7D8" w14:textId="77777777" w:rsidR="0085670B" w:rsidRPr="001042C9" w:rsidRDefault="0085670B" w:rsidP="0085670B">
      <w:r w:rsidRPr="001042C9">
        <w:t xml:space="preserve">Heading - </w:t>
      </w:r>
      <w:r w:rsidRPr="001042C9">
        <w:rPr>
          <w:b/>
          <w:bCs/>
        </w:rPr>
        <w:t>Web3-based civic consensus network</w:t>
      </w:r>
      <w:r w:rsidRPr="001042C9">
        <w:t>, where citizens act as decentralized auditors of roads.</w:t>
      </w:r>
    </w:p>
    <w:p w14:paraId="68ECAE83" w14:textId="77777777" w:rsidR="0085670B" w:rsidRPr="001042C9" w:rsidRDefault="0085670B" w:rsidP="0085670B"/>
    <w:p w14:paraId="5AEFB7A6" w14:textId="77777777" w:rsidR="0085670B" w:rsidRPr="001042C9" w:rsidRDefault="0085670B" w:rsidP="0085670B">
      <w:r w:rsidRPr="001042C9">
        <w:t>A decentralized public audit network that crowdsources, validates, and transparently publishes road quality data through citizen consensus.</w:t>
      </w:r>
    </w:p>
    <w:p w14:paraId="6E5BBD07" w14:textId="77777777" w:rsidR="0085670B" w:rsidRPr="001042C9" w:rsidRDefault="0085670B" w:rsidP="0085670B"/>
    <w:p w14:paraId="24061021" w14:textId="572A2DE8" w:rsidR="00DB07E6" w:rsidRPr="001042C9" w:rsidRDefault="00DB07E6" w:rsidP="0053099D">
      <w:r w:rsidRPr="001042C9">
        <w:t xml:space="preserve">detailed expansion of the core concept. The introduction of </w:t>
      </w:r>
      <w:r w:rsidRPr="001042C9">
        <w:rPr>
          <w:b/>
          <w:bCs/>
        </w:rPr>
        <w:t>tokenization, contractor staking, and monetization via autonomous driving data</w:t>
      </w:r>
      <w:r w:rsidRPr="001042C9">
        <w:t xml:space="preserve"> elevates </w:t>
      </w:r>
      <w:proofErr w:type="spellStart"/>
      <w:r w:rsidRPr="001042C9">
        <w:t>RoadReports</w:t>
      </w:r>
      <w:proofErr w:type="spellEnd"/>
      <w:r w:rsidRPr="001042C9">
        <w:t xml:space="preserve"> from a civic monitoring tool to a genuine market-driven infrastructure intelligence platform.</w:t>
      </w:r>
    </w:p>
    <w:p w14:paraId="70237662" w14:textId="77777777" w:rsidR="00DB07E6" w:rsidRPr="001042C9" w:rsidRDefault="00DB07E6" w:rsidP="0053099D"/>
    <w:p w14:paraId="6FAB4DD9" w14:textId="37466E66" w:rsidR="0085670B" w:rsidRPr="001042C9" w:rsidRDefault="00DB07E6" w:rsidP="0053099D">
      <w:r w:rsidRPr="001042C9">
        <w:t>in-depth blueprint for the entire system, focusing on how these mechanisms create a powerful, self-sustaining loop of accountability and value.</w:t>
      </w:r>
    </w:p>
    <w:p w14:paraId="548A8A40" w14:textId="77777777" w:rsidR="00F25DF3" w:rsidRDefault="00F25DF3" w:rsidP="00313074"/>
    <w:p w14:paraId="74A54942" w14:textId="77777777" w:rsidR="00344B37" w:rsidRPr="001042C9" w:rsidRDefault="00344B37" w:rsidP="00313074"/>
    <w:p w14:paraId="44027F6A" w14:textId="57473228" w:rsidR="00752879" w:rsidRPr="00575FD5" w:rsidRDefault="005A0877" w:rsidP="00313074">
      <w:pPr>
        <w:rPr>
          <w:highlight w:val="yellow"/>
        </w:rPr>
      </w:pPr>
      <w:bookmarkStart w:id="0" w:name="_Hlk215660293"/>
      <w:r w:rsidRPr="00575FD5">
        <w:rPr>
          <w:highlight w:val="yellow"/>
        </w:rPr>
        <w:lastRenderedPageBreak/>
        <w:t xml:space="preserve">MVP Next steps </w:t>
      </w:r>
    </w:p>
    <w:p w14:paraId="37E042DB" w14:textId="77777777" w:rsidR="00752879" w:rsidRPr="00575FD5" w:rsidRDefault="00752879" w:rsidP="00313074">
      <w:pPr>
        <w:rPr>
          <w:highlight w:val="yellow"/>
        </w:rPr>
      </w:pPr>
    </w:p>
    <w:p w14:paraId="598B8E17" w14:textId="77777777" w:rsidR="005A0877" w:rsidRPr="00575FD5" w:rsidRDefault="005A0877" w:rsidP="005A0877">
      <w:pPr>
        <w:numPr>
          <w:ilvl w:val="0"/>
          <w:numId w:val="150"/>
        </w:numPr>
        <w:rPr>
          <w:highlight w:val="yellow"/>
        </w:rPr>
      </w:pPr>
      <w:r w:rsidRPr="00575FD5">
        <w:rPr>
          <w:b/>
          <w:bCs/>
          <w:highlight w:val="yellow"/>
        </w:rPr>
        <w:t>The Citizen Reporting Frontend:</w:t>
      </w:r>
      <w:r w:rsidRPr="00575FD5">
        <w:rPr>
          <w:highlight w:val="yellow"/>
        </w:rPr>
        <w:t xml:space="preserve"> Building the PWA to capture location and condition data?</w:t>
      </w:r>
    </w:p>
    <w:p w14:paraId="59D6FFCA" w14:textId="77777777" w:rsidR="005A0877" w:rsidRPr="00575FD5" w:rsidRDefault="005A0877" w:rsidP="005A0877">
      <w:pPr>
        <w:numPr>
          <w:ilvl w:val="0"/>
          <w:numId w:val="150"/>
        </w:numPr>
        <w:rPr>
          <w:highlight w:val="yellow"/>
        </w:rPr>
      </w:pPr>
      <w:r w:rsidRPr="00575FD5">
        <w:rPr>
          <w:b/>
          <w:bCs/>
          <w:highlight w:val="yellow"/>
        </w:rPr>
        <w:t xml:space="preserve">The Backend AI/Verification Logic </w:t>
      </w:r>
      <w:proofErr w:type="spellStart"/>
      <w:r w:rsidRPr="00575FD5">
        <w:rPr>
          <w:b/>
          <w:bCs/>
          <w:highlight w:val="yellow"/>
        </w:rPr>
        <w:t>Mockup</w:t>
      </w:r>
      <w:proofErr w:type="spellEnd"/>
      <w:r w:rsidRPr="00575FD5">
        <w:rPr>
          <w:b/>
          <w:bCs/>
          <w:highlight w:val="yellow"/>
        </w:rPr>
        <w:t>:</w:t>
      </w:r>
      <w:r w:rsidRPr="00575FD5">
        <w:rPr>
          <w:highlight w:val="yellow"/>
        </w:rPr>
        <w:t xml:space="preserve"> Simulating the AI scoring and initial data filtering?</w:t>
      </w:r>
    </w:p>
    <w:p w14:paraId="281FD6C1" w14:textId="77777777" w:rsidR="005A0877" w:rsidRPr="00575FD5" w:rsidRDefault="005A0877" w:rsidP="005A0877">
      <w:pPr>
        <w:numPr>
          <w:ilvl w:val="0"/>
          <w:numId w:val="150"/>
        </w:numPr>
        <w:rPr>
          <w:highlight w:val="yellow"/>
        </w:rPr>
      </w:pPr>
      <w:r w:rsidRPr="00575FD5">
        <w:rPr>
          <w:b/>
          <w:bCs/>
          <w:highlight w:val="yellow"/>
        </w:rPr>
        <w:t xml:space="preserve">The Blockchain </w:t>
      </w:r>
      <w:proofErr w:type="spellStart"/>
      <w:r w:rsidRPr="00575FD5">
        <w:rPr>
          <w:b/>
          <w:bCs/>
          <w:highlight w:val="yellow"/>
        </w:rPr>
        <w:t>Mockup</w:t>
      </w:r>
      <w:proofErr w:type="spellEnd"/>
      <w:r w:rsidRPr="00575FD5">
        <w:rPr>
          <w:b/>
          <w:bCs/>
          <w:highlight w:val="yellow"/>
        </w:rPr>
        <w:t>:</w:t>
      </w:r>
      <w:r w:rsidRPr="00575FD5">
        <w:rPr>
          <w:highlight w:val="yellow"/>
        </w:rPr>
        <w:t xml:space="preserve"> Implementing the data structure and an immutable record simulation using a database (since a full blockchain is outside the scope of the immediate MVP)?</w:t>
      </w:r>
    </w:p>
    <w:bookmarkEnd w:id="0"/>
    <w:p w14:paraId="7127DD1C" w14:textId="77777777" w:rsidR="00752879" w:rsidRPr="001042C9" w:rsidRDefault="00752879" w:rsidP="00313074"/>
    <w:p w14:paraId="265E8DA8" w14:textId="77777777" w:rsidR="00752879" w:rsidRPr="001042C9" w:rsidRDefault="00752879" w:rsidP="00313074"/>
    <w:p w14:paraId="3C0D58A5" w14:textId="77777777" w:rsidR="00752879" w:rsidRPr="001042C9" w:rsidRDefault="00752879" w:rsidP="00313074"/>
    <w:p w14:paraId="327A3BD3" w14:textId="77777777" w:rsidR="00752879" w:rsidRPr="001042C9" w:rsidRDefault="00752879" w:rsidP="00313074"/>
    <w:p w14:paraId="74E16982" w14:textId="77777777" w:rsidR="00752879" w:rsidRPr="001042C9" w:rsidRDefault="00752879" w:rsidP="00313074"/>
    <w:p w14:paraId="4D4ADD8A" w14:textId="77777777" w:rsidR="00752879" w:rsidRPr="001042C9" w:rsidRDefault="00752879" w:rsidP="00313074"/>
    <w:p w14:paraId="4982C4CF" w14:textId="77777777" w:rsidR="00752879" w:rsidRPr="001042C9" w:rsidRDefault="00752879" w:rsidP="00313074"/>
    <w:p w14:paraId="7B081D58" w14:textId="77777777" w:rsidR="00752879" w:rsidRPr="001042C9" w:rsidRDefault="00752879" w:rsidP="00313074"/>
    <w:p w14:paraId="1184330A" w14:textId="77777777" w:rsidR="00752879" w:rsidRPr="001042C9" w:rsidRDefault="00752879" w:rsidP="00313074"/>
    <w:p w14:paraId="6B6F4B6F" w14:textId="77777777" w:rsidR="00752879" w:rsidRPr="001042C9" w:rsidRDefault="00752879" w:rsidP="00313074"/>
    <w:p w14:paraId="19AB75C3" w14:textId="77777777" w:rsidR="001B1428" w:rsidRPr="001042C9" w:rsidRDefault="001B1428" w:rsidP="00313074"/>
    <w:p w14:paraId="3DF364B7" w14:textId="77777777" w:rsidR="001B1428" w:rsidRPr="001042C9" w:rsidRDefault="001B1428" w:rsidP="00313074"/>
    <w:p w14:paraId="61D2E711" w14:textId="77777777" w:rsidR="001B1428" w:rsidRPr="001042C9" w:rsidRDefault="001B1428" w:rsidP="00313074"/>
    <w:p w14:paraId="1667470F" w14:textId="77777777" w:rsidR="001B1428" w:rsidRPr="001042C9" w:rsidRDefault="001B1428" w:rsidP="00313074"/>
    <w:p w14:paraId="75F80B2F" w14:textId="77777777" w:rsidR="001B1428" w:rsidRPr="001042C9" w:rsidRDefault="001B1428" w:rsidP="00313074"/>
    <w:p w14:paraId="5BDC05D6" w14:textId="77777777" w:rsidR="001B1428" w:rsidRPr="001042C9" w:rsidRDefault="001B1428" w:rsidP="00313074"/>
    <w:p w14:paraId="73622849" w14:textId="77777777" w:rsidR="001B1428" w:rsidRPr="001042C9" w:rsidRDefault="001B1428" w:rsidP="00313074"/>
    <w:p w14:paraId="653CE3BF" w14:textId="77777777" w:rsidR="001B1428" w:rsidRPr="001042C9" w:rsidRDefault="001B1428" w:rsidP="00313074"/>
    <w:p w14:paraId="718CAFB1" w14:textId="77777777" w:rsidR="001B1428" w:rsidRPr="001042C9" w:rsidRDefault="001B1428" w:rsidP="00313074"/>
    <w:p w14:paraId="27C9CF18" w14:textId="77777777" w:rsidR="005C0BE0" w:rsidRDefault="005C0BE0" w:rsidP="00313074"/>
    <w:p w14:paraId="1059FCBC" w14:textId="77777777" w:rsidR="00344B37" w:rsidRDefault="00344B37" w:rsidP="00313074"/>
    <w:p w14:paraId="50B557A0" w14:textId="44AC79CF" w:rsidR="00752879" w:rsidRPr="001042C9" w:rsidRDefault="00752879" w:rsidP="00313074">
      <w:r w:rsidRPr="001042C9">
        <w:lastRenderedPageBreak/>
        <w:t xml:space="preserve">Full GPT Text </w:t>
      </w:r>
    </w:p>
    <w:p w14:paraId="31644450" w14:textId="77777777" w:rsidR="00F3125B" w:rsidRPr="001042C9" w:rsidRDefault="00F3125B" w:rsidP="00313074"/>
    <w:p w14:paraId="74EF2B50" w14:textId="77777777" w:rsidR="00F3125B" w:rsidRPr="001042C9" w:rsidRDefault="00F3125B" w:rsidP="00F3125B">
      <w:r w:rsidRPr="001042C9">
        <w:t xml:space="preserve">Excellent — this is a </w:t>
      </w:r>
      <w:r w:rsidRPr="001042C9">
        <w:rPr>
          <w:i/>
          <w:iCs/>
        </w:rPr>
        <w:t>radically powerful model</w:t>
      </w:r>
      <w:r w:rsidRPr="001042C9">
        <w:t xml:space="preserve"> for </w:t>
      </w:r>
      <w:r w:rsidRPr="001042C9">
        <w:rPr>
          <w:b/>
          <w:bCs/>
        </w:rPr>
        <w:t>democratizing infrastructure governance</w:t>
      </w:r>
      <w:r w:rsidRPr="001042C9">
        <w:t>.</w:t>
      </w:r>
      <w:r w:rsidRPr="001042C9">
        <w:br/>
      </w:r>
      <w:proofErr w:type="gramStart"/>
      <w:r w:rsidRPr="001042C9">
        <w:t>You’re</w:t>
      </w:r>
      <w:proofErr w:type="gramEnd"/>
      <w:r w:rsidRPr="001042C9">
        <w:t xml:space="preserve"> proposing a </w:t>
      </w:r>
      <w:r w:rsidRPr="001042C9">
        <w:rPr>
          <w:b/>
          <w:bCs/>
        </w:rPr>
        <w:t>Web3-based civic consensus network</w:t>
      </w:r>
      <w:r w:rsidRPr="001042C9">
        <w:t>, where citizens act as decentralized auditors of public assets — in this case, roads.</w:t>
      </w:r>
    </w:p>
    <w:p w14:paraId="165DA51C" w14:textId="77777777" w:rsidR="00F3125B" w:rsidRPr="001042C9" w:rsidRDefault="00F3125B" w:rsidP="00F3125B">
      <w:proofErr w:type="gramStart"/>
      <w:r w:rsidRPr="001042C9">
        <w:t>Let’s</w:t>
      </w:r>
      <w:proofErr w:type="gramEnd"/>
      <w:r w:rsidRPr="001042C9">
        <w:t xml:space="preserve"> turn your concept into a </w:t>
      </w:r>
      <w:r w:rsidRPr="001042C9">
        <w:rPr>
          <w:b/>
          <w:bCs/>
        </w:rPr>
        <w:t>full-fledged startup framework + MVP blueprint</w:t>
      </w:r>
      <w:r w:rsidRPr="001042C9">
        <w:t xml:space="preserve"> </w:t>
      </w:r>
      <w:r w:rsidRPr="001042C9">
        <w:rPr>
          <w:rFonts w:ascii="Segoe UI Emoji" w:hAnsi="Segoe UI Emoji" w:cs="Segoe UI Emoji"/>
        </w:rPr>
        <w:t>👇</w:t>
      </w:r>
    </w:p>
    <w:p w14:paraId="2193DF31" w14:textId="77777777" w:rsidR="00F3125B" w:rsidRPr="001042C9" w:rsidRDefault="00000000" w:rsidP="00F3125B">
      <w:r>
        <w:pict w14:anchorId="7ED15286">
          <v:rect id="_x0000_i1026" style="width:0;height:1.5pt" o:hralign="center" o:hrstd="t" o:hr="t" fillcolor="#a0a0a0" stroked="f"/>
        </w:pict>
      </w:r>
    </w:p>
    <w:p w14:paraId="40E6213C"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Startup Concept: </w:t>
      </w:r>
      <w:proofErr w:type="spellStart"/>
      <w:r w:rsidRPr="001042C9">
        <w:rPr>
          <w:b/>
          <w:bCs/>
        </w:rPr>
        <w:t>RaastaDAO</w:t>
      </w:r>
      <w:proofErr w:type="spellEnd"/>
    </w:p>
    <w:p w14:paraId="5795CABF" w14:textId="77777777" w:rsidR="00F3125B" w:rsidRPr="001042C9" w:rsidRDefault="00F3125B" w:rsidP="00F3125B">
      <w:r w:rsidRPr="001042C9">
        <w:rPr>
          <w:i/>
          <w:iCs/>
        </w:rPr>
        <w:t>(or “</w:t>
      </w:r>
      <w:proofErr w:type="spellStart"/>
      <w:r w:rsidRPr="001042C9">
        <w:rPr>
          <w:i/>
          <w:iCs/>
        </w:rPr>
        <w:t>SadakChain</w:t>
      </w:r>
      <w:proofErr w:type="spellEnd"/>
      <w:r w:rsidRPr="001042C9">
        <w:rPr>
          <w:i/>
          <w:iCs/>
        </w:rPr>
        <w:t>” / “</w:t>
      </w:r>
      <w:proofErr w:type="spellStart"/>
      <w:r w:rsidRPr="001042C9">
        <w:rPr>
          <w:i/>
          <w:iCs/>
        </w:rPr>
        <w:t>LokPath</w:t>
      </w:r>
      <w:proofErr w:type="spellEnd"/>
      <w:r w:rsidRPr="001042C9">
        <w:rPr>
          <w:i/>
          <w:iCs/>
        </w:rPr>
        <w:t xml:space="preserve">” — the “People’s </w:t>
      </w:r>
      <w:proofErr w:type="spellStart"/>
      <w:r w:rsidRPr="001042C9">
        <w:rPr>
          <w:i/>
          <w:iCs/>
        </w:rPr>
        <w:t>Roadchain</w:t>
      </w:r>
      <w:proofErr w:type="spellEnd"/>
      <w:r w:rsidRPr="001042C9">
        <w:rPr>
          <w:i/>
          <w:iCs/>
        </w:rPr>
        <w:t>”)</w:t>
      </w:r>
    </w:p>
    <w:p w14:paraId="288FD3F6" w14:textId="77777777" w:rsidR="00F3125B" w:rsidRPr="001042C9" w:rsidRDefault="00F3125B" w:rsidP="00F3125B">
      <w:r w:rsidRPr="001042C9">
        <w:t>A decentralized public audit network that crowdsources, validates, and transparently publishes road quality data through citizen consensus.</w:t>
      </w:r>
    </w:p>
    <w:p w14:paraId="30C33E4A" w14:textId="77777777" w:rsidR="00F3125B" w:rsidRPr="001042C9" w:rsidRDefault="00000000" w:rsidP="00F3125B">
      <w:r>
        <w:pict w14:anchorId="3F57ECD2">
          <v:rect id="_x0000_i1027" style="width:0;height:1.5pt" o:hralign="center" o:hrstd="t" o:hr="t" fillcolor="#a0a0a0" stroked="f"/>
        </w:pict>
      </w:r>
    </w:p>
    <w:p w14:paraId="4D396005"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Core Idea</w:t>
      </w:r>
    </w:p>
    <w:p w14:paraId="2D257011" w14:textId="77777777" w:rsidR="00F3125B" w:rsidRPr="001042C9" w:rsidRDefault="00F3125B" w:rsidP="00F3125B">
      <w:r w:rsidRPr="001042C9">
        <w:t xml:space="preserve">Every </w:t>
      </w:r>
      <w:r w:rsidRPr="001042C9">
        <w:rPr>
          <w:b/>
          <w:bCs/>
        </w:rPr>
        <w:t>citizen node</w:t>
      </w:r>
      <w:r w:rsidRPr="001042C9">
        <w:t xml:space="preserve"> (resident of a specific lane/locality/pincode) acts as an </w:t>
      </w:r>
      <w:r w:rsidRPr="001042C9">
        <w:rPr>
          <w:i/>
          <w:iCs/>
        </w:rPr>
        <w:t>independent validator</w:t>
      </w:r>
      <w:r w:rsidRPr="001042C9">
        <w:t xml:space="preserve"> of road quality.</w:t>
      </w:r>
      <w:r w:rsidRPr="001042C9">
        <w:br/>
        <w:t xml:space="preserve">Instead of relying on corrupt inspections or delayed bureaucracy, </w:t>
      </w:r>
      <w:r w:rsidRPr="001042C9">
        <w:rPr>
          <w:b/>
          <w:bCs/>
        </w:rPr>
        <w:t>collective voting + proof-of-stake credibility</w:t>
      </w:r>
      <w:r w:rsidRPr="001042C9">
        <w:t xml:space="preserve"> determines the state of India’s road infrastructure — all recorded immutably on-chain.</w:t>
      </w:r>
    </w:p>
    <w:p w14:paraId="10490443" w14:textId="77777777" w:rsidR="00F3125B" w:rsidRPr="001042C9" w:rsidRDefault="00F3125B" w:rsidP="00F3125B">
      <w:r w:rsidRPr="001042C9">
        <w:t>This flips the power dynamic:</w:t>
      </w:r>
    </w:p>
    <w:p w14:paraId="5C3527C6" w14:textId="77777777" w:rsidR="00F3125B" w:rsidRPr="001042C9" w:rsidRDefault="00F3125B" w:rsidP="00F3125B">
      <w:pPr>
        <w:numPr>
          <w:ilvl w:val="0"/>
          <w:numId w:val="51"/>
        </w:numPr>
      </w:pPr>
      <w:r w:rsidRPr="001042C9">
        <w:t>From government contractors → to citizens</w:t>
      </w:r>
    </w:p>
    <w:p w14:paraId="7E43C1EC" w14:textId="77777777" w:rsidR="00F3125B" w:rsidRPr="001042C9" w:rsidRDefault="00F3125B" w:rsidP="00F3125B">
      <w:pPr>
        <w:numPr>
          <w:ilvl w:val="0"/>
          <w:numId w:val="51"/>
        </w:numPr>
      </w:pPr>
      <w:r w:rsidRPr="001042C9">
        <w:t xml:space="preserve">From opaque tenders → to transparent, </w:t>
      </w:r>
      <w:proofErr w:type="spellStart"/>
      <w:r w:rsidRPr="001042C9">
        <w:t>trustless</w:t>
      </w:r>
      <w:proofErr w:type="spellEnd"/>
      <w:r w:rsidRPr="001042C9">
        <w:t xml:space="preserve"> audits</w:t>
      </w:r>
    </w:p>
    <w:p w14:paraId="087389A0" w14:textId="77777777" w:rsidR="00F3125B" w:rsidRPr="001042C9" w:rsidRDefault="00000000" w:rsidP="00F3125B">
      <w:r>
        <w:pict w14:anchorId="2B24FDCC">
          <v:rect id="_x0000_i1028" style="width:0;height:1.5pt" o:hralign="center" o:hrstd="t" o:hr="t" fillcolor="#a0a0a0" stroked="f"/>
        </w:pict>
      </w:r>
    </w:p>
    <w:p w14:paraId="53738196"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Mechanism (How It Works)</w:t>
      </w:r>
    </w:p>
    <w:p w14:paraId="113F35C1" w14:textId="77777777" w:rsidR="00F3125B" w:rsidRPr="001042C9" w:rsidRDefault="00F3125B" w:rsidP="00F3125B">
      <w:pPr>
        <w:rPr>
          <w:b/>
          <w:bCs/>
        </w:rPr>
      </w:pPr>
      <w:r w:rsidRPr="001042C9">
        <w:rPr>
          <w:b/>
          <w:bCs/>
        </w:rPr>
        <w:t>1. Locality Mapping Layer</w:t>
      </w:r>
    </w:p>
    <w:p w14:paraId="40FDF3EC" w14:textId="77777777" w:rsidR="00F3125B" w:rsidRPr="001042C9" w:rsidRDefault="00F3125B" w:rsidP="00F3125B">
      <w:pPr>
        <w:numPr>
          <w:ilvl w:val="0"/>
          <w:numId w:val="52"/>
        </w:numPr>
      </w:pPr>
      <w:r w:rsidRPr="001042C9">
        <w:t xml:space="preserve">Entire India is mapped </w:t>
      </w:r>
      <w:r w:rsidRPr="001042C9">
        <w:rPr>
          <w:b/>
          <w:bCs/>
        </w:rPr>
        <w:t>pincode → nagar/locality → road segment → chowk/lane.</w:t>
      </w:r>
    </w:p>
    <w:p w14:paraId="69837129" w14:textId="77777777" w:rsidR="00F3125B" w:rsidRPr="001042C9" w:rsidRDefault="00F3125B" w:rsidP="00F3125B">
      <w:pPr>
        <w:numPr>
          <w:ilvl w:val="0"/>
          <w:numId w:val="52"/>
        </w:numPr>
      </w:pPr>
      <w:r w:rsidRPr="001042C9">
        <w:t xml:space="preserve">Each segment becomes a </w:t>
      </w:r>
      <w:r w:rsidRPr="001042C9">
        <w:rPr>
          <w:b/>
          <w:bCs/>
        </w:rPr>
        <w:t>smart contract entity</w:t>
      </w:r>
      <w:r w:rsidRPr="001042C9">
        <w:t xml:space="preserve"> on-chain, representing one “road asset.”</w:t>
      </w:r>
    </w:p>
    <w:p w14:paraId="72991639" w14:textId="77777777" w:rsidR="00F3125B" w:rsidRPr="001042C9" w:rsidRDefault="00F3125B" w:rsidP="00F3125B">
      <w:pPr>
        <w:rPr>
          <w:b/>
          <w:bCs/>
        </w:rPr>
      </w:pPr>
      <w:r w:rsidRPr="001042C9">
        <w:rPr>
          <w:b/>
          <w:bCs/>
        </w:rPr>
        <w:t>2. Citizen Nodes</w:t>
      </w:r>
    </w:p>
    <w:p w14:paraId="75F66ADC" w14:textId="77777777" w:rsidR="00F3125B" w:rsidRPr="001042C9" w:rsidRDefault="00F3125B" w:rsidP="00F3125B">
      <w:pPr>
        <w:numPr>
          <w:ilvl w:val="0"/>
          <w:numId w:val="53"/>
        </w:numPr>
      </w:pPr>
      <w:r w:rsidRPr="001042C9">
        <w:lastRenderedPageBreak/>
        <w:t>Verified residents (via Aadhaar/</w:t>
      </w:r>
      <w:proofErr w:type="spellStart"/>
      <w:r w:rsidRPr="001042C9">
        <w:t>eKYC</w:t>
      </w:r>
      <w:proofErr w:type="spellEnd"/>
      <w:r w:rsidRPr="001042C9">
        <w:t xml:space="preserve"> + address verification) </w:t>
      </w:r>
      <w:proofErr w:type="spellStart"/>
      <w:r w:rsidRPr="001042C9">
        <w:t>enroll</w:t>
      </w:r>
      <w:proofErr w:type="spellEnd"/>
      <w:r w:rsidRPr="001042C9">
        <w:t xml:space="preserve"> as nodes in their locality.</w:t>
      </w:r>
    </w:p>
    <w:p w14:paraId="096E7854" w14:textId="77777777" w:rsidR="00F3125B" w:rsidRPr="001042C9" w:rsidRDefault="00F3125B" w:rsidP="00F3125B">
      <w:pPr>
        <w:numPr>
          <w:ilvl w:val="0"/>
          <w:numId w:val="53"/>
        </w:numPr>
      </w:pPr>
      <w:r w:rsidRPr="001042C9">
        <w:t xml:space="preserve">Each node has a </w:t>
      </w:r>
      <w:r w:rsidRPr="001042C9">
        <w:rPr>
          <w:b/>
          <w:bCs/>
        </w:rPr>
        <w:t>stake (reputation or tokens)</w:t>
      </w:r>
      <w:r w:rsidRPr="001042C9">
        <w:t xml:space="preserve"> tied to their voting credibility.</w:t>
      </w:r>
    </w:p>
    <w:p w14:paraId="6E0AF279" w14:textId="77777777" w:rsidR="00F3125B" w:rsidRPr="001042C9" w:rsidRDefault="00F3125B" w:rsidP="00F3125B">
      <w:pPr>
        <w:rPr>
          <w:b/>
          <w:bCs/>
        </w:rPr>
      </w:pPr>
      <w:r w:rsidRPr="001042C9">
        <w:rPr>
          <w:b/>
          <w:bCs/>
        </w:rPr>
        <w:t>3. Road Audit Cycle</w:t>
      </w:r>
    </w:p>
    <w:p w14:paraId="3505027F" w14:textId="77777777" w:rsidR="00F3125B" w:rsidRPr="001042C9" w:rsidRDefault="00F3125B" w:rsidP="00F3125B">
      <w:r w:rsidRPr="001042C9">
        <w:t>Every quarter (or after rain), the system prompts nodes:</w:t>
      </w:r>
    </w:p>
    <w:p w14:paraId="1C3D8367" w14:textId="77777777" w:rsidR="00F3125B" w:rsidRPr="001042C9" w:rsidRDefault="00F3125B" w:rsidP="00F3125B">
      <w:r w:rsidRPr="001042C9">
        <w:t>“How is the condition of your main road/lane today?”</w:t>
      </w:r>
    </w:p>
    <w:p w14:paraId="7EE6C1E8" w14:textId="77777777" w:rsidR="00F3125B" w:rsidRPr="001042C9" w:rsidRDefault="00F3125B" w:rsidP="00F3125B">
      <w:pPr>
        <w:numPr>
          <w:ilvl w:val="0"/>
          <w:numId w:val="54"/>
        </w:numPr>
      </w:pPr>
      <w:r w:rsidRPr="001042C9">
        <w:t>Questions like:</w:t>
      </w:r>
    </w:p>
    <w:p w14:paraId="75A9EA06" w14:textId="77777777" w:rsidR="00F3125B" w:rsidRPr="001042C9" w:rsidRDefault="00F3125B" w:rsidP="00F3125B">
      <w:pPr>
        <w:numPr>
          <w:ilvl w:val="1"/>
          <w:numId w:val="54"/>
        </w:numPr>
      </w:pPr>
      <w:r w:rsidRPr="001042C9">
        <w:t>Any potholes?</w:t>
      </w:r>
    </w:p>
    <w:p w14:paraId="1283D50E" w14:textId="77777777" w:rsidR="00F3125B" w:rsidRPr="001042C9" w:rsidRDefault="00F3125B" w:rsidP="00F3125B">
      <w:pPr>
        <w:numPr>
          <w:ilvl w:val="1"/>
          <w:numId w:val="54"/>
        </w:numPr>
      </w:pPr>
      <w:r w:rsidRPr="001042C9">
        <w:t>Waterlogging?</w:t>
      </w:r>
    </w:p>
    <w:p w14:paraId="66912AB6" w14:textId="77777777" w:rsidR="00F3125B" w:rsidRPr="001042C9" w:rsidRDefault="00F3125B" w:rsidP="00F3125B">
      <w:pPr>
        <w:numPr>
          <w:ilvl w:val="1"/>
          <w:numId w:val="54"/>
        </w:numPr>
      </w:pPr>
      <w:r w:rsidRPr="001042C9">
        <w:t>Cracks/erosion?</w:t>
      </w:r>
    </w:p>
    <w:p w14:paraId="6A2083E5" w14:textId="77777777" w:rsidR="00F3125B" w:rsidRPr="001042C9" w:rsidRDefault="00F3125B" w:rsidP="00F3125B">
      <w:pPr>
        <w:numPr>
          <w:ilvl w:val="1"/>
          <w:numId w:val="54"/>
        </w:numPr>
      </w:pPr>
      <w:r w:rsidRPr="001042C9">
        <w:t>Smoothness rating (1–5)?</w:t>
      </w:r>
    </w:p>
    <w:p w14:paraId="7C70EB16" w14:textId="77777777" w:rsidR="00F3125B" w:rsidRPr="001042C9" w:rsidRDefault="00F3125B" w:rsidP="00F3125B">
      <w:pPr>
        <w:numPr>
          <w:ilvl w:val="1"/>
          <w:numId w:val="54"/>
        </w:numPr>
      </w:pPr>
      <w:r w:rsidRPr="001042C9">
        <w:t>Streetlight functioning?</w:t>
      </w:r>
    </w:p>
    <w:p w14:paraId="12F7B7B6" w14:textId="77777777" w:rsidR="00F3125B" w:rsidRPr="001042C9" w:rsidRDefault="00F3125B" w:rsidP="00F3125B">
      <w:pPr>
        <w:rPr>
          <w:b/>
          <w:bCs/>
        </w:rPr>
      </w:pPr>
      <w:r w:rsidRPr="001042C9">
        <w:rPr>
          <w:b/>
          <w:bCs/>
        </w:rPr>
        <w:t>4. Consensus Mechanism</w:t>
      </w:r>
    </w:p>
    <w:p w14:paraId="444F7963" w14:textId="77777777" w:rsidR="00F3125B" w:rsidRPr="001042C9" w:rsidRDefault="00F3125B" w:rsidP="00F3125B">
      <w:pPr>
        <w:numPr>
          <w:ilvl w:val="0"/>
          <w:numId w:val="55"/>
        </w:numPr>
      </w:pPr>
      <w:r w:rsidRPr="001042C9">
        <w:t xml:space="preserve">If &gt;60% of verified residents rate the road as </w:t>
      </w:r>
      <w:r w:rsidRPr="001042C9">
        <w:rPr>
          <w:i/>
          <w:iCs/>
        </w:rPr>
        <w:t>good</w:t>
      </w:r>
      <w:r w:rsidRPr="001042C9">
        <w:t xml:space="preserve"> → </w:t>
      </w:r>
      <w:proofErr w:type="gramStart"/>
      <w:r w:rsidRPr="001042C9">
        <w:t>it’s</w:t>
      </w:r>
      <w:proofErr w:type="gramEnd"/>
      <w:r w:rsidRPr="001042C9">
        <w:t xml:space="preserve"> marked “Healthy.”</w:t>
      </w:r>
    </w:p>
    <w:p w14:paraId="37F0B49D" w14:textId="77777777" w:rsidR="00F3125B" w:rsidRPr="001042C9" w:rsidRDefault="00F3125B" w:rsidP="00F3125B">
      <w:pPr>
        <w:numPr>
          <w:ilvl w:val="0"/>
          <w:numId w:val="55"/>
        </w:numPr>
      </w:pPr>
      <w:r w:rsidRPr="001042C9">
        <w:t xml:space="preserve">If ratings drop below threshold → road marked </w:t>
      </w:r>
      <w:r w:rsidRPr="001042C9">
        <w:rPr>
          <w:i/>
          <w:iCs/>
        </w:rPr>
        <w:t>Needs Repair</w:t>
      </w:r>
      <w:r w:rsidRPr="001042C9">
        <w:t>.</w:t>
      </w:r>
    </w:p>
    <w:p w14:paraId="284DC939" w14:textId="77777777" w:rsidR="00F3125B" w:rsidRPr="001042C9" w:rsidRDefault="00F3125B" w:rsidP="00F3125B">
      <w:pPr>
        <w:numPr>
          <w:ilvl w:val="0"/>
          <w:numId w:val="55"/>
        </w:numPr>
      </w:pPr>
      <w:r w:rsidRPr="001042C9">
        <w:t xml:space="preserve">Photos/videos from multiple nodes serve as </w:t>
      </w:r>
      <w:r w:rsidRPr="001042C9">
        <w:rPr>
          <w:b/>
          <w:bCs/>
        </w:rPr>
        <w:t>proof-of-observation (</w:t>
      </w:r>
      <w:proofErr w:type="spellStart"/>
      <w:r w:rsidRPr="001042C9">
        <w:rPr>
          <w:b/>
          <w:bCs/>
        </w:rPr>
        <w:t>PoO</w:t>
      </w:r>
      <w:proofErr w:type="spellEnd"/>
      <w:r w:rsidRPr="001042C9">
        <w:rPr>
          <w:b/>
          <w:bCs/>
        </w:rPr>
        <w:t>)</w:t>
      </w:r>
      <w:r w:rsidRPr="001042C9">
        <w:t>.</w:t>
      </w:r>
    </w:p>
    <w:p w14:paraId="4B2D4F8C" w14:textId="77777777" w:rsidR="00F3125B" w:rsidRPr="001042C9" w:rsidRDefault="00F3125B" w:rsidP="00F3125B">
      <w:pPr>
        <w:rPr>
          <w:b/>
          <w:bCs/>
        </w:rPr>
      </w:pPr>
      <w:r w:rsidRPr="001042C9">
        <w:rPr>
          <w:b/>
          <w:bCs/>
        </w:rPr>
        <w:t>5. Smart Contract Trigger</w:t>
      </w:r>
    </w:p>
    <w:p w14:paraId="24517E69" w14:textId="77777777" w:rsidR="00F3125B" w:rsidRPr="001042C9" w:rsidRDefault="00F3125B" w:rsidP="00F3125B">
      <w:pPr>
        <w:numPr>
          <w:ilvl w:val="0"/>
          <w:numId w:val="56"/>
        </w:numPr>
      </w:pPr>
      <w:r w:rsidRPr="001042C9">
        <w:t>Each “road smart contract” stores the consensus state, timestamp, and location data.</w:t>
      </w:r>
    </w:p>
    <w:p w14:paraId="656B3FBC" w14:textId="77777777" w:rsidR="00F3125B" w:rsidRPr="001042C9" w:rsidRDefault="00F3125B" w:rsidP="00F3125B">
      <w:pPr>
        <w:numPr>
          <w:ilvl w:val="0"/>
          <w:numId w:val="56"/>
        </w:numPr>
      </w:pPr>
      <w:r w:rsidRPr="001042C9">
        <w:t xml:space="preserve">When the state flips from </w:t>
      </w:r>
      <w:r w:rsidRPr="001042C9">
        <w:rPr>
          <w:i/>
          <w:iCs/>
        </w:rPr>
        <w:t>Healthy → Needs Repair</w:t>
      </w:r>
      <w:r w:rsidRPr="001042C9">
        <w:t>, the system triggers:</w:t>
      </w:r>
    </w:p>
    <w:p w14:paraId="5E78F4F9" w14:textId="77777777" w:rsidR="00F3125B" w:rsidRPr="001042C9" w:rsidRDefault="00F3125B" w:rsidP="00F3125B">
      <w:pPr>
        <w:numPr>
          <w:ilvl w:val="1"/>
          <w:numId w:val="56"/>
        </w:numPr>
      </w:pPr>
      <w:r w:rsidRPr="001042C9">
        <w:t xml:space="preserve">An </w:t>
      </w:r>
      <w:r w:rsidRPr="001042C9">
        <w:rPr>
          <w:b/>
          <w:bCs/>
        </w:rPr>
        <w:t>alert</w:t>
      </w:r>
      <w:r w:rsidRPr="001042C9">
        <w:t xml:space="preserve"> to municipal dashboard.</w:t>
      </w:r>
    </w:p>
    <w:p w14:paraId="615AE0F4" w14:textId="77777777" w:rsidR="00F3125B" w:rsidRPr="001042C9" w:rsidRDefault="00F3125B" w:rsidP="00F3125B">
      <w:pPr>
        <w:numPr>
          <w:ilvl w:val="1"/>
          <w:numId w:val="56"/>
        </w:numPr>
      </w:pPr>
      <w:r w:rsidRPr="001042C9">
        <w:t xml:space="preserve">A </w:t>
      </w:r>
      <w:r w:rsidRPr="001042C9">
        <w:rPr>
          <w:b/>
          <w:bCs/>
        </w:rPr>
        <w:t>claim event</w:t>
      </w:r>
      <w:r w:rsidRPr="001042C9">
        <w:t xml:space="preserve"> in a </w:t>
      </w:r>
      <w:r w:rsidRPr="001042C9">
        <w:rPr>
          <w:i/>
          <w:iCs/>
        </w:rPr>
        <w:t>public accountability ledger</w:t>
      </w:r>
      <w:r w:rsidRPr="001042C9">
        <w:t xml:space="preserve"> viewable to all citizens.</w:t>
      </w:r>
    </w:p>
    <w:p w14:paraId="21186F3B" w14:textId="77777777" w:rsidR="00366491" w:rsidRPr="001042C9" w:rsidRDefault="00366491" w:rsidP="00366491"/>
    <w:p w14:paraId="7D83EF96" w14:textId="77777777" w:rsidR="00366491" w:rsidRPr="001042C9" w:rsidRDefault="00366491" w:rsidP="00366491"/>
    <w:p w14:paraId="7FDA3B49" w14:textId="77777777" w:rsidR="00366491" w:rsidRPr="001042C9" w:rsidRDefault="00366491" w:rsidP="00366491"/>
    <w:p w14:paraId="7674CB13" w14:textId="77777777" w:rsidR="00F3125B" w:rsidRPr="001042C9" w:rsidRDefault="00000000" w:rsidP="00F3125B">
      <w:r>
        <w:pict w14:anchorId="452935DA">
          <v:rect id="_x0000_i1029" style="width:0;height:1.5pt" o:hralign="center" o:hrstd="t" o:hr="t" fillcolor="#a0a0a0" stroked="f"/>
        </w:pict>
      </w:r>
    </w:p>
    <w:p w14:paraId="799FA151" w14:textId="77777777" w:rsidR="00F3125B" w:rsidRPr="001042C9" w:rsidRDefault="00F3125B" w:rsidP="00F3125B">
      <w:pPr>
        <w:rPr>
          <w:b/>
          <w:bCs/>
        </w:rPr>
      </w:pPr>
      <w:r w:rsidRPr="001042C9">
        <w:rPr>
          <w:rFonts w:ascii="Segoe UI Emoji" w:hAnsi="Segoe UI Emoji" w:cs="Segoe UI Emoji"/>
          <w:b/>
          <w:bCs/>
        </w:rPr>
        <w:lastRenderedPageBreak/>
        <w:t>🧱</w:t>
      </w:r>
      <w:r w:rsidRPr="001042C9">
        <w:rPr>
          <w:b/>
          <w:bCs/>
        </w:rPr>
        <w:t xml:space="preserve"> Blockchain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5649"/>
      </w:tblGrid>
      <w:tr w:rsidR="00F3125B" w:rsidRPr="001042C9" w14:paraId="799B88CB" w14:textId="77777777">
        <w:trPr>
          <w:tblHeader/>
          <w:tblCellSpacing w:w="15" w:type="dxa"/>
        </w:trPr>
        <w:tc>
          <w:tcPr>
            <w:tcW w:w="0" w:type="auto"/>
            <w:vAlign w:val="center"/>
            <w:hideMark/>
          </w:tcPr>
          <w:p w14:paraId="7BFCA5B8" w14:textId="77777777" w:rsidR="00F3125B" w:rsidRPr="001042C9" w:rsidRDefault="00F3125B" w:rsidP="00F3125B">
            <w:pPr>
              <w:rPr>
                <w:b/>
                <w:bCs/>
              </w:rPr>
            </w:pPr>
            <w:r w:rsidRPr="001042C9">
              <w:rPr>
                <w:b/>
                <w:bCs/>
              </w:rPr>
              <w:t>Component</w:t>
            </w:r>
          </w:p>
        </w:tc>
        <w:tc>
          <w:tcPr>
            <w:tcW w:w="0" w:type="auto"/>
            <w:vAlign w:val="center"/>
            <w:hideMark/>
          </w:tcPr>
          <w:p w14:paraId="266E8971" w14:textId="77777777" w:rsidR="00F3125B" w:rsidRPr="001042C9" w:rsidRDefault="00F3125B" w:rsidP="00F3125B">
            <w:pPr>
              <w:rPr>
                <w:b/>
                <w:bCs/>
              </w:rPr>
            </w:pPr>
            <w:r w:rsidRPr="001042C9">
              <w:rPr>
                <w:b/>
                <w:bCs/>
              </w:rPr>
              <w:t>Purpose</w:t>
            </w:r>
          </w:p>
        </w:tc>
      </w:tr>
      <w:tr w:rsidR="00F3125B" w:rsidRPr="001042C9" w14:paraId="7FBD9301" w14:textId="77777777">
        <w:trPr>
          <w:tblCellSpacing w:w="15" w:type="dxa"/>
        </w:trPr>
        <w:tc>
          <w:tcPr>
            <w:tcW w:w="0" w:type="auto"/>
            <w:vAlign w:val="center"/>
            <w:hideMark/>
          </w:tcPr>
          <w:p w14:paraId="5EDBBE4B" w14:textId="77777777" w:rsidR="00F3125B" w:rsidRPr="001042C9" w:rsidRDefault="00F3125B" w:rsidP="00F3125B">
            <w:r w:rsidRPr="001042C9">
              <w:rPr>
                <w:b/>
                <w:bCs/>
              </w:rPr>
              <w:t>Smart Contracts</w:t>
            </w:r>
          </w:p>
        </w:tc>
        <w:tc>
          <w:tcPr>
            <w:tcW w:w="0" w:type="auto"/>
            <w:vAlign w:val="center"/>
            <w:hideMark/>
          </w:tcPr>
          <w:p w14:paraId="2F20287A" w14:textId="77777777" w:rsidR="00F3125B" w:rsidRPr="001042C9" w:rsidRDefault="00F3125B" w:rsidP="00F3125B">
            <w:r w:rsidRPr="001042C9">
              <w:t>Represent each road/locality entity. Stores state + metadata.</w:t>
            </w:r>
          </w:p>
        </w:tc>
      </w:tr>
      <w:tr w:rsidR="00F3125B" w:rsidRPr="001042C9" w14:paraId="3282A79E" w14:textId="77777777">
        <w:trPr>
          <w:tblCellSpacing w:w="15" w:type="dxa"/>
        </w:trPr>
        <w:tc>
          <w:tcPr>
            <w:tcW w:w="0" w:type="auto"/>
            <w:vAlign w:val="center"/>
            <w:hideMark/>
          </w:tcPr>
          <w:p w14:paraId="26BD8088" w14:textId="77777777" w:rsidR="00F3125B" w:rsidRPr="001042C9" w:rsidRDefault="00F3125B" w:rsidP="00F3125B">
            <w:r w:rsidRPr="001042C9">
              <w:rPr>
                <w:b/>
                <w:bCs/>
              </w:rPr>
              <w:t>DAO Governance</w:t>
            </w:r>
          </w:p>
        </w:tc>
        <w:tc>
          <w:tcPr>
            <w:tcW w:w="0" w:type="auto"/>
            <w:vAlign w:val="center"/>
            <w:hideMark/>
          </w:tcPr>
          <w:p w14:paraId="4EF89BED" w14:textId="77777777" w:rsidR="00F3125B" w:rsidRPr="001042C9" w:rsidRDefault="00F3125B" w:rsidP="00F3125B">
            <w:r w:rsidRPr="001042C9">
              <w:t>Allows residents to propose, vote, and escalate issues collectively.</w:t>
            </w:r>
          </w:p>
        </w:tc>
      </w:tr>
      <w:tr w:rsidR="00F3125B" w:rsidRPr="001042C9" w14:paraId="497BDDE4" w14:textId="77777777">
        <w:trPr>
          <w:tblCellSpacing w:w="15" w:type="dxa"/>
        </w:trPr>
        <w:tc>
          <w:tcPr>
            <w:tcW w:w="0" w:type="auto"/>
            <w:vAlign w:val="center"/>
            <w:hideMark/>
          </w:tcPr>
          <w:p w14:paraId="59652E0A" w14:textId="77777777" w:rsidR="00F3125B" w:rsidRPr="001042C9" w:rsidRDefault="00F3125B" w:rsidP="00F3125B">
            <w:r w:rsidRPr="001042C9">
              <w:rPr>
                <w:b/>
                <w:bCs/>
              </w:rPr>
              <w:t>Reputation Layer (Proof-of-Credibility)</w:t>
            </w:r>
          </w:p>
        </w:tc>
        <w:tc>
          <w:tcPr>
            <w:tcW w:w="0" w:type="auto"/>
            <w:vAlign w:val="center"/>
            <w:hideMark/>
          </w:tcPr>
          <w:p w14:paraId="19A42714" w14:textId="77777777" w:rsidR="00F3125B" w:rsidRPr="001042C9" w:rsidRDefault="00F3125B" w:rsidP="00F3125B">
            <w:r w:rsidRPr="001042C9">
              <w:t>Weights votes by consistency, accuracy (to prevent spamming or misuse).</w:t>
            </w:r>
          </w:p>
        </w:tc>
      </w:tr>
      <w:tr w:rsidR="00F3125B" w:rsidRPr="001042C9" w14:paraId="3D07A0B8" w14:textId="77777777">
        <w:trPr>
          <w:tblCellSpacing w:w="15" w:type="dxa"/>
        </w:trPr>
        <w:tc>
          <w:tcPr>
            <w:tcW w:w="0" w:type="auto"/>
            <w:vAlign w:val="center"/>
            <w:hideMark/>
          </w:tcPr>
          <w:p w14:paraId="2FFC5370" w14:textId="77777777" w:rsidR="00F3125B" w:rsidRPr="001042C9" w:rsidRDefault="00F3125B" w:rsidP="00F3125B">
            <w:r w:rsidRPr="001042C9">
              <w:rPr>
                <w:b/>
                <w:bCs/>
              </w:rPr>
              <w:t>Public Dashboard (Web2 interface)</w:t>
            </w:r>
          </w:p>
        </w:tc>
        <w:tc>
          <w:tcPr>
            <w:tcW w:w="0" w:type="auto"/>
            <w:vAlign w:val="center"/>
            <w:hideMark/>
          </w:tcPr>
          <w:p w14:paraId="7E19C0D5" w14:textId="77777777" w:rsidR="00F3125B" w:rsidRPr="001042C9" w:rsidRDefault="00F3125B" w:rsidP="00F3125B">
            <w:r w:rsidRPr="001042C9">
              <w:t>Translates complex blockchain data into simple visual maps for citizens/govts.</w:t>
            </w:r>
          </w:p>
        </w:tc>
      </w:tr>
    </w:tbl>
    <w:p w14:paraId="68AD77B3" w14:textId="77777777" w:rsidR="00F3125B" w:rsidRPr="001042C9" w:rsidRDefault="00000000" w:rsidP="00F3125B">
      <w:r>
        <w:pict w14:anchorId="5903D59E">
          <v:rect id="_x0000_i1030" style="width:0;height:1.5pt" o:hralign="center" o:hrstd="t" o:hr="t" fillcolor="#a0a0a0" stroked="f"/>
        </w:pict>
      </w:r>
    </w:p>
    <w:p w14:paraId="61D60B75"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w:t>
      </w:r>
      <w:proofErr w:type="spellStart"/>
      <w:r w:rsidRPr="001042C9">
        <w:rPr>
          <w:b/>
          <w:bCs/>
        </w:rPr>
        <w:t>Tokenomics</w:t>
      </w:r>
      <w:proofErr w:type="spellEnd"/>
      <w:r w:rsidRPr="001042C9">
        <w:rPr>
          <w:b/>
          <w:bCs/>
        </w:rPr>
        <w:t xml:space="preserve"> (Incentive Design)</w:t>
      </w:r>
    </w:p>
    <w:p w14:paraId="6B8263E3" w14:textId="77777777" w:rsidR="00F3125B" w:rsidRPr="001042C9" w:rsidRDefault="00F3125B" w:rsidP="00F3125B">
      <w:pPr>
        <w:rPr>
          <w:b/>
          <w:bCs/>
        </w:rPr>
      </w:pPr>
      <w:r w:rsidRPr="001042C9">
        <w:rPr>
          <w:b/>
          <w:bCs/>
        </w:rPr>
        <w:t>Native Token: $RAASTA</w:t>
      </w:r>
    </w:p>
    <w:p w14:paraId="043EFA3F" w14:textId="77777777" w:rsidR="00F3125B" w:rsidRPr="001042C9" w:rsidRDefault="00F3125B" w:rsidP="00F3125B">
      <w:r w:rsidRPr="001042C9">
        <w:t>Purpose → reward honesty, consistency, and civic participation.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8"/>
        <w:gridCol w:w="1453"/>
      </w:tblGrid>
      <w:tr w:rsidR="00F3125B" w:rsidRPr="001042C9" w14:paraId="534CCA3D" w14:textId="77777777">
        <w:trPr>
          <w:tblHeader/>
          <w:tblCellSpacing w:w="15" w:type="dxa"/>
        </w:trPr>
        <w:tc>
          <w:tcPr>
            <w:tcW w:w="0" w:type="auto"/>
            <w:vAlign w:val="center"/>
            <w:hideMark/>
          </w:tcPr>
          <w:p w14:paraId="7F13033F" w14:textId="77777777" w:rsidR="00F3125B" w:rsidRPr="001042C9" w:rsidRDefault="00F3125B" w:rsidP="00F3125B">
            <w:pPr>
              <w:rPr>
                <w:b/>
                <w:bCs/>
              </w:rPr>
            </w:pPr>
            <w:r w:rsidRPr="001042C9">
              <w:rPr>
                <w:b/>
                <w:bCs/>
              </w:rPr>
              <w:t>Action</w:t>
            </w:r>
          </w:p>
        </w:tc>
        <w:tc>
          <w:tcPr>
            <w:tcW w:w="0" w:type="auto"/>
            <w:vAlign w:val="center"/>
            <w:hideMark/>
          </w:tcPr>
          <w:p w14:paraId="17708937" w14:textId="77777777" w:rsidR="00F3125B" w:rsidRPr="001042C9" w:rsidRDefault="00F3125B" w:rsidP="00F3125B">
            <w:pPr>
              <w:rPr>
                <w:b/>
                <w:bCs/>
              </w:rPr>
            </w:pPr>
            <w:r w:rsidRPr="001042C9">
              <w:rPr>
                <w:b/>
                <w:bCs/>
              </w:rPr>
              <w:t>Reward</w:t>
            </w:r>
          </w:p>
        </w:tc>
      </w:tr>
      <w:tr w:rsidR="00F3125B" w:rsidRPr="001042C9" w14:paraId="2A59E96B" w14:textId="77777777">
        <w:trPr>
          <w:tblCellSpacing w:w="15" w:type="dxa"/>
        </w:trPr>
        <w:tc>
          <w:tcPr>
            <w:tcW w:w="0" w:type="auto"/>
            <w:vAlign w:val="center"/>
            <w:hideMark/>
          </w:tcPr>
          <w:p w14:paraId="43F75609" w14:textId="77777777" w:rsidR="00F3125B" w:rsidRPr="001042C9" w:rsidRDefault="00F3125B" w:rsidP="00F3125B">
            <w:r w:rsidRPr="001042C9">
              <w:t>Verified report submission</w:t>
            </w:r>
          </w:p>
        </w:tc>
        <w:tc>
          <w:tcPr>
            <w:tcW w:w="0" w:type="auto"/>
            <w:vAlign w:val="center"/>
            <w:hideMark/>
          </w:tcPr>
          <w:p w14:paraId="02AC62E0" w14:textId="77777777" w:rsidR="00F3125B" w:rsidRPr="001042C9" w:rsidRDefault="00F3125B" w:rsidP="00F3125B">
            <w:r w:rsidRPr="001042C9">
              <w:t>+5 tokens</w:t>
            </w:r>
          </w:p>
        </w:tc>
      </w:tr>
      <w:tr w:rsidR="00F3125B" w:rsidRPr="001042C9" w14:paraId="1A318ABF" w14:textId="77777777">
        <w:trPr>
          <w:tblCellSpacing w:w="15" w:type="dxa"/>
        </w:trPr>
        <w:tc>
          <w:tcPr>
            <w:tcW w:w="0" w:type="auto"/>
            <w:vAlign w:val="center"/>
            <w:hideMark/>
          </w:tcPr>
          <w:p w14:paraId="565C70A2" w14:textId="77777777" w:rsidR="00F3125B" w:rsidRPr="001042C9" w:rsidRDefault="00F3125B" w:rsidP="00F3125B">
            <w:r w:rsidRPr="001042C9">
              <w:t>Upload photo/video proof</w:t>
            </w:r>
          </w:p>
        </w:tc>
        <w:tc>
          <w:tcPr>
            <w:tcW w:w="0" w:type="auto"/>
            <w:vAlign w:val="center"/>
            <w:hideMark/>
          </w:tcPr>
          <w:p w14:paraId="3359E1A0" w14:textId="77777777" w:rsidR="00F3125B" w:rsidRPr="001042C9" w:rsidRDefault="00F3125B" w:rsidP="00F3125B">
            <w:r w:rsidRPr="001042C9">
              <w:t>+10 tokens</w:t>
            </w:r>
          </w:p>
        </w:tc>
      </w:tr>
      <w:tr w:rsidR="00F3125B" w:rsidRPr="001042C9" w14:paraId="103D07BF" w14:textId="77777777">
        <w:trPr>
          <w:tblCellSpacing w:w="15" w:type="dxa"/>
        </w:trPr>
        <w:tc>
          <w:tcPr>
            <w:tcW w:w="0" w:type="auto"/>
            <w:vAlign w:val="center"/>
            <w:hideMark/>
          </w:tcPr>
          <w:p w14:paraId="79A49022" w14:textId="77777777" w:rsidR="00F3125B" w:rsidRPr="001042C9" w:rsidRDefault="00F3125B" w:rsidP="00F3125B">
            <w:r w:rsidRPr="001042C9">
              <w:t>Validation of others’ report</w:t>
            </w:r>
          </w:p>
        </w:tc>
        <w:tc>
          <w:tcPr>
            <w:tcW w:w="0" w:type="auto"/>
            <w:vAlign w:val="center"/>
            <w:hideMark/>
          </w:tcPr>
          <w:p w14:paraId="393A64E2" w14:textId="77777777" w:rsidR="00F3125B" w:rsidRPr="001042C9" w:rsidRDefault="00F3125B" w:rsidP="00F3125B">
            <w:r w:rsidRPr="001042C9">
              <w:t>+3 tokens</w:t>
            </w:r>
          </w:p>
        </w:tc>
      </w:tr>
      <w:tr w:rsidR="00F3125B" w:rsidRPr="001042C9" w14:paraId="43A433F4" w14:textId="77777777">
        <w:trPr>
          <w:tblCellSpacing w:w="15" w:type="dxa"/>
        </w:trPr>
        <w:tc>
          <w:tcPr>
            <w:tcW w:w="0" w:type="auto"/>
            <w:vAlign w:val="center"/>
            <w:hideMark/>
          </w:tcPr>
          <w:p w14:paraId="105EF578" w14:textId="77777777" w:rsidR="00F3125B" w:rsidRPr="001042C9" w:rsidRDefault="00F3125B" w:rsidP="00F3125B">
            <w:r w:rsidRPr="001042C9">
              <w:t>False reporting (flagged by peers)</w:t>
            </w:r>
          </w:p>
        </w:tc>
        <w:tc>
          <w:tcPr>
            <w:tcW w:w="0" w:type="auto"/>
            <w:vAlign w:val="center"/>
            <w:hideMark/>
          </w:tcPr>
          <w:p w14:paraId="25FBB039" w14:textId="77777777" w:rsidR="00F3125B" w:rsidRPr="001042C9" w:rsidRDefault="00F3125B" w:rsidP="00F3125B">
            <w:r w:rsidRPr="001042C9">
              <w:t>-20 tokens</w:t>
            </w:r>
          </w:p>
        </w:tc>
      </w:tr>
    </w:tbl>
    <w:p w14:paraId="0D69E8CB" w14:textId="77777777" w:rsidR="00F3125B" w:rsidRPr="001042C9" w:rsidRDefault="00F3125B" w:rsidP="00F3125B">
      <w:r w:rsidRPr="001042C9">
        <w:t>Tokens can be:</w:t>
      </w:r>
    </w:p>
    <w:p w14:paraId="33145C5C" w14:textId="77777777" w:rsidR="00F3125B" w:rsidRPr="001042C9" w:rsidRDefault="00F3125B" w:rsidP="00F3125B">
      <w:pPr>
        <w:numPr>
          <w:ilvl w:val="0"/>
          <w:numId w:val="57"/>
        </w:numPr>
      </w:pPr>
      <w:r w:rsidRPr="001042C9">
        <w:t>Redeemed for civic credits (discounts on bills/taxes, via state partnership)</w:t>
      </w:r>
    </w:p>
    <w:p w14:paraId="2F27FA22" w14:textId="77777777" w:rsidR="00F3125B" w:rsidRPr="001042C9" w:rsidRDefault="00F3125B" w:rsidP="00F3125B">
      <w:pPr>
        <w:numPr>
          <w:ilvl w:val="0"/>
          <w:numId w:val="57"/>
        </w:numPr>
      </w:pPr>
      <w:r w:rsidRPr="001042C9">
        <w:t>Staked to increase voting weight</w:t>
      </w:r>
    </w:p>
    <w:p w14:paraId="2BB3B37C" w14:textId="77777777" w:rsidR="00F3125B" w:rsidRPr="001042C9" w:rsidRDefault="00F3125B" w:rsidP="00F3125B">
      <w:pPr>
        <w:numPr>
          <w:ilvl w:val="0"/>
          <w:numId w:val="57"/>
        </w:numPr>
      </w:pPr>
      <w:r w:rsidRPr="001042C9">
        <w:t>Donated to local development fund (DAO treasury)</w:t>
      </w:r>
    </w:p>
    <w:p w14:paraId="27F95A50" w14:textId="77777777" w:rsidR="00F3125B" w:rsidRPr="001042C9" w:rsidRDefault="00000000" w:rsidP="00F3125B">
      <w:r>
        <w:pict w14:anchorId="0326FE0C">
          <v:rect id="_x0000_i1031" style="width:0;height:1.5pt" o:hralign="center" o:hrstd="t" o:hr="t" fillcolor="#a0a0a0" stroked="f"/>
        </w:pict>
      </w:r>
    </w:p>
    <w:p w14:paraId="240A86BB"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Why Blockchain?</w:t>
      </w:r>
    </w:p>
    <w:p w14:paraId="42DF7B57" w14:textId="77777777" w:rsidR="00F3125B" w:rsidRPr="001042C9" w:rsidRDefault="00F3125B" w:rsidP="00F3125B">
      <w:pPr>
        <w:numPr>
          <w:ilvl w:val="0"/>
          <w:numId w:val="58"/>
        </w:numPr>
      </w:pPr>
      <w:r w:rsidRPr="001042C9">
        <w:rPr>
          <w:b/>
          <w:bCs/>
        </w:rPr>
        <w:t>Immutable Proof</w:t>
      </w:r>
      <w:r w:rsidRPr="001042C9">
        <w:t xml:space="preserve"> — No contractor or bureaucrat can delete or manipulate reports.</w:t>
      </w:r>
    </w:p>
    <w:p w14:paraId="128B966B" w14:textId="77777777" w:rsidR="00F3125B" w:rsidRPr="001042C9" w:rsidRDefault="00F3125B" w:rsidP="00F3125B">
      <w:pPr>
        <w:numPr>
          <w:ilvl w:val="0"/>
          <w:numId w:val="58"/>
        </w:numPr>
      </w:pPr>
      <w:r w:rsidRPr="001042C9">
        <w:rPr>
          <w:b/>
          <w:bCs/>
        </w:rPr>
        <w:t>Decentralized Validation</w:t>
      </w:r>
      <w:r w:rsidRPr="001042C9">
        <w:t xml:space="preserve"> — The truth about roads comes from </w:t>
      </w:r>
      <w:r w:rsidRPr="001042C9">
        <w:rPr>
          <w:i/>
          <w:iCs/>
        </w:rPr>
        <w:t>citizen consensus</w:t>
      </w:r>
      <w:r w:rsidRPr="001042C9">
        <w:t>, not a file in an office.</w:t>
      </w:r>
    </w:p>
    <w:p w14:paraId="10164A3C" w14:textId="77777777" w:rsidR="00F3125B" w:rsidRPr="001042C9" w:rsidRDefault="00F3125B" w:rsidP="00F3125B">
      <w:pPr>
        <w:numPr>
          <w:ilvl w:val="0"/>
          <w:numId w:val="58"/>
        </w:numPr>
      </w:pPr>
      <w:proofErr w:type="spellStart"/>
      <w:r w:rsidRPr="001042C9">
        <w:rPr>
          <w:b/>
          <w:bCs/>
        </w:rPr>
        <w:lastRenderedPageBreak/>
        <w:t>Trustless</w:t>
      </w:r>
      <w:proofErr w:type="spellEnd"/>
      <w:r w:rsidRPr="001042C9">
        <w:rPr>
          <w:b/>
          <w:bCs/>
        </w:rPr>
        <w:t xml:space="preserve"> Accountability</w:t>
      </w:r>
      <w:r w:rsidRPr="001042C9">
        <w:t xml:space="preserve"> — Data belongs to the people, not departments.</w:t>
      </w:r>
    </w:p>
    <w:p w14:paraId="422A9E96" w14:textId="77777777" w:rsidR="00F3125B" w:rsidRPr="001042C9" w:rsidRDefault="00F3125B" w:rsidP="00F3125B">
      <w:pPr>
        <w:numPr>
          <w:ilvl w:val="0"/>
          <w:numId w:val="58"/>
        </w:numPr>
      </w:pPr>
      <w:r w:rsidRPr="001042C9">
        <w:rPr>
          <w:b/>
          <w:bCs/>
        </w:rPr>
        <w:t>Reputation System</w:t>
      </w:r>
      <w:r w:rsidRPr="001042C9">
        <w:t xml:space="preserve"> — Reward consistency, punish false reports.</w:t>
      </w:r>
    </w:p>
    <w:p w14:paraId="7812C292" w14:textId="77777777" w:rsidR="00F3125B" w:rsidRPr="001042C9" w:rsidRDefault="00000000" w:rsidP="00F3125B">
      <w:r>
        <w:pict w14:anchorId="09ECB834">
          <v:rect id="_x0000_i1032" style="width:0;height:1.5pt" o:hralign="center" o:hrstd="t" o:hr="t" fillcolor="#a0a0a0" stroked="f"/>
        </w:pict>
      </w:r>
    </w:p>
    <w:p w14:paraId="02BF5254"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MVP (Minimum Viable Product)</w:t>
      </w:r>
    </w:p>
    <w:p w14:paraId="00C61A97" w14:textId="77777777" w:rsidR="00F3125B" w:rsidRPr="001042C9" w:rsidRDefault="00F3125B" w:rsidP="00F3125B">
      <w:pPr>
        <w:rPr>
          <w:b/>
          <w:bCs/>
        </w:rPr>
      </w:pPr>
      <w:r w:rsidRPr="001042C9">
        <w:rPr>
          <w:b/>
          <w:bCs/>
        </w:rPr>
        <w:t>Objective:</w:t>
      </w:r>
    </w:p>
    <w:p w14:paraId="4AF6BD91" w14:textId="77777777" w:rsidR="00F3125B" w:rsidRPr="001042C9" w:rsidRDefault="00F3125B" w:rsidP="00F3125B">
      <w:r w:rsidRPr="001042C9">
        <w:t xml:space="preserve">Prove that </w:t>
      </w:r>
      <w:r w:rsidRPr="001042C9">
        <w:rPr>
          <w:b/>
          <w:bCs/>
        </w:rPr>
        <w:t>citizen consensus on-road conditions</w:t>
      </w:r>
      <w:r w:rsidRPr="001042C9">
        <w:t xml:space="preserve"> can be collected, verified, and displayed transparently — even before full blockchain rollout.</w:t>
      </w:r>
    </w:p>
    <w:p w14:paraId="76D342AD" w14:textId="77777777" w:rsidR="00F3125B" w:rsidRPr="001042C9" w:rsidRDefault="00000000" w:rsidP="00F3125B">
      <w:r>
        <w:pict w14:anchorId="59634BF4">
          <v:rect id="_x0000_i1033" style="width:0;height:1.5pt" o:hralign="center" o:hrstd="t" o:hr="t" fillcolor="#a0a0a0" stroked="f"/>
        </w:pict>
      </w:r>
    </w:p>
    <w:p w14:paraId="21B1E03C" w14:textId="77777777" w:rsidR="00F3125B" w:rsidRPr="001042C9" w:rsidRDefault="00F3125B" w:rsidP="00F3125B">
      <w:pPr>
        <w:rPr>
          <w:b/>
          <w:bCs/>
        </w:rPr>
      </w:pPr>
      <w:r w:rsidRPr="001042C9">
        <w:rPr>
          <w:b/>
          <w:bCs/>
        </w:rPr>
        <w:t>Phase 1: “Proof-of-Locality” MVP</w:t>
      </w:r>
    </w:p>
    <w:p w14:paraId="3FF41B2A" w14:textId="77777777" w:rsidR="00F3125B" w:rsidRPr="001042C9" w:rsidRDefault="00F3125B" w:rsidP="00F3125B">
      <w:pPr>
        <w:rPr>
          <w:b/>
          <w:bCs/>
        </w:rPr>
      </w:pPr>
      <w:r w:rsidRPr="001042C9">
        <w:rPr>
          <w:b/>
          <w:bCs/>
        </w:rPr>
        <w:t>1. Web + Mobile App</w:t>
      </w:r>
    </w:p>
    <w:p w14:paraId="12C2EB09" w14:textId="77777777" w:rsidR="00F3125B" w:rsidRPr="001042C9" w:rsidRDefault="00F3125B" w:rsidP="00F3125B">
      <w:pPr>
        <w:numPr>
          <w:ilvl w:val="0"/>
          <w:numId w:val="59"/>
        </w:numPr>
      </w:pPr>
      <w:r w:rsidRPr="001042C9">
        <w:t>Login via phone + OTP (later Aadhaar/</w:t>
      </w:r>
      <w:proofErr w:type="spellStart"/>
      <w:r w:rsidRPr="001042C9">
        <w:t>eKYC</w:t>
      </w:r>
      <w:proofErr w:type="spellEnd"/>
      <w:r w:rsidRPr="001042C9">
        <w:t>).</w:t>
      </w:r>
    </w:p>
    <w:p w14:paraId="5ABF6467" w14:textId="77777777" w:rsidR="00F3125B" w:rsidRPr="001042C9" w:rsidRDefault="00F3125B" w:rsidP="00F3125B">
      <w:pPr>
        <w:numPr>
          <w:ilvl w:val="0"/>
          <w:numId w:val="59"/>
        </w:numPr>
      </w:pPr>
      <w:r w:rsidRPr="001042C9">
        <w:t>Auto-detect pincode and road via GPS.</w:t>
      </w:r>
    </w:p>
    <w:p w14:paraId="7B7B9CBB" w14:textId="77777777" w:rsidR="00F3125B" w:rsidRPr="001042C9" w:rsidRDefault="00F3125B" w:rsidP="00F3125B">
      <w:pPr>
        <w:numPr>
          <w:ilvl w:val="0"/>
          <w:numId w:val="59"/>
        </w:numPr>
      </w:pPr>
      <w:r w:rsidRPr="001042C9">
        <w:t>Simple UI: 5-question poll on road condition + photo upload.</w:t>
      </w:r>
    </w:p>
    <w:p w14:paraId="50389F8E" w14:textId="77777777" w:rsidR="00F3125B" w:rsidRPr="001042C9" w:rsidRDefault="00F3125B" w:rsidP="00F3125B">
      <w:pPr>
        <w:numPr>
          <w:ilvl w:val="0"/>
          <w:numId w:val="59"/>
        </w:numPr>
      </w:pPr>
      <w:r w:rsidRPr="001042C9">
        <w:t>Local dashboard shows live status of your area.</w:t>
      </w:r>
    </w:p>
    <w:p w14:paraId="274DDA89" w14:textId="77777777" w:rsidR="00F3125B" w:rsidRPr="001042C9" w:rsidRDefault="00F3125B" w:rsidP="00F3125B">
      <w:pPr>
        <w:rPr>
          <w:b/>
          <w:bCs/>
        </w:rPr>
      </w:pPr>
      <w:r w:rsidRPr="001042C9">
        <w:rPr>
          <w:b/>
          <w:bCs/>
        </w:rPr>
        <w:t>2. Backend (Off-chain MVP)</w:t>
      </w:r>
    </w:p>
    <w:p w14:paraId="70C58C56" w14:textId="77777777" w:rsidR="00F3125B" w:rsidRPr="001042C9" w:rsidRDefault="00F3125B" w:rsidP="00F3125B">
      <w:pPr>
        <w:numPr>
          <w:ilvl w:val="0"/>
          <w:numId w:val="60"/>
        </w:numPr>
      </w:pPr>
      <w:r w:rsidRPr="001042C9">
        <w:t>Store votes + images in a database (Firebase/Postgres).</w:t>
      </w:r>
    </w:p>
    <w:p w14:paraId="65A5C5E3" w14:textId="77777777" w:rsidR="00F3125B" w:rsidRPr="001042C9" w:rsidRDefault="00F3125B" w:rsidP="00F3125B">
      <w:pPr>
        <w:numPr>
          <w:ilvl w:val="0"/>
          <w:numId w:val="60"/>
        </w:numPr>
      </w:pPr>
      <w:r w:rsidRPr="001042C9">
        <w:t>Run consensus logic (≥60% threshold) to mark each road’s health.</w:t>
      </w:r>
    </w:p>
    <w:p w14:paraId="23A57F0A" w14:textId="77777777" w:rsidR="00F3125B" w:rsidRPr="001042C9" w:rsidRDefault="00F3125B" w:rsidP="00F3125B">
      <w:pPr>
        <w:numPr>
          <w:ilvl w:val="0"/>
          <w:numId w:val="60"/>
        </w:numPr>
      </w:pPr>
      <w:r w:rsidRPr="001042C9">
        <w:t>Display real-time status map for each locality.</w:t>
      </w:r>
    </w:p>
    <w:p w14:paraId="1F0779DA" w14:textId="77777777" w:rsidR="00F3125B" w:rsidRPr="001042C9" w:rsidRDefault="00F3125B" w:rsidP="00F3125B">
      <w:pPr>
        <w:rPr>
          <w:b/>
          <w:bCs/>
        </w:rPr>
      </w:pPr>
      <w:r w:rsidRPr="001042C9">
        <w:rPr>
          <w:b/>
          <w:bCs/>
        </w:rPr>
        <w:t>3. Blockchain Prototype (On-chain PoC)</w:t>
      </w:r>
    </w:p>
    <w:p w14:paraId="7CDA6427" w14:textId="77777777" w:rsidR="00F3125B" w:rsidRPr="001042C9" w:rsidRDefault="00F3125B" w:rsidP="00F3125B">
      <w:pPr>
        <w:numPr>
          <w:ilvl w:val="0"/>
          <w:numId w:val="61"/>
        </w:numPr>
      </w:pPr>
      <w:r w:rsidRPr="001042C9">
        <w:t xml:space="preserve">Deploy smart contracts for 2 </w:t>
      </w:r>
      <w:proofErr w:type="spellStart"/>
      <w:r w:rsidRPr="001042C9">
        <w:t>pincodes</w:t>
      </w:r>
      <w:proofErr w:type="spellEnd"/>
      <w:r w:rsidRPr="001042C9">
        <w:t xml:space="preserve"> (</w:t>
      </w:r>
      <w:proofErr w:type="spellStart"/>
      <w:r w:rsidRPr="001042C9">
        <w:t>testnets</w:t>
      </w:r>
      <w:proofErr w:type="spellEnd"/>
      <w:r w:rsidRPr="001042C9">
        <w:t xml:space="preserve"> like Polygon Mumbai).</w:t>
      </w:r>
    </w:p>
    <w:p w14:paraId="614122B4" w14:textId="77777777" w:rsidR="00F3125B" w:rsidRPr="001042C9" w:rsidRDefault="00F3125B" w:rsidP="00F3125B">
      <w:pPr>
        <w:numPr>
          <w:ilvl w:val="0"/>
          <w:numId w:val="61"/>
        </w:numPr>
      </w:pPr>
      <w:r w:rsidRPr="001042C9">
        <w:t>Each “road” contract stores hash of consensus data + timestamp.</w:t>
      </w:r>
    </w:p>
    <w:p w14:paraId="1ADD3B05" w14:textId="77777777" w:rsidR="00F3125B" w:rsidRPr="001042C9" w:rsidRDefault="00F3125B" w:rsidP="00F3125B">
      <w:pPr>
        <w:rPr>
          <w:b/>
          <w:bCs/>
        </w:rPr>
      </w:pPr>
      <w:r w:rsidRPr="001042C9">
        <w:rPr>
          <w:b/>
          <w:bCs/>
        </w:rPr>
        <w:t>4. Visual Dashboard</w:t>
      </w:r>
    </w:p>
    <w:p w14:paraId="342DEA4F" w14:textId="77777777" w:rsidR="00F3125B" w:rsidRPr="001042C9" w:rsidRDefault="00F3125B" w:rsidP="00F3125B">
      <w:pPr>
        <w:numPr>
          <w:ilvl w:val="0"/>
          <w:numId w:val="62"/>
        </w:numPr>
      </w:pPr>
      <w:r w:rsidRPr="001042C9">
        <w:t>Map view:</w:t>
      </w:r>
    </w:p>
    <w:p w14:paraId="6082BB14" w14:textId="77777777" w:rsidR="00F3125B" w:rsidRPr="001042C9" w:rsidRDefault="00F3125B" w:rsidP="00F3125B">
      <w:pPr>
        <w:numPr>
          <w:ilvl w:val="1"/>
          <w:numId w:val="62"/>
        </w:numPr>
      </w:pPr>
      <w:r w:rsidRPr="001042C9">
        <w:rPr>
          <w:rFonts w:ascii="Segoe UI Emoji" w:hAnsi="Segoe UI Emoji" w:cs="Segoe UI Emoji"/>
        </w:rPr>
        <w:t>🟢</w:t>
      </w:r>
      <w:r w:rsidRPr="001042C9">
        <w:t xml:space="preserve"> Good Roads</w:t>
      </w:r>
    </w:p>
    <w:p w14:paraId="124FDB11" w14:textId="77777777" w:rsidR="00F3125B" w:rsidRPr="001042C9" w:rsidRDefault="00F3125B" w:rsidP="00F3125B">
      <w:pPr>
        <w:numPr>
          <w:ilvl w:val="1"/>
          <w:numId w:val="62"/>
        </w:numPr>
      </w:pPr>
      <w:r w:rsidRPr="001042C9">
        <w:rPr>
          <w:rFonts w:ascii="Segoe UI Emoji" w:hAnsi="Segoe UI Emoji" w:cs="Segoe UI Emoji"/>
        </w:rPr>
        <w:t>🟡</w:t>
      </w:r>
      <w:r w:rsidRPr="001042C9">
        <w:t xml:space="preserve"> Moderate</w:t>
      </w:r>
    </w:p>
    <w:p w14:paraId="1C93C4C3" w14:textId="77777777" w:rsidR="00F3125B" w:rsidRPr="001042C9" w:rsidRDefault="00F3125B" w:rsidP="00F3125B">
      <w:pPr>
        <w:numPr>
          <w:ilvl w:val="1"/>
          <w:numId w:val="62"/>
        </w:numPr>
      </w:pPr>
      <w:r w:rsidRPr="001042C9">
        <w:rPr>
          <w:rFonts w:ascii="Segoe UI Emoji" w:hAnsi="Segoe UI Emoji" w:cs="Segoe UI Emoji"/>
        </w:rPr>
        <w:t>🔴</w:t>
      </w:r>
      <w:r w:rsidRPr="001042C9">
        <w:t xml:space="preserve"> Needs Repair</w:t>
      </w:r>
    </w:p>
    <w:p w14:paraId="6BF03F69" w14:textId="77777777" w:rsidR="00F3125B" w:rsidRPr="001042C9" w:rsidRDefault="00F3125B" w:rsidP="00F3125B">
      <w:pPr>
        <w:numPr>
          <w:ilvl w:val="0"/>
          <w:numId w:val="62"/>
        </w:numPr>
      </w:pPr>
      <w:r w:rsidRPr="001042C9">
        <w:t>Transparent public view by locality/pincode.</w:t>
      </w:r>
    </w:p>
    <w:p w14:paraId="7ABD7F6D" w14:textId="77777777" w:rsidR="00F3125B" w:rsidRPr="001042C9" w:rsidRDefault="00000000" w:rsidP="00F3125B">
      <w:r>
        <w:lastRenderedPageBreak/>
        <w:pict w14:anchorId="5165AECA">
          <v:rect id="_x0000_i1034" style="width:0;height:1.5pt" o:hralign="center" o:hrstd="t" o:hr="t" fillcolor="#a0a0a0" stroked="f"/>
        </w:pict>
      </w:r>
    </w:p>
    <w:p w14:paraId="52CE622C" w14:textId="77777777" w:rsidR="00F3125B" w:rsidRPr="001042C9" w:rsidRDefault="00F3125B" w:rsidP="00F3125B">
      <w:pPr>
        <w:rPr>
          <w:b/>
          <w:bCs/>
        </w:rPr>
      </w:pPr>
      <w:r w:rsidRPr="001042C9">
        <w:rPr>
          <w:b/>
          <w:bCs/>
        </w:rPr>
        <w:t>Phase 2: DAO + Incentives</w:t>
      </w:r>
    </w:p>
    <w:p w14:paraId="52990946" w14:textId="77777777" w:rsidR="00F3125B" w:rsidRPr="001042C9" w:rsidRDefault="00F3125B" w:rsidP="00F3125B">
      <w:pPr>
        <w:numPr>
          <w:ilvl w:val="0"/>
          <w:numId w:val="63"/>
        </w:numPr>
      </w:pPr>
      <w:r w:rsidRPr="001042C9">
        <w:t>Add $RAASTA test tokens.</w:t>
      </w:r>
    </w:p>
    <w:p w14:paraId="5405B3B8" w14:textId="77777777" w:rsidR="00F3125B" w:rsidRPr="001042C9" w:rsidRDefault="00F3125B" w:rsidP="00F3125B">
      <w:pPr>
        <w:numPr>
          <w:ilvl w:val="0"/>
          <w:numId w:val="63"/>
        </w:numPr>
      </w:pPr>
      <w:r w:rsidRPr="001042C9">
        <w:t>Reward verified reporters.</w:t>
      </w:r>
    </w:p>
    <w:p w14:paraId="79CC8C42" w14:textId="77777777" w:rsidR="00F3125B" w:rsidRPr="001042C9" w:rsidRDefault="00F3125B" w:rsidP="00F3125B">
      <w:pPr>
        <w:numPr>
          <w:ilvl w:val="0"/>
          <w:numId w:val="63"/>
        </w:numPr>
      </w:pPr>
      <w:r w:rsidRPr="001042C9">
        <w:t xml:space="preserve">Introduce peer verification (2 </w:t>
      </w:r>
      <w:proofErr w:type="spellStart"/>
      <w:r w:rsidRPr="001042C9">
        <w:t>neighbors</w:t>
      </w:r>
      <w:proofErr w:type="spellEnd"/>
      <w:r w:rsidRPr="001042C9">
        <w:t xml:space="preserve"> must confirm a report).</w:t>
      </w:r>
    </w:p>
    <w:p w14:paraId="372DA7D4" w14:textId="77777777" w:rsidR="00F3125B" w:rsidRPr="001042C9" w:rsidRDefault="00000000" w:rsidP="00F3125B">
      <w:r>
        <w:pict w14:anchorId="44EF6029">
          <v:rect id="_x0000_i1035" style="width:0;height:1.5pt" o:hralign="center" o:hrstd="t" o:hr="t" fillcolor="#a0a0a0" stroked="f"/>
        </w:pict>
      </w:r>
    </w:p>
    <w:p w14:paraId="6D8C4090"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Long-Term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5131"/>
        <w:gridCol w:w="2995"/>
      </w:tblGrid>
      <w:tr w:rsidR="00F3125B" w:rsidRPr="001042C9" w14:paraId="59183984" w14:textId="77777777">
        <w:trPr>
          <w:tblHeader/>
          <w:tblCellSpacing w:w="15" w:type="dxa"/>
        </w:trPr>
        <w:tc>
          <w:tcPr>
            <w:tcW w:w="0" w:type="auto"/>
            <w:vAlign w:val="center"/>
            <w:hideMark/>
          </w:tcPr>
          <w:p w14:paraId="3895B845" w14:textId="77777777" w:rsidR="00F3125B" w:rsidRPr="001042C9" w:rsidRDefault="00F3125B" w:rsidP="00F3125B">
            <w:pPr>
              <w:rPr>
                <w:b/>
                <w:bCs/>
              </w:rPr>
            </w:pPr>
            <w:r w:rsidRPr="001042C9">
              <w:rPr>
                <w:b/>
                <w:bCs/>
              </w:rPr>
              <w:t>Phase</w:t>
            </w:r>
          </w:p>
        </w:tc>
        <w:tc>
          <w:tcPr>
            <w:tcW w:w="0" w:type="auto"/>
            <w:vAlign w:val="center"/>
            <w:hideMark/>
          </w:tcPr>
          <w:p w14:paraId="62CAEE87" w14:textId="77777777" w:rsidR="00F3125B" w:rsidRPr="001042C9" w:rsidRDefault="00F3125B" w:rsidP="00F3125B">
            <w:pPr>
              <w:rPr>
                <w:b/>
                <w:bCs/>
              </w:rPr>
            </w:pPr>
            <w:r w:rsidRPr="001042C9">
              <w:rPr>
                <w:b/>
                <w:bCs/>
              </w:rPr>
              <w:t>Goal</w:t>
            </w:r>
          </w:p>
        </w:tc>
        <w:tc>
          <w:tcPr>
            <w:tcW w:w="0" w:type="auto"/>
            <w:vAlign w:val="center"/>
            <w:hideMark/>
          </w:tcPr>
          <w:p w14:paraId="1E2DAB7A" w14:textId="77777777" w:rsidR="00F3125B" w:rsidRPr="001042C9" w:rsidRDefault="00F3125B" w:rsidP="00F3125B">
            <w:pPr>
              <w:rPr>
                <w:b/>
                <w:bCs/>
              </w:rPr>
            </w:pPr>
            <w:r w:rsidRPr="001042C9">
              <w:rPr>
                <w:b/>
                <w:bCs/>
              </w:rPr>
              <w:t>Impact</w:t>
            </w:r>
          </w:p>
        </w:tc>
      </w:tr>
      <w:tr w:rsidR="00F3125B" w:rsidRPr="001042C9" w14:paraId="0CE33089" w14:textId="77777777">
        <w:trPr>
          <w:tblCellSpacing w:w="15" w:type="dxa"/>
        </w:trPr>
        <w:tc>
          <w:tcPr>
            <w:tcW w:w="0" w:type="auto"/>
            <w:vAlign w:val="center"/>
            <w:hideMark/>
          </w:tcPr>
          <w:p w14:paraId="116360C3" w14:textId="77777777" w:rsidR="00F3125B" w:rsidRPr="001042C9" w:rsidRDefault="00F3125B" w:rsidP="00F3125B">
            <w:r w:rsidRPr="001042C9">
              <w:t>1</w:t>
            </w:r>
          </w:p>
        </w:tc>
        <w:tc>
          <w:tcPr>
            <w:tcW w:w="0" w:type="auto"/>
            <w:vAlign w:val="center"/>
            <w:hideMark/>
          </w:tcPr>
          <w:p w14:paraId="2C83CA38" w14:textId="77777777" w:rsidR="00F3125B" w:rsidRPr="001042C9" w:rsidRDefault="00F3125B" w:rsidP="00F3125B">
            <w:r w:rsidRPr="001042C9">
              <w:t>Citizen consensus map (MVP)</w:t>
            </w:r>
          </w:p>
        </w:tc>
        <w:tc>
          <w:tcPr>
            <w:tcW w:w="0" w:type="auto"/>
            <w:vAlign w:val="center"/>
            <w:hideMark/>
          </w:tcPr>
          <w:p w14:paraId="56F194B8" w14:textId="77777777" w:rsidR="00F3125B" w:rsidRPr="001042C9" w:rsidRDefault="00F3125B" w:rsidP="00F3125B">
            <w:r w:rsidRPr="001042C9">
              <w:t>Transparency</w:t>
            </w:r>
          </w:p>
        </w:tc>
      </w:tr>
      <w:tr w:rsidR="00F3125B" w:rsidRPr="001042C9" w14:paraId="5683DED5" w14:textId="77777777">
        <w:trPr>
          <w:tblCellSpacing w:w="15" w:type="dxa"/>
        </w:trPr>
        <w:tc>
          <w:tcPr>
            <w:tcW w:w="0" w:type="auto"/>
            <w:vAlign w:val="center"/>
            <w:hideMark/>
          </w:tcPr>
          <w:p w14:paraId="02C9BB82" w14:textId="77777777" w:rsidR="00F3125B" w:rsidRPr="001042C9" w:rsidRDefault="00F3125B" w:rsidP="00F3125B">
            <w:r w:rsidRPr="001042C9">
              <w:t>2</w:t>
            </w:r>
          </w:p>
        </w:tc>
        <w:tc>
          <w:tcPr>
            <w:tcW w:w="0" w:type="auto"/>
            <w:vAlign w:val="center"/>
            <w:hideMark/>
          </w:tcPr>
          <w:p w14:paraId="102B2580" w14:textId="77777777" w:rsidR="00F3125B" w:rsidRPr="001042C9" w:rsidRDefault="00F3125B" w:rsidP="00F3125B">
            <w:r w:rsidRPr="001042C9">
              <w:t>DAO governance + token rewards</w:t>
            </w:r>
          </w:p>
        </w:tc>
        <w:tc>
          <w:tcPr>
            <w:tcW w:w="0" w:type="auto"/>
            <w:vAlign w:val="center"/>
            <w:hideMark/>
          </w:tcPr>
          <w:p w14:paraId="624A469D" w14:textId="77777777" w:rsidR="00F3125B" w:rsidRPr="001042C9" w:rsidRDefault="00F3125B" w:rsidP="00F3125B">
            <w:r w:rsidRPr="001042C9">
              <w:t>Engagement</w:t>
            </w:r>
          </w:p>
        </w:tc>
      </w:tr>
      <w:tr w:rsidR="00F3125B" w:rsidRPr="001042C9" w14:paraId="19FF852C" w14:textId="77777777">
        <w:trPr>
          <w:tblCellSpacing w:w="15" w:type="dxa"/>
        </w:trPr>
        <w:tc>
          <w:tcPr>
            <w:tcW w:w="0" w:type="auto"/>
            <w:vAlign w:val="center"/>
            <w:hideMark/>
          </w:tcPr>
          <w:p w14:paraId="1C087D81" w14:textId="77777777" w:rsidR="00F3125B" w:rsidRPr="001042C9" w:rsidRDefault="00F3125B" w:rsidP="00F3125B">
            <w:r w:rsidRPr="001042C9">
              <w:t>3</w:t>
            </w:r>
          </w:p>
        </w:tc>
        <w:tc>
          <w:tcPr>
            <w:tcW w:w="0" w:type="auto"/>
            <w:vAlign w:val="center"/>
            <w:hideMark/>
          </w:tcPr>
          <w:p w14:paraId="0CC37577" w14:textId="77777777" w:rsidR="00F3125B" w:rsidRPr="001042C9" w:rsidRDefault="00F3125B" w:rsidP="00F3125B">
            <w:r w:rsidRPr="001042C9">
              <w:t>Integration with Smart City dashboards</w:t>
            </w:r>
          </w:p>
        </w:tc>
        <w:tc>
          <w:tcPr>
            <w:tcW w:w="0" w:type="auto"/>
            <w:vAlign w:val="center"/>
            <w:hideMark/>
          </w:tcPr>
          <w:p w14:paraId="417E012A" w14:textId="77777777" w:rsidR="00F3125B" w:rsidRPr="001042C9" w:rsidRDefault="00F3125B" w:rsidP="00F3125B">
            <w:r w:rsidRPr="001042C9">
              <w:t>Accountability</w:t>
            </w:r>
          </w:p>
        </w:tc>
      </w:tr>
      <w:tr w:rsidR="00F3125B" w:rsidRPr="001042C9" w14:paraId="5EADD1FA" w14:textId="77777777">
        <w:trPr>
          <w:tblCellSpacing w:w="15" w:type="dxa"/>
        </w:trPr>
        <w:tc>
          <w:tcPr>
            <w:tcW w:w="0" w:type="auto"/>
            <w:vAlign w:val="center"/>
            <w:hideMark/>
          </w:tcPr>
          <w:p w14:paraId="7AA4A573" w14:textId="77777777" w:rsidR="00F3125B" w:rsidRPr="001042C9" w:rsidRDefault="00F3125B" w:rsidP="00F3125B">
            <w:r w:rsidRPr="001042C9">
              <w:t>4</w:t>
            </w:r>
          </w:p>
        </w:tc>
        <w:tc>
          <w:tcPr>
            <w:tcW w:w="0" w:type="auto"/>
            <w:vAlign w:val="center"/>
            <w:hideMark/>
          </w:tcPr>
          <w:p w14:paraId="196C1D06" w14:textId="77777777" w:rsidR="00F3125B" w:rsidRPr="001042C9" w:rsidRDefault="00F3125B" w:rsidP="00F3125B">
            <w:r w:rsidRPr="001042C9">
              <w:t>Tender integration (</w:t>
            </w:r>
            <w:proofErr w:type="spellStart"/>
            <w:r w:rsidRPr="001042C9">
              <w:t>RaastaScore</w:t>
            </w:r>
            <w:proofErr w:type="spellEnd"/>
            <w:r w:rsidRPr="001042C9">
              <w:t>)</w:t>
            </w:r>
          </w:p>
        </w:tc>
        <w:tc>
          <w:tcPr>
            <w:tcW w:w="0" w:type="auto"/>
            <w:vAlign w:val="center"/>
            <w:hideMark/>
          </w:tcPr>
          <w:p w14:paraId="63A2268D" w14:textId="77777777" w:rsidR="00F3125B" w:rsidRPr="001042C9" w:rsidRDefault="00F3125B" w:rsidP="00F3125B">
            <w:r w:rsidRPr="001042C9">
              <w:t>Quality-linked funding</w:t>
            </w:r>
          </w:p>
        </w:tc>
      </w:tr>
      <w:tr w:rsidR="00F3125B" w:rsidRPr="001042C9" w14:paraId="16DF01AC" w14:textId="77777777">
        <w:trPr>
          <w:tblCellSpacing w:w="15" w:type="dxa"/>
        </w:trPr>
        <w:tc>
          <w:tcPr>
            <w:tcW w:w="0" w:type="auto"/>
            <w:vAlign w:val="center"/>
            <w:hideMark/>
          </w:tcPr>
          <w:p w14:paraId="4D5D4D18" w14:textId="77777777" w:rsidR="00F3125B" w:rsidRPr="001042C9" w:rsidRDefault="00F3125B" w:rsidP="00F3125B">
            <w:r w:rsidRPr="001042C9">
              <w:t>5</w:t>
            </w:r>
          </w:p>
        </w:tc>
        <w:tc>
          <w:tcPr>
            <w:tcW w:w="0" w:type="auto"/>
            <w:vAlign w:val="center"/>
            <w:hideMark/>
          </w:tcPr>
          <w:p w14:paraId="0F63736E" w14:textId="77777777" w:rsidR="00F3125B" w:rsidRPr="001042C9" w:rsidRDefault="00F3125B" w:rsidP="00F3125B">
            <w:r w:rsidRPr="001042C9">
              <w:t>Expand to all civic assets — drains, parks, lights</w:t>
            </w:r>
          </w:p>
        </w:tc>
        <w:tc>
          <w:tcPr>
            <w:tcW w:w="0" w:type="auto"/>
            <w:vAlign w:val="center"/>
            <w:hideMark/>
          </w:tcPr>
          <w:p w14:paraId="754FF10A" w14:textId="77777777" w:rsidR="00F3125B" w:rsidRPr="001042C9" w:rsidRDefault="00F3125B" w:rsidP="00F3125B">
            <w:r w:rsidRPr="001042C9">
              <w:t>Nationwide “</w:t>
            </w:r>
            <w:proofErr w:type="spellStart"/>
            <w:r w:rsidRPr="001042C9">
              <w:t>CitizenChain</w:t>
            </w:r>
            <w:proofErr w:type="spellEnd"/>
            <w:r w:rsidRPr="001042C9">
              <w:t>”</w:t>
            </w:r>
          </w:p>
        </w:tc>
      </w:tr>
    </w:tbl>
    <w:p w14:paraId="044FF2D6" w14:textId="77777777" w:rsidR="00F3125B" w:rsidRPr="001042C9" w:rsidRDefault="00000000" w:rsidP="00F3125B">
      <w:r>
        <w:pict w14:anchorId="2E48EA80">
          <v:rect id="_x0000_i1036" style="width:0;height:1.5pt" o:hralign="center" o:hrstd="t" o:hr="t" fillcolor="#a0a0a0" stroked="f"/>
        </w:pict>
      </w:r>
    </w:p>
    <w:p w14:paraId="0A23BCEF" w14:textId="77777777" w:rsidR="00F3125B" w:rsidRPr="001042C9" w:rsidRDefault="00F3125B" w:rsidP="00F3125B">
      <w:pPr>
        <w:rPr>
          <w:b/>
          <w:bCs/>
        </w:rPr>
      </w:pPr>
      <w:r w:rsidRPr="001042C9">
        <w:rPr>
          <w:rFonts w:ascii="Segoe UI Emoji" w:hAnsi="Segoe UI Emoji" w:cs="Segoe UI Emoji"/>
          <w:b/>
          <w:bCs/>
        </w:rPr>
        <w:t>🌍</w:t>
      </w:r>
      <w:r w:rsidRPr="001042C9">
        <w:rPr>
          <w:b/>
          <w:bCs/>
        </w:rPr>
        <w:t xml:space="preserve"> Vision Statement</w:t>
      </w:r>
    </w:p>
    <w:p w14:paraId="1813D15A" w14:textId="77777777" w:rsidR="00F3125B" w:rsidRPr="001042C9" w:rsidRDefault="00F3125B" w:rsidP="00F3125B">
      <w:r w:rsidRPr="001042C9">
        <w:t>“</w:t>
      </w:r>
      <w:proofErr w:type="spellStart"/>
      <w:r w:rsidRPr="001042C9">
        <w:t>RaastaDAO</w:t>
      </w:r>
      <w:proofErr w:type="spellEnd"/>
      <w:r w:rsidRPr="001042C9">
        <w:t xml:space="preserve"> gives citizens a </w:t>
      </w:r>
      <w:r w:rsidRPr="001042C9">
        <w:rPr>
          <w:i/>
          <w:iCs/>
        </w:rPr>
        <w:t>voice on-chain</w:t>
      </w:r>
      <w:r w:rsidRPr="001042C9">
        <w:t xml:space="preserve"> — to collectively uphold the quality of their own public infrastructure. A </w:t>
      </w:r>
      <w:proofErr w:type="spellStart"/>
      <w:r w:rsidRPr="001042C9">
        <w:t>trustless</w:t>
      </w:r>
      <w:proofErr w:type="spellEnd"/>
      <w:r w:rsidRPr="001042C9">
        <w:t>, participatory way to keep roads honest.”</w:t>
      </w:r>
    </w:p>
    <w:p w14:paraId="4B5329D5" w14:textId="77777777" w:rsidR="00F3125B" w:rsidRPr="001042C9" w:rsidRDefault="00000000" w:rsidP="00F3125B">
      <w:r>
        <w:pict w14:anchorId="3E58EFAA">
          <v:rect id="_x0000_i1037" style="width:0;height:1.5pt" o:hralign="center" o:hrstd="t" o:hr="t" fillcolor="#a0a0a0" stroked="f"/>
        </w:pict>
      </w:r>
    </w:p>
    <w:p w14:paraId="5078BCCD" w14:textId="77777777" w:rsidR="00F3125B" w:rsidRPr="001042C9" w:rsidRDefault="00F3125B" w:rsidP="00F3125B">
      <w:r w:rsidRPr="001042C9">
        <w:t>Would you like me to:</w:t>
      </w:r>
    </w:p>
    <w:p w14:paraId="42EFD7F1" w14:textId="77777777" w:rsidR="00F3125B" w:rsidRPr="001042C9" w:rsidRDefault="00F3125B" w:rsidP="00F3125B">
      <w:pPr>
        <w:numPr>
          <w:ilvl w:val="0"/>
          <w:numId w:val="64"/>
        </w:numPr>
      </w:pPr>
      <w:r w:rsidRPr="001042C9">
        <w:t xml:space="preserve">Design the </w:t>
      </w:r>
      <w:r w:rsidRPr="001042C9">
        <w:rPr>
          <w:b/>
          <w:bCs/>
        </w:rPr>
        <w:t>MVP product architecture</w:t>
      </w:r>
      <w:r w:rsidRPr="001042C9">
        <w:t xml:space="preserve"> (user flow, database schema, smart contract logic, and token design), or</w:t>
      </w:r>
    </w:p>
    <w:p w14:paraId="063C1FBB" w14:textId="77777777" w:rsidR="00F3125B" w:rsidRPr="001042C9" w:rsidRDefault="00F3125B" w:rsidP="00F3125B">
      <w:pPr>
        <w:numPr>
          <w:ilvl w:val="0"/>
          <w:numId w:val="64"/>
        </w:numPr>
      </w:pPr>
      <w:r w:rsidRPr="001042C9">
        <w:t xml:space="preserve">Prepare a </w:t>
      </w:r>
      <w:r w:rsidRPr="001042C9">
        <w:rPr>
          <w:b/>
          <w:bCs/>
        </w:rPr>
        <w:t>pitch deck narrative</w:t>
      </w:r>
      <w:r w:rsidRPr="001042C9">
        <w:t xml:space="preserve"> to present this to investors / smart city officials?</w:t>
      </w:r>
    </w:p>
    <w:p w14:paraId="28FE3E99" w14:textId="77777777" w:rsidR="00F3125B" w:rsidRPr="001042C9" w:rsidRDefault="00F3125B" w:rsidP="00313074"/>
    <w:p w14:paraId="35B830E1" w14:textId="77777777" w:rsidR="00185F54" w:rsidRPr="001042C9" w:rsidRDefault="00185F54" w:rsidP="00313074"/>
    <w:p w14:paraId="2CECD4DB" w14:textId="77777777" w:rsidR="00185F54" w:rsidRPr="001042C9" w:rsidRDefault="00185F54" w:rsidP="00313074"/>
    <w:p w14:paraId="10DE721A" w14:textId="77777777" w:rsidR="00CC25AA" w:rsidRPr="001042C9" w:rsidRDefault="00CC25AA" w:rsidP="00185F54">
      <w:pPr>
        <w:rPr>
          <w:b/>
          <w:bCs/>
        </w:rPr>
      </w:pPr>
    </w:p>
    <w:p w14:paraId="6E650039" w14:textId="77777777" w:rsidR="00CC25AA" w:rsidRPr="001042C9" w:rsidRDefault="00CC25AA" w:rsidP="00185F54">
      <w:pPr>
        <w:rPr>
          <w:b/>
          <w:bCs/>
        </w:rPr>
      </w:pPr>
    </w:p>
    <w:p w14:paraId="5F1FE89B" w14:textId="77777777" w:rsidR="00CC25AA" w:rsidRPr="001042C9" w:rsidRDefault="00CC25AA" w:rsidP="00185F54">
      <w:pPr>
        <w:rPr>
          <w:b/>
          <w:bCs/>
        </w:rPr>
      </w:pPr>
    </w:p>
    <w:p w14:paraId="292487D9" w14:textId="77777777" w:rsidR="00CC25AA" w:rsidRPr="001042C9" w:rsidRDefault="00CC25AA" w:rsidP="00185F54">
      <w:pPr>
        <w:rPr>
          <w:b/>
          <w:bCs/>
        </w:rPr>
      </w:pPr>
    </w:p>
    <w:p w14:paraId="32EC344F" w14:textId="77777777" w:rsidR="00CC25AA" w:rsidRPr="001042C9" w:rsidRDefault="00CC25AA" w:rsidP="00185F54">
      <w:pPr>
        <w:rPr>
          <w:b/>
          <w:bCs/>
        </w:rPr>
      </w:pPr>
    </w:p>
    <w:p w14:paraId="42947789" w14:textId="77777777" w:rsidR="00CC25AA" w:rsidRPr="001042C9" w:rsidRDefault="00CC25AA" w:rsidP="00185F54">
      <w:pPr>
        <w:rPr>
          <w:b/>
          <w:bCs/>
        </w:rPr>
      </w:pPr>
    </w:p>
    <w:p w14:paraId="15D7A131" w14:textId="77777777" w:rsidR="00CC25AA" w:rsidRPr="001042C9" w:rsidRDefault="00CC25AA" w:rsidP="00185F54">
      <w:pPr>
        <w:rPr>
          <w:b/>
          <w:bCs/>
        </w:rPr>
      </w:pPr>
    </w:p>
    <w:p w14:paraId="6431462F" w14:textId="77777777" w:rsidR="00CC25AA" w:rsidRPr="001042C9" w:rsidRDefault="00CC25AA" w:rsidP="00185F54">
      <w:pPr>
        <w:rPr>
          <w:b/>
          <w:bCs/>
        </w:rPr>
      </w:pPr>
    </w:p>
    <w:p w14:paraId="2E5FC17C" w14:textId="77777777" w:rsidR="00CC25AA" w:rsidRPr="001042C9" w:rsidRDefault="00CC25AA" w:rsidP="00185F54">
      <w:pPr>
        <w:rPr>
          <w:b/>
          <w:bCs/>
        </w:rPr>
      </w:pPr>
    </w:p>
    <w:p w14:paraId="3A3A4DE5" w14:textId="77777777" w:rsidR="00CC25AA" w:rsidRPr="001042C9" w:rsidRDefault="00CC25AA" w:rsidP="00185F54">
      <w:pPr>
        <w:rPr>
          <w:b/>
          <w:bCs/>
        </w:rPr>
      </w:pPr>
    </w:p>
    <w:p w14:paraId="3109DA64" w14:textId="77777777" w:rsidR="00CC25AA" w:rsidRPr="001042C9" w:rsidRDefault="00CC25AA" w:rsidP="00185F54">
      <w:pPr>
        <w:rPr>
          <w:b/>
          <w:bCs/>
        </w:rPr>
      </w:pPr>
    </w:p>
    <w:p w14:paraId="7FB6CCEA" w14:textId="77777777" w:rsidR="00CC25AA" w:rsidRPr="001042C9" w:rsidRDefault="00CC25AA" w:rsidP="00185F54">
      <w:pPr>
        <w:rPr>
          <w:b/>
          <w:bCs/>
        </w:rPr>
      </w:pPr>
    </w:p>
    <w:p w14:paraId="0CBA87CD" w14:textId="77777777" w:rsidR="00CC25AA" w:rsidRPr="001042C9" w:rsidRDefault="00CC25AA" w:rsidP="00185F54">
      <w:pPr>
        <w:rPr>
          <w:b/>
          <w:bCs/>
        </w:rPr>
      </w:pPr>
    </w:p>
    <w:p w14:paraId="57238F07" w14:textId="77777777" w:rsidR="00CC25AA" w:rsidRPr="001042C9" w:rsidRDefault="00CC25AA" w:rsidP="00185F54">
      <w:pPr>
        <w:rPr>
          <w:b/>
          <w:bCs/>
        </w:rPr>
      </w:pPr>
    </w:p>
    <w:p w14:paraId="5EAA352A" w14:textId="77777777" w:rsidR="00CC25AA" w:rsidRPr="001042C9" w:rsidRDefault="00CC25AA" w:rsidP="00185F54">
      <w:pPr>
        <w:rPr>
          <w:b/>
          <w:bCs/>
        </w:rPr>
      </w:pPr>
    </w:p>
    <w:p w14:paraId="53163E6C" w14:textId="77777777" w:rsidR="00CC25AA" w:rsidRPr="001042C9" w:rsidRDefault="00CC25AA" w:rsidP="00185F54">
      <w:pPr>
        <w:rPr>
          <w:b/>
          <w:bCs/>
        </w:rPr>
      </w:pPr>
    </w:p>
    <w:p w14:paraId="2EF214C8" w14:textId="77777777" w:rsidR="00CC25AA" w:rsidRPr="001042C9" w:rsidRDefault="00CC25AA" w:rsidP="00185F54">
      <w:pPr>
        <w:rPr>
          <w:b/>
          <w:bCs/>
        </w:rPr>
      </w:pPr>
    </w:p>
    <w:p w14:paraId="53DE2CC2" w14:textId="77777777" w:rsidR="00CC25AA" w:rsidRPr="001042C9" w:rsidRDefault="00CC25AA" w:rsidP="00185F54">
      <w:pPr>
        <w:rPr>
          <w:b/>
          <w:bCs/>
        </w:rPr>
      </w:pPr>
    </w:p>
    <w:p w14:paraId="6887233B" w14:textId="77777777" w:rsidR="00CC25AA" w:rsidRPr="001042C9" w:rsidRDefault="00CC25AA" w:rsidP="00185F54">
      <w:pPr>
        <w:rPr>
          <w:b/>
          <w:bCs/>
        </w:rPr>
      </w:pPr>
    </w:p>
    <w:p w14:paraId="2115B5BD" w14:textId="77777777" w:rsidR="00CC25AA" w:rsidRPr="001042C9" w:rsidRDefault="00CC25AA" w:rsidP="00185F54">
      <w:pPr>
        <w:rPr>
          <w:b/>
          <w:bCs/>
        </w:rPr>
      </w:pPr>
    </w:p>
    <w:p w14:paraId="1D1BC949" w14:textId="77777777" w:rsidR="00CC25AA" w:rsidRPr="001042C9" w:rsidRDefault="00CC25AA" w:rsidP="00185F54">
      <w:pPr>
        <w:rPr>
          <w:b/>
          <w:bCs/>
        </w:rPr>
      </w:pPr>
    </w:p>
    <w:p w14:paraId="49E653AC" w14:textId="77777777" w:rsidR="00CC25AA" w:rsidRPr="001042C9" w:rsidRDefault="00CC25AA" w:rsidP="00185F54">
      <w:pPr>
        <w:rPr>
          <w:b/>
          <w:bCs/>
        </w:rPr>
      </w:pPr>
    </w:p>
    <w:p w14:paraId="30BD9B4F" w14:textId="77777777" w:rsidR="00CC25AA" w:rsidRPr="001042C9" w:rsidRDefault="00CC25AA" w:rsidP="00185F54">
      <w:pPr>
        <w:rPr>
          <w:b/>
          <w:bCs/>
        </w:rPr>
      </w:pPr>
    </w:p>
    <w:p w14:paraId="02A3E184" w14:textId="77777777" w:rsidR="00CC25AA" w:rsidRPr="001042C9" w:rsidRDefault="00CC25AA" w:rsidP="00185F54">
      <w:pPr>
        <w:rPr>
          <w:b/>
          <w:bCs/>
        </w:rPr>
      </w:pPr>
    </w:p>
    <w:p w14:paraId="36762B54" w14:textId="77777777" w:rsidR="00CC25AA" w:rsidRPr="001042C9" w:rsidRDefault="00CC25AA" w:rsidP="00185F54">
      <w:pPr>
        <w:rPr>
          <w:b/>
          <w:bCs/>
        </w:rPr>
      </w:pPr>
    </w:p>
    <w:p w14:paraId="4B8DF520" w14:textId="77777777" w:rsidR="00CC25AA" w:rsidRPr="001042C9" w:rsidRDefault="00CC25AA" w:rsidP="00185F54">
      <w:pPr>
        <w:rPr>
          <w:b/>
          <w:bCs/>
        </w:rPr>
      </w:pPr>
    </w:p>
    <w:p w14:paraId="789B8913" w14:textId="77777777" w:rsidR="00CC25AA" w:rsidRPr="001042C9" w:rsidRDefault="00CC25AA" w:rsidP="00185F54">
      <w:pPr>
        <w:rPr>
          <w:b/>
          <w:bCs/>
        </w:rPr>
      </w:pPr>
    </w:p>
    <w:p w14:paraId="60FA30A7" w14:textId="77777777" w:rsidR="00CC25AA" w:rsidRDefault="00CC25AA" w:rsidP="00185F54">
      <w:pPr>
        <w:rPr>
          <w:b/>
          <w:bCs/>
        </w:rPr>
      </w:pPr>
    </w:p>
    <w:p w14:paraId="535A81E7" w14:textId="77777777" w:rsidR="00344B37" w:rsidRDefault="00344B37" w:rsidP="00185F54">
      <w:pPr>
        <w:rPr>
          <w:b/>
          <w:bCs/>
        </w:rPr>
      </w:pPr>
    </w:p>
    <w:p w14:paraId="0BA02E28" w14:textId="77777777" w:rsidR="00344B37" w:rsidRDefault="00344B37" w:rsidP="00185F54">
      <w:pPr>
        <w:rPr>
          <w:b/>
          <w:bCs/>
        </w:rPr>
      </w:pPr>
    </w:p>
    <w:p w14:paraId="6E456C25" w14:textId="77777777" w:rsidR="00344B37" w:rsidRPr="001042C9" w:rsidRDefault="00344B37" w:rsidP="00185F54">
      <w:pPr>
        <w:rPr>
          <w:b/>
          <w:bCs/>
        </w:rPr>
      </w:pPr>
    </w:p>
    <w:p w14:paraId="566A0F5A" w14:textId="1406B92A" w:rsidR="00185F54" w:rsidRPr="001042C9" w:rsidRDefault="00185F54" w:rsidP="00185F54">
      <w:pPr>
        <w:rPr>
          <w:b/>
          <w:bCs/>
        </w:rPr>
      </w:pPr>
      <w:r w:rsidRPr="001042C9">
        <w:rPr>
          <w:b/>
          <w:bCs/>
        </w:rPr>
        <w:lastRenderedPageBreak/>
        <w:t>Full technical design — from user to chain (very detailed)</w:t>
      </w:r>
    </w:p>
    <w:p w14:paraId="3DDBD898" w14:textId="77777777" w:rsidR="00185F54" w:rsidRPr="001042C9" w:rsidRDefault="00185F54" w:rsidP="00185F54">
      <w:r w:rsidRPr="001042C9">
        <w:t xml:space="preserve">Nice — </w:t>
      </w:r>
      <w:proofErr w:type="gramStart"/>
      <w:r w:rsidRPr="001042C9">
        <w:t>I’ll</w:t>
      </w:r>
      <w:proofErr w:type="gramEnd"/>
      <w:r w:rsidRPr="001042C9">
        <w:t xml:space="preserve"> map this from top to bottom: actors, dataflows, components, protocols, schemas, messages/APIs, smart-contract design, security/fraud controls, deployment </w:t>
      </w:r>
      <w:proofErr w:type="gramStart"/>
      <w:r w:rsidRPr="001042C9">
        <w:t>considerations</w:t>
      </w:r>
      <w:proofErr w:type="gramEnd"/>
      <w:r w:rsidRPr="001042C9">
        <w:t xml:space="preserve"> and operational runbook. After the full stack </w:t>
      </w:r>
      <w:proofErr w:type="gramStart"/>
      <w:r w:rsidRPr="001042C9">
        <w:t>I’ll</w:t>
      </w:r>
      <w:proofErr w:type="gramEnd"/>
      <w:r w:rsidRPr="001042C9">
        <w:t xml:space="preserve"> call out </w:t>
      </w:r>
      <w:r w:rsidRPr="001042C9">
        <w:rPr>
          <w:i/>
          <w:iCs/>
        </w:rPr>
        <w:t>where your assumptions risk breaking</w:t>
      </w:r>
      <w:r w:rsidRPr="001042C9">
        <w:t xml:space="preserve"> and how to fix them.</w:t>
      </w:r>
    </w:p>
    <w:p w14:paraId="36112473" w14:textId="77777777" w:rsidR="00185F54" w:rsidRPr="001042C9" w:rsidRDefault="00000000" w:rsidP="00185F54">
      <w:r>
        <w:pict w14:anchorId="1A8C8CDE">
          <v:rect id="_x0000_i1038" style="width:0;height:1.5pt" o:hralign="center" o:hrstd="t" o:hr="t" fillcolor="#a0a0a0" stroked="f"/>
        </w:pict>
      </w:r>
    </w:p>
    <w:p w14:paraId="4AB01277" w14:textId="77777777" w:rsidR="00185F54" w:rsidRPr="001042C9" w:rsidRDefault="00185F54" w:rsidP="00185F54">
      <w:pPr>
        <w:rPr>
          <w:b/>
          <w:bCs/>
        </w:rPr>
      </w:pPr>
      <w:r w:rsidRPr="001042C9">
        <w:rPr>
          <w:b/>
          <w:bCs/>
        </w:rPr>
        <w:t>1 — Actors &amp; their responsibilities</w:t>
      </w:r>
    </w:p>
    <w:p w14:paraId="5FC12C08" w14:textId="77777777" w:rsidR="00185F54" w:rsidRPr="001042C9" w:rsidRDefault="00185F54" w:rsidP="00185F54">
      <w:pPr>
        <w:numPr>
          <w:ilvl w:val="0"/>
          <w:numId w:val="65"/>
        </w:numPr>
      </w:pPr>
      <w:r w:rsidRPr="001042C9">
        <w:rPr>
          <w:b/>
          <w:bCs/>
        </w:rPr>
        <w:t>Resident Node (Citizen)</w:t>
      </w:r>
    </w:p>
    <w:p w14:paraId="10C30FB8" w14:textId="77777777" w:rsidR="00185F54" w:rsidRPr="001042C9" w:rsidRDefault="00185F54" w:rsidP="00185F54">
      <w:pPr>
        <w:numPr>
          <w:ilvl w:val="1"/>
          <w:numId w:val="65"/>
        </w:numPr>
      </w:pPr>
      <w:r w:rsidRPr="001042C9">
        <w:t>Mobile app / web app user tied to a verified address. Submits votes, photos, short videos and optionally stakes reputation tokens or micro-stake to report.</w:t>
      </w:r>
    </w:p>
    <w:p w14:paraId="263EAD08" w14:textId="77777777" w:rsidR="00185F54" w:rsidRPr="001042C9" w:rsidRDefault="00185F54" w:rsidP="00185F54">
      <w:pPr>
        <w:numPr>
          <w:ilvl w:val="1"/>
          <w:numId w:val="65"/>
        </w:numPr>
      </w:pPr>
      <w:r w:rsidRPr="001042C9">
        <w:t>Can validate / upvote other residents’ reports (peer verification).</w:t>
      </w:r>
    </w:p>
    <w:p w14:paraId="4D80E5AB" w14:textId="77777777" w:rsidR="00185F54" w:rsidRPr="001042C9" w:rsidRDefault="00185F54" w:rsidP="00185F54">
      <w:pPr>
        <w:numPr>
          <w:ilvl w:val="0"/>
          <w:numId w:val="65"/>
        </w:numPr>
      </w:pPr>
      <w:r w:rsidRPr="001042C9">
        <w:rPr>
          <w:b/>
          <w:bCs/>
        </w:rPr>
        <w:t>Local Coordinator (Optional)</w:t>
      </w:r>
    </w:p>
    <w:p w14:paraId="64F7C230" w14:textId="77777777" w:rsidR="00185F54" w:rsidRPr="001042C9" w:rsidRDefault="00185F54" w:rsidP="00185F54">
      <w:pPr>
        <w:numPr>
          <w:ilvl w:val="1"/>
          <w:numId w:val="65"/>
        </w:numPr>
      </w:pPr>
      <w:r w:rsidRPr="001042C9">
        <w:t>Community volunteer / municipal worker who helps onboard residents, mediate disputes, and run local audits.</w:t>
      </w:r>
    </w:p>
    <w:p w14:paraId="0FE188F4" w14:textId="77777777" w:rsidR="00185F54" w:rsidRPr="001042C9" w:rsidRDefault="00185F54" w:rsidP="00185F54">
      <w:pPr>
        <w:numPr>
          <w:ilvl w:val="0"/>
          <w:numId w:val="65"/>
        </w:numPr>
      </w:pPr>
      <w:r w:rsidRPr="001042C9">
        <w:rPr>
          <w:b/>
          <w:bCs/>
        </w:rPr>
        <w:t>Independent Auditor</w:t>
      </w:r>
    </w:p>
    <w:p w14:paraId="5A4FA020" w14:textId="77777777" w:rsidR="00185F54" w:rsidRPr="001042C9" w:rsidRDefault="00185F54" w:rsidP="00185F54">
      <w:pPr>
        <w:numPr>
          <w:ilvl w:val="1"/>
          <w:numId w:val="65"/>
        </w:numPr>
      </w:pPr>
      <w:r w:rsidRPr="001042C9">
        <w:t>Trained person / team who performs scheduled physical inspections for dispute resolution and sampling-based verification (off-chain + periodic on-chain hash anchors).</w:t>
      </w:r>
    </w:p>
    <w:p w14:paraId="3BBEE143" w14:textId="77777777" w:rsidR="00185F54" w:rsidRPr="001042C9" w:rsidRDefault="00185F54" w:rsidP="00185F54">
      <w:pPr>
        <w:numPr>
          <w:ilvl w:val="0"/>
          <w:numId w:val="65"/>
        </w:numPr>
      </w:pPr>
      <w:r w:rsidRPr="001042C9">
        <w:rPr>
          <w:b/>
          <w:bCs/>
        </w:rPr>
        <w:t>Municipal Dashboard / Government Agency (e.g., NHAI / Municipal Corporation)</w:t>
      </w:r>
    </w:p>
    <w:p w14:paraId="24D4A7ED" w14:textId="77777777" w:rsidR="00185F54" w:rsidRPr="001042C9" w:rsidRDefault="00185F54" w:rsidP="00185F54">
      <w:pPr>
        <w:numPr>
          <w:ilvl w:val="1"/>
          <w:numId w:val="65"/>
        </w:numPr>
      </w:pPr>
      <w:r w:rsidRPr="001042C9">
        <w:t>Receives alerts, can pull reports, request escalation, integrate with tendering system.</w:t>
      </w:r>
    </w:p>
    <w:p w14:paraId="0D3AE7BF" w14:textId="77777777" w:rsidR="00185F54" w:rsidRPr="001042C9" w:rsidRDefault="00185F54" w:rsidP="00185F54">
      <w:pPr>
        <w:numPr>
          <w:ilvl w:val="0"/>
          <w:numId w:val="65"/>
        </w:numPr>
      </w:pPr>
      <w:r w:rsidRPr="001042C9">
        <w:rPr>
          <w:b/>
          <w:bCs/>
        </w:rPr>
        <w:t>Contractor / Builder</w:t>
      </w:r>
    </w:p>
    <w:p w14:paraId="27D94A27" w14:textId="77777777" w:rsidR="00185F54" w:rsidRPr="001042C9" w:rsidRDefault="00185F54" w:rsidP="00185F54">
      <w:pPr>
        <w:numPr>
          <w:ilvl w:val="1"/>
          <w:numId w:val="65"/>
        </w:numPr>
      </w:pPr>
      <w:r w:rsidRPr="001042C9">
        <w:t>Sees their public reputation index and may respond or dispute. May be required to deposit bonds in integrated procurement systems.</w:t>
      </w:r>
    </w:p>
    <w:p w14:paraId="55FE83BF" w14:textId="77777777" w:rsidR="00185F54" w:rsidRPr="001042C9" w:rsidRDefault="00185F54" w:rsidP="00185F54">
      <w:pPr>
        <w:numPr>
          <w:ilvl w:val="0"/>
          <w:numId w:val="65"/>
        </w:numPr>
      </w:pPr>
      <w:proofErr w:type="spellStart"/>
      <w:r w:rsidRPr="001042C9">
        <w:rPr>
          <w:b/>
          <w:bCs/>
        </w:rPr>
        <w:t>RaastaDAO</w:t>
      </w:r>
      <w:proofErr w:type="spellEnd"/>
      <w:r w:rsidRPr="001042C9">
        <w:rPr>
          <w:b/>
          <w:bCs/>
        </w:rPr>
        <w:t xml:space="preserve"> Smart Contract System (on-chain)</w:t>
      </w:r>
    </w:p>
    <w:p w14:paraId="20111E77" w14:textId="77777777" w:rsidR="00185F54" w:rsidRDefault="00185F54" w:rsidP="00185F54">
      <w:pPr>
        <w:numPr>
          <w:ilvl w:val="1"/>
          <w:numId w:val="65"/>
        </w:numPr>
      </w:pPr>
      <w:r w:rsidRPr="001042C9">
        <w:t xml:space="preserve">Stores road-entity records, consensus state hashes, reputation ledger, </w:t>
      </w:r>
      <w:proofErr w:type="spellStart"/>
      <w:r w:rsidRPr="001042C9">
        <w:t>tokenomics</w:t>
      </w:r>
      <w:proofErr w:type="spellEnd"/>
      <w:r w:rsidRPr="001042C9">
        <w:t>, and DAO governance.</w:t>
      </w:r>
    </w:p>
    <w:p w14:paraId="30A0B9D7" w14:textId="77777777" w:rsidR="00203789" w:rsidRDefault="00203789" w:rsidP="00203789"/>
    <w:p w14:paraId="093E3F31" w14:textId="77777777" w:rsidR="00203789" w:rsidRPr="001042C9" w:rsidRDefault="00203789" w:rsidP="00203789"/>
    <w:p w14:paraId="4BCA7A2B" w14:textId="77777777" w:rsidR="00185F54" w:rsidRPr="001042C9" w:rsidRDefault="00185F54" w:rsidP="00185F54">
      <w:pPr>
        <w:numPr>
          <w:ilvl w:val="0"/>
          <w:numId w:val="65"/>
        </w:numPr>
      </w:pPr>
      <w:r w:rsidRPr="001042C9">
        <w:rPr>
          <w:b/>
          <w:bCs/>
        </w:rPr>
        <w:lastRenderedPageBreak/>
        <w:t>Off-chain Services</w:t>
      </w:r>
    </w:p>
    <w:p w14:paraId="31BDB3A4" w14:textId="77777777" w:rsidR="00185F54" w:rsidRPr="001042C9" w:rsidRDefault="00185F54" w:rsidP="00185F54">
      <w:pPr>
        <w:numPr>
          <w:ilvl w:val="1"/>
          <w:numId w:val="65"/>
        </w:numPr>
      </w:pPr>
      <w:r w:rsidRPr="001042C9">
        <w:t>Image/Video verification ML service, geospatial tiling, notifications, database, identity/</w:t>
      </w:r>
      <w:proofErr w:type="spellStart"/>
      <w:r w:rsidRPr="001042C9">
        <w:t>kyc</w:t>
      </w:r>
      <w:proofErr w:type="spellEnd"/>
      <w:r w:rsidRPr="001042C9">
        <w:t xml:space="preserve"> provider, oracles.</w:t>
      </w:r>
    </w:p>
    <w:p w14:paraId="55A16342" w14:textId="77777777" w:rsidR="00185F54" w:rsidRPr="001042C9" w:rsidRDefault="00000000" w:rsidP="00185F54">
      <w:r>
        <w:pict w14:anchorId="1D04E4B0">
          <v:rect id="_x0000_i1039" style="width:0;height:1.5pt" o:hralign="center" o:hrstd="t" o:hr="t" fillcolor="#a0a0a0" stroked="f"/>
        </w:pict>
      </w:r>
    </w:p>
    <w:p w14:paraId="2B69BC29" w14:textId="77777777" w:rsidR="00185F54" w:rsidRPr="001042C9" w:rsidRDefault="00185F54" w:rsidP="00185F54">
      <w:pPr>
        <w:rPr>
          <w:b/>
          <w:bCs/>
        </w:rPr>
      </w:pPr>
      <w:r w:rsidRPr="001042C9">
        <w:rPr>
          <w:b/>
          <w:bCs/>
        </w:rPr>
        <w:t>2 — High-level architecture (components)</w:t>
      </w:r>
    </w:p>
    <w:p w14:paraId="12643AED" w14:textId="77777777" w:rsidR="00185F54" w:rsidRPr="001042C9" w:rsidRDefault="00185F54" w:rsidP="00185F54">
      <w:pPr>
        <w:numPr>
          <w:ilvl w:val="0"/>
          <w:numId w:val="66"/>
        </w:numPr>
      </w:pPr>
      <w:r w:rsidRPr="001042C9">
        <w:rPr>
          <w:b/>
          <w:bCs/>
        </w:rPr>
        <w:t>Mobile App (React Native)</w:t>
      </w:r>
    </w:p>
    <w:p w14:paraId="2A355B42" w14:textId="77777777" w:rsidR="00185F54" w:rsidRPr="001042C9" w:rsidRDefault="00185F54" w:rsidP="00185F54">
      <w:pPr>
        <w:numPr>
          <w:ilvl w:val="1"/>
          <w:numId w:val="66"/>
        </w:numPr>
      </w:pPr>
      <w:r w:rsidRPr="001042C9">
        <w:t>Geolocation, camera, offline queueing, local encryption, signed submissions.</w:t>
      </w:r>
    </w:p>
    <w:p w14:paraId="5BFABF8D" w14:textId="77777777" w:rsidR="00185F54" w:rsidRPr="001042C9" w:rsidRDefault="00185F54" w:rsidP="00185F54">
      <w:pPr>
        <w:numPr>
          <w:ilvl w:val="0"/>
          <w:numId w:val="66"/>
        </w:numPr>
      </w:pPr>
      <w:r w:rsidRPr="001042C9">
        <w:rPr>
          <w:b/>
          <w:bCs/>
        </w:rPr>
        <w:t xml:space="preserve">Web App / Dashboard (React + </w:t>
      </w:r>
      <w:proofErr w:type="spellStart"/>
      <w:r w:rsidRPr="001042C9">
        <w:rPr>
          <w:b/>
          <w:bCs/>
        </w:rPr>
        <w:t>Mapbox</w:t>
      </w:r>
      <w:proofErr w:type="spellEnd"/>
      <w:r w:rsidRPr="001042C9">
        <w:rPr>
          <w:b/>
          <w:bCs/>
        </w:rPr>
        <w:t>/Leaflet)</w:t>
      </w:r>
    </w:p>
    <w:p w14:paraId="3D93767D" w14:textId="77777777" w:rsidR="00185F54" w:rsidRPr="001042C9" w:rsidRDefault="00185F54" w:rsidP="00185F54">
      <w:pPr>
        <w:numPr>
          <w:ilvl w:val="1"/>
          <w:numId w:val="66"/>
        </w:numPr>
      </w:pPr>
      <w:r w:rsidRPr="001042C9">
        <w:t>Public map, municipal dashboard, admin console.</w:t>
      </w:r>
    </w:p>
    <w:p w14:paraId="5D357353" w14:textId="77777777" w:rsidR="00185F54" w:rsidRPr="001042C9" w:rsidRDefault="00185F54" w:rsidP="00185F54">
      <w:pPr>
        <w:numPr>
          <w:ilvl w:val="0"/>
          <w:numId w:val="66"/>
        </w:numPr>
      </w:pPr>
      <w:r w:rsidRPr="001042C9">
        <w:rPr>
          <w:b/>
          <w:bCs/>
        </w:rPr>
        <w:t xml:space="preserve">API Gateway (Node.js / Express or </w:t>
      </w:r>
      <w:proofErr w:type="spellStart"/>
      <w:r w:rsidRPr="001042C9">
        <w:rPr>
          <w:b/>
          <w:bCs/>
        </w:rPr>
        <w:t>Fastify</w:t>
      </w:r>
      <w:proofErr w:type="spellEnd"/>
      <w:r w:rsidRPr="001042C9">
        <w:rPr>
          <w:b/>
          <w:bCs/>
        </w:rPr>
        <w:t>)</w:t>
      </w:r>
    </w:p>
    <w:p w14:paraId="66960FCA" w14:textId="77777777" w:rsidR="00185F54" w:rsidRPr="001042C9" w:rsidRDefault="00185F54" w:rsidP="00185F54">
      <w:pPr>
        <w:numPr>
          <w:ilvl w:val="1"/>
          <w:numId w:val="66"/>
        </w:numPr>
      </w:pPr>
      <w:r w:rsidRPr="001042C9">
        <w:t>Auth, rate limiting, input validation, token gateway to blockchain.</w:t>
      </w:r>
    </w:p>
    <w:p w14:paraId="25E8B404" w14:textId="77777777" w:rsidR="00185F54" w:rsidRPr="001042C9" w:rsidRDefault="00185F54" w:rsidP="00185F54">
      <w:pPr>
        <w:numPr>
          <w:ilvl w:val="0"/>
          <w:numId w:val="66"/>
        </w:numPr>
      </w:pPr>
      <w:r w:rsidRPr="001042C9">
        <w:rPr>
          <w:b/>
          <w:bCs/>
        </w:rPr>
        <w:t>Auth &amp; Identity (</w:t>
      </w:r>
      <w:proofErr w:type="spellStart"/>
      <w:r w:rsidRPr="001042C9">
        <w:rPr>
          <w:b/>
          <w:bCs/>
        </w:rPr>
        <w:t>Keycloak</w:t>
      </w:r>
      <w:proofErr w:type="spellEnd"/>
      <w:r w:rsidRPr="001042C9">
        <w:rPr>
          <w:b/>
          <w:bCs/>
        </w:rPr>
        <w:t xml:space="preserve"> / Auth0 + </w:t>
      </w:r>
      <w:proofErr w:type="spellStart"/>
      <w:r w:rsidRPr="001042C9">
        <w:rPr>
          <w:b/>
          <w:bCs/>
        </w:rPr>
        <w:t>eKYC</w:t>
      </w:r>
      <w:proofErr w:type="spellEnd"/>
      <w:r w:rsidRPr="001042C9">
        <w:rPr>
          <w:b/>
          <w:bCs/>
        </w:rPr>
        <w:t xml:space="preserve"> integration)</w:t>
      </w:r>
    </w:p>
    <w:p w14:paraId="6B4ECC0D" w14:textId="77777777" w:rsidR="00185F54" w:rsidRPr="001042C9" w:rsidRDefault="00185F54" w:rsidP="00185F54">
      <w:pPr>
        <w:numPr>
          <w:ilvl w:val="1"/>
          <w:numId w:val="66"/>
        </w:numPr>
      </w:pPr>
      <w:r w:rsidRPr="001042C9">
        <w:t>Phone OTP + optional Aadhaar/</w:t>
      </w:r>
      <w:proofErr w:type="spellStart"/>
      <w:r w:rsidRPr="001042C9">
        <w:t>eKYC</w:t>
      </w:r>
      <w:proofErr w:type="spellEnd"/>
      <w:r w:rsidRPr="001042C9">
        <w:t xml:space="preserve"> via regulated provider (privacy/legal concerns — more below).</w:t>
      </w:r>
    </w:p>
    <w:p w14:paraId="48F6FD51" w14:textId="77777777" w:rsidR="00185F54" w:rsidRPr="001042C9" w:rsidRDefault="00185F54" w:rsidP="00185F54">
      <w:pPr>
        <w:numPr>
          <w:ilvl w:val="0"/>
          <w:numId w:val="66"/>
        </w:numPr>
      </w:pPr>
      <w:r w:rsidRPr="001042C9">
        <w:rPr>
          <w:b/>
          <w:bCs/>
        </w:rPr>
        <w:t xml:space="preserve">Object Storage (IPFS / </w:t>
      </w:r>
      <w:proofErr w:type="spellStart"/>
      <w:r w:rsidRPr="001042C9">
        <w:rPr>
          <w:b/>
          <w:bCs/>
        </w:rPr>
        <w:t>Filecoin</w:t>
      </w:r>
      <w:proofErr w:type="spellEnd"/>
      <w:r w:rsidRPr="001042C9">
        <w:rPr>
          <w:b/>
          <w:bCs/>
        </w:rPr>
        <w:t xml:space="preserve"> or S3 + IPFS-backed hashes)</w:t>
      </w:r>
    </w:p>
    <w:p w14:paraId="4660EA29" w14:textId="77777777" w:rsidR="00185F54" w:rsidRPr="001042C9" w:rsidRDefault="00185F54" w:rsidP="00185F54">
      <w:pPr>
        <w:numPr>
          <w:ilvl w:val="1"/>
          <w:numId w:val="66"/>
        </w:numPr>
      </w:pPr>
      <w:r w:rsidRPr="001042C9">
        <w:t>Store photos/videos; on-chain store only content hashes.</w:t>
      </w:r>
    </w:p>
    <w:p w14:paraId="0F0409A7" w14:textId="77777777" w:rsidR="00185F54" w:rsidRPr="001042C9" w:rsidRDefault="00185F54" w:rsidP="00185F54">
      <w:pPr>
        <w:numPr>
          <w:ilvl w:val="0"/>
          <w:numId w:val="66"/>
        </w:numPr>
      </w:pPr>
      <w:r w:rsidRPr="001042C9">
        <w:rPr>
          <w:b/>
          <w:bCs/>
        </w:rPr>
        <w:t>Relational DB (Postgres)</w:t>
      </w:r>
    </w:p>
    <w:p w14:paraId="28F30E95" w14:textId="77777777" w:rsidR="00185F54" w:rsidRPr="001042C9" w:rsidRDefault="00185F54" w:rsidP="00185F54">
      <w:pPr>
        <w:numPr>
          <w:ilvl w:val="1"/>
          <w:numId w:val="66"/>
        </w:numPr>
      </w:pPr>
      <w:r w:rsidRPr="001042C9">
        <w:t>Store user profiles, local cache of road-state for UI, analytics, deduped reports.</w:t>
      </w:r>
    </w:p>
    <w:p w14:paraId="0F83257A" w14:textId="77777777" w:rsidR="00185F54" w:rsidRPr="001042C9" w:rsidRDefault="00185F54" w:rsidP="00185F54">
      <w:pPr>
        <w:numPr>
          <w:ilvl w:val="0"/>
          <w:numId w:val="66"/>
        </w:numPr>
      </w:pPr>
      <w:r w:rsidRPr="001042C9">
        <w:rPr>
          <w:b/>
          <w:bCs/>
        </w:rPr>
        <w:t xml:space="preserve">ML Vision Service (Python, TensorFlow / </w:t>
      </w:r>
      <w:proofErr w:type="spellStart"/>
      <w:r w:rsidRPr="001042C9">
        <w:rPr>
          <w:b/>
          <w:bCs/>
        </w:rPr>
        <w:t>PyTorch</w:t>
      </w:r>
      <w:proofErr w:type="spellEnd"/>
      <w:r w:rsidRPr="001042C9">
        <w:rPr>
          <w:b/>
          <w:bCs/>
        </w:rPr>
        <w:t>)</w:t>
      </w:r>
    </w:p>
    <w:p w14:paraId="35416767" w14:textId="77777777" w:rsidR="00185F54" w:rsidRPr="001042C9" w:rsidRDefault="00185F54" w:rsidP="00185F54">
      <w:pPr>
        <w:numPr>
          <w:ilvl w:val="1"/>
          <w:numId w:val="66"/>
        </w:numPr>
      </w:pPr>
      <w:r w:rsidRPr="001042C9">
        <w:t>Detect potholes/cracks/waterlogging + confidence score from uploaded media.</w:t>
      </w:r>
    </w:p>
    <w:p w14:paraId="2928A918" w14:textId="77777777" w:rsidR="00185F54" w:rsidRPr="001042C9" w:rsidRDefault="00185F54" w:rsidP="00185F54">
      <w:pPr>
        <w:numPr>
          <w:ilvl w:val="0"/>
          <w:numId w:val="66"/>
        </w:numPr>
      </w:pPr>
      <w:r w:rsidRPr="001042C9">
        <w:rPr>
          <w:b/>
          <w:bCs/>
        </w:rPr>
        <w:t>Consensus &amp; Aggregation Service (Go / Node)</w:t>
      </w:r>
    </w:p>
    <w:p w14:paraId="17EBCCEC" w14:textId="77777777" w:rsidR="00185F54" w:rsidRPr="001042C9" w:rsidRDefault="00185F54" w:rsidP="00185F54">
      <w:pPr>
        <w:numPr>
          <w:ilvl w:val="1"/>
          <w:numId w:val="66"/>
        </w:numPr>
      </w:pPr>
      <w:r w:rsidRPr="001042C9">
        <w:t>Implements voting logic, reputation weighting, handles local thresholds, prepares on-chain anchors.</w:t>
      </w:r>
    </w:p>
    <w:p w14:paraId="4C212CFC" w14:textId="77777777" w:rsidR="00185F54" w:rsidRPr="001042C9" w:rsidRDefault="00185F54" w:rsidP="00185F54">
      <w:pPr>
        <w:numPr>
          <w:ilvl w:val="0"/>
          <w:numId w:val="66"/>
        </w:numPr>
      </w:pPr>
      <w:r w:rsidRPr="001042C9">
        <w:rPr>
          <w:b/>
          <w:bCs/>
        </w:rPr>
        <w:t>Smart Contracts (Solidity on Polygon/Layer2 or a permissioned chain)</w:t>
      </w:r>
    </w:p>
    <w:p w14:paraId="2FC7A2AE" w14:textId="77777777" w:rsidR="00185F54" w:rsidRDefault="00185F54" w:rsidP="00185F54">
      <w:pPr>
        <w:numPr>
          <w:ilvl w:val="1"/>
          <w:numId w:val="66"/>
        </w:numPr>
      </w:pPr>
      <w:proofErr w:type="spellStart"/>
      <w:r w:rsidRPr="001042C9">
        <w:t>RoadRegistry</w:t>
      </w:r>
      <w:proofErr w:type="spellEnd"/>
      <w:r w:rsidRPr="001042C9">
        <w:t xml:space="preserve">, </w:t>
      </w:r>
      <w:proofErr w:type="spellStart"/>
      <w:r w:rsidRPr="001042C9">
        <w:t>RoadContract</w:t>
      </w:r>
      <w:proofErr w:type="spellEnd"/>
      <w:r w:rsidRPr="001042C9">
        <w:t xml:space="preserve">, </w:t>
      </w:r>
      <w:proofErr w:type="spellStart"/>
      <w:r w:rsidRPr="001042C9">
        <w:t>ReputationToken</w:t>
      </w:r>
      <w:proofErr w:type="spellEnd"/>
      <w:r w:rsidRPr="001042C9">
        <w:t>, Governance DAO, Escalation / Arbitration contract.</w:t>
      </w:r>
    </w:p>
    <w:p w14:paraId="4D5B18C9" w14:textId="77777777" w:rsidR="00702BF5" w:rsidRPr="001042C9" w:rsidRDefault="00702BF5" w:rsidP="00702BF5">
      <w:pPr>
        <w:ind w:left="1440"/>
      </w:pPr>
    </w:p>
    <w:p w14:paraId="18B8AC9A" w14:textId="77777777" w:rsidR="00185F54" w:rsidRPr="001042C9" w:rsidRDefault="00185F54" w:rsidP="00185F54">
      <w:pPr>
        <w:numPr>
          <w:ilvl w:val="0"/>
          <w:numId w:val="66"/>
        </w:numPr>
      </w:pPr>
      <w:r w:rsidRPr="001042C9">
        <w:rPr>
          <w:b/>
          <w:bCs/>
        </w:rPr>
        <w:lastRenderedPageBreak/>
        <w:t>Oracle &amp; Anchor Service (</w:t>
      </w:r>
      <w:proofErr w:type="spellStart"/>
      <w:r w:rsidRPr="001042C9">
        <w:rPr>
          <w:b/>
          <w:bCs/>
        </w:rPr>
        <w:t>Chainlink</w:t>
      </w:r>
      <w:proofErr w:type="spellEnd"/>
      <w:r w:rsidRPr="001042C9">
        <w:rPr>
          <w:b/>
          <w:bCs/>
        </w:rPr>
        <w:t xml:space="preserve"> or custom </w:t>
      </w:r>
      <w:proofErr w:type="spellStart"/>
      <w:r w:rsidRPr="001042C9">
        <w:rPr>
          <w:b/>
          <w:bCs/>
        </w:rPr>
        <w:t>relayer</w:t>
      </w:r>
      <w:proofErr w:type="spellEnd"/>
      <w:r w:rsidRPr="001042C9">
        <w:rPr>
          <w:b/>
          <w:bCs/>
        </w:rPr>
        <w:t>)</w:t>
      </w:r>
    </w:p>
    <w:p w14:paraId="7FC25D0B" w14:textId="77777777" w:rsidR="00185F54" w:rsidRPr="001042C9" w:rsidRDefault="00185F54" w:rsidP="00185F54">
      <w:pPr>
        <w:numPr>
          <w:ilvl w:val="1"/>
          <w:numId w:val="66"/>
        </w:numPr>
      </w:pPr>
      <w:r w:rsidRPr="001042C9">
        <w:t>Push aggregated states / Merkle roots / hashes to blockchain.</w:t>
      </w:r>
    </w:p>
    <w:p w14:paraId="5E786BAD" w14:textId="77777777" w:rsidR="00185F54" w:rsidRPr="001042C9" w:rsidRDefault="00185F54" w:rsidP="00185F54">
      <w:pPr>
        <w:numPr>
          <w:ilvl w:val="0"/>
          <w:numId w:val="66"/>
        </w:numPr>
      </w:pPr>
      <w:r w:rsidRPr="001042C9">
        <w:rPr>
          <w:b/>
          <w:bCs/>
        </w:rPr>
        <w:t>Notification Service (Firebase / SNS / GCM)</w:t>
      </w:r>
    </w:p>
    <w:p w14:paraId="4CC7AF47" w14:textId="77777777" w:rsidR="00185F54" w:rsidRPr="001042C9" w:rsidRDefault="00185F54" w:rsidP="00185F54">
      <w:pPr>
        <w:numPr>
          <w:ilvl w:val="1"/>
          <w:numId w:val="66"/>
        </w:numPr>
      </w:pPr>
      <w:r w:rsidRPr="001042C9">
        <w:t>Push alerts to residents, municipal officials.</w:t>
      </w:r>
    </w:p>
    <w:p w14:paraId="239C120F" w14:textId="77777777" w:rsidR="00185F54" w:rsidRPr="001042C9" w:rsidRDefault="00185F54" w:rsidP="00185F54">
      <w:pPr>
        <w:numPr>
          <w:ilvl w:val="0"/>
          <w:numId w:val="66"/>
        </w:numPr>
      </w:pPr>
      <w:r w:rsidRPr="001042C9">
        <w:rPr>
          <w:b/>
          <w:bCs/>
        </w:rPr>
        <w:t>Monitoring/Logging (Prometheus + Grafana, ELK)</w:t>
      </w:r>
    </w:p>
    <w:p w14:paraId="356D8611" w14:textId="77777777" w:rsidR="00185F54" w:rsidRPr="001042C9" w:rsidRDefault="00000000" w:rsidP="00185F54">
      <w:r>
        <w:pict w14:anchorId="5FC5E4B7">
          <v:rect id="_x0000_i1040" style="width:0;height:1.5pt" o:hralign="center" o:hrstd="t" o:hr="t" fillcolor="#a0a0a0" stroked="f"/>
        </w:pict>
      </w:r>
    </w:p>
    <w:p w14:paraId="45BD11FE" w14:textId="77777777" w:rsidR="00185F54" w:rsidRPr="001042C9" w:rsidRDefault="00185F54" w:rsidP="00185F54">
      <w:pPr>
        <w:rPr>
          <w:b/>
          <w:bCs/>
        </w:rPr>
      </w:pPr>
      <w:r w:rsidRPr="001042C9">
        <w:rPr>
          <w:b/>
          <w:bCs/>
        </w:rPr>
        <w:t>3 — Data model (schema-level)</w:t>
      </w:r>
    </w:p>
    <w:p w14:paraId="0168129F" w14:textId="77777777" w:rsidR="00185F54" w:rsidRPr="001042C9" w:rsidRDefault="00185F54" w:rsidP="00185F54">
      <w:r w:rsidRPr="001042C9">
        <w:t>Simplified normalized schemas — main tables:</w:t>
      </w:r>
    </w:p>
    <w:p w14:paraId="109F0CF8" w14:textId="77777777" w:rsidR="00185F54" w:rsidRPr="001042C9" w:rsidRDefault="00185F54" w:rsidP="00185F54">
      <w:r w:rsidRPr="001042C9">
        <w:rPr>
          <w:b/>
          <w:bCs/>
        </w:rPr>
        <w:t>users</w:t>
      </w:r>
    </w:p>
    <w:p w14:paraId="40C14A34" w14:textId="77777777" w:rsidR="00185F54" w:rsidRPr="001042C9" w:rsidRDefault="00185F54" w:rsidP="00185F54">
      <w:pPr>
        <w:numPr>
          <w:ilvl w:val="0"/>
          <w:numId w:val="67"/>
        </w:numPr>
      </w:pPr>
      <w:r w:rsidRPr="001042C9">
        <w:t xml:space="preserve">id (UUID), phone, </w:t>
      </w:r>
      <w:proofErr w:type="spellStart"/>
      <w:r w:rsidRPr="001042C9">
        <w:t>public_key</w:t>
      </w:r>
      <w:proofErr w:type="spellEnd"/>
      <w:r w:rsidRPr="001042C9">
        <w:t xml:space="preserve">, </w:t>
      </w:r>
      <w:proofErr w:type="spellStart"/>
      <w:r w:rsidRPr="001042C9">
        <w:t>address_text</w:t>
      </w:r>
      <w:proofErr w:type="spellEnd"/>
      <w:r w:rsidRPr="001042C9">
        <w:t xml:space="preserve">, pincode, </w:t>
      </w:r>
      <w:proofErr w:type="spellStart"/>
      <w:r w:rsidRPr="001042C9">
        <w:t>locality_id</w:t>
      </w:r>
      <w:proofErr w:type="spellEnd"/>
      <w:r w:rsidRPr="001042C9">
        <w:t xml:space="preserve">, </w:t>
      </w:r>
      <w:proofErr w:type="spellStart"/>
      <w:r w:rsidRPr="001042C9">
        <w:t>kyc_verified</w:t>
      </w:r>
      <w:proofErr w:type="spellEnd"/>
      <w:r w:rsidRPr="001042C9">
        <w:t xml:space="preserve"> (bool), </w:t>
      </w:r>
      <w:proofErr w:type="spellStart"/>
      <w:r w:rsidRPr="001042C9">
        <w:t>reputation_score</w:t>
      </w:r>
      <w:proofErr w:type="spellEnd"/>
      <w:r w:rsidRPr="001042C9">
        <w:t xml:space="preserve"> (float), </w:t>
      </w:r>
      <w:proofErr w:type="spellStart"/>
      <w:r w:rsidRPr="001042C9">
        <w:t>stake_amount</w:t>
      </w:r>
      <w:proofErr w:type="spellEnd"/>
      <w:r w:rsidRPr="001042C9">
        <w:t xml:space="preserve"> (</w:t>
      </w:r>
      <w:proofErr w:type="spellStart"/>
      <w:r w:rsidRPr="001042C9">
        <w:t>uint</w:t>
      </w:r>
      <w:proofErr w:type="spellEnd"/>
      <w:r w:rsidRPr="001042C9">
        <w:t xml:space="preserve">), </w:t>
      </w:r>
      <w:proofErr w:type="spellStart"/>
      <w:r w:rsidRPr="001042C9">
        <w:t>created_at</w:t>
      </w:r>
      <w:proofErr w:type="spellEnd"/>
    </w:p>
    <w:p w14:paraId="52489680" w14:textId="77777777" w:rsidR="00185F54" w:rsidRPr="001042C9" w:rsidRDefault="00185F54" w:rsidP="00185F54">
      <w:r w:rsidRPr="001042C9">
        <w:rPr>
          <w:b/>
          <w:bCs/>
        </w:rPr>
        <w:t>localities</w:t>
      </w:r>
    </w:p>
    <w:p w14:paraId="45C29A58" w14:textId="77777777" w:rsidR="00185F54" w:rsidRPr="001042C9" w:rsidRDefault="00185F54" w:rsidP="00185F54">
      <w:pPr>
        <w:numPr>
          <w:ilvl w:val="0"/>
          <w:numId w:val="68"/>
        </w:numPr>
      </w:pPr>
      <w:r w:rsidRPr="001042C9">
        <w:t xml:space="preserve">id, pincode, name, </w:t>
      </w:r>
      <w:proofErr w:type="spellStart"/>
      <w:r w:rsidRPr="001042C9">
        <w:t>geo_polygon</w:t>
      </w:r>
      <w:proofErr w:type="spellEnd"/>
      <w:r w:rsidRPr="001042C9">
        <w:t xml:space="preserve"> (</w:t>
      </w:r>
      <w:proofErr w:type="spellStart"/>
      <w:r w:rsidRPr="001042C9">
        <w:t>GeoJSON</w:t>
      </w:r>
      <w:proofErr w:type="spellEnd"/>
      <w:r w:rsidRPr="001042C9">
        <w:t xml:space="preserve">), </w:t>
      </w:r>
      <w:proofErr w:type="spellStart"/>
      <w:r w:rsidRPr="001042C9">
        <w:t>parent_id</w:t>
      </w:r>
      <w:proofErr w:type="spellEnd"/>
    </w:p>
    <w:p w14:paraId="55A806BF" w14:textId="77777777" w:rsidR="00185F54" w:rsidRPr="001042C9" w:rsidRDefault="00185F54" w:rsidP="00185F54">
      <w:proofErr w:type="spellStart"/>
      <w:r w:rsidRPr="001042C9">
        <w:rPr>
          <w:b/>
          <w:bCs/>
        </w:rPr>
        <w:t>road_segments</w:t>
      </w:r>
      <w:proofErr w:type="spellEnd"/>
    </w:p>
    <w:p w14:paraId="2A17B2FE" w14:textId="77777777" w:rsidR="00185F54" w:rsidRPr="001042C9" w:rsidRDefault="00185F54" w:rsidP="00185F54">
      <w:pPr>
        <w:numPr>
          <w:ilvl w:val="0"/>
          <w:numId w:val="69"/>
        </w:numPr>
      </w:pPr>
      <w:r w:rsidRPr="001042C9">
        <w:t xml:space="preserve">id, </w:t>
      </w:r>
      <w:proofErr w:type="spellStart"/>
      <w:r w:rsidRPr="001042C9">
        <w:t>locality_id</w:t>
      </w:r>
      <w:proofErr w:type="spellEnd"/>
      <w:r w:rsidRPr="001042C9">
        <w:t>, name, polyline (</w:t>
      </w:r>
      <w:proofErr w:type="spellStart"/>
      <w:r w:rsidRPr="001042C9">
        <w:t>GeoJSON</w:t>
      </w:r>
      <w:proofErr w:type="spellEnd"/>
      <w:r w:rsidRPr="001042C9">
        <w:t xml:space="preserve">), </w:t>
      </w:r>
      <w:proofErr w:type="spellStart"/>
      <w:r w:rsidRPr="001042C9">
        <w:t>length_m</w:t>
      </w:r>
      <w:proofErr w:type="spellEnd"/>
      <w:r w:rsidRPr="001042C9">
        <w:t xml:space="preserve">, </w:t>
      </w:r>
      <w:proofErr w:type="spellStart"/>
      <w:r w:rsidRPr="001042C9">
        <w:t>contractor_id</w:t>
      </w:r>
      <w:proofErr w:type="spellEnd"/>
      <w:r w:rsidRPr="001042C9">
        <w:t xml:space="preserve">, </w:t>
      </w:r>
      <w:proofErr w:type="spellStart"/>
      <w:r w:rsidRPr="001042C9">
        <w:t>construction_date</w:t>
      </w:r>
      <w:proofErr w:type="spellEnd"/>
      <w:r w:rsidRPr="001042C9">
        <w:t xml:space="preserve">, </w:t>
      </w:r>
      <w:proofErr w:type="spellStart"/>
      <w:r w:rsidRPr="001042C9">
        <w:t>contract_id</w:t>
      </w:r>
      <w:proofErr w:type="spellEnd"/>
    </w:p>
    <w:p w14:paraId="6A3A7970" w14:textId="77777777" w:rsidR="00185F54" w:rsidRPr="001042C9" w:rsidRDefault="00185F54" w:rsidP="00185F54">
      <w:r w:rsidRPr="001042C9">
        <w:rPr>
          <w:b/>
          <w:bCs/>
        </w:rPr>
        <w:t>reports</w:t>
      </w:r>
    </w:p>
    <w:p w14:paraId="60519C3F" w14:textId="77777777" w:rsidR="00185F54" w:rsidRPr="001042C9" w:rsidRDefault="00185F54" w:rsidP="00185F54">
      <w:pPr>
        <w:numPr>
          <w:ilvl w:val="0"/>
          <w:numId w:val="70"/>
        </w:numPr>
      </w:pPr>
      <w:r w:rsidRPr="001042C9">
        <w:t xml:space="preserve">id, </w:t>
      </w:r>
      <w:proofErr w:type="spellStart"/>
      <w:r w:rsidRPr="001042C9">
        <w:t>user_id</w:t>
      </w:r>
      <w:proofErr w:type="spellEnd"/>
      <w:r w:rsidRPr="001042C9">
        <w:t xml:space="preserve">, </w:t>
      </w:r>
      <w:proofErr w:type="spellStart"/>
      <w:r w:rsidRPr="001042C9">
        <w:t>road_segment_id</w:t>
      </w:r>
      <w:proofErr w:type="spellEnd"/>
      <w:r w:rsidRPr="001042C9">
        <w:t xml:space="preserve">, timestamp, </w:t>
      </w:r>
      <w:proofErr w:type="spellStart"/>
      <w:r w:rsidRPr="001042C9">
        <w:t>answers_json</w:t>
      </w:r>
      <w:proofErr w:type="spellEnd"/>
      <w:r w:rsidRPr="001042C9">
        <w:t xml:space="preserve">, </w:t>
      </w:r>
      <w:proofErr w:type="spellStart"/>
      <w:r w:rsidRPr="001042C9">
        <w:t>media_</w:t>
      </w:r>
      <w:proofErr w:type="gramStart"/>
      <w:r w:rsidRPr="001042C9">
        <w:t>hashes</w:t>
      </w:r>
      <w:proofErr w:type="spellEnd"/>
      <w:r w:rsidRPr="001042C9">
        <w:t>[</w:t>
      </w:r>
      <w:proofErr w:type="gramEnd"/>
      <w:r w:rsidRPr="001042C9">
        <w:t xml:space="preserve">], </w:t>
      </w:r>
      <w:proofErr w:type="spellStart"/>
      <w:r w:rsidRPr="001042C9">
        <w:t>gps_point</w:t>
      </w:r>
      <w:proofErr w:type="spellEnd"/>
      <w:r w:rsidRPr="001042C9">
        <w:t xml:space="preserve">, </w:t>
      </w:r>
      <w:proofErr w:type="spellStart"/>
      <w:r w:rsidRPr="001042C9">
        <w:t>ml_confidence</w:t>
      </w:r>
      <w:proofErr w:type="spellEnd"/>
      <w:r w:rsidRPr="001042C9">
        <w:t xml:space="preserve">, </w:t>
      </w:r>
      <w:proofErr w:type="spellStart"/>
      <w:r w:rsidRPr="001042C9">
        <w:t>on_chain_anchor_hash</w:t>
      </w:r>
      <w:proofErr w:type="spellEnd"/>
      <w:r w:rsidRPr="001042C9">
        <w:t xml:space="preserve">, </w:t>
      </w:r>
      <w:proofErr w:type="spellStart"/>
      <w:r w:rsidRPr="001042C9">
        <w:t>dispute_flag</w:t>
      </w:r>
      <w:proofErr w:type="spellEnd"/>
    </w:p>
    <w:p w14:paraId="35E3FF91" w14:textId="77777777" w:rsidR="00185F54" w:rsidRPr="001042C9" w:rsidRDefault="00185F54" w:rsidP="00185F54">
      <w:r w:rsidRPr="001042C9">
        <w:rPr>
          <w:b/>
          <w:bCs/>
        </w:rPr>
        <w:t>aggregates</w:t>
      </w:r>
    </w:p>
    <w:p w14:paraId="06D03FFC" w14:textId="77777777" w:rsidR="00185F54" w:rsidRPr="001042C9" w:rsidRDefault="00185F54" w:rsidP="00185F54">
      <w:pPr>
        <w:numPr>
          <w:ilvl w:val="0"/>
          <w:numId w:val="71"/>
        </w:numPr>
      </w:pPr>
      <w:proofErr w:type="spellStart"/>
      <w:r w:rsidRPr="001042C9">
        <w:t>road_segment_id</w:t>
      </w:r>
      <w:proofErr w:type="spellEnd"/>
      <w:r w:rsidRPr="001042C9">
        <w:t xml:space="preserve">, </w:t>
      </w:r>
      <w:proofErr w:type="spellStart"/>
      <w:r w:rsidRPr="001042C9">
        <w:t>window_start</w:t>
      </w:r>
      <w:proofErr w:type="spellEnd"/>
      <w:r w:rsidRPr="001042C9">
        <w:t xml:space="preserve">, </w:t>
      </w:r>
      <w:proofErr w:type="spellStart"/>
      <w:r w:rsidRPr="001042C9">
        <w:t>window_end</w:t>
      </w:r>
      <w:proofErr w:type="spellEnd"/>
      <w:r w:rsidRPr="001042C9">
        <w:t xml:space="preserve">, </w:t>
      </w:r>
      <w:proofErr w:type="spellStart"/>
      <w:r w:rsidRPr="001042C9">
        <w:t>yes_pct</w:t>
      </w:r>
      <w:proofErr w:type="spellEnd"/>
      <w:r w:rsidRPr="001042C9">
        <w:t xml:space="preserve">, </w:t>
      </w:r>
      <w:proofErr w:type="spellStart"/>
      <w:r w:rsidRPr="001042C9">
        <w:t>no_pct</w:t>
      </w:r>
      <w:proofErr w:type="spellEnd"/>
      <w:r w:rsidRPr="001042C9">
        <w:t>, score, state (Healthy/Moderate/</w:t>
      </w:r>
      <w:proofErr w:type="spellStart"/>
      <w:r w:rsidRPr="001042C9">
        <w:t>NeedsRepair</w:t>
      </w:r>
      <w:proofErr w:type="spellEnd"/>
      <w:r w:rsidRPr="001042C9">
        <w:t xml:space="preserve">), </w:t>
      </w:r>
      <w:proofErr w:type="spellStart"/>
      <w:r w:rsidRPr="001042C9">
        <w:t>merkle_root</w:t>
      </w:r>
      <w:proofErr w:type="spellEnd"/>
      <w:r w:rsidRPr="001042C9">
        <w:t xml:space="preserve">, </w:t>
      </w:r>
      <w:proofErr w:type="spellStart"/>
      <w:r w:rsidRPr="001042C9">
        <w:t>anchor_tx</w:t>
      </w:r>
      <w:proofErr w:type="spellEnd"/>
    </w:p>
    <w:p w14:paraId="7E336602" w14:textId="77777777" w:rsidR="00185F54" w:rsidRPr="001042C9" w:rsidRDefault="00185F54" w:rsidP="00185F54">
      <w:proofErr w:type="spellStart"/>
      <w:r w:rsidRPr="001042C9">
        <w:rPr>
          <w:b/>
          <w:bCs/>
        </w:rPr>
        <w:t>reputation_history</w:t>
      </w:r>
      <w:proofErr w:type="spellEnd"/>
    </w:p>
    <w:p w14:paraId="14DD552A" w14:textId="77777777" w:rsidR="00185F54" w:rsidRPr="001042C9" w:rsidRDefault="00185F54" w:rsidP="00185F54">
      <w:pPr>
        <w:numPr>
          <w:ilvl w:val="0"/>
          <w:numId w:val="72"/>
        </w:numPr>
      </w:pPr>
      <w:proofErr w:type="spellStart"/>
      <w:r w:rsidRPr="001042C9">
        <w:t>user_id</w:t>
      </w:r>
      <w:proofErr w:type="spellEnd"/>
      <w:r w:rsidRPr="001042C9">
        <w:t>, delta, reason, timestamp</w:t>
      </w:r>
    </w:p>
    <w:p w14:paraId="0A18D83F" w14:textId="77777777" w:rsidR="00185F54" w:rsidRPr="001042C9" w:rsidRDefault="00185F54" w:rsidP="00185F54">
      <w:r w:rsidRPr="001042C9">
        <w:rPr>
          <w:b/>
          <w:bCs/>
        </w:rPr>
        <w:t>audits</w:t>
      </w:r>
    </w:p>
    <w:p w14:paraId="762C8DE6" w14:textId="77777777" w:rsidR="00185F54" w:rsidRPr="001042C9" w:rsidRDefault="00185F54" w:rsidP="00185F54">
      <w:pPr>
        <w:numPr>
          <w:ilvl w:val="0"/>
          <w:numId w:val="73"/>
        </w:numPr>
      </w:pPr>
      <w:r w:rsidRPr="001042C9">
        <w:t xml:space="preserve">id, </w:t>
      </w:r>
      <w:proofErr w:type="spellStart"/>
      <w:r w:rsidRPr="001042C9">
        <w:t>auditor_id</w:t>
      </w:r>
      <w:proofErr w:type="spellEnd"/>
      <w:r w:rsidRPr="001042C9">
        <w:t xml:space="preserve">, </w:t>
      </w:r>
      <w:proofErr w:type="spellStart"/>
      <w:r w:rsidRPr="001042C9">
        <w:t>road_segment_id</w:t>
      </w:r>
      <w:proofErr w:type="spellEnd"/>
      <w:r w:rsidRPr="001042C9">
        <w:t xml:space="preserve">, </w:t>
      </w:r>
      <w:proofErr w:type="spellStart"/>
      <w:r w:rsidRPr="001042C9">
        <w:t>report_reference</w:t>
      </w:r>
      <w:proofErr w:type="spellEnd"/>
      <w:r w:rsidRPr="001042C9">
        <w:t xml:space="preserve">, </w:t>
      </w:r>
      <w:proofErr w:type="spellStart"/>
      <w:r w:rsidRPr="001042C9">
        <w:t>pdf_anchor_hash</w:t>
      </w:r>
      <w:proofErr w:type="spellEnd"/>
      <w:r w:rsidRPr="001042C9">
        <w:t>, result</w:t>
      </w:r>
    </w:p>
    <w:p w14:paraId="6122615E" w14:textId="3AD2A9D1" w:rsidR="007057F7" w:rsidRPr="00702BF5" w:rsidRDefault="00000000" w:rsidP="00185F54">
      <w:r>
        <w:pict w14:anchorId="45E423D6">
          <v:rect id="_x0000_i1041" style="width:0;height:1.5pt" o:hralign="center" o:hrstd="t" o:hr="t" fillcolor="#a0a0a0" stroked="f"/>
        </w:pict>
      </w:r>
    </w:p>
    <w:p w14:paraId="65992611" w14:textId="77465B1D" w:rsidR="00185F54" w:rsidRPr="001042C9" w:rsidRDefault="00185F54" w:rsidP="00185F54">
      <w:pPr>
        <w:rPr>
          <w:b/>
          <w:bCs/>
        </w:rPr>
      </w:pPr>
      <w:r w:rsidRPr="001042C9">
        <w:rPr>
          <w:b/>
          <w:bCs/>
        </w:rPr>
        <w:lastRenderedPageBreak/>
        <w:t>4 — End-to-end data flow (sequence)</w:t>
      </w:r>
    </w:p>
    <w:p w14:paraId="3F565A27" w14:textId="77777777" w:rsidR="00185F54" w:rsidRPr="001042C9" w:rsidRDefault="00185F54" w:rsidP="00185F54">
      <w:pPr>
        <w:numPr>
          <w:ilvl w:val="0"/>
          <w:numId w:val="74"/>
        </w:numPr>
      </w:pPr>
      <w:r w:rsidRPr="001042C9">
        <w:rPr>
          <w:b/>
          <w:bCs/>
        </w:rPr>
        <w:t>User reports</w:t>
      </w:r>
      <w:r w:rsidRPr="001042C9">
        <w:t xml:space="preserve"> (Mobile App)</w:t>
      </w:r>
    </w:p>
    <w:p w14:paraId="6ECD6D4C" w14:textId="77777777" w:rsidR="00185F54" w:rsidRPr="001042C9" w:rsidRDefault="00185F54" w:rsidP="00185F54">
      <w:pPr>
        <w:numPr>
          <w:ilvl w:val="1"/>
          <w:numId w:val="74"/>
        </w:numPr>
      </w:pPr>
      <w:r w:rsidRPr="001042C9">
        <w:t>User opens app → auto-detects GPS + pincode + nearest road segment.</w:t>
      </w:r>
    </w:p>
    <w:p w14:paraId="59E6E25C" w14:textId="77777777" w:rsidR="00185F54" w:rsidRPr="001042C9" w:rsidRDefault="00185F54" w:rsidP="00185F54">
      <w:pPr>
        <w:numPr>
          <w:ilvl w:val="1"/>
          <w:numId w:val="74"/>
        </w:numPr>
      </w:pPr>
      <w:r w:rsidRPr="001042C9">
        <w:t>User answers preset questions (structured): (</w:t>
      </w:r>
      <w:proofErr w:type="spellStart"/>
      <w:r w:rsidRPr="001042C9">
        <w:t>eg.</w:t>
      </w:r>
      <w:proofErr w:type="spellEnd"/>
      <w:r w:rsidRPr="001042C9">
        <w:t xml:space="preserve"> potholes? yes/no; severity 1–5; </w:t>
      </w:r>
      <w:proofErr w:type="gramStart"/>
      <w:r w:rsidRPr="001042C9">
        <w:t>waterlogging?;</w:t>
      </w:r>
      <w:proofErr w:type="gramEnd"/>
      <w:r w:rsidRPr="001042C9">
        <w:t xml:space="preserve"> photo upload).</w:t>
      </w:r>
    </w:p>
    <w:p w14:paraId="0986D70A" w14:textId="77777777" w:rsidR="00185F54" w:rsidRPr="001042C9" w:rsidRDefault="00185F54" w:rsidP="00185F54">
      <w:pPr>
        <w:numPr>
          <w:ilvl w:val="1"/>
          <w:numId w:val="74"/>
        </w:numPr>
      </w:pPr>
      <w:r w:rsidRPr="001042C9">
        <w:t>App attaches metadata: phone timestamp, GPS reading (</w:t>
      </w:r>
      <w:proofErr w:type="spellStart"/>
      <w:r w:rsidRPr="001042C9">
        <w:t>lat</w:t>
      </w:r>
      <w:proofErr w:type="spellEnd"/>
      <w:r w:rsidRPr="001042C9">
        <w:t>/</w:t>
      </w:r>
      <w:proofErr w:type="spellStart"/>
      <w:r w:rsidRPr="001042C9">
        <w:t>lon</w:t>
      </w:r>
      <w:proofErr w:type="spellEnd"/>
      <w:r w:rsidRPr="001042C9">
        <w:t>), device-signed payload (ECDSA with user's private key stored in secure enclave), and optionally short video. If offline, queued and signed locally.</w:t>
      </w:r>
    </w:p>
    <w:p w14:paraId="14F45887" w14:textId="77777777" w:rsidR="00185F54" w:rsidRPr="001042C9" w:rsidRDefault="00185F54" w:rsidP="00185F54">
      <w:pPr>
        <w:numPr>
          <w:ilvl w:val="0"/>
          <w:numId w:val="74"/>
        </w:numPr>
      </w:pPr>
      <w:r w:rsidRPr="001042C9">
        <w:rPr>
          <w:b/>
          <w:bCs/>
        </w:rPr>
        <w:t>Local pre-validation (client)</w:t>
      </w:r>
    </w:p>
    <w:p w14:paraId="7CF4E7DD" w14:textId="77777777" w:rsidR="00185F54" w:rsidRPr="001042C9" w:rsidRDefault="00185F54" w:rsidP="00185F54">
      <w:pPr>
        <w:numPr>
          <w:ilvl w:val="1"/>
          <w:numId w:val="74"/>
        </w:numPr>
      </w:pPr>
      <w:r w:rsidRPr="001042C9">
        <w:t>App disallows duplicate immediate submissions for same road from same user.</w:t>
      </w:r>
    </w:p>
    <w:p w14:paraId="5A700BA9" w14:textId="77777777" w:rsidR="00185F54" w:rsidRPr="001042C9" w:rsidRDefault="00185F54" w:rsidP="00185F54">
      <w:pPr>
        <w:numPr>
          <w:ilvl w:val="1"/>
          <w:numId w:val="74"/>
        </w:numPr>
      </w:pPr>
      <w:r w:rsidRPr="001042C9">
        <w:t>App computes media hash (SHA-256) and optionally a content fingerprint (perceptual hash) to detect repeats.</w:t>
      </w:r>
    </w:p>
    <w:p w14:paraId="177C2E56" w14:textId="77777777" w:rsidR="00185F54" w:rsidRPr="001042C9" w:rsidRDefault="00185F54" w:rsidP="00185F54">
      <w:pPr>
        <w:numPr>
          <w:ilvl w:val="0"/>
          <w:numId w:val="74"/>
        </w:numPr>
      </w:pPr>
      <w:r w:rsidRPr="001042C9">
        <w:rPr>
          <w:b/>
          <w:bCs/>
        </w:rPr>
        <w:t>API receives submission</w:t>
      </w:r>
    </w:p>
    <w:p w14:paraId="120A47DA" w14:textId="77777777" w:rsidR="00185F54" w:rsidRPr="001042C9" w:rsidRDefault="00185F54" w:rsidP="00185F54">
      <w:pPr>
        <w:numPr>
          <w:ilvl w:val="1"/>
          <w:numId w:val="74"/>
        </w:numPr>
      </w:pPr>
      <w:r w:rsidRPr="001042C9">
        <w:t>Validates signature, checks rate limits, stores media to IPFS (or S3 + IPFS hash), saves report row, returns receipt id.</w:t>
      </w:r>
    </w:p>
    <w:p w14:paraId="2F7328EC" w14:textId="77777777" w:rsidR="00185F54" w:rsidRPr="001042C9" w:rsidRDefault="00185F54" w:rsidP="00185F54">
      <w:pPr>
        <w:numPr>
          <w:ilvl w:val="0"/>
          <w:numId w:val="74"/>
        </w:numPr>
      </w:pPr>
      <w:r w:rsidRPr="001042C9">
        <w:rPr>
          <w:b/>
          <w:bCs/>
        </w:rPr>
        <w:t>ML Vision / Heuristic checks</w:t>
      </w:r>
    </w:p>
    <w:p w14:paraId="6FF5BE72" w14:textId="77777777" w:rsidR="00185F54" w:rsidRPr="001042C9" w:rsidRDefault="00185F54" w:rsidP="00185F54">
      <w:pPr>
        <w:numPr>
          <w:ilvl w:val="1"/>
          <w:numId w:val="74"/>
        </w:numPr>
      </w:pPr>
      <w:r w:rsidRPr="001042C9">
        <w:t>Asynchronously analyze media: run pothole detection, extract confidence score, bounding boxes.</w:t>
      </w:r>
    </w:p>
    <w:p w14:paraId="41981E04" w14:textId="77777777" w:rsidR="00185F54" w:rsidRPr="001042C9" w:rsidRDefault="00185F54" w:rsidP="00185F54">
      <w:pPr>
        <w:numPr>
          <w:ilvl w:val="1"/>
          <w:numId w:val="74"/>
        </w:numPr>
      </w:pPr>
      <w:r w:rsidRPr="001042C9">
        <w:t xml:space="preserve">Tag report with </w:t>
      </w:r>
      <w:proofErr w:type="spellStart"/>
      <w:r w:rsidRPr="001042C9">
        <w:t>ml_confidence</w:t>
      </w:r>
      <w:proofErr w:type="spellEnd"/>
      <w:r w:rsidRPr="001042C9">
        <w:t xml:space="preserve"> and features (size estimate using camera metadata and known focal length heuristics or stereo if available).</w:t>
      </w:r>
    </w:p>
    <w:p w14:paraId="03C44A03" w14:textId="77777777" w:rsidR="00185F54" w:rsidRPr="001042C9" w:rsidRDefault="00185F54" w:rsidP="00185F54">
      <w:pPr>
        <w:numPr>
          <w:ilvl w:val="0"/>
          <w:numId w:val="74"/>
        </w:numPr>
      </w:pPr>
      <w:r w:rsidRPr="001042C9">
        <w:rPr>
          <w:b/>
          <w:bCs/>
        </w:rPr>
        <w:t>Aggregation bucket</w:t>
      </w:r>
    </w:p>
    <w:p w14:paraId="1C57FE4E" w14:textId="77777777" w:rsidR="00185F54" w:rsidRPr="001042C9" w:rsidRDefault="00185F54" w:rsidP="00185F54">
      <w:pPr>
        <w:numPr>
          <w:ilvl w:val="1"/>
          <w:numId w:val="74"/>
        </w:numPr>
      </w:pPr>
      <w:r w:rsidRPr="001042C9">
        <w:t>All reports for segment collected in a time window (e.g., daily/weekly). Aggregation service computes weighted consensus:</w:t>
      </w:r>
    </w:p>
    <w:p w14:paraId="76C3A610" w14:textId="77777777" w:rsidR="00185F54" w:rsidRPr="001042C9" w:rsidRDefault="00185F54" w:rsidP="00185F54">
      <w:pPr>
        <w:numPr>
          <w:ilvl w:val="2"/>
          <w:numId w:val="74"/>
        </w:numPr>
      </w:pPr>
      <w:proofErr w:type="spellStart"/>
      <w:r w:rsidRPr="001042C9">
        <w:t>weighted_yes</w:t>
      </w:r>
      <w:proofErr w:type="spellEnd"/>
      <w:r w:rsidRPr="001042C9">
        <w:t xml:space="preserve"> = </w:t>
      </w:r>
      <w:proofErr w:type="gramStart"/>
      <w:r w:rsidRPr="001042C9">
        <w:t>Σ(</w:t>
      </w:r>
      <w:proofErr w:type="spellStart"/>
      <w:proofErr w:type="gramEnd"/>
      <w:r w:rsidRPr="001042C9">
        <w:t>user_weight</w:t>
      </w:r>
      <w:proofErr w:type="spellEnd"/>
      <w:r w:rsidRPr="001042C9">
        <w:t xml:space="preserve"> * yes)</w:t>
      </w:r>
    </w:p>
    <w:p w14:paraId="4AC6A8B3" w14:textId="77777777" w:rsidR="00185F54" w:rsidRPr="001042C9" w:rsidRDefault="00185F54" w:rsidP="00185F54">
      <w:pPr>
        <w:numPr>
          <w:ilvl w:val="2"/>
          <w:numId w:val="74"/>
        </w:numPr>
      </w:pPr>
      <w:proofErr w:type="spellStart"/>
      <w:r w:rsidRPr="001042C9">
        <w:t>total_weight</w:t>
      </w:r>
      <w:proofErr w:type="spellEnd"/>
      <w:r w:rsidRPr="001042C9">
        <w:t xml:space="preserve"> = Σ(</w:t>
      </w:r>
      <w:proofErr w:type="spellStart"/>
      <w:r w:rsidRPr="001042C9">
        <w:t>user_weight</w:t>
      </w:r>
      <w:proofErr w:type="spellEnd"/>
      <w:r w:rsidRPr="001042C9">
        <w:t>)</w:t>
      </w:r>
    </w:p>
    <w:p w14:paraId="4242C2A7" w14:textId="77777777" w:rsidR="00185F54" w:rsidRPr="001042C9" w:rsidRDefault="00185F54" w:rsidP="00185F54">
      <w:pPr>
        <w:numPr>
          <w:ilvl w:val="2"/>
          <w:numId w:val="74"/>
        </w:numPr>
      </w:pPr>
      <w:r w:rsidRPr="001042C9">
        <w:t xml:space="preserve">score = </w:t>
      </w:r>
      <w:proofErr w:type="spellStart"/>
      <w:r w:rsidRPr="001042C9">
        <w:t>weighted_yes</w:t>
      </w:r>
      <w:proofErr w:type="spellEnd"/>
      <w:r w:rsidRPr="001042C9">
        <w:t xml:space="preserve"> / </w:t>
      </w:r>
      <w:proofErr w:type="spellStart"/>
      <w:r w:rsidRPr="001042C9">
        <w:t>total_weight</w:t>
      </w:r>
      <w:proofErr w:type="spellEnd"/>
    </w:p>
    <w:p w14:paraId="16326287" w14:textId="77777777" w:rsidR="00185F54" w:rsidRPr="001042C9" w:rsidRDefault="00185F54" w:rsidP="00185F54">
      <w:pPr>
        <w:numPr>
          <w:ilvl w:val="2"/>
          <w:numId w:val="74"/>
        </w:numPr>
      </w:pPr>
      <w:r w:rsidRPr="001042C9">
        <w:t xml:space="preserve">User weight = base weight * </w:t>
      </w:r>
      <w:proofErr w:type="spellStart"/>
      <w:r w:rsidRPr="001042C9">
        <w:t>reputation_multiplier</w:t>
      </w:r>
      <w:proofErr w:type="spellEnd"/>
      <w:r w:rsidRPr="001042C9">
        <w:t xml:space="preserve"> * </w:t>
      </w:r>
      <w:proofErr w:type="spellStart"/>
      <w:r w:rsidRPr="001042C9">
        <w:t>stake_multiplier</w:t>
      </w:r>
      <w:proofErr w:type="spellEnd"/>
      <w:r w:rsidRPr="001042C9">
        <w:t>.</w:t>
      </w:r>
    </w:p>
    <w:p w14:paraId="679BB3FC" w14:textId="77777777" w:rsidR="007057F7" w:rsidRPr="007057F7" w:rsidRDefault="007057F7" w:rsidP="007057F7">
      <w:pPr>
        <w:ind w:left="720"/>
      </w:pPr>
    </w:p>
    <w:p w14:paraId="25FA9110" w14:textId="56F74840" w:rsidR="00185F54" w:rsidRPr="001042C9" w:rsidRDefault="00185F54" w:rsidP="00185F54">
      <w:pPr>
        <w:numPr>
          <w:ilvl w:val="0"/>
          <w:numId w:val="74"/>
        </w:numPr>
      </w:pPr>
      <w:r w:rsidRPr="001042C9">
        <w:rPr>
          <w:b/>
          <w:bCs/>
        </w:rPr>
        <w:lastRenderedPageBreak/>
        <w:t>Anomaly detection</w:t>
      </w:r>
    </w:p>
    <w:p w14:paraId="189BD93F" w14:textId="77777777" w:rsidR="00185F54" w:rsidRPr="001042C9" w:rsidRDefault="00185F54" w:rsidP="00185F54">
      <w:pPr>
        <w:numPr>
          <w:ilvl w:val="1"/>
          <w:numId w:val="74"/>
        </w:numPr>
      </w:pPr>
      <w:r w:rsidRPr="001042C9">
        <w:t>If sudden surge of positive/negative votes, or if many same-media duplicates, flag for auditor review / temporary freeze.</w:t>
      </w:r>
    </w:p>
    <w:p w14:paraId="2DEA15D6" w14:textId="77777777" w:rsidR="00185F54" w:rsidRPr="001042C9" w:rsidRDefault="00185F54" w:rsidP="00185F54">
      <w:pPr>
        <w:numPr>
          <w:ilvl w:val="0"/>
          <w:numId w:val="74"/>
        </w:numPr>
      </w:pPr>
      <w:r w:rsidRPr="001042C9">
        <w:rPr>
          <w:b/>
          <w:bCs/>
        </w:rPr>
        <w:t>Anchor to chain (Merkle root)</w:t>
      </w:r>
    </w:p>
    <w:p w14:paraId="08548551" w14:textId="77777777" w:rsidR="00185F54" w:rsidRPr="001042C9" w:rsidRDefault="00185F54" w:rsidP="00185F54">
      <w:pPr>
        <w:numPr>
          <w:ilvl w:val="1"/>
          <w:numId w:val="74"/>
        </w:numPr>
      </w:pPr>
      <w:r w:rsidRPr="001042C9">
        <w:t xml:space="preserve">Aggregation produces a Merkle tree of all validated reports in the window and computes </w:t>
      </w:r>
      <w:proofErr w:type="spellStart"/>
      <w:r w:rsidRPr="001042C9">
        <w:t>merkle_root</w:t>
      </w:r>
      <w:proofErr w:type="spellEnd"/>
      <w:r w:rsidRPr="001042C9">
        <w:t>.</w:t>
      </w:r>
    </w:p>
    <w:p w14:paraId="2D8B2E59" w14:textId="77777777" w:rsidR="00185F54" w:rsidRPr="001042C9" w:rsidRDefault="00185F54" w:rsidP="00185F54">
      <w:pPr>
        <w:numPr>
          <w:ilvl w:val="1"/>
          <w:numId w:val="74"/>
        </w:numPr>
      </w:pPr>
      <w:r w:rsidRPr="001042C9">
        <w:t>Oracle (</w:t>
      </w:r>
      <w:proofErr w:type="spellStart"/>
      <w:r w:rsidRPr="001042C9">
        <w:t>relayer</w:t>
      </w:r>
      <w:proofErr w:type="spellEnd"/>
      <w:r w:rsidRPr="001042C9">
        <w:t xml:space="preserve">) sends a transaction: </w:t>
      </w:r>
      <w:proofErr w:type="spellStart"/>
      <w:r w:rsidRPr="001042C9">
        <w:t>RoadContract.updateState</w:t>
      </w:r>
      <w:proofErr w:type="spellEnd"/>
      <w:r w:rsidRPr="001042C9">
        <w:t>(</w:t>
      </w:r>
      <w:proofErr w:type="spellStart"/>
      <w:r w:rsidRPr="001042C9">
        <w:t>segmentId</w:t>
      </w:r>
      <w:proofErr w:type="spellEnd"/>
      <w:r w:rsidRPr="001042C9">
        <w:t xml:space="preserve">, state, </w:t>
      </w:r>
      <w:proofErr w:type="spellStart"/>
      <w:r w:rsidRPr="001042C9">
        <w:t>merkleRoot</w:t>
      </w:r>
      <w:proofErr w:type="spellEnd"/>
      <w:r w:rsidRPr="001042C9">
        <w:t xml:space="preserve">, </w:t>
      </w:r>
      <w:proofErr w:type="spellStart"/>
      <w:r w:rsidRPr="001042C9">
        <w:t>metadataHash</w:t>
      </w:r>
      <w:proofErr w:type="spellEnd"/>
      <w:r w:rsidRPr="001042C9">
        <w:t xml:space="preserve">) to on-chain contract. Only small data (root, state </w:t>
      </w:r>
      <w:proofErr w:type="spellStart"/>
      <w:r w:rsidRPr="001042C9">
        <w:t>enum</w:t>
      </w:r>
      <w:proofErr w:type="spellEnd"/>
      <w:r w:rsidRPr="001042C9">
        <w:t>, timestamp) goes on-chain.</w:t>
      </w:r>
    </w:p>
    <w:p w14:paraId="4F7DCF78" w14:textId="77777777" w:rsidR="00185F54" w:rsidRPr="001042C9" w:rsidRDefault="00185F54" w:rsidP="00185F54">
      <w:pPr>
        <w:numPr>
          <w:ilvl w:val="0"/>
          <w:numId w:val="74"/>
        </w:numPr>
      </w:pPr>
      <w:r w:rsidRPr="001042C9">
        <w:rPr>
          <w:b/>
          <w:bCs/>
        </w:rPr>
        <w:t>On-chain state change triggers</w:t>
      </w:r>
    </w:p>
    <w:p w14:paraId="288CFED8" w14:textId="77777777" w:rsidR="00185F54" w:rsidRPr="001042C9" w:rsidRDefault="00185F54" w:rsidP="00185F54">
      <w:pPr>
        <w:numPr>
          <w:ilvl w:val="1"/>
          <w:numId w:val="74"/>
        </w:numPr>
      </w:pPr>
      <w:r w:rsidRPr="001042C9">
        <w:t xml:space="preserve">Smart contract emits event </w:t>
      </w:r>
      <w:proofErr w:type="spellStart"/>
      <w:proofErr w:type="gramStart"/>
      <w:r w:rsidRPr="001042C9">
        <w:t>RoadStateChanged</w:t>
      </w:r>
      <w:proofErr w:type="spellEnd"/>
      <w:r w:rsidRPr="001042C9">
        <w:t>(</w:t>
      </w:r>
      <w:proofErr w:type="spellStart"/>
      <w:proofErr w:type="gramEnd"/>
      <w:r w:rsidRPr="001042C9">
        <w:t>segmentId</w:t>
      </w:r>
      <w:proofErr w:type="spellEnd"/>
      <w:r w:rsidRPr="001042C9">
        <w:t xml:space="preserve">, state, </w:t>
      </w:r>
      <w:proofErr w:type="spellStart"/>
      <w:r w:rsidRPr="001042C9">
        <w:t>merkleRoot</w:t>
      </w:r>
      <w:proofErr w:type="spellEnd"/>
      <w:r w:rsidRPr="001042C9">
        <w:t>, timestamp).</w:t>
      </w:r>
    </w:p>
    <w:p w14:paraId="44196C8D" w14:textId="77777777" w:rsidR="00185F54" w:rsidRPr="001042C9" w:rsidRDefault="00185F54" w:rsidP="00185F54">
      <w:pPr>
        <w:numPr>
          <w:ilvl w:val="1"/>
          <w:numId w:val="74"/>
        </w:numPr>
      </w:pPr>
      <w:r w:rsidRPr="001042C9">
        <w:t>Off-chain listeners pick up event and notify municipal dashboards, contractors, and residents.</w:t>
      </w:r>
    </w:p>
    <w:p w14:paraId="1E662D06" w14:textId="77777777" w:rsidR="00185F54" w:rsidRPr="001042C9" w:rsidRDefault="00185F54" w:rsidP="00185F54">
      <w:pPr>
        <w:numPr>
          <w:ilvl w:val="0"/>
          <w:numId w:val="74"/>
        </w:numPr>
      </w:pPr>
      <w:r w:rsidRPr="001042C9">
        <w:rPr>
          <w:b/>
          <w:bCs/>
        </w:rPr>
        <w:t>DAO / Governance</w:t>
      </w:r>
    </w:p>
    <w:p w14:paraId="50DA03D0" w14:textId="77777777" w:rsidR="00185F54" w:rsidRPr="001042C9" w:rsidRDefault="00185F54" w:rsidP="00185F54">
      <w:pPr>
        <w:numPr>
          <w:ilvl w:val="1"/>
          <w:numId w:val="74"/>
        </w:numPr>
      </w:pPr>
      <w:r w:rsidRPr="001042C9">
        <w:t xml:space="preserve">If residents vote to escalate a </w:t>
      </w:r>
      <w:proofErr w:type="spellStart"/>
      <w:r w:rsidRPr="001042C9">
        <w:t>NeedsRepair</w:t>
      </w:r>
      <w:proofErr w:type="spellEnd"/>
      <w:r w:rsidRPr="001042C9">
        <w:t xml:space="preserve"> to a municipal funding claim, governance module creates a proposal; on-chain voting can trigger release of funds from DAO treasury, or create a verified complaint ID for tendering systems.</w:t>
      </w:r>
    </w:p>
    <w:p w14:paraId="56D12B16" w14:textId="77777777" w:rsidR="00185F54" w:rsidRPr="001042C9" w:rsidRDefault="00185F54" w:rsidP="00185F54">
      <w:pPr>
        <w:numPr>
          <w:ilvl w:val="0"/>
          <w:numId w:val="74"/>
        </w:numPr>
      </w:pPr>
      <w:r w:rsidRPr="001042C9">
        <w:rPr>
          <w:b/>
          <w:bCs/>
        </w:rPr>
        <w:t>Auditor / Escalation</w:t>
      </w:r>
    </w:p>
    <w:p w14:paraId="316ED3BE" w14:textId="77777777" w:rsidR="00185F54" w:rsidRPr="001042C9" w:rsidRDefault="00185F54" w:rsidP="00185F54">
      <w:pPr>
        <w:numPr>
          <w:ilvl w:val="1"/>
          <w:numId w:val="74"/>
        </w:numPr>
      </w:pPr>
      <w:r w:rsidRPr="001042C9">
        <w:t>For disputes, independent auditors get an automated task with geotagged evidence + sample submissions to perform physical verification. Auditor’s signed report gets anchored on-chain.</w:t>
      </w:r>
    </w:p>
    <w:p w14:paraId="03BDF752" w14:textId="77777777" w:rsidR="00185F54" w:rsidRPr="001042C9" w:rsidRDefault="00000000" w:rsidP="00185F54">
      <w:r>
        <w:pict w14:anchorId="5C3F9D09">
          <v:rect id="_x0000_i1042" style="width:0;height:1.5pt" o:hralign="center" o:hrstd="t" o:hr="t" fillcolor="#a0a0a0" stroked="f"/>
        </w:pict>
      </w:r>
    </w:p>
    <w:p w14:paraId="29C5A95B" w14:textId="77777777" w:rsidR="00185F54" w:rsidRPr="001042C9" w:rsidRDefault="00185F54" w:rsidP="00185F54">
      <w:pPr>
        <w:rPr>
          <w:b/>
          <w:bCs/>
        </w:rPr>
      </w:pPr>
      <w:r w:rsidRPr="001042C9">
        <w:rPr>
          <w:b/>
          <w:bCs/>
        </w:rPr>
        <w:t>5 — Smart contract design (modules &amp; key functions)</w:t>
      </w:r>
    </w:p>
    <w:p w14:paraId="1EFED41D" w14:textId="77777777" w:rsidR="00185F54" w:rsidRPr="001042C9" w:rsidRDefault="00185F54" w:rsidP="00185F54">
      <w:r w:rsidRPr="001042C9">
        <w:rPr>
          <w:b/>
          <w:bCs/>
        </w:rPr>
        <w:t xml:space="preserve">1) </w:t>
      </w:r>
      <w:proofErr w:type="spellStart"/>
      <w:r w:rsidRPr="001042C9">
        <w:rPr>
          <w:b/>
          <w:bCs/>
        </w:rPr>
        <w:t>RoadRegistry.sol</w:t>
      </w:r>
      <w:proofErr w:type="spellEnd"/>
    </w:p>
    <w:p w14:paraId="311C1E06" w14:textId="77777777" w:rsidR="00185F54" w:rsidRPr="001042C9" w:rsidRDefault="00185F54" w:rsidP="00185F54">
      <w:pPr>
        <w:numPr>
          <w:ilvl w:val="0"/>
          <w:numId w:val="75"/>
        </w:numPr>
      </w:pPr>
      <w:proofErr w:type="spellStart"/>
      <w:proofErr w:type="gramStart"/>
      <w:r w:rsidRPr="001042C9">
        <w:t>registerRoad</w:t>
      </w:r>
      <w:proofErr w:type="spellEnd"/>
      <w:r w:rsidRPr="001042C9">
        <w:t>(</w:t>
      </w:r>
      <w:proofErr w:type="spellStart"/>
      <w:proofErr w:type="gramEnd"/>
      <w:r w:rsidRPr="001042C9">
        <w:t>segmentId</w:t>
      </w:r>
      <w:proofErr w:type="spellEnd"/>
      <w:r w:rsidRPr="001042C9">
        <w:t xml:space="preserve">, </w:t>
      </w:r>
      <w:proofErr w:type="spellStart"/>
      <w:r w:rsidRPr="001042C9">
        <w:t>polylineHash</w:t>
      </w:r>
      <w:proofErr w:type="spellEnd"/>
      <w:r w:rsidRPr="001042C9">
        <w:t xml:space="preserve">, </w:t>
      </w:r>
      <w:proofErr w:type="spellStart"/>
      <w:r w:rsidRPr="001042C9">
        <w:t>contractorId</w:t>
      </w:r>
      <w:proofErr w:type="spellEnd"/>
      <w:r w:rsidRPr="001042C9">
        <w:t xml:space="preserve">, </w:t>
      </w:r>
      <w:proofErr w:type="spellStart"/>
      <w:r w:rsidRPr="001042C9">
        <w:t>metadataHash</w:t>
      </w:r>
      <w:proofErr w:type="spellEnd"/>
      <w:r w:rsidRPr="001042C9">
        <w:t>) — admin.</w:t>
      </w:r>
    </w:p>
    <w:p w14:paraId="1EB89C95" w14:textId="77777777" w:rsidR="00185F54" w:rsidRPr="001042C9" w:rsidRDefault="00185F54" w:rsidP="00185F54">
      <w:pPr>
        <w:numPr>
          <w:ilvl w:val="0"/>
          <w:numId w:val="75"/>
        </w:numPr>
      </w:pPr>
      <w:proofErr w:type="spellStart"/>
      <w:r w:rsidRPr="001042C9">
        <w:t>getRoad</w:t>
      </w:r>
      <w:proofErr w:type="spellEnd"/>
      <w:r w:rsidRPr="001042C9">
        <w:t>(</w:t>
      </w:r>
      <w:proofErr w:type="spellStart"/>
      <w:r w:rsidRPr="001042C9">
        <w:t>segmentId</w:t>
      </w:r>
      <w:proofErr w:type="spellEnd"/>
      <w:r w:rsidRPr="001042C9">
        <w:t>) returns (metadata).</w:t>
      </w:r>
    </w:p>
    <w:p w14:paraId="2B5BAFC9" w14:textId="77777777" w:rsidR="00185F54" w:rsidRPr="001042C9" w:rsidRDefault="00185F54" w:rsidP="00185F54">
      <w:r w:rsidRPr="001042C9">
        <w:rPr>
          <w:b/>
          <w:bCs/>
        </w:rPr>
        <w:t xml:space="preserve">2) </w:t>
      </w:r>
      <w:proofErr w:type="spellStart"/>
      <w:r w:rsidRPr="001042C9">
        <w:rPr>
          <w:b/>
          <w:bCs/>
        </w:rPr>
        <w:t>RoadState.sol</w:t>
      </w:r>
      <w:proofErr w:type="spellEnd"/>
      <w:r w:rsidRPr="001042C9">
        <w:t xml:space="preserve"> (per segment or grouped)</w:t>
      </w:r>
    </w:p>
    <w:p w14:paraId="77737993" w14:textId="77777777" w:rsidR="00185F54" w:rsidRPr="001042C9" w:rsidRDefault="00185F54" w:rsidP="00185F54">
      <w:pPr>
        <w:numPr>
          <w:ilvl w:val="0"/>
          <w:numId w:val="76"/>
        </w:numPr>
      </w:pPr>
      <w:proofErr w:type="spellStart"/>
      <w:proofErr w:type="gramStart"/>
      <w:r w:rsidRPr="001042C9">
        <w:lastRenderedPageBreak/>
        <w:t>updateState</w:t>
      </w:r>
      <w:proofErr w:type="spellEnd"/>
      <w:r w:rsidRPr="001042C9">
        <w:t>(</w:t>
      </w:r>
      <w:proofErr w:type="spellStart"/>
      <w:proofErr w:type="gramEnd"/>
      <w:r w:rsidRPr="001042C9">
        <w:t>segmentId</w:t>
      </w:r>
      <w:proofErr w:type="spellEnd"/>
      <w:r w:rsidRPr="001042C9">
        <w:t xml:space="preserve">, </w:t>
      </w:r>
      <w:proofErr w:type="spellStart"/>
      <w:r w:rsidRPr="001042C9">
        <w:t>newState</w:t>
      </w:r>
      <w:proofErr w:type="spellEnd"/>
      <w:r w:rsidRPr="001042C9">
        <w:t xml:space="preserve">, </w:t>
      </w:r>
      <w:proofErr w:type="spellStart"/>
      <w:r w:rsidRPr="001042C9">
        <w:t>merkleRoot</w:t>
      </w:r>
      <w:proofErr w:type="spellEnd"/>
      <w:r w:rsidRPr="001042C9">
        <w:t xml:space="preserve">, timestamp) — callable only by authorized oracle </w:t>
      </w:r>
      <w:proofErr w:type="spellStart"/>
      <w:r w:rsidRPr="001042C9">
        <w:t>relayer</w:t>
      </w:r>
      <w:proofErr w:type="spellEnd"/>
      <w:r w:rsidRPr="001042C9">
        <w:t xml:space="preserve">(s). Emits </w:t>
      </w:r>
      <w:proofErr w:type="spellStart"/>
      <w:r w:rsidRPr="001042C9">
        <w:t>RoadStateChanged</w:t>
      </w:r>
      <w:proofErr w:type="spellEnd"/>
      <w:r w:rsidRPr="001042C9">
        <w:t>.</w:t>
      </w:r>
    </w:p>
    <w:p w14:paraId="240BE827" w14:textId="77777777" w:rsidR="00185F54" w:rsidRPr="001042C9" w:rsidRDefault="00185F54" w:rsidP="00185F54">
      <w:pPr>
        <w:numPr>
          <w:ilvl w:val="0"/>
          <w:numId w:val="76"/>
        </w:numPr>
      </w:pPr>
      <w:proofErr w:type="spellStart"/>
      <w:r w:rsidRPr="001042C9">
        <w:t>getState</w:t>
      </w:r>
      <w:proofErr w:type="spellEnd"/>
      <w:r w:rsidRPr="001042C9">
        <w:t>(</w:t>
      </w:r>
      <w:proofErr w:type="spellStart"/>
      <w:r w:rsidRPr="001042C9">
        <w:t>segmentId</w:t>
      </w:r>
      <w:proofErr w:type="spellEnd"/>
      <w:r w:rsidRPr="001042C9">
        <w:t>)</w:t>
      </w:r>
    </w:p>
    <w:p w14:paraId="77D5DB6F" w14:textId="77777777" w:rsidR="00185F54" w:rsidRPr="001042C9" w:rsidRDefault="00185F54" w:rsidP="00185F54">
      <w:r w:rsidRPr="001042C9">
        <w:rPr>
          <w:b/>
          <w:bCs/>
        </w:rPr>
        <w:t xml:space="preserve">3) </w:t>
      </w:r>
      <w:proofErr w:type="spellStart"/>
      <w:r w:rsidRPr="001042C9">
        <w:rPr>
          <w:b/>
          <w:bCs/>
        </w:rPr>
        <w:t>ReputationToken.sol</w:t>
      </w:r>
      <w:proofErr w:type="spellEnd"/>
      <w:r w:rsidRPr="001042C9">
        <w:rPr>
          <w:b/>
          <w:bCs/>
        </w:rPr>
        <w:t xml:space="preserve"> (ERC-20 or ERC-1155 hybrid)</w:t>
      </w:r>
    </w:p>
    <w:p w14:paraId="62502529" w14:textId="77777777" w:rsidR="00185F54" w:rsidRPr="001042C9" w:rsidRDefault="00185F54" w:rsidP="00185F54">
      <w:pPr>
        <w:numPr>
          <w:ilvl w:val="0"/>
          <w:numId w:val="77"/>
        </w:numPr>
      </w:pPr>
      <w:r w:rsidRPr="001042C9">
        <w:t>Tracks tokens for rewards.</w:t>
      </w:r>
    </w:p>
    <w:p w14:paraId="37AE8F34" w14:textId="77777777" w:rsidR="00185F54" w:rsidRPr="001042C9" w:rsidRDefault="00185F54" w:rsidP="00185F54">
      <w:pPr>
        <w:numPr>
          <w:ilvl w:val="0"/>
          <w:numId w:val="77"/>
        </w:numPr>
      </w:pPr>
      <w:proofErr w:type="gramStart"/>
      <w:r w:rsidRPr="001042C9">
        <w:t>stake(</w:t>
      </w:r>
      <w:proofErr w:type="gramEnd"/>
      <w:r w:rsidRPr="001042C9">
        <w:t xml:space="preserve">user, amount) → increases voting weight. </w:t>
      </w:r>
      <w:proofErr w:type="gramStart"/>
      <w:r w:rsidRPr="001042C9">
        <w:t>slash(</w:t>
      </w:r>
      <w:proofErr w:type="gramEnd"/>
      <w:r w:rsidRPr="001042C9">
        <w:t>user, amount) on proven bad behaviour.</w:t>
      </w:r>
    </w:p>
    <w:p w14:paraId="3EB89AA7" w14:textId="77777777" w:rsidR="00185F54" w:rsidRPr="001042C9" w:rsidRDefault="00185F54" w:rsidP="00185F54">
      <w:r w:rsidRPr="001042C9">
        <w:rPr>
          <w:b/>
          <w:bCs/>
        </w:rPr>
        <w:t xml:space="preserve">4) </w:t>
      </w:r>
      <w:proofErr w:type="spellStart"/>
      <w:r w:rsidRPr="001042C9">
        <w:rPr>
          <w:b/>
          <w:bCs/>
        </w:rPr>
        <w:t>Governance.sol</w:t>
      </w:r>
      <w:proofErr w:type="spellEnd"/>
      <w:r w:rsidRPr="001042C9">
        <w:rPr>
          <w:b/>
          <w:bCs/>
        </w:rPr>
        <w:t xml:space="preserve"> (DAO)</w:t>
      </w:r>
    </w:p>
    <w:p w14:paraId="4B11CD90" w14:textId="77777777" w:rsidR="00185F54" w:rsidRPr="001042C9" w:rsidRDefault="00185F54" w:rsidP="00185F54">
      <w:pPr>
        <w:numPr>
          <w:ilvl w:val="0"/>
          <w:numId w:val="78"/>
        </w:numPr>
      </w:pPr>
      <w:proofErr w:type="spellStart"/>
      <w:proofErr w:type="gramStart"/>
      <w:r w:rsidRPr="001042C9">
        <w:t>createProposal</w:t>
      </w:r>
      <w:proofErr w:type="spellEnd"/>
      <w:r w:rsidRPr="001042C9">
        <w:t>(</w:t>
      </w:r>
      <w:proofErr w:type="gramEnd"/>
      <w:r w:rsidRPr="001042C9">
        <w:t>type, payload)</w:t>
      </w:r>
    </w:p>
    <w:p w14:paraId="0507DF70" w14:textId="77777777" w:rsidR="00185F54" w:rsidRPr="001042C9" w:rsidRDefault="00185F54" w:rsidP="00185F54">
      <w:pPr>
        <w:numPr>
          <w:ilvl w:val="0"/>
          <w:numId w:val="78"/>
        </w:numPr>
      </w:pPr>
      <w:proofErr w:type="gramStart"/>
      <w:r w:rsidRPr="001042C9">
        <w:t>vote(</w:t>
      </w:r>
      <w:proofErr w:type="spellStart"/>
      <w:proofErr w:type="gramEnd"/>
      <w:r w:rsidRPr="001042C9">
        <w:t>proposalId</w:t>
      </w:r>
      <w:proofErr w:type="spellEnd"/>
      <w:r w:rsidRPr="001042C9">
        <w:t>, weight)</w:t>
      </w:r>
    </w:p>
    <w:p w14:paraId="1A13822A" w14:textId="77777777" w:rsidR="00185F54" w:rsidRPr="001042C9" w:rsidRDefault="00185F54" w:rsidP="00185F54">
      <w:pPr>
        <w:numPr>
          <w:ilvl w:val="0"/>
          <w:numId w:val="78"/>
        </w:numPr>
      </w:pPr>
      <w:proofErr w:type="spellStart"/>
      <w:r w:rsidRPr="001042C9">
        <w:t>executeProposal</w:t>
      </w:r>
      <w:proofErr w:type="spellEnd"/>
      <w:r w:rsidRPr="001042C9">
        <w:t>(</w:t>
      </w:r>
      <w:proofErr w:type="spellStart"/>
      <w:r w:rsidRPr="001042C9">
        <w:t>proposalId</w:t>
      </w:r>
      <w:proofErr w:type="spellEnd"/>
      <w:r w:rsidRPr="001042C9">
        <w:t>) (</w:t>
      </w:r>
      <w:proofErr w:type="spellStart"/>
      <w:r w:rsidRPr="001042C9">
        <w:t>multisig</w:t>
      </w:r>
      <w:proofErr w:type="spellEnd"/>
      <w:r w:rsidRPr="001042C9">
        <w:t xml:space="preserve"> + </w:t>
      </w:r>
      <w:proofErr w:type="spellStart"/>
      <w:r w:rsidRPr="001042C9">
        <w:t>timelock</w:t>
      </w:r>
      <w:proofErr w:type="spellEnd"/>
      <w:r w:rsidRPr="001042C9">
        <w:t xml:space="preserve"> for municipal actions)</w:t>
      </w:r>
    </w:p>
    <w:p w14:paraId="79753AC1" w14:textId="77777777" w:rsidR="00185F54" w:rsidRPr="001042C9" w:rsidRDefault="00185F54" w:rsidP="00185F54">
      <w:r w:rsidRPr="001042C9">
        <w:rPr>
          <w:b/>
          <w:bCs/>
        </w:rPr>
        <w:t>5) Escrow/</w:t>
      </w:r>
      <w:proofErr w:type="spellStart"/>
      <w:r w:rsidRPr="001042C9">
        <w:rPr>
          <w:b/>
          <w:bCs/>
        </w:rPr>
        <w:t>TenderAdapter.sol</w:t>
      </w:r>
      <w:proofErr w:type="spellEnd"/>
    </w:p>
    <w:p w14:paraId="215BF27B" w14:textId="77777777" w:rsidR="00185F54" w:rsidRPr="001042C9" w:rsidRDefault="00185F54" w:rsidP="00185F54">
      <w:pPr>
        <w:numPr>
          <w:ilvl w:val="0"/>
          <w:numId w:val="79"/>
        </w:numPr>
      </w:pPr>
      <w:r w:rsidRPr="001042C9">
        <w:t xml:space="preserve">Adapter for tender systems: </w:t>
      </w:r>
      <w:proofErr w:type="spellStart"/>
      <w:proofErr w:type="gramStart"/>
      <w:r w:rsidRPr="001042C9">
        <w:t>evaluateTender</w:t>
      </w:r>
      <w:proofErr w:type="spellEnd"/>
      <w:r w:rsidRPr="001042C9">
        <w:t>(</w:t>
      </w:r>
      <w:proofErr w:type="spellStart"/>
      <w:proofErr w:type="gramEnd"/>
      <w:r w:rsidRPr="001042C9">
        <w:t>bidAmount</w:t>
      </w:r>
      <w:proofErr w:type="spellEnd"/>
      <w:r w:rsidRPr="001042C9">
        <w:t xml:space="preserve">, </w:t>
      </w:r>
      <w:proofErr w:type="spellStart"/>
      <w:r w:rsidRPr="001042C9">
        <w:t>contractorId</w:t>
      </w:r>
      <w:proofErr w:type="spellEnd"/>
      <w:r w:rsidRPr="001042C9">
        <w:t xml:space="preserve">) → returns </w:t>
      </w:r>
      <w:proofErr w:type="spellStart"/>
      <w:r w:rsidRPr="001042C9">
        <w:t>adjustedBid</w:t>
      </w:r>
      <w:proofErr w:type="spellEnd"/>
      <w:r w:rsidRPr="001042C9">
        <w:t xml:space="preserve"> = bid * (1 + </w:t>
      </w:r>
      <w:proofErr w:type="spellStart"/>
      <w:r w:rsidRPr="001042C9">
        <w:t>penaltyFactor</w:t>
      </w:r>
      <w:proofErr w:type="spellEnd"/>
      <w:r w:rsidRPr="001042C9">
        <w:t xml:space="preserve">) or * (1 - </w:t>
      </w:r>
      <w:proofErr w:type="spellStart"/>
      <w:r w:rsidRPr="001042C9">
        <w:t>rewardFactor</w:t>
      </w:r>
      <w:proofErr w:type="spellEnd"/>
      <w:r w:rsidRPr="001042C9">
        <w:t xml:space="preserve">) based on </w:t>
      </w:r>
      <w:proofErr w:type="spellStart"/>
      <w:r w:rsidRPr="001042C9">
        <w:t>RoadScore</w:t>
      </w:r>
      <w:proofErr w:type="spellEnd"/>
      <w:r w:rsidRPr="001042C9">
        <w:t>.</w:t>
      </w:r>
    </w:p>
    <w:p w14:paraId="5F720F9B" w14:textId="77777777" w:rsidR="00185F54" w:rsidRPr="001042C9" w:rsidRDefault="00185F54" w:rsidP="00185F54">
      <w:r w:rsidRPr="001042C9">
        <w:t xml:space="preserve">Security notes: store as little as possible on-chain. Use </w:t>
      </w:r>
      <w:proofErr w:type="spellStart"/>
      <w:r w:rsidRPr="001042C9">
        <w:t>relayer</w:t>
      </w:r>
      <w:proofErr w:type="spellEnd"/>
      <w:r w:rsidRPr="001042C9">
        <w:t xml:space="preserve"> whitelist, </w:t>
      </w:r>
      <w:proofErr w:type="spellStart"/>
      <w:r w:rsidRPr="001042C9">
        <w:t>multisig</w:t>
      </w:r>
      <w:proofErr w:type="spellEnd"/>
      <w:r w:rsidRPr="001042C9">
        <w:t xml:space="preserve"> for upgradeability, and modular contracts to limit blast radius.</w:t>
      </w:r>
    </w:p>
    <w:p w14:paraId="35CD8C9E" w14:textId="77777777" w:rsidR="00185F54" w:rsidRPr="001042C9" w:rsidRDefault="00000000" w:rsidP="00185F54">
      <w:r>
        <w:pict w14:anchorId="0F784960">
          <v:rect id="_x0000_i1043" style="width:0;height:1.5pt" o:hralign="center" o:hrstd="t" o:hr="t" fillcolor="#a0a0a0" stroked="f"/>
        </w:pict>
      </w:r>
    </w:p>
    <w:p w14:paraId="2998650A" w14:textId="77777777" w:rsidR="00185F54" w:rsidRPr="001042C9" w:rsidRDefault="00185F54" w:rsidP="00185F54">
      <w:pPr>
        <w:rPr>
          <w:b/>
          <w:bCs/>
        </w:rPr>
      </w:pPr>
      <w:r w:rsidRPr="001042C9">
        <w:rPr>
          <w:b/>
          <w:bCs/>
        </w:rPr>
        <w:t xml:space="preserve">6 — Consensus, </w:t>
      </w:r>
      <w:proofErr w:type="gramStart"/>
      <w:r w:rsidRPr="001042C9">
        <w:rPr>
          <w:b/>
          <w:bCs/>
        </w:rPr>
        <w:t>reputation</w:t>
      </w:r>
      <w:proofErr w:type="gramEnd"/>
      <w:r w:rsidRPr="001042C9">
        <w:rPr>
          <w:b/>
          <w:bCs/>
        </w:rPr>
        <w:t xml:space="preserve"> and Sybil-resistance (detailed)</w:t>
      </w:r>
    </w:p>
    <w:p w14:paraId="5668E9BA" w14:textId="77777777" w:rsidR="00185F54" w:rsidRPr="001042C9" w:rsidRDefault="00185F54" w:rsidP="00185F54">
      <w:r w:rsidRPr="001042C9">
        <w:rPr>
          <w:b/>
          <w:bCs/>
        </w:rPr>
        <w:t>Identity &amp; KYC</w:t>
      </w:r>
    </w:p>
    <w:p w14:paraId="11DB6E26" w14:textId="77777777" w:rsidR="00185F54" w:rsidRPr="001042C9" w:rsidRDefault="00185F54" w:rsidP="00185F54">
      <w:pPr>
        <w:numPr>
          <w:ilvl w:val="0"/>
          <w:numId w:val="80"/>
        </w:numPr>
      </w:pPr>
      <w:r w:rsidRPr="001042C9">
        <w:t xml:space="preserve">Strong identity is core: phone OTP is weak; preferred: </w:t>
      </w:r>
      <w:proofErr w:type="spellStart"/>
      <w:r w:rsidRPr="001042C9">
        <w:t>eKYC</w:t>
      </w:r>
      <w:proofErr w:type="spellEnd"/>
      <w:r w:rsidRPr="001042C9">
        <w:t xml:space="preserve"> (Aadhaar or other government KYC) or offline proofs validated by local coordinator. If Aadhaar is used, strictly store only a hashed pointer — follow legal rules. Alternative: two-factor residency verification (postal code + utility bill + in-person local coordinator attestation).</w:t>
      </w:r>
    </w:p>
    <w:p w14:paraId="2A1D58A9" w14:textId="77777777" w:rsidR="00185F54" w:rsidRPr="001042C9" w:rsidRDefault="00185F54" w:rsidP="00185F54">
      <w:r w:rsidRPr="001042C9">
        <w:rPr>
          <w:b/>
          <w:bCs/>
        </w:rPr>
        <w:t>Reputation weight (per user)</w:t>
      </w:r>
    </w:p>
    <w:p w14:paraId="42DF0F5B" w14:textId="77777777" w:rsidR="00185F54" w:rsidRPr="001042C9" w:rsidRDefault="00185F54" w:rsidP="00185F54">
      <w:pPr>
        <w:numPr>
          <w:ilvl w:val="0"/>
          <w:numId w:val="81"/>
        </w:numPr>
      </w:pPr>
      <w:r w:rsidRPr="001042C9">
        <w:t>weight = base * f(</w:t>
      </w:r>
      <w:proofErr w:type="spellStart"/>
      <w:r w:rsidRPr="001042C9">
        <w:t>reputation_score</w:t>
      </w:r>
      <w:proofErr w:type="spellEnd"/>
      <w:r w:rsidRPr="001042C9">
        <w:t xml:space="preserve">) * </w:t>
      </w:r>
      <w:proofErr w:type="spellStart"/>
      <w:r w:rsidRPr="001042C9">
        <w:t>stake_multiplier</w:t>
      </w:r>
      <w:proofErr w:type="spellEnd"/>
    </w:p>
    <w:p w14:paraId="025CE63C" w14:textId="77777777" w:rsidR="00185F54" w:rsidRPr="001042C9" w:rsidRDefault="00185F54" w:rsidP="00185F54">
      <w:pPr>
        <w:numPr>
          <w:ilvl w:val="0"/>
          <w:numId w:val="81"/>
        </w:numPr>
      </w:pPr>
      <w:proofErr w:type="spellStart"/>
      <w:r w:rsidRPr="001042C9">
        <w:t>reputation_score</w:t>
      </w:r>
      <w:proofErr w:type="spellEnd"/>
      <w:r w:rsidRPr="001042C9">
        <w:t xml:space="preserve"> is dynamic: increments for accurate reports (confirmed by ML + auditor) and decremented for false reports flagged &amp; proven.</w:t>
      </w:r>
    </w:p>
    <w:p w14:paraId="40F94CE9" w14:textId="77777777" w:rsidR="00185F54" w:rsidRPr="001042C9" w:rsidRDefault="00185F54" w:rsidP="00185F54">
      <w:r w:rsidRPr="001042C9">
        <w:rPr>
          <w:b/>
          <w:bCs/>
        </w:rPr>
        <w:t>Proof-of-Observation (</w:t>
      </w:r>
      <w:proofErr w:type="spellStart"/>
      <w:r w:rsidRPr="001042C9">
        <w:rPr>
          <w:b/>
          <w:bCs/>
        </w:rPr>
        <w:t>PoO</w:t>
      </w:r>
      <w:proofErr w:type="spellEnd"/>
      <w:r w:rsidRPr="001042C9">
        <w:rPr>
          <w:b/>
          <w:bCs/>
        </w:rPr>
        <w:t>)</w:t>
      </w:r>
    </w:p>
    <w:p w14:paraId="37085A91" w14:textId="77777777" w:rsidR="00185F54" w:rsidRPr="001042C9" w:rsidRDefault="00185F54" w:rsidP="00185F54">
      <w:pPr>
        <w:numPr>
          <w:ilvl w:val="0"/>
          <w:numId w:val="82"/>
        </w:numPr>
      </w:pPr>
      <w:r w:rsidRPr="001042C9">
        <w:lastRenderedPageBreak/>
        <w:t>Multi-factor proof for each report:</w:t>
      </w:r>
    </w:p>
    <w:p w14:paraId="568747F0" w14:textId="77777777" w:rsidR="00185F54" w:rsidRPr="001042C9" w:rsidRDefault="00185F54" w:rsidP="00185F54">
      <w:pPr>
        <w:numPr>
          <w:ilvl w:val="1"/>
          <w:numId w:val="82"/>
        </w:numPr>
      </w:pPr>
      <w:r w:rsidRPr="001042C9">
        <w:t>GPS + timestamp</w:t>
      </w:r>
    </w:p>
    <w:p w14:paraId="1EDFA52C" w14:textId="77777777" w:rsidR="00185F54" w:rsidRPr="001042C9" w:rsidRDefault="00185F54" w:rsidP="00185F54">
      <w:pPr>
        <w:numPr>
          <w:ilvl w:val="1"/>
          <w:numId w:val="82"/>
        </w:numPr>
      </w:pPr>
      <w:r w:rsidRPr="001042C9">
        <w:t>Signed payload (user private key)</w:t>
      </w:r>
    </w:p>
    <w:p w14:paraId="04D03A71" w14:textId="77777777" w:rsidR="00185F54" w:rsidRPr="001042C9" w:rsidRDefault="00185F54" w:rsidP="00185F54">
      <w:pPr>
        <w:numPr>
          <w:ilvl w:val="1"/>
          <w:numId w:val="82"/>
        </w:numPr>
      </w:pPr>
      <w:r w:rsidRPr="001042C9">
        <w:t>Media hash anchored in IPFS</w:t>
      </w:r>
    </w:p>
    <w:p w14:paraId="435EB008" w14:textId="77777777" w:rsidR="00185F54" w:rsidRPr="001042C9" w:rsidRDefault="00185F54" w:rsidP="00185F54">
      <w:pPr>
        <w:numPr>
          <w:ilvl w:val="1"/>
          <w:numId w:val="82"/>
        </w:numPr>
      </w:pPr>
      <w:r w:rsidRPr="001042C9">
        <w:t>ML-derived features (pothole detection)</w:t>
      </w:r>
    </w:p>
    <w:p w14:paraId="2293F87A" w14:textId="77777777" w:rsidR="00185F54" w:rsidRPr="001042C9" w:rsidRDefault="00185F54" w:rsidP="00185F54">
      <w:pPr>
        <w:numPr>
          <w:ilvl w:val="1"/>
          <w:numId w:val="82"/>
        </w:numPr>
      </w:pPr>
      <w:r w:rsidRPr="001042C9">
        <w:t xml:space="preserve">Peer confirmations (≥2 </w:t>
      </w:r>
      <w:proofErr w:type="spellStart"/>
      <w:r w:rsidRPr="001042C9">
        <w:t>neighbors</w:t>
      </w:r>
      <w:proofErr w:type="spellEnd"/>
      <w:r w:rsidRPr="001042C9">
        <w:t xml:space="preserve"> confirm)</w:t>
      </w:r>
    </w:p>
    <w:p w14:paraId="21B0246F" w14:textId="77777777" w:rsidR="00185F54" w:rsidRPr="001042C9" w:rsidRDefault="00185F54" w:rsidP="00185F54">
      <w:pPr>
        <w:numPr>
          <w:ilvl w:val="0"/>
          <w:numId w:val="82"/>
        </w:numPr>
      </w:pPr>
      <w:proofErr w:type="spellStart"/>
      <w:r w:rsidRPr="001042C9">
        <w:t>PoO</w:t>
      </w:r>
      <w:proofErr w:type="spellEnd"/>
      <w:r w:rsidRPr="001042C9">
        <w:t xml:space="preserve"> score used in weighting.</w:t>
      </w:r>
    </w:p>
    <w:p w14:paraId="7D726E11" w14:textId="77777777" w:rsidR="00185F54" w:rsidRPr="001042C9" w:rsidRDefault="00185F54" w:rsidP="00185F54">
      <w:r w:rsidRPr="001042C9">
        <w:rPr>
          <w:b/>
          <w:bCs/>
        </w:rPr>
        <w:t>Sybil controls</w:t>
      </w:r>
    </w:p>
    <w:p w14:paraId="29F587C6" w14:textId="77777777" w:rsidR="00185F54" w:rsidRPr="001042C9" w:rsidRDefault="00185F54" w:rsidP="00185F54">
      <w:pPr>
        <w:numPr>
          <w:ilvl w:val="0"/>
          <w:numId w:val="83"/>
        </w:numPr>
      </w:pPr>
      <w:r w:rsidRPr="001042C9">
        <w:t>KYC requirement</w:t>
      </w:r>
    </w:p>
    <w:p w14:paraId="4B668BAC" w14:textId="77777777" w:rsidR="00185F54" w:rsidRPr="001042C9" w:rsidRDefault="00185F54" w:rsidP="00185F54">
      <w:pPr>
        <w:numPr>
          <w:ilvl w:val="0"/>
          <w:numId w:val="83"/>
        </w:numPr>
      </w:pPr>
      <w:r w:rsidRPr="001042C9">
        <w:t>stake requirement to vote (economically costly to create many nodes)</w:t>
      </w:r>
    </w:p>
    <w:p w14:paraId="38093009" w14:textId="77777777" w:rsidR="00185F54" w:rsidRPr="001042C9" w:rsidRDefault="00185F54" w:rsidP="00185F54">
      <w:pPr>
        <w:numPr>
          <w:ilvl w:val="0"/>
          <w:numId w:val="83"/>
        </w:numPr>
      </w:pPr>
      <w:r w:rsidRPr="001042C9">
        <w:t>reputation decay for new accounts (slow start)</w:t>
      </w:r>
    </w:p>
    <w:p w14:paraId="538487FC" w14:textId="77777777" w:rsidR="00185F54" w:rsidRPr="001042C9" w:rsidRDefault="00185F54" w:rsidP="00185F54">
      <w:pPr>
        <w:numPr>
          <w:ilvl w:val="0"/>
          <w:numId w:val="83"/>
        </w:numPr>
      </w:pPr>
      <w:r w:rsidRPr="001042C9">
        <w:t>randomized sampling for auditors (randomly verify a subset)</w:t>
      </w:r>
    </w:p>
    <w:p w14:paraId="1E61A9A9" w14:textId="77777777" w:rsidR="00185F54" w:rsidRPr="001042C9" w:rsidRDefault="00185F54" w:rsidP="00185F54">
      <w:pPr>
        <w:numPr>
          <w:ilvl w:val="0"/>
          <w:numId w:val="83"/>
        </w:numPr>
      </w:pPr>
      <w:r w:rsidRPr="001042C9">
        <w:t>geo-fencing checks (claims must originate from expected geo polygon)</w:t>
      </w:r>
    </w:p>
    <w:p w14:paraId="23B68D71" w14:textId="77777777" w:rsidR="00185F54" w:rsidRPr="001042C9" w:rsidRDefault="00185F54" w:rsidP="00185F54">
      <w:r w:rsidRPr="001042C9">
        <w:rPr>
          <w:b/>
          <w:bCs/>
        </w:rPr>
        <w:t>Collusion detection</w:t>
      </w:r>
    </w:p>
    <w:p w14:paraId="2D5CE1BF" w14:textId="77777777" w:rsidR="00185F54" w:rsidRPr="001042C9" w:rsidRDefault="00185F54" w:rsidP="00185F54">
      <w:pPr>
        <w:numPr>
          <w:ilvl w:val="0"/>
          <w:numId w:val="84"/>
        </w:numPr>
      </w:pPr>
      <w:r w:rsidRPr="001042C9">
        <w:t>Graph anomaly detection: check for clusters of reports from newly created users all voting same pattern.</w:t>
      </w:r>
    </w:p>
    <w:p w14:paraId="5F4D30FB" w14:textId="77777777" w:rsidR="00185F54" w:rsidRPr="001042C9" w:rsidRDefault="00185F54" w:rsidP="00185F54">
      <w:pPr>
        <w:numPr>
          <w:ilvl w:val="0"/>
          <w:numId w:val="84"/>
        </w:numPr>
      </w:pPr>
      <w:r w:rsidRPr="001042C9">
        <w:t>Time-based correlation checks.</w:t>
      </w:r>
    </w:p>
    <w:p w14:paraId="2F5CE9CC" w14:textId="77777777" w:rsidR="00185F54" w:rsidRPr="001042C9" w:rsidRDefault="00185F54" w:rsidP="00185F54">
      <w:pPr>
        <w:numPr>
          <w:ilvl w:val="0"/>
          <w:numId w:val="84"/>
        </w:numPr>
      </w:pPr>
      <w:r w:rsidRPr="001042C9">
        <w:t>Cross-validate media hashes and device fingerprints to detect multiple accounts from same device.</w:t>
      </w:r>
    </w:p>
    <w:p w14:paraId="1A81FE12" w14:textId="77777777" w:rsidR="00185F54" w:rsidRPr="001042C9" w:rsidRDefault="00000000" w:rsidP="00185F54">
      <w:r>
        <w:pict w14:anchorId="14A398F5">
          <v:rect id="_x0000_i1044" style="width:0;height:1.5pt" o:hralign="center" o:hrstd="t" o:hr="t" fillcolor="#a0a0a0" stroked="f"/>
        </w:pict>
      </w:r>
    </w:p>
    <w:p w14:paraId="07FCAC8B" w14:textId="77777777" w:rsidR="00185F54" w:rsidRPr="001042C9" w:rsidRDefault="00185F54" w:rsidP="00185F54">
      <w:pPr>
        <w:rPr>
          <w:b/>
          <w:bCs/>
        </w:rPr>
      </w:pPr>
      <w:r w:rsidRPr="001042C9">
        <w:rPr>
          <w:b/>
          <w:bCs/>
        </w:rPr>
        <w:t>7 — Media &amp; ML pipelines (practical)</w:t>
      </w:r>
    </w:p>
    <w:p w14:paraId="03740639" w14:textId="77777777" w:rsidR="00185F54" w:rsidRPr="001042C9" w:rsidRDefault="00185F54" w:rsidP="00185F54">
      <w:r w:rsidRPr="001042C9">
        <w:rPr>
          <w:b/>
          <w:bCs/>
        </w:rPr>
        <w:t>Media ingestion</w:t>
      </w:r>
    </w:p>
    <w:p w14:paraId="151F7541" w14:textId="77777777" w:rsidR="00185F54" w:rsidRPr="001042C9" w:rsidRDefault="00185F54" w:rsidP="00185F54">
      <w:pPr>
        <w:numPr>
          <w:ilvl w:val="0"/>
          <w:numId w:val="85"/>
        </w:numPr>
      </w:pPr>
      <w:r w:rsidRPr="001042C9">
        <w:t>Photos/videos uploaded to IPFS/Pinata or S3. Only store content-hash on-chain.</w:t>
      </w:r>
    </w:p>
    <w:p w14:paraId="72E1E918" w14:textId="77777777" w:rsidR="00185F54" w:rsidRPr="001042C9" w:rsidRDefault="00185F54" w:rsidP="00185F54">
      <w:r w:rsidRPr="001042C9">
        <w:rPr>
          <w:b/>
          <w:bCs/>
        </w:rPr>
        <w:t>ML models</w:t>
      </w:r>
    </w:p>
    <w:p w14:paraId="5FB83D8B" w14:textId="77777777" w:rsidR="00185F54" w:rsidRPr="001042C9" w:rsidRDefault="00185F54" w:rsidP="00185F54">
      <w:pPr>
        <w:numPr>
          <w:ilvl w:val="0"/>
          <w:numId w:val="86"/>
        </w:numPr>
      </w:pPr>
      <w:r w:rsidRPr="001042C9">
        <w:t xml:space="preserve">Models trained on </w:t>
      </w:r>
      <w:proofErr w:type="spellStart"/>
      <w:r w:rsidRPr="001042C9">
        <w:t>labeled</w:t>
      </w:r>
      <w:proofErr w:type="spellEnd"/>
      <w:r w:rsidRPr="001042C9">
        <w:t xml:space="preserve"> images (Indian roads, seasons, waterlogging). Two models:</w:t>
      </w:r>
    </w:p>
    <w:p w14:paraId="3A1DF934" w14:textId="77777777" w:rsidR="00185F54" w:rsidRPr="001042C9" w:rsidRDefault="00185F54" w:rsidP="00185F54">
      <w:pPr>
        <w:numPr>
          <w:ilvl w:val="1"/>
          <w:numId w:val="86"/>
        </w:numPr>
      </w:pPr>
      <w:r w:rsidRPr="001042C9">
        <w:rPr>
          <w:b/>
          <w:bCs/>
        </w:rPr>
        <w:t>Detection model</w:t>
      </w:r>
      <w:r w:rsidRPr="001042C9">
        <w:t xml:space="preserve"> (object detection) → pothole bounding boxes + size estimate.</w:t>
      </w:r>
    </w:p>
    <w:p w14:paraId="2AEE1576" w14:textId="77777777" w:rsidR="00185F54" w:rsidRPr="001042C9" w:rsidRDefault="00185F54" w:rsidP="00185F54">
      <w:pPr>
        <w:numPr>
          <w:ilvl w:val="1"/>
          <w:numId w:val="86"/>
        </w:numPr>
      </w:pPr>
      <w:r w:rsidRPr="001042C9">
        <w:rPr>
          <w:b/>
          <w:bCs/>
        </w:rPr>
        <w:lastRenderedPageBreak/>
        <w:t>Classification model</w:t>
      </w:r>
      <w:r w:rsidRPr="001042C9">
        <w:t xml:space="preserve"> → 0–1 severity score.</w:t>
      </w:r>
    </w:p>
    <w:p w14:paraId="0ABA13FB" w14:textId="77777777" w:rsidR="00185F54" w:rsidRPr="001042C9" w:rsidRDefault="00185F54" w:rsidP="00185F54">
      <w:pPr>
        <w:numPr>
          <w:ilvl w:val="0"/>
          <w:numId w:val="86"/>
        </w:numPr>
      </w:pPr>
      <w:r w:rsidRPr="001042C9">
        <w:t>Use camera geometry + a short calibration script to estimate pothole area from image (device metadata helps).</w:t>
      </w:r>
    </w:p>
    <w:p w14:paraId="1F9D3BEF" w14:textId="77777777" w:rsidR="00185F54" w:rsidRPr="001042C9" w:rsidRDefault="00185F54" w:rsidP="00185F54">
      <w:r w:rsidRPr="001042C9">
        <w:rPr>
          <w:b/>
          <w:bCs/>
        </w:rPr>
        <w:t>Confidence-based automation</w:t>
      </w:r>
    </w:p>
    <w:p w14:paraId="6E10F8B1" w14:textId="77777777" w:rsidR="00185F54" w:rsidRPr="001042C9" w:rsidRDefault="00185F54" w:rsidP="00185F54">
      <w:pPr>
        <w:numPr>
          <w:ilvl w:val="0"/>
          <w:numId w:val="87"/>
        </w:numPr>
      </w:pPr>
      <w:r w:rsidRPr="001042C9">
        <w:t xml:space="preserve">If </w:t>
      </w:r>
      <w:proofErr w:type="spellStart"/>
      <w:r w:rsidRPr="001042C9">
        <w:t>ml_confidence</w:t>
      </w:r>
      <w:proofErr w:type="spellEnd"/>
      <w:r w:rsidRPr="001042C9">
        <w:t xml:space="preserve"> &gt; 0.85 and multiple independent reports with matching bounding boxes exist → auto-validate.</w:t>
      </w:r>
    </w:p>
    <w:p w14:paraId="1C219956" w14:textId="77777777" w:rsidR="00185F54" w:rsidRPr="001042C9" w:rsidRDefault="00185F54" w:rsidP="00185F54">
      <w:pPr>
        <w:numPr>
          <w:ilvl w:val="0"/>
          <w:numId w:val="87"/>
        </w:numPr>
      </w:pPr>
      <w:r w:rsidRPr="001042C9">
        <w:t xml:space="preserve">If </w:t>
      </w:r>
      <w:proofErr w:type="spellStart"/>
      <w:r w:rsidRPr="001042C9">
        <w:t>ml_confidence</w:t>
      </w:r>
      <w:proofErr w:type="spellEnd"/>
      <w:r w:rsidRPr="001042C9">
        <w:t xml:space="preserve"> low or contested → route to human auditor.</w:t>
      </w:r>
    </w:p>
    <w:p w14:paraId="5004359C" w14:textId="77777777" w:rsidR="00185F54" w:rsidRPr="001042C9" w:rsidRDefault="00185F54" w:rsidP="00185F54">
      <w:r w:rsidRPr="001042C9">
        <w:rPr>
          <w:b/>
          <w:bCs/>
        </w:rPr>
        <w:t>Continuous learning</w:t>
      </w:r>
    </w:p>
    <w:p w14:paraId="4C897272" w14:textId="77777777" w:rsidR="00185F54" w:rsidRPr="001042C9" w:rsidRDefault="00185F54" w:rsidP="00185F54">
      <w:pPr>
        <w:numPr>
          <w:ilvl w:val="0"/>
          <w:numId w:val="88"/>
        </w:numPr>
      </w:pPr>
      <w:r w:rsidRPr="001042C9">
        <w:t xml:space="preserve">Auditor-verified photos </w:t>
      </w:r>
      <w:proofErr w:type="spellStart"/>
      <w:r w:rsidRPr="001042C9">
        <w:t>feed back</w:t>
      </w:r>
      <w:proofErr w:type="spellEnd"/>
      <w:r w:rsidRPr="001042C9">
        <w:t xml:space="preserve"> as </w:t>
      </w:r>
      <w:proofErr w:type="spellStart"/>
      <w:r w:rsidRPr="001042C9">
        <w:t>labeled</w:t>
      </w:r>
      <w:proofErr w:type="spellEnd"/>
      <w:r w:rsidRPr="001042C9">
        <w:t xml:space="preserve"> data; periodically retrain models.</w:t>
      </w:r>
    </w:p>
    <w:p w14:paraId="4FF851E9" w14:textId="77777777" w:rsidR="00185F54" w:rsidRPr="001042C9" w:rsidRDefault="00000000" w:rsidP="00185F54">
      <w:r>
        <w:pict w14:anchorId="632FA181">
          <v:rect id="_x0000_i1045" style="width:0;height:1.5pt" o:hralign="center" o:hrstd="t" o:hr="t" fillcolor="#a0a0a0" stroked="f"/>
        </w:pict>
      </w:r>
    </w:p>
    <w:p w14:paraId="046B30F7" w14:textId="77777777" w:rsidR="00185F54" w:rsidRPr="001042C9" w:rsidRDefault="00185F54" w:rsidP="00185F54">
      <w:pPr>
        <w:rPr>
          <w:b/>
          <w:bCs/>
        </w:rPr>
      </w:pPr>
      <w:r w:rsidRPr="001042C9">
        <w:rPr>
          <w:b/>
          <w:bCs/>
        </w:rPr>
        <w:t>8 — Deployment &amp; infra choices</w:t>
      </w:r>
    </w:p>
    <w:p w14:paraId="1F4214A0" w14:textId="77777777" w:rsidR="00185F54" w:rsidRPr="001042C9" w:rsidRDefault="00185F54" w:rsidP="00185F54">
      <w:r w:rsidRPr="001042C9">
        <w:rPr>
          <w:b/>
          <w:bCs/>
        </w:rPr>
        <w:t>Blockchain</w:t>
      </w:r>
    </w:p>
    <w:p w14:paraId="451E0E00" w14:textId="77777777" w:rsidR="00185F54" w:rsidRPr="001042C9" w:rsidRDefault="00185F54" w:rsidP="00185F54">
      <w:pPr>
        <w:numPr>
          <w:ilvl w:val="0"/>
          <w:numId w:val="89"/>
        </w:numPr>
      </w:pPr>
      <w:proofErr w:type="spellStart"/>
      <w:r w:rsidRPr="001042C9">
        <w:rPr>
          <w:b/>
          <w:bCs/>
        </w:rPr>
        <w:t>Testnet</w:t>
      </w:r>
      <w:proofErr w:type="spellEnd"/>
      <w:r w:rsidRPr="001042C9">
        <w:t>: Polygon Mumbai for PoC.</w:t>
      </w:r>
    </w:p>
    <w:p w14:paraId="2D0BE19B" w14:textId="77777777" w:rsidR="00185F54" w:rsidRPr="001042C9" w:rsidRDefault="00185F54" w:rsidP="00185F54">
      <w:pPr>
        <w:numPr>
          <w:ilvl w:val="0"/>
          <w:numId w:val="89"/>
        </w:numPr>
      </w:pPr>
      <w:proofErr w:type="spellStart"/>
      <w:r w:rsidRPr="001042C9">
        <w:rPr>
          <w:b/>
          <w:bCs/>
        </w:rPr>
        <w:t>Mainnet</w:t>
      </w:r>
      <w:proofErr w:type="spellEnd"/>
      <w:r w:rsidRPr="001042C9">
        <w:t xml:space="preserve">: Polygon / Optimism or a permissioned Fabric chain depending on govt partner. For nationwide scale, a Layer-2 (Polygon, </w:t>
      </w:r>
      <w:proofErr w:type="spellStart"/>
      <w:r w:rsidRPr="001042C9">
        <w:t>zk</w:t>
      </w:r>
      <w:proofErr w:type="spellEnd"/>
      <w:r w:rsidRPr="001042C9">
        <w:t>-rollup) for low gas + low cost.</w:t>
      </w:r>
    </w:p>
    <w:p w14:paraId="3BDAB55A" w14:textId="77777777" w:rsidR="00185F54" w:rsidRPr="001042C9" w:rsidRDefault="00185F54" w:rsidP="00185F54">
      <w:proofErr w:type="spellStart"/>
      <w:r w:rsidRPr="001042C9">
        <w:rPr>
          <w:b/>
          <w:bCs/>
        </w:rPr>
        <w:t>Relayer</w:t>
      </w:r>
      <w:proofErr w:type="spellEnd"/>
      <w:r w:rsidRPr="001042C9">
        <w:rPr>
          <w:b/>
          <w:bCs/>
        </w:rPr>
        <w:t xml:space="preserve"> / Oracle</w:t>
      </w:r>
    </w:p>
    <w:p w14:paraId="506C0075" w14:textId="77777777" w:rsidR="00185F54" w:rsidRPr="001042C9" w:rsidRDefault="00185F54" w:rsidP="00185F54">
      <w:pPr>
        <w:numPr>
          <w:ilvl w:val="0"/>
          <w:numId w:val="90"/>
        </w:numPr>
      </w:pPr>
      <w:r w:rsidRPr="001042C9">
        <w:t xml:space="preserve">Node process (Go/Node) with a dedicated wallet and </w:t>
      </w:r>
      <w:proofErr w:type="spellStart"/>
      <w:r w:rsidRPr="001042C9">
        <w:t>multisig</w:t>
      </w:r>
      <w:proofErr w:type="spellEnd"/>
      <w:r w:rsidRPr="001042C9">
        <w:t xml:space="preserve"> for signing updates. Optionally use </w:t>
      </w:r>
      <w:proofErr w:type="spellStart"/>
      <w:r w:rsidRPr="001042C9">
        <w:t>Chainlink</w:t>
      </w:r>
      <w:proofErr w:type="spellEnd"/>
      <w:r w:rsidRPr="001042C9">
        <w:t xml:space="preserve"> Functions or a trusted </w:t>
      </w:r>
      <w:proofErr w:type="spellStart"/>
      <w:r w:rsidRPr="001042C9">
        <w:t>relayer</w:t>
      </w:r>
      <w:proofErr w:type="spellEnd"/>
      <w:r w:rsidRPr="001042C9">
        <w:t xml:space="preserve"> consortium.</w:t>
      </w:r>
    </w:p>
    <w:p w14:paraId="5A5A5C46" w14:textId="77777777" w:rsidR="00185F54" w:rsidRPr="001042C9" w:rsidRDefault="00185F54" w:rsidP="00185F54">
      <w:r w:rsidRPr="001042C9">
        <w:rPr>
          <w:b/>
          <w:bCs/>
        </w:rPr>
        <w:t>Storage</w:t>
      </w:r>
    </w:p>
    <w:p w14:paraId="5792C61D" w14:textId="77777777" w:rsidR="00185F54" w:rsidRPr="001042C9" w:rsidRDefault="00185F54" w:rsidP="00185F54">
      <w:pPr>
        <w:numPr>
          <w:ilvl w:val="0"/>
          <w:numId w:val="91"/>
        </w:numPr>
      </w:pPr>
      <w:r w:rsidRPr="001042C9">
        <w:t>Photos → IPFS + pinning service (Pinata) + cold storage on S3 for redundancy.</w:t>
      </w:r>
    </w:p>
    <w:p w14:paraId="34C73AD3" w14:textId="77777777" w:rsidR="00185F54" w:rsidRPr="001042C9" w:rsidRDefault="00185F54" w:rsidP="00185F54">
      <w:pPr>
        <w:numPr>
          <w:ilvl w:val="0"/>
          <w:numId w:val="91"/>
        </w:numPr>
      </w:pPr>
      <w:r w:rsidRPr="001042C9">
        <w:t xml:space="preserve">DB → Postgres with </w:t>
      </w:r>
      <w:proofErr w:type="spellStart"/>
      <w:r w:rsidRPr="001042C9">
        <w:t>PostGIS</w:t>
      </w:r>
      <w:proofErr w:type="spellEnd"/>
      <w:r w:rsidRPr="001042C9">
        <w:t xml:space="preserve"> for geo queries.</w:t>
      </w:r>
    </w:p>
    <w:p w14:paraId="5A2886E5" w14:textId="77777777" w:rsidR="00185F54" w:rsidRPr="001042C9" w:rsidRDefault="00185F54" w:rsidP="00185F54">
      <w:r w:rsidRPr="001042C9">
        <w:rPr>
          <w:b/>
          <w:bCs/>
        </w:rPr>
        <w:t>CI/CD &amp; infra</w:t>
      </w:r>
    </w:p>
    <w:p w14:paraId="5FCBDBA7" w14:textId="77777777" w:rsidR="00185F54" w:rsidRPr="001042C9" w:rsidRDefault="00185F54" w:rsidP="00185F54">
      <w:pPr>
        <w:numPr>
          <w:ilvl w:val="0"/>
          <w:numId w:val="92"/>
        </w:numPr>
      </w:pPr>
      <w:r w:rsidRPr="001042C9">
        <w:t xml:space="preserve">Kubernetes for microservices, </w:t>
      </w:r>
      <w:proofErr w:type="spellStart"/>
      <w:r w:rsidRPr="001042C9">
        <w:t>ArgoCD</w:t>
      </w:r>
      <w:proofErr w:type="spellEnd"/>
      <w:r w:rsidRPr="001042C9">
        <w:t xml:space="preserve"> for deployments.</w:t>
      </w:r>
    </w:p>
    <w:p w14:paraId="2AB6750E" w14:textId="77777777" w:rsidR="00185F54" w:rsidRPr="001042C9" w:rsidRDefault="00185F54" w:rsidP="00185F54">
      <w:pPr>
        <w:numPr>
          <w:ilvl w:val="0"/>
          <w:numId w:val="92"/>
        </w:numPr>
      </w:pPr>
      <w:r w:rsidRPr="001042C9">
        <w:t>Use cloud (GCP/AWS) regionally with infra-as-code (Terraform).</w:t>
      </w:r>
    </w:p>
    <w:p w14:paraId="34B55654" w14:textId="77777777" w:rsidR="00185F54" w:rsidRPr="001042C9" w:rsidRDefault="00000000" w:rsidP="00185F54">
      <w:r>
        <w:pict w14:anchorId="3553BC0A">
          <v:rect id="_x0000_i1046" style="width:0;height:1.5pt" o:hralign="center" o:hrstd="t" o:hr="t" fillcolor="#a0a0a0" stroked="f"/>
        </w:pict>
      </w:r>
    </w:p>
    <w:p w14:paraId="2BBDAFDB" w14:textId="77777777" w:rsidR="00185F54" w:rsidRPr="001042C9" w:rsidRDefault="00185F54" w:rsidP="00185F54">
      <w:pPr>
        <w:rPr>
          <w:b/>
          <w:bCs/>
        </w:rPr>
      </w:pPr>
      <w:r w:rsidRPr="001042C9">
        <w:rPr>
          <w:b/>
          <w:bCs/>
        </w:rPr>
        <w:t>9 — APIs &amp; messages (selected)</w:t>
      </w:r>
    </w:p>
    <w:p w14:paraId="27102825" w14:textId="77777777" w:rsidR="00185F54" w:rsidRPr="001042C9" w:rsidRDefault="00185F54" w:rsidP="00185F54">
      <w:r w:rsidRPr="001042C9">
        <w:rPr>
          <w:b/>
          <w:bCs/>
        </w:rPr>
        <w:t>POST /v1/report</w:t>
      </w:r>
    </w:p>
    <w:p w14:paraId="31E0E723" w14:textId="77777777" w:rsidR="00185F54" w:rsidRPr="001042C9" w:rsidRDefault="00185F54" w:rsidP="00185F54">
      <w:pPr>
        <w:numPr>
          <w:ilvl w:val="0"/>
          <w:numId w:val="93"/>
        </w:numPr>
      </w:pPr>
      <w:r w:rsidRPr="001042C9">
        <w:lastRenderedPageBreak/>
        <w:t>payload: {</w:t>
      </w:r>
      <w:proofErr w:type="spellStart"/>
      <w:r w:rsidRPr="001042C9">
        <w:t>userId</w:t>
      </w:r>
      <w:proofErr w:type="spellEnd"/>
      <w:r w:rsidRPr="001042C9">
        <w:t xml:space="preserve">, </w:t>
      </w:r>
      <w:proofErr w:type="spellStart"/>
      <w:r w:rsidRPr="001042C9">
        <w:t>segmentId</w:t>
      </w:r>
      <w:proofErr w:type="spellEnd"/>
      <w:r w:rsidRPr="001042C9">
        <w:t xml:space="preserve">, </w:t>
      </w:r>
      <w:proofErr w:type="gramStart"/>
      <w:r w:rsidRPr="001042C9">
        <w:t>answers:{</w:t>
      </w:r>
      <w:proofErr w:type="gramEnd"/>
      <w:r w:rsidRPr="001042C9">
        <w:t xml:space="preserve">}, </w:t>
      </w:r>
      <w:proofErr w:type="spellStart"/>
      <w:proofErr w:type="gramStart"/>
      <w:r w:rsidRPr="001042C9">
        <w:t>mediaHashes</w:t>
      </w:r>
      <w:proofErr w:type="spellEnd"/>
      <w:r w:rsidRPr="001042C9">
        <w:t>:[</w:t>
      </w:r>
      <w:proofErr w:type="gramEnd"/>
      <w:r w:rsidRPr="001042C9">
        <w:t xml:space="preserve">], </w:t>
      </w:r>
      <w:proofErr w:type="spellStart"/>
      <w:r w:rsidRPr="001042C9">
        <w:t>lat</w:t>
      </w:r>
      <w:proofErr w:type="spellEnd"/>
      <w:r w:rsidRPr="001042C9">
        <w:t xml:space="preserve">, </w:t>
      </w:r>
      <w:proofErr w:type="spellStart"/>
      <w:r w:rsidRPr="001042C9">
        <w:t>lon</w:t>
      </w:r>
      <w:proofErr w:type="spellEnd"/>
      <w:r w:rsidRPr="001042C9">
        <w:t>, timestamp, signature}</w:t>
      </w:r>
    </w:p>
    <w:p w14:paraId="1C0FFF6F" w14:textId="77777777" w:rsidR="00185F54" w:rsidRPr="001042C9" w:rsidRDefault="00185F54" w:rsidP="00185F54">
      <w:pPr>
        <w:numPr>
          <w:ilvl w:val="0"/>
          <w:numId w:val="93"/>
        </w:numPr>
      </w:pPr>
      <w:r w:rsidRPr="001042C9">
        <w:t>returns {</w:t>
      </w:r>
      <w:proofErr w:type="spellStart"/>
      <w:r w:rsidRPr="001042C9">
        <w:t>reportId</w:t>
      </w:r>
      <w:proofErr w:type="spellEnd"/>
      <w:r w:rsidRPr="001042C9">
        <w:t xml:space="preserve">, </w:t>
      </w:r>
      <w:proofErr w:type="spellStart"/>
      <w:r w:rsidRPr="001042C9">
        <w:t>receiptHash</w:t>
      </w:r>
      <w:proofErr w:type="spellEnd"/>
      <w:r w:rsidRPr="001042C9">
        <w:t>}</w:t>
      </w:r>
    </w:p>
    <w:p w14:paraId="2CC7175F" w14:textId="77777777" w:rsidR="00185F54" w:rsidRPr="001042C9" w:rsidRDefault="00185F54" w:rsidP="00185F54">
      <w:r w:rsidRPr="001042C9">
        <w:rPr>
          <w:b/>
          <w:bCs/>
        </w:rPr>
        <w:t>GET /v1/segment/:id/state</w:t>
      </w:r>
    </w:p>
    <w:p w14:paraId="6CD86D61" w14:textId="77777777" w:rsidR="00185F54" w:rsidRPr="001042C9" w:rsidRDefault="00185F54" w:rsidP="00185F54">
      <w:pPr>
        <w:numPr>
          <w:ilvl w:val="0"/>
          <w:numId w:val="94"/>
        </w:numPr>
      </w:pPr>
      <w:r w:rsidRPr="001042C9">
        <w:t xml:space="preserve">returns current state, </w:t>
      </w:r>
      <w:proofErr w:type="spellStart"/>
      <w:r w:rsidRPr="001042C9">
        <w:t>lastAnchoredAt</w:t>
      </w:r>
      <w:proofErr w:type="spellEnd"/>
      <w:r w:rsidRPr="001042C9">
        <w:t xml:space="preserve">, </w:t>
      </w:r>
      <w:proofErr w:type="spellStart"/>
      <w:r w:rsidRPr="001042C9">
        <w:t>merkleRoot</w:t>
      </w:r>
      <w:proofErr w:type="spellEnd"/>
      <w:r w:rsidRPr="001042C9">
        <w:t xml:space="preserve">, </w:t>
      </w:r>
      <w:proofErr w:type="spellStart"/>
      <w:proofErr w:type="gramStart"/>
      <w:r w:rsidRPr="001042C9">
        <w:t>topReports</w:t>
      </w:r>
      <w:proofErr w:type="spellEnd"/>
      <w:r w:rsidRPr="001042C9">
        <w:t>[</w:t>
      </w:r>
      <w:proofErr w:type="gramEnd"/>
      <w:r w:rsidRPr="001042C9">
        <w:t>]</w:t>
      </w:r>
    </w:p>
    <w:p w14:paraId="45E90239" w14:textId="77777777" w:rsidR="00185F54" w:rsidRPr="001042C9" w:rsidRDefault="00185F54" w:rsidP="00185F54">
      <w:r w:rsidRPr="001042C9">
        <w:rPr>
          <w:b/>
          <w:bCs/>
        </w:rPr>
        <w:t>POST /v1/verify-</w:t>
      </w:r>
      <w:proofErr w:type="spellStart"/>
      <w:r w:rsidRPr="001042C9">
        <w:rPr>
          <w:b/>
          <w:bCs/>
        </w:rPr>
        <w:t>kyc</w:t>
      </w:r>
      <w:proofErr w:type="spellEnd"/>
    </w:p>
    <w:p w14:paraId="17071269" w14:textId="77777777" w:rsidR="00185F54" w:rsidRPr="001042C9" w:rsidRDefault="00185F54" w:rsidP="00185F54">
      <w:pPr>
        <w:numPr>
          <w:ilvl w:val="0"/>
          <w:numId w:val="95"/>
        </w:numPr>
      </w:pPr>
      <w:r w:rsidRPr="001042C9">
        <w:t xml:space="preserve">returns </w:t>
      </w:r>
      <w:proofErr w:type="spellStart"/>
      <w:r w:rsidRPr="001042C9">
        <w:t>kyc_status</w:t>
      </w:r>
      <w:proofErr w:type="spellEnd"/>
    </w:p>
    <w:p w14:paraId="055A077C" w14:textId="77777777" w:rsidR="00185F54" w:rsidRPr="001042C9" w:rsidRDefault="00185F54" w:rsidP="00185F54">
      <w:proofErr w:type="spellStart"/>
      <w:r w:rsidRPr="001042C9">
        <w:rPr>
          <w:b/>
          <w:bCs/>
        </w:rPr>
        <w:t>Websocket</w:t>
      </w:r>
      <w:proofErr w:type="spellEnd"/>
      <w:r w:rsidRPr="001042C9">
        <w:t xml:space="preserve"> /</w:t>
      </w:r>
      <w:proofErr w:type="spellStart"/>
      <w:r w:rsidRPr="001042C9">
        <w:t>ws</w:t>
      </w:r>
      <w:proofErr w:type="spellEnd"/>
      <w:r w:rsidRPr="001042C9">
        <w:t>/</w:t>
      </w:r>
      <w:proofErr w:type="spellStart"/>
      <w:r w:rsidRPr="001042C9">
        <w:t>segment_updates</w:t>
      </w:r>
      <w:proofErr w:type="spellEnd"/>
      <w:r w:rsidRPr="001042C9">
        <w:t xml:space="preserve"> for live UI updates.</w:t>
      </w:r>
    </w:p>
    <w:p w14:paraId="69DDE282" w14:textId="77777777" w:rsidR="00185F54" w:rsidRPr="001042C9" w:rsidRDefault="00185F54" w:rsidP="00185F54">
      <w:proofErr w:type="spellStart"/>
      <w:r w:rsidRPr="001042C9">
        <w:rPr>
          <w:b/>
          <w:bCs/>
        </w:rPr>
        <w:t>Relayer</w:t>
      </w:r>
      <w:proofErr w:type="spellEnd"/>
      <w:r w:rsidRPr="001042C9">
        <w:rPr>
          <w:b/>
          <w:bCs/>
        </w:rPr>
        <w:t xml:space="preserve"> -&gt; </w:t>
      </w:r>
      <w:proofErr w:type="spellStart"/>
      <w:r w:rsidRPr="001042C9">
        <w:rPr>
          <w:b/>
          <w:bCs/>
        </w:rPr>
        <w:t>SmartContract</w:t>
      </w:r>
      <w:proofErr w:type="spellEnd"/>
    </w:p>
    <w:p w14:paraId="0047737E" w14:textId="77777777" w:rsidR="00185F54" w:rsidRPr="001042C9" w:rsidRDefault="00185F54" w:rsidP="00185F54">
      <w:pPr>
        <w:numPr>
          <w:ilvl w:val="0"/>
          <w:numId w:val="96"/>
        </w:numPr>
      </w:pPr>
      <w:proofErr w:type="spellStart"/>
      <w:proofErr w:type="gramStart"/>
      <w:r w:rsidRPr="001042C9">
        <w:t>updateState</w:t>
      </w:r>
      <w:proofErr w:type="spellEnd"/>
      <w:r w:rsidRPr="001042C9">
        <w:t>(</w:t>
      </w:r>
      <w:proofErr w:type="spellStart"/>
      <w:proofErr w:type="gramEnd"/>
      <w:r w:rsidRPr="001042C9">
        <w:t>segmentId</w:t>
      </w:r>
      <w:proofErr w:type="spellEnd"/>
      <w:r w:rsidRPr="001042C9">
        <w:t xml:space="preserve">, </w:t>
      </w:r>
      <w:proofErr w:type="spellStart"/>
      <w:r w:rsidRPr="001042C9">
        <w:t>newState</w:t>
      </w:r>
      <w:proofErr w:type="spellEnd"/>
      <w:r w:rsidRPr="001042C9">
        <w:t xml:space="preserve">, </w:t>
      </w:r>
      <w:proofErr w:type="spellStart"/>
      <w:r w:rsidRPr="001042C9">
        <w:t>merkleRoot</w:t>
      </w:r>
      <w:proofErr w:type="spellEnd"/>
      <w:r w:rsidRPr="001042C9">
        <w:t xml:space="preserve">, </w:t>
      </w:r>
      <w:proofErr w:type="spellStart"/>
      <w:r w:rsidRPr="001042C9">
        <w:t>windowStart</w:t>
      </w:r>
      <w:proofErr w:type="spellEnd"/>
      <w:r w:rsidRPr="001042C9">
        <w:t xml:space="preserve">, </w:t>
      </w:r>
      <w:proofErr w:type="spellStart"/>
      <w:r w:rsidRPr="001042C9">
        <w:t>windowEnd</w:t>
      </w:r>
      <w:proofErr w:type="spellEnd"/>
      <w:r w:rsidRPr="001042C9">
        <w:t>)</w:t>
      </w:r>
    </w:p>
    <w:p w14:paraId="50264937" w14:textId="77777777" w:rsidR="00185F54" w:rsidRPr="001042C9" w:rsidRDefault="00000000" w:rsidP="00185F54">
      <w:r>
        <w:pict w14:anchorId="68618DDE">
          <v:rect id="_x0000_i1047" style="width:0;height:1.5pt" o:hralign="center" o:hrstd="t" o:hr="t" fillcolor="#a0a0a0" stroked="f"/>
        </w:pict>
      </w:r>
    </w:p>
    <w:p w14:paraId="67D3B5C5" w14:textId="77777777" w:rsidR="00185F54" w:rsidRPr="001042C9" w:rsidRDefault="00185F54" w:rsidP="00185F54">
      <w:pPr>
        <w:rPr>
          <w:b/>
          <w:bCs/>
        </w:rPr>
      </w:pPr>
      <w:r w:rsidRPr="001042C9">
        <w:rPr>
          <w:b/>
          <w:bCs/>
        </w:rPr>
        <w:t>10 — Cost &amp; scaling estimates (very rough)</w:t>
      </w:r>
    </w:p>
    <w:p w14:paraId="3FF13948" w14:textId="77777777" w:rsidR="00185F54" w:rsidRPr="001042C9" w:rsidRDefault="00185F54" w:rsidP="00185F54">
      <w:pPr>
        <w:numPr>
          <w:ilvl w:val="0"/>
          <w:numId w:val="97"/>
        </w:numPr>
      </w:pPr>
      <w:r w:rsidRPr="001042C9">
        <w:t>Storage: photos — major recurring cost. Use IPFS + cold S3.</w:t>
      </w:r>
    </w:p>
    <w:p w14:paraId="242F5C85" w14:textId="77777777" w:rsidR="00185F54" w:rsidRPr="001042C9" w:rsidRDefault="00185F54" w:rsidP="00185F54">
      <w:pPr>
        <w:numPr>
          <w:ilvl w:val="0"/>
          <w:numId w:val="97"/>
        </w:numPr>
      </w:pPr>
      <w:r w:rsidRPr="001042C9">
        <w:t>ML inference: ~ $0.02–0.10 per inference depending on model and batching. Use edge inference for simple checks.</w:t>
      </w:r>
    </w:p>
    <w:p w14:paraId="47FD1A3B" w14:textId="77777777" w:rsidR="00185F54" w:rsidRPr="001042C9" w:rsidRDefault="00185F54" w:rsidP="00185F54">
      <w:pPr>
        <w:numPr>
          <w:ilvl w:val="0"/>
          <w:numId w:val="97"/>
        </w:numPr>
      </w:pPr>
      <w:r w:rsidRPr="001042C9">
        <w:t xml:space="preserve">On-chain anchors: one </w:t>
      </w:r>
      <w:proofErr w:type="spellStart"/>
      <w:r w:rsidRPr="001042C9">
        <w:t>txn</w:t>
      </w:r>
      <w:proofErr w:type="spellEnd"/>
      <w:r w:rsidRPr="001042C9">
        <w:t xml:space="preserve"> per segment per aggregation window. If thousands of segments → use batching + Merkle trees to reduce gas. Use Layer2 to keep per-anchor cost cents.</w:t>
      </w:r>
    </w:p>
    <w:p w14:paraId="53E420F3" w14:textId="77777777" w:rsidR="00185F54" w:rsidRPr="001042C9" w:rsidRDefault="00185F54" w:rsidP="00185F54">
      <w:pPr>
        <w:numPr>
          <w:ilvl w:val="0"/>
          <w:numId w:val="97"/>
        </w:numPr>
      </w:pPr>
      <w:r w:rsidRPr="001042C9">
        <w:t>User acquisition &amp; incentives: token rewards per verified report — cap monthly to avoid runaway costs.</w:t>
      </w:r>
    </w:p>
    <w:p w14:paraId="71D0EA1C" w14:textId="77777777" w:rsidR="00185F54" w:rsidRPr="001042C9" w:rsidRDefault="00000000" w:rsidP="00185F54">
      <w:r>
        <w:pict w14:anchorId="018C6D5F">
          <v:rect id="_x0000_i1048" style="width:0;height:1.5pt" o:hralign="center" o:hrstd="t" o:hr="t" fillcolor="#a0a0a0" stroked="f"/>
        </w:pict>
      </w:r>
    </w:p>
    <w:p w14:paraId="76B21A39" w14:textId="77777777" w:rsidR="00185F54" w:rsidRPr="001042C9" w:rsidRDefault="00185F54" w:rsidP="00185F54">
      <w:pPr>
        <w:rPr>
          <w:b/>
          <w:bCs/>
        </w:rPr>
      </w:pPr>
      <w:r w:rsidRPr="001042C9">
        <w:rPr>
          <w:b/>
          <w:bCs/>
        </w:rPr>
        <w:t>11 — Governance / legal considerations</w:t>
      </w:r>
    </w:p>
    <w:p w14:paraId="29A4E5D5" w14:textId="77777777" w:rsidR="00185F54" w:rsidRPr="001042C9" w:rsidRDefault="00185F54" w:rsidP="00185F54">
      <w:pPr>
        <w:numPr>
          <w:ilvl w:val="0"/>
          <w:numId w:val="98"/>
        </w:numPr>
      </w:pPr>
      <w:r w:rsidRPr="001042C9">
        <w:t>Aadhaar/</w:t>
      </w:r>
      <w:proofErr w:type="spellStart"/>
      <w:r w:rsidRPr="001042C9">
        <w:t>eKYC</w:t>
      </w:r>
      <w:proofErr w:type="spellEnd"/>
      <w:r w:rsidRPr="001042C9">
        <w:t xml:space="preserve"> usage must comply with Indian privacy and data laws. Storing Aadhaar raw is illegal — only hashed identifiers or using regulated </w:t>
      </w:r>
      <w:proofErr w:type="spellStart"/>
      <w:r w:rsidRPr="001042C9">
        <w:t>eKYC</w:t>
      </w:r>
      <w:proofErr w:type="spellEnd"/>
      <w:r w:rsidRPr="001042C9">
        <w:t xml:space="preserve"> providers as per law.</w:t>
      </w:r>
    </w:p>
    <w:p w14:paraId="3611F039" w14:textId="77777777" w:rsidR="00185F54" w:rsidRPr="001042C9" w:rsidRDefault="00185F54" w:rsidP="00185F54">
      <w:pPr>
        <w:numPr>
          <w:ilvl w:val="0"/>
          <w:numId w:val="98"/>
        </w:numPr>
      </w:pPr>
      <w:r w:rsidRPr="001042C9">
        <w:t>Token utility must avoid being a security/token that triggers securities regulation. Work with legal counsel — better to treat $RAASTA as reward points redeemable in partnership programs (not tradeable initially).</w:t>
      </w:r>
    </w:p>
    <w:p w14:paraId="69399E5C" w14:textId="77777777" w:rsidR="00185F54" w:rsidRPr="001042C9" w:rsidRDefault="00185F54" w:rsidP="00185F54">
      <w:pPr>
        <w:numPr>
          <w:ilvl w:val="0"/>
          <w:numId w:val="98"/>
        </w:numPr>
      </w:pPr>
      <w:r w:rsidRPr="001042C9">
        <w:t>Liability: false council decisions, defamation risk against contractors — include dispute resolution and right-to-respond mechanisms.</w:t>
      </w:r>
    </w:p>
    <w:p w14:paraId="627D1F96" w14:textId="77777777" w:rsidR="00185F54" w:rsidRPr="001042C9" w:rsidRDefault="00000000" w:rsidP="00185F54">
      <w:r>
        <w:lastRenderedPageBreak/>
        <w:pict w14:anchorId="034C8253">
          <v:rect id="_x0000_i1049" style="width:0;height:1.5pt" o:hralign="center" o:hrstd="t" o:hr="t" fillcolor="#a0a0a0" stroked="f"/>
        </w:pict>
      </w:r>
    </w:p>
    <w:p w14:paraId="7531BA78" w14:textId="77777777" w:rsidR="00185F54" w:rsidRPr="001042C9" w:rsidRDefault="00185F54" w:rsidP="00185F54">
      <w:pPr>
        <w:rPr>
          <w:b/>
          <w:bCs/>
        </w:rPr>
      </w:pPr>
      <w:r w:rsidRPr="001042C9">
        <w:rPr>
          <w:b/>
          <w:bCs/>
        </w:rPr>
        <w:t>12 — Operational playbook (how a day runs)</w:t>
      </w:r>
    </w:p>
    <w:p w14:paraId="0FCB8CE6" w14:textId="77777777" w:rsidR="00185F54" w:rsidRPr="001042C9" w:rsidRDefault="00185F54" w:rsidP="00185F54">
      <w:pPr>
        <w:numPr>
          <w:ilvl w:val="0"/>
          <w:numId w:val="99"/>
        </w:numPr>
      </w:pPr>
      <w:r w:rsidRPr="001042C9">
        <w:t xml:space="preserve">Nightly: aggregate yesterday’s reports, run ML, calculate scores, produce </w:t>
      </w:r>
      <w:proofErr w:type="spellStart"/>
      <w:r w:rsidRPr="001042C9">
        <w:t>merkle</w:t>
      </w:r>
      <w:proofErr w:type="spellEnd"/>
      <w:r w:rsidRPr="001042C9">
        <w:t xml:space="preserve"> root, push anchor TXs for changed segments.</w:t>
      </w:r>
    </w:p>
    <w:p w14:paraId="0EE91E69" w14:textId="77777777" w:rsidR="00185F54" w:rsidRPr="001042C9" w:rsidRDefault="00185F54" w:rsidP="00185F54">
      <w:pPr>
        <w:numPr>
          <w:ilvl w:val="0"/>
          <w:numId w:val="99"/>
        </w:numPr>
      </w:pPr>
      <w:r w:rsidRPr="001042C9">
        <w:t>Real-time: user submissions ingested, small-confidence items queued for auditor.</w:t>
      </w:r>
    </w:p>
    <w:p w14:paraId="2040673B" w14:textId="77777777" w:rsidR="00185F54" w:rsidRPr="001042C9" w:rsidRDefault="00185F54" w:rsidP="00185F54">
      <w:pPr>
        <w:numPr>
          <w:ilvl w:val="0"/>
          <w:numId w:val="99"/>
        </w:numPr>
      </w:pPr>
      <w:r w:rsidRPr="001042C9">
        <w:t>Weekly: auditor sampling for top 1% flagged segments.</w:t>
      </w:r>
    </w:p>
    <w:p w14:paraId="61C5080A" w14:textId="77777777" w:rsidR="00185F54" w:rsidRPr="001042C9" w:rsidRDefault="00185F54" w:rsidP="00185F54">
      <w:pPr>
        <w:numPr>
          <w:ilvl w:val="0"/>
          <w:numId w:val="99"/>
        </w:numPr>
      </w:pPr>
      <w:r w:rsidRPr="001042C9">
        <w:t>Monthly: DAO proposals for major escalations, treasury allocations.</w:t>
      </w:r>
    </w:p>
    <w:p w14:paraId="5ED25E05" w14:textId="77777777" w:rsidR="00185F54" w:rsidRPr="001042C9" w:rsidRDefault="00000000" w:rsidP="00185F54">
      <w:r>
        <w:pict w14:anchorId="29304F18">
          <v:rect id="_x0000_i1050" style="width:0;height:1.5pt" o:hralign="center" o:hrstd="t" o:hr="t" fillcolor="#a0a0a0" stroked="f"/>
        </w:pict>
      </w:r>
    </w:p>
    <w:p w14:paraId="476DBF5B" w14:textId="77777777" w:rsidR="00185F54" w:rsidRPr="001042C9" w:rsidRDefault="00185F54" w:rsidP="00185F54">
      <w:pPr>
        <w:rPr>
          <w:b/>
          <w:bCs/>
        </w:rPr>
      </w:pPr>
      <w:r w:rsidRPr="001042C9">
        <w:rPr>
          <w:b/>
          <w:bCs/>
        </w:rPr>
        <w:t>13 — Bootstrapping plan &amp; incentives</w:t>
      </w:r>
    </w:p>
    <w:p w14:paraId="5852E238" w14:textId="77777777" w:rsidR="00185F54" w:rsidRPr="001042C9" w:rsidRDefault="00185F54" w:rsidP="00185F54">
      <w:pPr>
        <w:numPr>
          <w:ilvl w:val="0"/>
          <w:numId w:val="100"/>
        </w:numPr>
      </w:pPr>
      <w:r w:rsidRPr="001042C9">
        <w:t xml:space="preserve">Start with 2–3 pilot localities (dense urban) via partnership with a resident welfare </w:t>
      </w:r>
      <w:proofErr w:type="spellStart"/>
      <w:r w:rsidRPr="001042C9">
        <w:t>assoc</w:t>
      </w:r>
      <w:proofErr w:type="spellEnd"/>
      <w:r w:rsidRPr="001042C9">
        <w:t xml:space="preserve"> (RWA) or a municipality.</w:t>
      </w:r>
    </w:p>
    <w:p w14:paraId="7EBD6837" w14:textId="77777777" w:rsidR="00185F54" w:rsidRPr="001042C9" w:rsidRDefault="00185F54" w:rsidP="00185F54">
      <w:pPr>
        <w:numPr>
          <w:ilvl w:val="0"/>
          <w:numId w:val="100"/>
        </w:numPr>
      </w:pPr>
      <w:r w:rsidRPr="001042C9">
        <w:t>Provide strong initial incentives: token rewards + utility (</w:t>
      </w:r>
      <w:proofErr w:type="spellStart"/>
      <w:r w:rsidRPr="001042C9">
        <w:t>eg.</w:t>
      </w:r>
      <w:proofErr w:type="spellEnd"/>
      <w:r w:rsidRPr="001042C9">
        <w:t xml:space="preserve"> discount on municipal water/sewer bill via municipal partnership) — this requires govt/municipal integration.</w:t>
      </w:r>
    </w:p>
    <w:p w14:paraId="4353F912" w14:textId="77777777" w:rsidR="00185F54" w:rsidRPr="001042C9" w:rsidRDefault="00185F54" w:rsidP="00185F54">
      <w:pPr>
        <w:numPr>
          <w:ilvl w:val="0"/>
          <w:numId w:val="100"/>
        </w:numPr>
      </w:pPr>
      <w:r w:rsidRPr="001042C9">
        <w:t>Use offline-friendly mobile app, local coordinators to assist elderly users.</w:t>
      </w:r>
    </w:p>
    <w:p w14:paraId="07870162" w14:textId="77777777" w:rsidR="00185F54" w:rsidRPr="001042C9" w:rsidRDefault="00185F54" w:rsidP="00185F54">
      <w:pPr>
        <w:numPr>
          <w:ilvl w:val="0"/>
          <w:numId w:val="100"/>
        </w:numPr>
      </w:pPr>
      <w:r w:rsidRPr="001042C9">
        <w:t>Publish public “State of Roads” report using audited data to attract press &amp; political attention.</w:t>
      </w:r>
    </w:p>
    <w:p w14:paraId="614CB7E9" w14:textId="77777777" w:rsidR="00185F54" w:rsidRPr="001042C9" w:rsidRDefault="00000000" w:rsidP="00185F54">
      <w:r>
        <w:pict w14:anchorId="3D571FC0">
          <v:rect id="_x0000_i1051" style="width:0;height:1.5pt" o:hralign="center" o:hrstd="t" o:hr="t" fillcolor="#a0a0a0" stroked="f"/>
        </w:pict>
      </w:r>
    </w:p>
    <w:p w14:paraId="57383F08" w14:textId="77777777" w:rsidR="00185F54" w:rsidRPr="001042C9" w:rsidRDefault="00185F54" w:rsidP="00185F54">
      <w:pPr>
        <w:rPr>
          <w:b/>
          <w:bCs/>
        </w:rPr>
      </w:pPr>
      <w:r w:rsidRPr="001042C9">
        <w:rPr>
          <w:b/>
          <w:bCs/>
        </w:rPr>
        <w:t>14 — Where you might be wrong / risks in thinking (and fixes)</w:t>
      </w:r>
    </w:p>
    <w:p w14:paraId="23D70A7F" w14:textId="77777777" w:rsidR="00185F54" w:rsidRPr="001042C9" w:rsidRDefault="00185F54" w:rsidP="00185F54">
      <w:r w:rsidRPr="001042C9">
        <w:t>Below are the main assumptions that tend to break and mitigation suggestions.</w:t>
      </w:r>
    </w:p>
    <w:p w14:paraId="0BBA75E5" w14:textId="77777777" w:rsidR="00185F54" w:rsidRPr="001042C9" w:rsidRDefault="00185F54" w:rsidP="00185F54">
      <w:pPr>
        <w:rPr>
          <w:b/>
          <w:bCs/>
        </w:rPr>
      </w:pPr>
      <w:r w:rsidRPr="001042C9">
        <w:rPr>
          <w:b/>
          <w:bCs/>
        </w:rPr>
        <w:t>A. Assumption: “Every resident will act as an independent, honest node”</w:t>
      </w:r>
    </w:p>
    <w:p w14:paraId="0B4977CF" w14:textId="77777777" w:rsidR="00185F54" w:rsidRPr="001042C9" w:rsidRDefault="00185F54" w:rsidP="00185F54">
      <w:r w:rsidRPr="001042C9">
        <w:rPr>
          <w:b/>
          <w:bCs/>
        </w:rPr>
        <w:t>Reality/Risk:</w:t>
      </w:r>
      <w:r w:rsidRPr="001042C9">
        <w:t xml:space="preserve"> Low participation, voter fatigue, or coordinated false reporting by interest groups.</w:t>
      </w:r>
      <w:r w:rsidRPr="001042C9">
        <w:br/>
      </w:r>
      <w:r w:rsidRPr="001042C9">
        <w:rPr>
          <w:b/>
          <w:bCs/>
        </w:rPr>
        <w:t>Fixes:</w:t>
      </w:r>
    </w:p>
    <w:p w14:paraId="1C85FAB9" w14:textId="77777777" w:rsidR="00185F54" w:rsidRPr="001042C9" w:rsidRDefault="00185F54" w:rsidP="00185F54">
      <w:pPr>
        <w:numPr>
          <w:ilvl w:val="0"/>
          <w:numId w:val="101"/>
        </w:numPr>
      </w:pPr>
      <w:r w:rsidRPr="001042C9">
        <w:t>Strong onboarding and incentives (non-monetary + small tokens).</w:t>
      </w:r>
    </w:p>
    <w:p w14:paraId="5AF0395D" w14:textId="77777777" w:rsidR="00185F54" w:rsidRPr="001042C9" w:rsidRDefault="00185F54" w:rsidP="00185F54">
      <w:pPr>
        <w:numPr>
          <w:ilvl w:val="0"/>
          <w:numId w:val="101"/>
        </w:numPr>
      </w:pPr>
      <w:r w:rsidRPr="001042C9">
        <w:t>Verification: require KYC + peer confirmation; slow-start reputation.</w:t>
      </w:r>
    </w:p>
    <w:p w14:paraId="4CD57A6E" w14:textId="77777777" w:rsidR="00185F54" w:rsidRPr="001042C9" w:rsidRDefault="00185F54" w:rsidP="00185F54">
      <w:pPr>
        <w:numPr>
          <w:ilvl w:val="0"/>
          <w:numId w:val="101"/>
        </w:numPr>
      </w:pPr>
      <w:r w:rsidRPr="001042C9">
        <w:t>Auditor sampling and automated anomaly detection to catch and penalize collusion.</w:t>
      </w:r>
    </w:p>
    <w:p w14:paraId="34C6990A" w14:textId="77777777" w:rsidR="00185F54" w:rsidRPr="001042C9" w:rsidRDefault="00185F54" w:rsidP="00185F54">
      <w:pPr>
        <w:rPr>
          <w:b/>
          <w:bCs/>
        </w:rPr>
      </w:pPr>
      <w:r w:rsidRPr="001042C9">
        <w:rPr>
          <w:b/>
          <w:bCs/>
        </w:rPr>
        <w:lastRenderedPageBreak/>
        <w:t>B. Assumption: “We can rely on phone OTP and geo to verify residency”</w:t>
      </w:r>
    </w:p>
    <w:p w14:paraId="41E9EE9F" w14:textId="77777777" w:rsidR="00185F54" w:rsidRPr="001042C9" w:rsidRDefault="00185F54" w:rsidP="00185F54">
      <w:r w:rsidRPr="001042C9">
        <w:rPr>
          <w:b/>
          <w:bCs/>
        </w:rPr>
        <w:t>Reality/Risk:</w:t>
      </w:r>
      <w:r w:rsidRPr="001042C9">
        <w:t xml:space="preserve"> Easy to spoof (SIM farms, GPS spoofers), many residents share phones, and not everyone has smartphone.</w:t>
      </w:r>
      <w:r w:rsidRPr="001042C9">
        <w:br/>
      </w:r>
      <w:r w:rsidRPr="001042C9">
        <w:rPr>
          <w:b/>
          <w:bCs/>
        </w:rPr>
        <w:t>Fixes:</w:t>
      </w:r>
    </w:p>
    <w:p w14:paraId="4674295F" w14:textId="77777777" w:rsidR="00185F54" w:rsidRPr="001042C9" w:rsidRDefault="00185F54" w:rsidP="00185F54">
      <w:pPr>
        <w:numPr>
          <w:ilvl w:val="0"/>
          <w:numId w:val="102"/>
        </w:numPr>
      </w:pPr>
      <w:r w:rsidRPr="001042C9">
        <w:t xml:space="preserve">Use stricter </w:t>
      </w:r>
      <w:proofErr w:type="spellStart"/>
      <w:r w:rsidRPr="001042C9">
        <w:t>eKYC</w:t>
      </w:r>
      <w:proofErr w:type="spellEnd"/>
      <w:r w:rsidRPr="001042C9">
        <w:t xml:space="preserve"> for full voting rights; tiered voting (basic community reporting via phone, full weighted voting only after KYC).</w:t>
      </w:r>
    </w:p>
    <w:p w14:paraId="7163F2A8" w14:textId="77777777" w:rsidR="00185F54" w:rsidRPr="001042C9" w:rsidRDefault="00185F54" w:rsidP="00185F54">
      <w:pPr>
        <w:numPr>
          <w:ilvl w:val="0"/>
          <w:numId w:val="102"/>
        </w:numPr>
      </w:pPr>
      <w:r w:rsidRPr="001042C9">
        <w:t xml:space="preserve">Device attestation (SafetyNet/Apple </w:t>
      </w:r>
      <w:proofErr w:type="spellStart"/>
      <w:r w:rsidRPr="001042C9">
        <w:t>DeviceCheck</w:t>
      </w:r>
      <w:proofErr w:type="spellEnd"/>
      <w:r w:rsidRPr="001042C9">
        <w:t>) and hardware-backed keys to reduce device spoofing.</w:t>
      </w:r>
    </w:p>
    <w:p w14:paraId="22610C5F" w14:textId="77777777" w:rsidR="00185F54" w:rsidRPr="001042C9" w:rsidRDefault="00185F54" w:rsidP="00185F54">
      <w:pPr>
        <w:rPr>
          <w:b/>
          <w:bCs/>
        </w:rPr>
      </w:pPr>
      <w:r w:rsidRPr="001042C9">
        <w:rPr>
          <w:b/>
          <w:bCs/>
        </w:rPr>
        <w:t>C. Assumption: “On-chain = immutable truth; public ledger solves corruption”</w:t>
      </w:r>
    </w:p>
    <w:p w14:paraId="00245D60" w14:textId="77777777" w:rsidR="00185F54" w:rsidRPr="001042C9" w:rsidRDefault="00185F54" w:rsidP="00185F54">
      <w:r w:rsidRPr="001042C9">
        <w:rPr>
          <w:b/>
          <w:bCs/>
        </w:rPr>
        <w:t>Reality/Risk:</w:t>
      </w:r>
      <w:r w:rsidRPr="001042C9">
        <w:t xml:space="preserve"> On-chain only stores anchors — the actual truth still depends on correct off-chain data ingestion. Garbage in → garbage on chain. Contractors or local politicians could manipulate off-chain inputs.</w:t>
      </w:r>
      <w:r w:rsidRPr="001042C9">
        <w:br/>
      </w:r>
      <w:r w:rsidRPr="001042C9">
        <w:rPr>
          <w:b/>
          <w:bCs/>
        </w:rPr>
        <w:t>Fixes:</w:t>
      </w:r>
    </w:p>
    <w:p w14:paraId="0E1EDC95" w14:textId="77777777" w:rsidR="00185F54" w:rsidRPr="001042C9" w:rsidRDefault="00185F54" w:rsidP="00185F54">
      <w:pPr>
        <w:numPr>
          <w:ilvl w:val="0"/>
          <w:numId w:val="103"/>
        </w:numPr>
      </w:pPr>
      <w:r w:rsidRPr="001042C9">
        <w:t>Multi-layer proof-of-observation (media, peer confirmations, ML verification, auditors).</w:t>
      </w:r>
    </w:p>
    <w:p w14:paraId="5100F627" w14:textId="77777777" w:rsidR="00185F54" w:rsidRPr="001042C9" w:rsidRDefault="00185F54" w:rsidP="00185F54">
      <w:pPr>
        <w:numPr>
          <w:ilvl w:val="0"/>
          <w:numId w:val="103"/>
        </w:numPr>
      </w:pPr>
      <w:r w:rsidRPr="001042C9">
        <w:t>Keep raw media off-chain but hashed and verifiable; design auditor incentives and slashing policies for bad actors.</w:t>
      </w:r>
    </w:p>
    <w:p w14:paraId="2CF01CF4" w14:textId="77777777" w:rsidR="00185F54" w:rsidRPr="001042C9" w:rsidRDefault="00185F54" w:rsidP="00185F54">
      <w:pPr>
        <w:rPr>
          <w:b/>
          <w:bCs/>
        </w:rPr>
      </w:pPr>
      <w:r w:rsidRPr="001042C9">
        <w:rPr>
          <w:b/>
          <w:bCs/>
        </w:rPr>
        <w:t>D. Assumption: “Token economics will sustainably incentivize reporting and verification”</w:t>
      </w:r>
    </w:p>
    <w:p w14:paraId="12938014" w14:textId="77777777" w:rsidR="00185F54" w:rsidRPr="001042C9" w:rsidRDefault="00185F54" w:rsidP="00185F54">
      <w:r w:rsidRPr="001042C9">
        <w:rPr>
          <w:b/>
          <w:bCs/>
        </w:rPr>
        <w:t>Reality/Risk:</w:t>
      </w:r>
      <w:r w:rsidRPr="001042C9">
        <w:t xml:space="preserve"> Tokens cost money and may be gamed or create speculation. Without real utility, tokens lose value and fail as incentives.</w:t>
      </w:r>
      <w:r w:rsidRPr="001042C9">
        <w:br/>
      </w:r>
      <w:r w:rsidRPr="001042C9">
        <w:rPr>
          <w:b/>
          <w:bCs/>
        </w:rPr>
        <w:t>Fixes:</w:t>
      </w:r>
    </w:p>
    <w:p w14:paraId="3FA54506" w14:textId="77777777" w:rsidR="00185F54" w:rsidRPr="001042C9" w:rsidRDefault="00185F54" w:rsidP="00185F54">
      <w:pPr>
        <w:numPr>
          <w:ilvl w:val="0"/>
          <w:numId w:val="104"/>
        </w:numPr>
      </w:pPr>
      <w:r w:rsidRPr="001042C9">
        <w:t>Initially use off-chain reputation points redeemable via partners (e.g., municipal discounts).</w:t>
      </w:r>
    </w:p>
    <w:p w14:paraId="4255D524" w14:textId="77777777" w:rsidR="00185F54" w:rsidRPr="001042C9" w:rsidRDefault="00185F54" w:rsidP="00185F54">
      <w:pPr>
        <w:numPr>
          <w:ilvl w:val="0"/>
          <w:numId w:val="104"/>
        </w:numPr>
      </w:pPr>
      <w:r w:rsidRPr="001042C9">
        <w:t>Keep tokens non-tradeable until strong governance &amp; legal clarity; or issue stable, redeemable civic credits.</w:t>
      </w:r>
    </w:p>
    <w:p w14:paraId="71DE975F" w14:textId="77777777" w:rsidR="00185F54" w:rsidRPr="001042C9" w:rsidRDefault="00185F54" w:rsidP="00185F54">
      <w:pPr>
        <w:rPr>
          <w:b/>
          <w:bCs/>
        </w:rPr>
      </w:pPr>
      <w:r w:rsidRPr="001042C9">
        <w:rPr>
          <w:b/>
          <w:bCs/>
        </w:rPr>
        <w:t xml:space="preserve">E. Assumption: “Municipalities &amp; central agencies will adopt the </w:t>
      </w:r>
      <w:proofErr w:type="spellStart"/>
      <w:r w:rsidRPr="001042C9">
        <w:rPr>
          <w:b/>
          <w:bCs/>
        </w:rPr>
        <w:t>SmartBid</w:t>
      </w:r>
      <w:proofErr w:type="spellEnd"/>
      <w:r w:rsidRPr="001042C9">
        <w:rPr>
          <w:b/>
          <w:bCs/>
        </w:rPr>
        <w:t xml:space="preserve"> adapter quickly”</w:t>
      </w:r>
    </w:p>
    <w:p w14:paraId="03621ACA" w14:textId="77777777" w:rsidR="00185F54" w:rsidRPr="001042C9" w:rsidRDefault="00185F54" w:rsidP="00185F54">
      <w:r w:rsidRPr="001042C9">
        <w:rPr>
          <w:b/>
          <w:bCs/>
        </w:rPr>
        <w:t>Reality/Risk:</w:t>
      </w:r>
      <w:r w:rsidRPr="001042C9">
        <w:t xml:space="preserve"> Bureaucratic procurement systems are slow and risk-averse; contractors will litigate. Political resistance likely.</w:t>
      </w:r>
      <w:r w:rsidRPr="001042C9">
        <w:br/>
      </w:r>
      <w:r w:rsidRPr="001042C9">
        <w:rPr>
          <w:b/>
          <w:bCs/>
        </w:rPr>
        <w:t>Fixes:</w:t>
      </w:r>
    </w:p>
    <w:p w14:paraId="65AA73D9" w14:textId="77777777" w:rsidR="00185F54" w:rsidRPr="001042C9" w:rsidRDefault="00185F54" w:rsidP="00185F54">
      <w:pPr>
        <w:numPr>
          <w:ilvl w:val="0"/>
          <w:numId w:val="105"/>
        </w:numPr>
      </w:pPr>
      <w:r w:rsidRPr="001042C9">
        <w:t>Design MVP to publish public reports to apply public pressure first.</w:t>
      </w:r>
    </w:p>
    <w:p w14:paraId="572B3C13" w14:textId="77777777" w:rsidR="00185F54" w:rsidRPr="001042C9" w:rsidRDefault="00185F54" w:rsidP="00185F54">
      <w:pPr>
        <w:numPr>
          <w:ilvl w:val="0"/>
          <w:numId w:val="105"/>
        </w:numPr>
      </w:pPr>
      <w:r w:rsidRPr="001042C9">
        <w:lastRenderedPageBreak/>
        <w:t>Start with municipal pilot projects where procurement is flexible (smart-city projects, CSR-funded projects).</w:t>
      </w:r>
    </w:p>
    <w:p w14:paraId="30AC827D" w14:textId="77777777" w:rsidR="00185F54" w:rsidRPr="001042C9" w:rsidRDefault="00185F54" w:rsidP="00185F54">
      <w:pPr>
        <w:numPr>
          <w:ilvl w:val="0"/>
          <w:numId w:val="105"/>
        </w:numPr>
      </w:pPr>
      <w:r w:rsidRPr="001042C9">
        <w:t>Provide evidence (auditor-backed) and quantified ROI (saved maintenance costs) to persuade agencies.</w:t>
      </w:r>
    </w:p>
    <w:p w14:paraId="6516CA3A" w14:textId="77777777" w:rsidR="00185F54" w:rsidRPr="001042C9" w:rsidRDefault="00185F54" w:rsidP="00185F54">
      <w:pPr>
        <w:rPr>
          <w:b/>
          <w:bCs/>
        </w:rPr>
      </w:pPr>
      <w:r w:rsidRPr="001042C9">
        <w:rPr>
          <w:b/>
          <w:bCs/>
        </w:rPr>
        <w:t>F. Assumption: “Identity &amp; privacy are straightforward”</w:t>
      </w:r>
    </w:p>
    <w:p w14:paraId="36590496" w14:textId="77777777" w:rsidR="00185F54" w:rsidRPr="001042C9" w:rsidRDefault="00185F54" w:rsidP="00185F54">
      <w:r w:rsidRPr="001042C9">
        <w:rPr>
          <w:b/>
          <w:bCs/>
        </w:rPr>
        <w:t>Reality/Risk:</w:t>
      </w:r>
      <w:r w:rsidRPr="001042C9">
        <w:t xml:space="preserve"> Privacy laws (Aadhaar misuse), data protection compliance, and citizen concerns about public data.</w:t>
      </w:r>
      <w:r w:rsidRPr="001042C9">
        <w:br/>
      </w:r>
      <w:r w:rsidRPr="001042C9">
        <w:rPr>
          <w:b/>
          <w:bCs/>
        </w:rPr>
        <w:t>Fixes:</w:t>
      </w:r>
    </w:p>
    <w:p w14:paraId="1011CF74" w14:textId="77777777" w:rsidR="00185F54" w:rsidRPr="001042C9" w:rsidRDefault="00185F54" w:rsidP="00185F54">
      <w:pPr>
        <w:numPr>
          <w:ilvl w:val="0"/>
          <w:numId w:val="106"/>
        </w:numPr>
      </w:pPr>
      <w:r w:rsidRPr="001042C9">
        <w:t>Minimal personal data on-chain (store hashed pointers).</w:t>
      </w:r>
    </w:p>
    <w:p w14:paraId="16504A45" w14:textId="77777777" w:rsidR="00185F54" w:rsidRPr="001042C9" w:rsidRDefault="00185F54" w:rsidP="00185F54">
      <w:pPr>
        <w:numPr>
          <w:ilvl w:val="0"/>
          <w:numId w:val="106"/>
        </w:numPr>
      </w:pPr>
      <w:r w:rsidRPr="001042C9">
        <w:t>Local data residency; secure vault for personal data; explicit consent flows; data deletion policies for non-core data.</w:t>
      </w:r>
    </w:p>
    <w:p w14:paraId="213DE43A" w14:textId="77777777" w:rsidR="00185F54" w:rsidRPr="001042C9" w:rsidRDefault="00185F54" w:rsidP="00185F54">
      <w:pPr>
        <w:rPr>
          <w:b/>
          <w:bCs/>
        </w:rPr>
      </w:pPr>
      <w:r w:rsidRPr="001042C9">
        <w:rPr>
          <w:b/>
          <w:bCs/>
        </w:rPr>
        <w:t>G. Assumption: “ML will reliably validate images across seasons / devices”</w:t>
      </w:r>
    </w:p>
    <w:p w14:paraId="5E695086" w14:textId="77777777" w:rsidR="00185F54" w:rsidRPr="001042C9" w:rsidRDefault="00185F54" w:rsidP="00185F54">
      <w:r w:rsidRPr="001042C9">
        <w:rPr>
          <w:b/>
          <w:bCs/>
        </w:rPr>
        <w:t>Reality/Risk:</w:t>
      </w:r>
      <w:r w:rsidRPr="001042C9">
        <w:t xml:space="preserve"> ML tends to fail on edge cases (monsoon puddles, lighting conditions, low-res images). False positives/negatives can undermine trust.</w:t>
      </w:r>
      <w:r w:rsidRPr="001042C9">
        <w:br/>
      </w:r>
      <w:r w:rsidRPr="001042C9">
        <w:rPr>
          <w:b/>
          <w:bCs/>
        </w:rPr>
        <w:t>Fixes:</w:t>
      </w:r>
    </w:p>
    <w:p w14:paraId="0942FB27" w14:textId="77777777" w:rsidR="00185F54" w:rsidRPr="001042C9" w:rsidRDefault="00185F54" w:rsidP="00185F54">
      <w:pPr>
        <w:numPr>
          <w:ilvl w:val="0"/>
          <w:numId w:val="107"/>
        </w:numPr>
      </w:pPr>
      <w:r w:rsidRPr="001042C9">
        <w:t>Use ensemble models + human in loop for low-confidence cases.</w:t>
      </w:r>
    </w:p>
    <w:p w14:paraId="69A9ABCE" w14:textId="77777777" w:rsidR="00185F54" w:rsidRPr="001042C9" w:rsidRDefault="00185F54" w:rsidP="00185F54">
      <w:pPr>
        <w:numPr>
          <w:ilvl w:val="0"/>
          <w:numId w:val="107"/>
        </w:numPr>
      </w:pPr>
      <w:r w:rsidRPr="001042C9">
        <w:t>Collect diverse training data early and continuously retrain.</w:t>
      </w:r>
    </w:p>
    <w:p w14:paraId="2D30F739" w14:textId="77777777" w:rsidR="00185F54" w:rsidRPr="001042C9" w:rsidRDefault="00185F54" w:rsidP="00185F54">
      <w:pPr>
        <w:rPr>
          <w:b/>
          <w:bCs/>
        </w:rPr>
      </w:pPr>
      <w:r w:rsidRPr="001042C9">
        <w:rPr>
          <w:b/>
          <w:bCs/>
        </w:rPr>
        <w:t>H. Assumption: “System automatically enforces contractor accountability (loss of bids)”</w:t>
      </w:r>
    </w:p>
    <w:p w14:paraId="4A890313" w14:textId="77777777" w:rsidR="00185F54" w:rsidRPr="001042C9" w:rsidRDefault="00185F54" w:rsidP="00185F54">
      <w:r w:rsidRPr="001042C9">
        <w:rPr>
          <w:b/>
          <w:bCs/>
        </w:rPr>
        <w:t>Reality/Risk:</w:t>
      </w:r>
      <w:r w:rsidRPr="001042C9">
        <w:t xml:space="preserve"> Legal challenges, contractors may rebrand companies to escape bad history, or collude with officials.</w:t>
      </w:r>
      <w:r w:rsidRPr="001042C9">
        <w:br/>
      </w:r>
      <w:r w:rsidRPr="001042C9">
        <w:rPr>
          <w:b/>
          <w:bCs/>
        </w:rPr>
        <w:t>Fixes:</w:t>
      </w:r>
    </w:p>
    <w:p w14:paraId="0547C0AE" w14:textId="77777777" w:rsidR="00185F54" w:rsidRPr="001042C9" w:rsidRDefault="00185F54" w:rsidP="00185F54">
      <w:pPr>
        <w:numPr>
          <w:ilvl w:val="0"/>
          <w:numId w:val="108"/>
        </w:numPr>
      </w:pPr>
      <w:r w:rsidRPr="001042C9">
        <w:t>Strong contractor identity linking (PAN, incorporation numbers) and integration with public procurement registries.</w:t>
      </w:r>
    </w:p>
    <w:p w14:paraId="2CB77F58" w14:textId="77777777" w:rsidR="00185F54" w:rsidRPr="001042C9" w:rsidRDefault="00185F54" w:rsidP="00185F54">
      <w:pPr>
        <w:numPr>
          <w:ilvl w:val="0"/>
          <w:numId w:val="108"/>
        </w:numPr>
      </w:pPr>
      <w:r w:rsidRPr="001042C9">
        <w:t>Public reputation + market pressure will be an early lever even before legal integration.</w:t>
      </w:r>
    </w:p>
    <w:p w14:paraId="169D2C49" w14:textId="77777777" w:rsidR="00185F54" w:rsidRPr="001042C9" w:rsidRDefault="00000000" w:rsidP="00185F54">
      <w:r>
        <w:pict w14:anchorId="5269D3A4">
          <v:rect id="_x0000_i1052" style="width:0;height:1.5pt" o:hralign="center" o:hrstd="t" o:hr="t" fillcolor="#a0a0a0" stroked="f"/>
        </w:pict>
      </w:r>
    </w:p>
    <w:p w14:paraId="26B8B3C7" w14:textId="77777777" w:rsidR="00185F54" w:rsidRPr="001042C9" w:rsidRDefault="00185F54" w:rsidP="00185F54">
      <w:pPr>
        <w:rPr>
          <w:b/>
          <w:bCs/>
        </w:rPr>
      </w:pPr>
      <w:r w:rsidRPr="001042C9">
        <w:rPr>
          <w:b/>
          <w:bCs/>
        </w:rPr>
        <w:t>15 — Practical recommendations / priorities (short list)</w:t>
      </w:r>
    </w:p>
    <w:p w14:paraId="16D5A92B" w14:textId="77777777" w:rsidR="00185F54" w:rsidRPr="001042C9" w:rsidRDefault="00185F54" w:rsidP="00185F54">
      <w:pPr>
        <w:numPr>
          <w:ilvl w:val="0"/>
          <w:numId w:val="109"/>
        </w:numPr>
      </w:pPr>
      <w:r w:rsidRPr="001042C9">
        <w:rPr>
          <w:b/>
          <w:bCs/>
        </w:rPr>
        <w:t>Start off-chain, then anchor on-chain.</w:t>
      </w:r>
      <w:r w:rsidRPr="001042C9">
        <w:t xml:space="preserve"> Proof-of-concept without blockchain first (this reduces early complexity). Add blockchain anchors (</w:t>
      </w:r>
      <w:proofErr w:type="spellStart"/>
      <w:r w:rsidRPr="001042C9">
        <w:t>merkle</w:t>
      </w:r>
      <w:proofErr w:type="spellEnd"/>
      <w:r w:rsidRPr="001042C9">
        <w:t xml:space="preserve"> roots) after core data, UX &amp; ML are stable.</w:t>
      </w:r>
    </w:p>
    <w:p w14:paraId="1DC7A23A" w14:textId="77777777" w:rsidR="00185F54" w:rsidRPr="001042C9" w:rsidRDefault="00185F54" w:rsidP="00185F54">
      <w:pPr>
        <w:numPr>
          <w:ilvl w:val="0"/>
          <w:numId w:val="109"/>
        </w:numPr>
      </w:pPr>
      <w:r w:rsidRPr="001042C9">
        <w:rPr>
          <w:b/>
          <w:bCs/>
        </w:rPr>
        <w:lastRenderedPageBreak/>
        <w:t>KYC-lite + KYC-strong tiers.</w:t>
      </w:r>
      <w:r w:rsidRPr="001042C9">
        <w:t xml:space="preserve"> Allow participation but weight votes by verification level.</w:t>
      </w:r>
    </w:p>
    <w:p w14:paraId="0EA7491D" w14:textId="77777777" w:rsidR="00185F54" w:rsidRPr="001042C9" w:rsidRDefault="00185F54" w:rsidP="00185F54">
      <w:pPr>
        <w:numPr>
          <w:ilvl w:val="0"/>
          <w:numId w:val="109"/>
        </w:numPr>
      </w:pPr>
      <w:r w:rsidRPr="001042C9">
        <w:rPr>
          <w:b/>
          <w:bCs/>
        </w:rPr>
        <w:t>Use IPFS for media &amp; on-chain Merkle roots only.</w:t>
      </w:r>
      <w:r w:rsidRPr="001042C9">
        <w:t xml:space="preserve"> </w:t>
      </w:r>
      <w:proofErr w:type="gramStart"/>
      <w:r w:rsidRPr="001042C9">
        <w:t>Don’t</w:t>
      </w:r>
      <w:proofErr w:type="gramEnd"/>
      <w:r w:rsidRPr="001042C9">
        <w:t xml:space="preserve"> store media on-chain.</w:t>
      </w:r>
    </w:p>
    <w:p w14:paraId="42ACA04C" w14:textId="77777777" w:rsidR="00185F54" w:rsidRPr="001042C9" w:rsidRDefault="00185F54" w:rsidP="00185F54">
      <w:pPr>
        <w:numPr>
          <w:ilvl w:val="0"/>
          <w:numId w:val="109"/>
        </w:numPr>
      </w:pPr>
      <w:r w:rsidRPr="001042C9">
        <w:rPr>
          <w:b/>
          <w:bCs/>
        </w:rPr>
        <w:t>Design reputation &amp; slashing carefully.</w:t>
      </w:r>
      <w:r w:rsidRPr="001042C9">
        <w:t xml:space="preserve"> Make slashing expensive to prevent Sybil attacks but fair (appeals and auditors).</w:t>
      </w:r>
    </w:p>
    <w:p w14:paraId="738E5760" w14:textId="77777777" w:rsidR="00185F54" w:rsidRPr="001042C9" w:rsidRDefault="00185F54" w:rsidP="00185F54">
      <w:pPr>
        <w:numPr>
          <w:ilvl w:val="0"/>
          <w:numId w:val="109"/>
        </w:numPr>
      </w:pPr>
      <w:r w:rsidRPr="001042C9">
        <w:rPr>
          <w:b/>
          <w:bCs/>
        </w:rPr>
        <w:t>Pilot with municipal partner.</w:t>
      </w:r>
      <w:r w:rsidRPr="001042C9">
        <w:t xml:space="preserve"> Pick a receptive local body and 2–3 RWAs for quick wins.</w:t>
      </w:r>
    </w:p>
    <w:p w14:paraId="36BB00ED" w14:textId="77777777" w:rsidR="00185F54" w:rsidRPr="001042C9" w:rsidRDefault="00185F54" w:rsidP="00185F54">
      <w:pPr>
        <w:numPr>
          <w:ilvl w:val="0"/>
          <w:numId w:val="109"/>
        </w:numPr>
      </w:pPr>
      <w:r w:rsidRPr="001042C9">
        <w:rPr>
          <w:b/>
          <w:bCs/>
        </w:rPr>
        <w:t>Measure ROI</w:t>
      </w:r>
      <w:r w:rsidRPr="001042C9">
        <w:t xml:space="preserve"> (maintenance dollars saved, reduced complaints) — use this to sell </w:t>
      </w:r>
      <w:proofErr w:type="spellStart"/>
      <w:r w:rsidRPr="001042C9">
        <w:t>SmartBid</w:t>
      </w:r>
      <w:proofErr w:type="spellEnd"/>
      <w:r w:rsidRPr="001042C9">
        <w:t xml:space="preserve"> integration later.</w:t>
      </w:r>
    </w:p>
    <w:p w14:paraId="3F1F5219" w14:textId="77777777" w:rsidR="00185F54" w:rsidRPr="001042C9" w:rsidRDefault="00000000" w:rsidP="00185F54">
      <w:r>
        <w:pict w14:anchorId="40E9164A">
          <v:rect id="_x0000_i1053" style="width:0;height:1.5pt" o:hralign="center" o:hrstd="t" o:hr="t" fillcolor="#a0a0a0" stroked="f"/>
        </w:pict>
      </w:r>
    </w:p>
    <w:p w14:paraId="2F9D664B" w14:textId="77777777" w:rsidR="00185F54" w:rsidRPr="001042C9" w:rsidRDefault="00185F54" w:rsidP="00185F54">
      <w:pPr>
        <w:rPr>
          <w:b/>
          <w:bCs/>
        </w:rPr>
      </w:pPr>
      <w:r w:rsidRPr="001042C9">
        <w:rPr>
          <w:b/>
          <w:bCs/>
        </w:rPr>
        <w:t>16 — Example minimal tech stack (concrete choices)</w:t>
      </w:r>
    </w:p>
    <w:p w14:paraId="446A2396" w14:textId="77777777" w:rsidR="00185F54" w:rsidRPr="001042C9" w:rsidRDefault="00185F54" w:rsidP="00185F54">
      <w:pPr>
        <w:numPr>
          <w:ilvl w:val="0"/>
          <w:numId w:val="110"/>
        </w:numPr>
      </w:pPr>
      <w:r w:rsidRPr="001042C9">
        <w:t xml:space="preserve">Mobile: </w:t>
      </w:r>
      <w:r w:rsidRPr="001042C9">
        <w:rPr>
          <w:b/>
          <w:bCs/>
        </w:rPr>
        <w:t>React Native</w:t>
      </w:r>
      <w:r w:rsidRPr="001042C9">
        <w:t xml:space="preserve"> (Expo)</w:t>
      </w:r>
    </w:p>
    <w:p w14:paraId="36E41140" w14:textId="77777777" w:rsidR="00185F54" w:rsidRPr="001042C9" w:rsidRDefault="00185F54" w:rsidP="00185F54">
      <w:pPr>
        <w:numPr>
          <w:ilvl w:val="0"/>
          <w:numId w:val="110"/>
        </w:numPr>
      </w:pPr>
      <w:r w:rsidRPr="001042C9">
        <w:t xml:space="preserve">Backend API: </w:t>
      </w:r>
      <w:r w:rsidRPr="001042C9">
        <w:rPr>
          <w:b/>
          <w:bCs/>
        </w:rPr>
        <w:t>Node.js (</w:t>
      </w:r>
      <w:proofErr w:type="spellStart"/>
      <w:r w:rsidRPr="001042C9">
        <w:rPr>
          <w:b/>
          <w:bCs/>
        </w:rPr>
        <w:t>Fastify</w:t>
      </w:r>
      <w:proofErr w:type="spellEnd"/>
      <w:r w:rsidRPr="001042C9">
        <w:rPr>
          <w:b/>
          <w:bCs/>
        </w:rPr>
        <w:t>)</w:t>
      </w:r>
      <w:r w:rsidRPr="001042C9">
        <w:t xml:space="preserve"> + </w:t>
      </w:r>
      <w:r w:rsidRPr="001042C9">
        <w:rPr>
          <w:b/>
          <w:bCs/>
        </w:rPr>
        <w:t>Postgres (</w:t>
      </w:r>
      <w:proofErr w:type="spellStart"/>
      <w:r w:rsidRPr="001042C9">
        <w:rPr>
          <w:b/>
          <w:bCs/>
        </w:rPr>
        <w:t>PostGIS</w:t>
      </w:r>
      <w:proofErr w:type="spellEnd"/>
      <w:r w:rsidRPr="001042C9">
        <w:rPr>
          <w:b/>
          <w:bCs/>
        </w:rPr>
        <w:t>)</w:t>
      </w:r>
    </w:p>
    <w:p w14:paraId="6676A355" w14:textId="77777777" w:rsidR="00185F54" w:rsidRPr="001042C9" w:rsidRDefault="00185F54" w:rsidP="00185F54">
      <w:pPr>
        <w:numPr>
          <w:ilvl w:val="0"/>
          <w:numId w:val="110"/>
        </w:numPr>
      </w:pPr>
      <w:r w:rsidRPr="001042C9">
        <w:t xml:space="preserve">ML: </w:t>
      </w:r>
      <w:r w:rsidRPr="001042C9">
        <w:rPr>
          <w:b/>
          <w:bCs/>
        </w:rPr>
        <w:t>Python</w:t>
      </w:r>
      <w:r w:rsidRPr="001042C9">
        <w:t xml:space="preserve"> (</w:t>
      </w:r>
      <w:proofErr w:type="spellStart"/>
      <w:r w:rsidRPr="001042C9">
        <w:t>PyTorch</w:t>
      </w:r>
      <w:proofErr w:type="spellEnd"/>
      <w:r w:rsidRPr="001042C9">
        <w:t>), deployed as REST microservice (</w:t>
      </w:r>
      <w:proofErr w:type="spellStart"/>
      <w:r w:rsidRPr="001042C9">
        <w:t>TorchServe</w:t>
      </w:r>
      <w:proofErr w:type="spellEnd"/>
      <w:r w:rsidRPr="001042C9">
        <w:t xml:space="preserve"> or </w:t>
      </w:r>
      <w:proofErr w:type="spellStart"/>
      <w:r w:rsidRPr="001042C9">
        <w:t>FastAPI</w:t>
      </w:r>
      <w:proofErr w:type="spellEnd"/>
      <w:r w:rsidRPr="001042C9">
        <w:t>)</w:t>
      </w:r>
    </w:p>
    <w:p w14:paraId="7064E0F9" w14:textId="77777777" w:rsidR="00185F54" w:rsidRPr="001042C9" w:rsidRDefault="00185F54" w:rsidP="00185F54">
      <w:pPr>
        <w:numPr>
          <w:ilvl w:val="0"/>
          <w:numId w:val="110"/>
        </w:numPr>
      </w:pPr>
      <w:r w:rsidRPr="001042C9">
        <w:t xml:space="preserve">Object store: </w:t>
      </w:r>
      <w:r w:rsidRPr="001042C9">
        <w:rPr>
          <w:b/>
          <w:bCs/>
        </w:rPr>
        <w:t>IPFS (Pinata)</w:t>
      </w:r>
      <w:r w:rsidRPr="001042C9">
        <w:t xml:space="preserve"> + </w:t>
      </w:r>
      <w:r w:rsidRPr="001042C9">
        <w:rPr>
          <w:b/>
          <w:bCs/>
        </w:rPr>
        <w:t>S3</w:t>
      </w:r>
      <w:r w:rsidRPr="001042C9">
        <w:t xml:space="preserve"> backup</w:t>
      </w:r>
    </w:p>
    <w:p w14:paraId="69179C47" w14:textId="77777777" w:rsidR="00185F54" w:rsidRPr="001042C9" w:rsidRDefault="00185F54" w:rsidP="00185F54">
      <w:pPr>
        <w:numPr>
          <w:ilvl w:val="0"/>
          <w:numId w:val="110"/>
        </w:numPr>
      </w:pPr>
      <w:r w:rsidRPr="001042C9">
        <w:t xml:space="preserve">Blockchain: </w:t>
      </w:r>
      <w:r w:rsidRPr="001042C9">
        <w:rPr>
          <w:b/>
          <w:bCs/>
        </w:rPr>
        <w:t>Polygon (</w:t>
      </w:r>
      <w:proofErr w:type="spellStart"/>
      <w:r w:rsidRPr="001042C9">
        <w:rPr>
          <w:b/>
          <w:bCs/>
        </w:rPr>
        <w:t>zkEVM</w:t>
      </w:r>
      <w:proofErr w:type="spellEnd"/>
      <w:r w:rsidRPr="001042C9">
        <w:rPr>
          <w:b/>
          <w:bCs/>
        </w:rPr>
        <w:t xml:space="preserve"> or </w:t>
      </w:r>
      <w:proofErr w:type="spellStart"/>
      <w:r w:rsidRPr="001042C9">
        <w:rPr>
          <w:b/>
          <w:bCs/>
        </w:rPr>
        <w:t>PoS</w:t>
      </w:r>
      <w:proofErr w:type="spellEnd"/>
      <w:r w:rsidRPr="001042C9">
        <w:rPr>
          <w:b/>
          <w:bCs/>
        </w:rPr>
        <w:t>)</w:t>
      </w:r>
      <w:r w:rsidRPr="001042C9">
        <w:t xml:space="preserve"> for anchors; use </w:t>
      </w:r>
      <w:proofErr w:type="spellStart"/>
      <w:r w:rsidRPr="001042C9">
        <w:rPr>
          <w:b/>
          <w:bCs/>
        </w:rPr>
        <w:t>OpenZeppelin</w:t>
      </w:r>
      <w:proofErr w:type="spellEnd"/>
      <w:r w:rsidRPr="001042C9">
        <w:t xml:space="preserve"> contracts, Hardhat for dev.</w:t>
      </w:r>
    </w:p>
    <w:p w14:paraId="49D33851" w14:textId="77777777" w:rsidR="00185F54" w:rsidRPr="001042C9" w:rsidRDefault="00185F54" w:rsidP="00185F54">
      <w:pPr>
        <w:numPr>
          <w:ilvl w:val="0"/>
          <w:numId w:val="110"/>
        </w:numPr>
      </w:pPr>
      <w:r w:rsidRPr="001042C9">
        <w:t>Oracles/</w:t>
      </w:r>
      <w:proofErr w:type="spellStart"/>
      <w:r w:rsidRPr="001042C9">
        <w:t>Relayer</w:t>
      </w:r>
      <w:proofErr w:type="spellEnd"/>
      <w:r w:rsidRPr="001042C9">
        <w:t xml:space="preserve">: </w:t>
      </w:r>
      <w:r w:rsidRPr="001042C9">
        <w:rPr>
          <w:b/>
          <w:bCs/>
        </w:rPr>
        <w:t>Node process</w:t>
      </w:r>
      <w:r w:rsidRPr="001042C9">
        <w:t xml:space="preserve"> + </w:t>
      </w:r>
      <w:proofErr w:type="spellStart"/>
      <w:r w:rsidRPr="001042C9">
        <w:rPr>
          <w:b/>
          <w:bCs/>
        </w:rPr>
        <w:t>Chainlink</w:t>
      </w:r>
      <w:proofErr w:type="spellEnd"/>
      <w:r w:rsidRPr="001042C9">
        <w:rPr>
          <w:b/>
          <w:bCs/>
        </w:rPr>
        <w:t xml:space="preserve"> Functions</w:t>
      </w:r>
      <w:r w:rsidRPr="001042C9">
        <w:t xml:space="preserve"> (optional)</w:t>
      </w:r>
    </w:p>
    <w:p w14:paraId="4724642D" w14:textId="77777777" w:rsidR="00185F54" w:rsidRPr="001042C9" w:rsidRDefault="00185F54" w:rsidP="00185F54">
      <w:pPr>
        <w:numPr>
          <w:ilvl w:val="0"/>
          <w:numId w:val="110"/>
        </w:numPr>
      </w:pPr>
      <w:r w:rsidRPr="001042C9">
        <w:t xml:space="preserve">DevOps: </w:t>
      </w:r>
      <w:r w:rsidRPr="001042C9">
        <w:rPr>
          <w:b/>
          <w:bCs/>
        </w:rPr>
        <w:t>Kubernetes (GKE)</w:t>
      </w:r>
      <w:r w:rsidRPr="001042C9">
        <w:t xml:space="preserve"> + </w:t>
      </w:r>
      <w:proofErr w:type="spellStart"/>
      <w:r w:rsidRPr="001042C9">
        <w:t>ArgoCD</w:t>
      </w:r>
      <w:proofErr w:type="spellEnd"/>
      <w:r w:rsidRPr="001042C9">
        <w:t>, Prometheus, Grafana</w:t>
      </w:r>
    </w:p>
    <w:p w14:paraId="5A23E9A3" w14:textId="77777777" w:rsidR="00185F54" w:rsidRPr="001042C9" w:rsidRDefault="00185F54" w:rsidP="00185F54">
      <w:pPr>
        <w:numPr>
          <w:ilvl w:val="0"/>
          <w:numId w:val="110"/>
        </w:numPr>
      </w:pPr>
      <w:r w:rsidRPr="001042C9">
        <w:t xml:space="preserve">Auth: </w:t>
      </w:r>
      <w:r w:rsidRPr="001042C9">
        <w:rPr>
          <w:b/>
          <w:bCs/>
        </w:rPr>
        <w:t xml:space="preserve">Auth0 / </w:t>
      </w:r>
      <w:proofErr w:type="spellStart"/>
      <w:r w:rsidRPr="001042C9">
        <w:rPr>
          <w:b/>
          <w:bCs/>
        </w:rPr>
        <w:t>Keycloak</w:t>
      </w:r>
      <w:proofErr w:type="spellEnd"/>
      <w:r w:rsidRPr="001042C9">
        <w:t xml:space="preserve"> + regulated </w:t>
      </w:r>
      <w:proofErr w:type="spellStart"/>
      <w:r w:rsidRPr="001042C9">
        <w:t>eKYC</w:t>
      </w:r>
      <w:proofErr w:type="spellEnd"/>
      <w:r w:rsidRPr="001042C9">
        <w:t xml:space="preserve"> provider (onboarding only)</w:t>
      </w:r>
    </w:p>
    <w:p w14:paraId="2EC70382" w14:textId="77777777" w:rsidR="00185F54" w:rsidRPr="001042C9" w:rsidRDefault="00000000" w:rsidP="00185F54">
      <w:r>
        <w:pict w14:anchorId="4908FB4F">
          <v:rect id="_x0000_i1054" style="width:0;height:1.5pt" o:hralign="center" o:hrstd="t" o:hr="t" fillcolor="#a0a0a0" stroked="f"/>
        </w:pict>
      </w:r>
    </w:p>
    <w:p w14:paraId="23DE5E48" w14:textId="77777777" w:rsidR="00185F54" w:rsidRPr="001042C9" w:rsidRDefault="00185F54" w:rsidP="00185F54">
      <w:pPr>
        <w:rPr>
          <w:b/>
          <w:bCs/>
        </w:rPr>
      </w:pPr>
      <w:r w:rsidRPr="001042C9">
        <w:rPr>
          <w:b/>
          <w:bCs/>
        </w:rPr>
        <w:t>17 — Sample event timeline for a single problematic pothole</w:t>
      </w:r>
    </w:p>
    <w:p w14:paraId="24D3B1A5" w14:textId="77777777" w:rsidR="00185F54" w:rsidRPr="001042C9" w:rsidRDefault="00185F54" w:rsidP="00185F54">
      <w:pPr>
        <w:numPr>
          <w:ilvl w:val="0"/>
          <w:numId w:val="111"/>
        </w:numPr>
      </w:pPr>
      <w:r w:rsidRPr="001042C9">
        <w:t xml:space="preserve">10:03 — Resident A reports pothole on </w:t>
      </w:r>
      <w:proofErr w:type="spellStart"/>
      <w:r w:rsidRPr="001042C9">
        <w:t>RoadSegment</w:t>
      </w:r>
      <w:proofErr w:type="spellEnd"/>
      <w:r w:rsidRPr="001042C9">
        <w:t xml:space="preserve"> S with photo; app signs payload &amp; uploads IPFS hash.</w:t>
      </w:r>
    </w:p>
    <w:p w14:paraId="6852D756" w14:textId="77777777" w:rsidR="00185F54" w:rsidRPr="001042C9" w:rsidRDefault="00185F54" w:rsidP="00185F54">
      <w:pPr>
        <w:numPr>
          <w:ilvl w:val="0"/>
          <w:numId w:val="111"/>
        </w:numPr>
      </w:pPr>
      <w:r w:rsidRPr="001042C9">
        <w:t>10:05 — Resident B nearby confirms the report (2nd report). ML marks as high confidence (0.92).</w:t>
      </w:r>
    </w:p>
    <w:p w14:paraId="4D1BFA9F" w14:textId="77777777" w:rsidR="00185F54" w:rsidRPr="001042C9" w:rsidRDefault="00185F54" w:rsidP="00185F54">
      <w:pPr>
        <w:numPr>
          <w:ilvl w:val="0"/>
          <w:numId w:val="111"/>
        </w:numPr>
      </w:pPr>
      <w:r w:rsidRPr="001042C9">
        <w:t xml:space="preserve">10:07 — Aggregator notes </w:t>
      </w:r>
      <w:proofErr w:type="spellStart"/>
      <w:r w:rsidRPr="001042C9">
        <w:t>yes_pct</w:t>
      </w:r>
      <w:proofErr w:type="spellEnd"/>
      <w:r w:rsidRPr="001042C9">
        <w:t xml:space="preserve"> = 80% in current window. Mark state </w:t>
      </w:r>
      <w:proofErr w:type="spellStart"/>
      <w:r w:rsidRPr="001042C9">
        <w:t>NeedsRepair</w:t>
      </w:r>
      <w:proofErr w:type="spellEnd"/>
      <w:r w:rsidRPr="001042C9">
        <w:t>.</w:t>
      </w:r>
    </w:p>
    <w:p w14:paraId="456A93AE" w14:textId="77777777" w:rsidR="00185F54" w:rsidRPr="001042C9" w:rsidRDefault="00185F54" w:rsidP="00185F54">
      <w:pPr>
        <w:numPr>
          <w:ilvl w:val="0"/>
          <w:numId w:val="111"/>
        </w:numPr>
      </w:pPr>
      <w:r w:rsidRPr="001042C9">
        <w:t xml:space="preserve">10:10 — Aggregator computes </w:t>
      </w:r>
      <w:proofErr w:type="spellStart"/>
      <w:r w:rsidRPr="001042C9">
        <w:t>merkle</w:t>
      </w:r>
      <w:proofErr w:type="spellEnd"/>
      <w:r w:rsidRPr="001042C9">
        <w:t xml:space="preserve"> root of reports for segment S and sends to </w:t>
      </w:r>
      <w:proofErr w:type="spellStart"/>
      <w:r w:rsidRPr="001042C9">
        <w:t>relayer</w:t>
      </w:r>
      <w:proofErr w:type="spellEnd"/>
      <w:r w:rsidRPr="001042C9">
        <w:t>.</w:t>
      </w:r>
    </w:p>
    <w:p w14:paraId="24B065F6" w14:textId="77777777" w:rsidR="00185F54" w:rsidRPr="001042C9" w:rsidRDefault="00185F54" w:rsidP="00185F54">
      <w:pPr>
        <w:numPr>
          <w:ilvl w:val="0"/>
          <w:numId w:val="111"/>
        </w:numPr>
      </w:pPr>
      <w:r w:rsidRPr="001042C9">
        <w:lastRenderedPageBreak/>
        <w:t xml:space="preserve">10:12 — </w:t>
      </w:r>
      <w:proofErr w:type="spellStart"/>
      <w:r w:rsidRPr="001042C9">
        <w:t>Relayer</w:t>
      </w:r>
      <w:proofErr w:type="spellEnd"/>
      <w:r w:rsidRPr="001042C9">
        <w:t xml:space="preserve"> calls </w:t>
      </w:r>
      <w:proofErr w:type="spellStart"/>
      <w:r w:rsidRPr="001042C9">
        <w:t>RoadState.updateState</w:t>
      </w:r>
      <w:proofErr w:type="spellEnd"/>
      <w:r w:rsidRPr="001042C9">
        <w:t xml:space="preserve">(S, </w:t>
      </w:r>
      <w:proofErr w:type="spellStart"/>
      <w:r w:rsidRPr="001042C9">
        <w:t>NeedsRepair</w:t>
      </w:r>
      <w:proofErr w:type="spellEnd"/>
      <w:r w:rsidRPr="001042C9">
        <w:t xml:space="preserve">, </w:t>
      </w:r>
      <w:proofErr w:type="spellStart"/>
      <w:r w:rsidRPr="001042C9">
        <w:t>merkleRoot</w:t>
      </w:r>
      <w:proofErr w:type="spellEnd"/>
      <w:r w:rsidRPr="001042C9">
        <w:t>). TX mined. Event emitted.</w:t>
      </w:r>
    </w:p>
    <w:p w14:paraId="1E44497D" w14:textId="77777777" w:rsidR="00185F54" w:rsidRPr="001042C9" w:rsidRDefault="00185F54" w:rsidP="00185F54">
      <w:pPr>
        <w:numPr>
          <w:ilvl w:val="0"/>
          <w:numId w:val="111"/>
        </w:numPr>
      </w:pPr>
      <w:r w:rsidRPr="001042C9">
        <w:t xml:space="preserve">10:13 — Municipal dashboard receives alert with link to </w:t>
      </w:r>
      <w:proofErr w:type="spellStart"/>
      <w:r w:rsidRPr="001042C9">
        <w:t>merkleRoot</w:t>
      </w:r>
      <w:proofErr w:type="spellEnd"/>
      <w:r w:rsidRPr="001042C9">
        <w:t xml:space="preserve"> and IPFS media. Contractor and municipal engineer receive notification.</w:t>
      </w:r>
    </w:p>
    <w:p w14:paraId="3CC3FFF3" w14:textId="77777777" w:rsidR="00185F54" w:rsidRPr="001042C9" w:rsidRDefault="00185F54" w:rsidP="00185F54">
      <w:pPr>
        <w:numPr>
          <w:ilvl w:val="0"/>
          <w:numId w:val="111"/>
        </w:numPr>
      </w:pPr>
      <w:r w:rsidRPr="001042C9">
        <w:t>10:30 — Community DAO creates proposal to escalate to emergency repair (stake required).</w:t>
      </w:r>
    </w:p>
    <w:p w14:paraId="463EE851" w14:textId="77777777" w:rsidR="00185F54" w:rsidRPr="001042C9" w:rsidRDefault="00185F54" w:rsidP="00185F54">
      <w:pPr>
        <w:numPr>
          <w:ilvl w:val="0"/>
          <w:numId w:val="111"/>
        </w:numPr>
      </w:pPr>
      <w:r w:rsidRPr="001042C9">
        <w:t>Next day — Auditor assigned to verify; auditor report anchored on-chain. Contractor responds or is flagged for contract penalty depending on smart-bid policy.</w:t>
      </w:r>
    </w:p>
    <w:p w14:paraId="76633980" w14:textId="77777777" w:rsidR="00185F54" w:rsidRPr="001042C9" w:rsidRDefault="00000000" w:rsidP="00185F54">
      <w:r>
        <w:pict w14:anchorId="789DEB26">
          <v:rect id="_x0000_i1055" style="width:0;height:1.5pt" o:hralign="center" o:hrstd="t" o:hr="t" fillcolor="#a0a0a0" stroked="f"/>
        </w:pict>
      </w:r>
    </w:p>
    <w:p w14:paraId="57A1C7AE" w14:textId="77777777" w:rsidR="00185F54" w:rsidRPr="001042C9" w:rsidRDefault="00185F54" w:rsidP="00185F54">
      <w:pPr>
        <w:rPr>
          <w:b/>
          <w:bCs/>
        </w:rPr>
      </w:pPr>
      <w:r w:rsidRPr="001042C9">
        <w:rPr>
          <w:b/>
          <w:bCs/>
        </w:rPr>
        <w:t>18 — Summary: the single-sentence strategy</w:t>
      </w:r>
    </w:p>
    <w:p w14:paraId="74763281" w14:textId="77777777" w:rsidR="00185F54" w:rsidRPr="001042C9" w:rsidRDefault="00185F54" w:rsidP="00185F54">
      <w:r w:rsidRPr="001042C9">
        <w:t xml:space="preserve">Build a hybrid system: </w:t>
      </w:r>
      <w:r w:rsidRPr="001042C9">
        <w:rPr>
          <w:b/>
          <w:bCs/>
        </w:rPr>
        <w:t>off-chain citizen reporting + ML verification + on-chain anchors + reputation-weighted consensus + auditor escalation</w:t>
      </w:r>
      <w:r w:rsidRPr="001042C9">
        <w:t xml:space="preserve"> — start with off-chain MVP, then add blockchain anchors and tokenization once data quality and KYC flows are stable.</w:t>
      </w:r>
    </w:p>
    <w:p w14:paraId="757C65F6" w14:textId="77777777" w:rsidR="00185F54" w:rsidRPr="001042C9" w:rsidRDefault="00000000" w:rsidP="00185F54">
      <w:r>
        <w:pict w14:anchorId="5D530EC2">
          <v:rect id="_x0000_i1056" style="width:0;height:1.5pt" o:hralign="center" o:hrstd="t" o:hr="t" fillcolor="#a0a0a0" stroked="f"/>
        </w:pict>
      </w:r>
    </w:p>
    <w:p w14:paraId="40608C2C" w14:textId="77777777" w:rsidR="00185F54" w:rsidRPr="001042C9" w:rsidRDefault="00185F54" w:rsidP="00185F54">
      <w:r w:rsidRPr="001042C9">
        <w:t xml:space="preserve">If you want, </w:t>
      </w:r>
      <w:proofErr w:type="gramStart"/>
      <w:r w:rsidRPr="001042C9">
        <w:t>I’ll</w:t>
      </w:r>
      <w:proofErr w:type="gramEnd"/>
      <w:r w:rsidRPr="001042C9">
        <w:t xml:space="preserve"> now:</w:t>
      </w:r>
    </w:p>
    <w:p w14:paraId="52EE4CEC" w14:textId="77777777" w:rsidR="00185F54" w:rsidRPr="001042C9" w:rsidRDefault="00185F54" w:rsidP="00185F54">
      <w:pPr>
        <w:numPr>
          <w:ilvl w:val="0"/>
          <w:numId w:val="112"/>
        </w:numPr>
      </w:pPr>
      <w:r w:rsidRPr="001042C9">
        <w:t xml:space="preserve">Produce a </w:t>
      </w:r>
      <w:r w:rsidRPr="001042C9">
        <w:rPr>
          <w:b/>
          <w:bCs/>
        </w:rPr>
        <w:t>detailed sequence diagram</w:t>
      </w:r>
      <w:r w:rsidRPr="001042C9">
        <w:t xml:space="preserve"> and </w:t>
      </w:r>
      <w:r w:rsidRPr="001042C9">
        <w:rPr>
          <w:b/>
          <w:bCs/>
        </w:rPr>
        <w:t>ER diagram</w:t>
      </w:r>
      <w:r w:rsidRPr="001042C9">
        <w:t xml:space="preserve"> (visuals), or</w:t>
      </w:r>
    </w:p>
    <w:p w14:paraId="1B09EAE1" w14:textId="77777777" w:rsidR="00185F54" w:rsidRPr="001042C9" w:rsidRDefault="00185F54" w:rsidP="00185F54">
      <w:pPr>
        <w:numPr>
          <w:ilvl w:val="0"/>
          <w:numId w:val="112"/>
        </w:numPr>
      </w:pPr>
      <w:r w:rsidRPr="001042C9">
        <w:t xml:space="preserve">Draft </w:t>
      </w:r>
      <w:r w:rsidRPr="001042C9">
        <w:rPr>
          <w:b/>
          <w:bCs/>
        </w:rPr>
        <w:t>smart contract interfaces (Solidity skeletons)</w:t>
      </w:r>
      <w:r w:rsidRPr="001042C9">
        <w:t xml:space="preserve"> for </w:t>
      </w:r>
      <w:proofErr w:type="spellStart"/>
      <w:r w:rsidRPr="001042C9">
        <w:t>RoadRegistry</w:t>
      </w:r>
      <w:proofErr w:type="spellEnd"/>
      <w:r w:rsidRPr="001042C9">
        <w:t xml:space="preserve">, </w:t>
      </w:r>
      <w:proofErr w:type="spellStart"/>
      <w:r w:rsidRPr="001042C9">
        <w:t>RoadState</w:t>
      </w:r>
      <w:proofErr w:type="spellEnd"/>
      <w:r w:rsidRPr="001042C9">
        <w:t xml:space="preserve">, </w:t>
      </w:r>
      <w:proofErr w:type="spellStart"/>
      <w:r w:rsidRPr="001042C9">
        <w:t>ReputationToken</w:t>
      </w:r>
      <w:proofErr w:type="spellEnd"/>
      <w:r w:rsidRPr="001042C9">
        <w:t>, and Governance, or</w:t>
      </w:r>
    </w:p>
    <w:p w14:paraId="668477DA" w14:textId="77777777" w:rsidR="00185F54" w:rsidRPr="001042C9" w:rsidRDefault="00185F54" w:rsidP="00185F54">
      <w:pPr>
        <w:numPr>
          <w:ilvl w:val="0"/>
          <w:numId w:val="112"/>
        </w:numPr>
      </w:pPr>
      <w:r w:rsidRPr="001042C9">
        <w:t xml:space="preserve">Draft the </w:t>
      </w:r>
      <w:r w:rsidRPr="001042C9">
        <w:rPr>
          <w:b/>
          <w:bCs/>
        </w:rPr>
        <w:t>first-week engineering sprint plan</w:t>
      </w:r>
      <w:r w:rsidRPr="001042C9">
        <w:t xml:space="preserve"> (tasks, deliverables, milestones) to build the off-chain MVP + one smart-contract anchor.</w:t>
      </w:r>
    </w:p>
    <w:p w14:paraId="02F6D64B" w14:textId="77777777" w:rsidR="00185F54" w:rsidRPr="001042C9" w:rsidRDefault="00185F54" w:rsidP="00185F54">
      <w:r w:rsidRPr="001042C9">
        <w:t>Which one should I produce next? (</w:t>
      </w:r>
      <w:proofErr w:type="gramStart"/>
      <w:r w:rsidRPr="001042C9">
        <w:t>I’ll</w:t>
      </w:r>
      <w:proofErr w:type="gramEnd"/>
      <w:r w:rsidRPr="001042C9">
        <w:t xml:space="preserve"> pick one and deliver the full artifact immediately.)</w:t>
      </w:r>
    </w:p>
    <w:p w14:paraId="0B1BBE49" w14:textId="77777777" w:rsidR="00185F54" w:rsidRPr="001042C9" w:rsidRDefault="00185F54" w:rsidP="00313074"/>
    <w:p w14:paraId="096570DD" w14:textId="77777777" w:rsidR="007720BF" w:rsidRPr="001042C9" w:rsidRDefault="007720BF" w:rsidP="00313074"/>
    <w:p w14:paraId="42BFFBA5" w14:textId="77777777" w:rsidR="009100CA" w:rsidRPr="001042C9" w:rsidRDefault="009100CA" w:rsidP="00313074"/>
    <w:p w14:paraId="75AE4453" w14:textId="77777777" w:rsidR="009100CA" w:rsidRPr="001042C9" w:rsidRDefault="009100CA" w:rsidP="00313074"/>
    <w:p w14:paraId="03EE4996" w14:textId="77777777" w:rsidR="009100CA" w:rsidRPr="001042C9" w:rsidRDefault="009100CA" w:rsidP="00313074"/>
    <w:p w14:paraId="2792920E" w14:textId="77777777" w:rsidR="009100CA" w:rsidRPr="001042C9" w:rsidRDefault="009100CA" w:rsidP="00313074"/>
    <w:p w14:paraId="58C5B72E" w14:textId="77777777" w:rsidR="009100CA" w:rsidRPr="001042C9" w:rsidRDefault="009100CA" w:rsidP="00313074"/>
    <w:p w14:paraId="15E1F07D" w14:textId="77777777" w:rsidR="009100CA" w:rsidRPr="001042C9" w:rsidRDefault="009100CA" w:rsidP="00313074"/>
    <w:p w14:paraId="2FA5380E" w14:textId="77777777" w:rsidR="009100CA" w:rsidRPr="001042C9" w:rsidRDefault="009100CA" w:rsidP="00313074"/>
    <w:p w14:paraId="52B5169B" w14:textId="77777777" w:rsidR="009100CA" w:rsidRPr="001042C9" w:rsidRDefault="009100CA" w:rsidP="00313074"/>
    <w:p w14:paraId="5DB48BEC" w14:textId="77777777" w:rsidR="009100CA" w:rsidRPr="001042C9" w:rsidRDefault="009100CA" w:rsidP="00313074"/>
    <w:p w14:paraId="3A3608C7" w14:textId="77777777" w:rsidR="009100CA" w:rsidRPr="001042C9" w:rsidRDefault="009100CA" w:rsidP="00313074"/>
    <w:p w14:paraId="5CBCCD0F" w14:textId="77777777" w:rsidR="009100CA" w:rsidRPr="001042C9" w:rsidRDefault="009100CA" w:rsidP="00313074"/>
    <w:p w14:paraId="584C7F99" w14:textId="77777777" w:rsidR="009100CA" w:rsidRPr="001042C9" w:rsidRDefault="009100CA" w:rsidP="00313074"/>
    <w:p w14:paraId="594A56EF" w14:textId="77777777" w:rsidR="009100CA" w:rsidRDefault="009100CA" w:rsidP="00313074"/>
    <w:p w14:paraId="00AA6E29" w14:textId="77777777" w:rsidR="00CB573F" w:rsidRDefault="00CB573F" w:rsidP="00313074"/>
    <w:p w14:paraId="278B69E0" w14:textId="77777777" w:rsidR="00CB573F" w:rsidRPr="001042C9" w:rsidRDefault="00CB573F" w:rsidP="00313074"/>
    <w:p w14:paraId="5E97B4A6" w14:textId="77777777" w:rsidR="009100CA" w:rsidRDefault="009100CA" w:rsidP="00313074"/>
    <w:p w14:paraId="2EE3EEAF" w14:textId="77777777" w:rsidR="00CB573F" w:rsidRDefault="00CB573F" w:rsidP="00313074"/>
    <w:p w14:paraId="6CF95E31" w14:textId="77777777" w:rsidR="00CB573F" w:rsidRDefault="00CB573F" w:rsidP="00313074"/>
    <w:p w14:paraId="426141BB" w14:textId="77777777" w:rsidR="00CB573F" w:rsidRDefault="00CB573F" w:rsidP="00313074"/>
    <w:p w14:paraId="757C1DD4" w14:textId="77777777" w:rsidR="00CB573F" w:rsidRDefault="00CB573F" w:rsidP="00313074"/>
    <w:p w14:paraId="23ABDDEC" w14:textId="77777777" w:rsidR="00CB573F" w:rsidRDefault="00CB573F" w:rsidP="00313074"/>
    <w:p w14:paraId="66C5A8CB" w14:textId="77777777" w:rsidR="00CB573F" w:rsidRDefault="00CB573F" w:rsidP="00313074"/>
    <w:p w14:paraId="5FECFBA6" w14:textId="77777777" w:rsidR="00CB573F" w:rsidRDefault="00CB573F" w:rsidP="00313074"/>
    <w:p w14:paraId="1FAB809F" w14:textId="77777777" w:rsidR="00CB573F" w:rsidRDefault="00CB573F" w:rsidP="00313074"/>
    <w:p w14:paraId="160D6CCE" w14:textId="77777777" w:rsidR="00344B37" w:rsidRDefault="00344B37" w:rsidP="00313074"/>
    <w:p w14:paraId="3EDEA4BC" w14:textId="77777777" w:rsidR="00344B37" w:rsidRDefault="00344B37" w:rsidP="00313074"/>
    <w:p w14:paraId="27AEC32A" w14:textId="77777777" w:rsidR="00344B37" w:rsidRDefault="00344B37" w:rsidP="00313074"/>
    <w:p w14:paraId="7194B510" w14:textId="77777777" w:rsidR="00344B37" w:rsidRDefault="00344B37" w:rsidP="00313074"/>
    <w:p w14:paraId="3C4089C9" w14:textId="77777777" w:rsidR="00344B37" w:rsidRDefault="00344B37" w:rsidP="00313074"/>
    <w:p w14:paraId="049B7BE9" w14:textId="77777777" w:rsidR="00344B37" w:rsidRDefault="00344B37" w:rsidP="00313074"/>
    <w:p w14:paraId="381C424C" w14:textId="77777777" w:rsidR="00344B37" w:rsidRDefault="00344B37" w:rsidP="00313074"/>
    <w:p w14:paraId="3648786A" w14:textId="77777777" w:rsidR="00344B37" w:rsidRDefault="00344B37" w:rsidP="00313074"/>
    <w:p w14:paraId="5E0801FD" w14:textId="77777777" w:rsidR="00344B37" w:rsidRDefault="00344B37" w:rsidP="00313074"/>
    <w:p w14:paraId="37AC8EC3" w14:textId="77777777" w:rsidR="0090451C" w:rsidRDefault="0090451C" w:rsidP="009100CA"/>
    <w:p w14:paraId="2EACA907" w14:textId="74212C47" w:rsidR="00CB573F" w:rsidRPr="00344B37" w:rsidRDefault="00CB573F" w:rsidP="009100CA">
      <w:pPr>
        <w:rPr>
          <w:b/>
          <w:bCs/>
          <w:sz w:val="32"/>
          <w:szCs w:val="32"/>
        </w:rPr>
      </w:pPr>
      <w:r w:rsidRPr="00344B37">
        <w:rPr>
          <w:b/>
          <w:bCs/>
          <w:sz w:val="32"/>
          <w:szCs w:val="32"/>
        </w:rPr>
        <w:lastRenderedPageBreak/>
        <w:t xml:space="preserve">Unit Economics/Economies of Scale </w:t>
      </w:r>
    </w:p>
    <w:p w14:paraId="331224AF" w14:textId="6C986D79" w:rsidR="009100CA" w:rsidRPr="001042C9" w:rsidRDefault="009100CA" w:rsidP="009100CA">
      <w:r w:rsidRPr="001042C9">
        <w:t xml:space="preserve">Great — this is the </w:t>
      </w:r>
      <w:r w:rsidRPr="001042C9">
        <w:rPr>
          <w:i/>
          <w:iCs/>
        </w:rPr>
        <w:t>right</w:t>
      </w:r>
      <w:r w:rsidRPr="001042C9">
        <w:t xml:space="preserve"> worry to raise. At first glance “all of Mumbai / all of India” feels like impossible compute, but once we break it down the picture is concrete and — if you design wisely — </w:t>
      </w:r>
      <w:r w:rsidRPr="001042C9">
        <w:rPr>
          <w:i/>
          <w:iCs/>
        </w:rPr>
        <w:t>very</w:t>
      </w:r>
      <w:r w:rsidRPr="001042C9">
        <w:t xml:space="preserve"> manageable. Below I:</w:t>
      </w:r>
    </w:p>
    <w:p w14:paraId="5A161475" w14:textId="77777777" w:rsidR="009100CA" w:rsidRPr="001042C9" w:rsidRDefault="009100CA" w:rsidP="009100CA">
      <w:pPr>
        <w:numPr>
          <w:ilvl w:val="0"/>
          <w:numId w:val="113"/>
        </w:numPr>
      </w:pPr>
      <w:r w:rsidRPr="001042C9">
        <w:t>show step-by-step capacity math for realistic adoption scenarios (so you can see the actual numbers),</w:t>
      </w:r>
    </w:p>
    <w:p w14:paraId="1C1B9FE7" w14:textId="77777777" w:rsidR="009100CA" w:rsidRPr="001042C9" w:rsidRDefault="009100CA" w:rsidP="009100CA">
      <w:pPr>
        <w:numPr>
          <w:ilvl w:val="0"/>
          <w:numId w:val="113"/>
        </w:numPr>
      </w:pPr>
      <w:r w:rsidRPr="001042C9">
        <w:t xml:space="preserve">explain where heavy costs </w:t>
      </w:r>
      <w:r w:rsidRPr="001042C9">
        <w:rPr>
          <w:i/>
          <w:iCs/>
        </w:rPr>
        <w:t>really</w:t>
      </w:r>
      <w:r w:rsidRPr="001042C9">
        <w:t xml:space="preserve"> come from (training / video / storage), and</w:t>
      </w:r>
    </w:p>
    <w:p w14:paraId="6AD21AC3" w14:textId="77777777" w:rsidR="009100CA" w:rsidRPr="001042C9" w:rsidRDefault="009100CA" w:rsidP="009100CA">
      <w:pPr>
        <w:numPr>
          <w:ilvl w:val="0"/>
          <w:numId w:val="113"/>
        </w:numPr>
      </w:pPr>
      <w:r w:rsidRPr="001042C9">
        <w:t>give an explicit, production-grade architecture + operational tactics that make the whole thing scale cheaply (edge, sampling, batching, federated learning, serverless + spot GPUs, etc.).</w:t>
      </w:r>
      <w:r w:rsidRPr="001042C9">
        <w:br/>
      </w:r>
      <w:proofErr w:type="gramStart"/>
      <w:r w:rsidRPr="001042C9">
        <w:t>I’ll</w:t>
      </w:r>
      <w:proofErr w:type="gramEnd"/>
      <w:r w:rsidRPr="001042C9">
        <w:t xml:space="preserve"> finish with a clear verdict: where your intuition is right, and where it overestimates the burden — with concrete fixes.</w:t>
      </w:r>
    </w:p>
    <w:p w14:paraId="19598D60" w14:textId="77777777" w:rsidR="009100CA" w:rsidRPr="001042C9" w:rsidRDefault="00000000" w:rsidP="009100CA">
      <w:r>
        <w:pict w14:anchorId="326DBA7D">
          <v:rect id="_x0000_i1057" style="width:0;height:1.5pt" o:hralign="center" o:hrstd="t" o:hr="t" fillcolor="#a0a0a0" stroked="f"/>
        </w:pict>
      </w:r>
    </w:p>
    <w:p w14:paraId="1B9149F5" w14:textId="77777777" w:rsidR="009100CA" w:rsidRPr="001042C9" w:rsidRDefault="009100CA" w:rsidP="009100CA">
      <w:pPr>
        <w:rPr>
          <w:b/>
          <w:bCs/>
        </w:rPr>
      </w:pPr>
      <w:r w:rsidRPr="001042C9">
        <w:rPr>
          <w:b/>
          <w:bCs/>
        </w:rPr>
        <w:t>1) Baseline assumptions (explicit — so math is reproducible)</w:t>
      </w:r>
    </w:p>
    <w:p w14:paraId="2FCF0AAE" w14:textId="77777777" w:rsidR="009100CA" w:rsidRPr="001042C9" w:rsidRDefault="009100CA" w:rsidP="009100CA">
      <w:proofErr w:type="gramStart"/>
      <w:r w:rsidRPr="001042C9">
        <w:t>I’ll</w:t>
      </w:r>
      <w:proofErr w:type="gramEnd"/>
      <w:r w:rsidRPr="001042C9">
        <w:t xml:space="preserve"> use simple, conservative baseline figures you can change later:</w:t>
      </w:r>
    </w:p>
    <w:p w14:paraId="34D98469" w14:textId="77777777" w:rsidR="009100CA" w:rsidRPr="001042C9" w:rsidRDefault="009100CA" w:rsidP="009100CA">
      <w:pPr>
        <w:numPr>
          <w:ilvl w:val="0"/>
          <w:numId w:val="114"/>
        </w:numPr>
      </w:pPr>
      <w:r w:rsidRPr="001042C9">
        <w:t xml:space="preserve">Mumbai population PPP = </w:t>
      </w:r>
      <w:r w:rsidRPr="001042C9">
        <w:rPr>
          <w:b/>
          <w:bCs/>
        </w:rPr>
        <w:t>20,000,000</w:t>
      </w:r>
      <w:r w:rsidRPr="001042C9">
        <w:t xml:space="preserve"> (20 million).</w:t>
      </w:r>
    </w:p>
    <w:p w14:paraId="17B989C3" w14:textId="77777777" w:rsidR="009100CA" w:rsidRPr="001042C9" w:rsidRDefault="009100CA" w:rsidP="009100CA">
      <w:pPr>
        <w:numPr>
          <w:ilvl w:val="0"/>
          <w:numId w:val="114"/>
        </w:numPr>
      </w:pPr>
      <w:r w:rsidRPr="001042C9">
        <w:t xml:space="preserve">Active reporting frequency per </w:t>
      </w:r>
      <w:r w:rsidRPr="001042C9">
        <w:rPr>
          <w:i/>
          <w:iCs/>
        </w:rPr>
        <w:t>active</w:t>
      </w:r>
      <w:r w:rsidRPr="001042C9">
        <w:t xml:space="preserve"> user = </w:t>
      </w:r>
      <w:r w:rsidRPr="001042C9">
        <w:rPr>
          <w:b/>
          <w:bCs/>
        </w:rPr>
        <w:t>4 reports / month</w:t>
      </w:r>
      <w:r w:rsidRPr="001042C9">
        <w:t xml:space="preserve"> (≈ weekly).</w:t>
      </w:r>
    </w:p>
    <w:p w14:paraId="43E6BA9B" w14:textId="77777777" w:rsidR="009100CA" w:rsidRPr="001042C9" w:rsidRDefault="009100CA" w:rsidP="009100CA">
      <w:pPr>
        <w:numPr>
          <w:ilvl w:val="0"/>
          <w:numId w:val="114"/>
        </w:numPr>
      </w:pPr>
      <w:r w:rsidRPr="001042C9">
        <w:t xml:space="preserve">Seconds in a day = </w:t>
      </w:r>
      <w:r w:rsidRPr="001042C9">
        <w:rPr>
          <w:b/>
          <w:bCs/>
        </w:rPr>
        <w:t>86,400</w:t>
      </w:r>
      <w:r w:rsidRPr="001042C9">
        <w:t>.</w:t>
      </w:r>
    </w:p>
    <w:p w14:paraId="0591B211" w14:textId="77777777" w:rsidR="009100CA" w:rsidRPr="001042C9" w:rsidRDefault="009100CA" w:rsidP="009100CA">
      <w:pPr>
        <w:numPr>
          <w:ilvl w:val="0"/>
          <w:numId w:val="114"/>
        </w:numPr>
      </w:pPr>
      <w:r w:rsidRPr="001042C9">
        <w:t xml:space="preserve">Average photos per report = </w:t>
      </w:r>
      <w:r w:rsidRPr="001042C9">
        <w:rPr>
          <w:b/>
          <w:bCs/>
        </w:rPr>
        <w:t>2</w:t>
      </w:r>
      <w:r w:rsidRPr="001042C9">
        <w:t>.</w:t>
      </w:r>
    </w:p>
    <w:p w14:paraId="4168DCEA" w14:textId="77777777" w:rsidR="009100CA" w:rsidRPr="001042C9" w:rsidRDefault="009100CA" w:rsidP="009100CA">
      <w:pPr>
        <w:numPr>
          <w:ilvl w:val="0"/>
          <w:numId w:val="114"/>
        </w:numPr>
      </w:pPr>
      <w:r w:rsidRPr="001042C9">
        <w:t xml:space="preserve">Average photo size = </w:t>
      </w:r>
      <w:r w:rsidRPr="001042C9">
        <w:rPr>
          <w:b/>
          <w:bCs/>
        </w:rPr>
        <w:t>1.5 MB</w:t>
      </w:r>
      <w:r w:rsidRPr="001042C9">
        <w:t xml:space="preserve"> → total media per report = </w:t>
      </w:r>
      <w:r w:rsidRPr="001042C9">
        <w:rPr>
          <w:b/>
          <w:bCs/>
        </w:rPr>
        <w:t>3 MB</w:t>
      </w:r>
      <w:r w:rsidRPr="001042C9">
        <w:t>.</w:t>
      </w:r>
    </w:p>
    <w:p w14:paraId="6EEFD353" w14:textId="77777777" w:rsidR="009100CA" w:rsidRPr="001042C9" w:rsidRDefault="009100CA" w:rsidP="009100CA">
      <w:pPr>
        <w:numPr>
          <w:ilvl w:val="0"/>
          <w:numId w:val="114"/>
        </w:numPr>
      </w:pPr>
      <w:r w:rsidRPr="001042C9">
        <w:t xml:space="preserve">Model inference per </w:t>
      </w:r>
      <w:r w:rsidRPr="001042C9">
        <w:rPr>
          <w:b/>
          <w:bCs/>
        </w:rPr>
        <w:t>image</w:t>
      </w:r>
      <w:r w:rsidRPr="001042C9">
        <w:t xml:space="preserve"> (server-side optimized detection/classification): effectively </w:t>
      </w:r>
      <w:r w:rsidRPr="001042C9">
        <w:rPr>
          <w:b/>
          <w:bCs/>
        </w:rPr>
        <w:t xml:space="preserve">25 </w:t>
      </w:r>
      <w:proofErr w:type="spellStart"/>
      <w:r w:rsidRPr="001042C9">
        <w:rPr>
          <w:b/>
          <w:bCs/>
        </w:rPr>
        <w:t>ms</w:t>
      </w:r>
      <w:proofErr w:type="spellEnd"/>
      <w:r w:rsidRPr="001042C9">
        <w:t xml:space="preserve"> latency on an optimized T4-like GPU (i.e., ~40 inferences/second per GPU). This is conservative for an INT8-quantized small detection model.</w:t>
      </w:r>
    </w:p>
    <w:p w14:paraId="018AFA96" w14:textId="77777777" w:rsidR="009100CA" w:rsidRPr="001042C9" w:rsidRDefault="009100CA" w:rsidP="009100CA">
      <w:pPr>
        <w:numPr>
          <w:ilvl w:val="0"/>
          <w:numId w:val="114"/>
        </w:numPr>
      </w:pPr>
      <w:proofErr w:type="gramStart"/>
      <w:r w:rsidRPr="001042C9">
        <w:t>We’ll</w:t>
      </w:r>
      <w:proofErr w:type="gramEnd"/>
      <w:r w:rsidRPr="001042C9">
        <w:t xml:space="preserve"> consider 3 adoption levels: </w:t>
      </w:r>
      <w:r w:rsidRPr="001042C9">
        <w:rPr>
          <w:b/>
          <w:bCs/>
        </w:rPr>
        <w:t>Low = 1%</w:t>
      </w:r>
      <w:r w:rsidRPr="001042C9">
        <w:t xml:space="preserve">, </w:t>
      </w:r>
      <w:r w:rsidRPr="001042C9">
        <w:rPr>
          <w:b/>
          <w:bCs/>
        </w:rPr>
        <w:t>Medium = 5%</w:t>
      </w:r>
      <w:r w:rsidRPr="001042C9">
        <w:t xml:space="preserve">, </w:t>
      </w:r>
      <w:r w:rsidRPr="001042C9">
        <w:rPr>
          <w:b/>
          <w:bCs/>
        </w:rPr>
        <w:t>High = 20%</w:t>
      </w:r>
      <w:r w:rsidRPr="001042C9">
        <w:t xml:space="preserve"> of population as active users.</w:t>
      </w:r>
    </w:p>
    <w:p w14:paraId="4BBC0177" w14:textId="77777777" w:rsidR="009100CA" w:rsidRPr="001042C9" w:rsidRDefault="009100CA" w:rsidP="009100CA">
      <w:r w:rsidRPr="001042C9">
        <w:t>Note: all arithmetic shown step-by-step below.</w:t>
      </w:r>
    </w:p>
    <w:p w14:paraId="06911C2F" w14:textId="77777777" w:rsidR="009100CA" w:rsidRPr="001042C9" w:rsidRDefault="00000000" w:rsidP="009100CA">
      <w:r>
        <w:pict w14:anchorId="36981E09">
          <v:rect id="_x0000_i1058" style="width:0;height:1.5pt" o:hralign="center" o:hrstd="t" o:hr="t" fillcolor="#a0a0a0" stroked="f"/>
        </w:pict>
      </w:r>
    </w:p>
    <w:p w14:paraId="07F2EFE0" w14:textId="77777777" w:rsidR="009100CA" w:rsidRPr="001042C9" w:rsidRDefault="009100CA" w:rsidP="009100CA">
      <w:pPr>
        <w:rPr>
          <w:b/>
          <w:bCs/>
        </w:rPr>
      </w:pPr>
      <w:r w:rsidRPr="001042C9">
        <w:rPr>
          <w:b/>
          <w:bCs/>
        </w:rPr>
        <w:t>2) Daily report counts (step-by-step)</w:t>
      </w:r>
    </w:p>
    <w:p w14:paraId="0DE90BB7" w14:textId="77777777" w:rsidR="009100CA" w:rsidRPr="001042C9" w:rsidRDefault="009100CA" w:rsidP="009100CA">
      <w:r w:rsidRPr="001042C9">
        <w:t>Reports per active user per day = 4/30=0.133333…4 / 30 = 0.133333\ldots4/30=0.133333…</w:t>
      </w:r>
    </w:p>
    <w:p w14:paraId="40732CD1" w14:textId="77777777" w:rsidR="009100CA" w:rsidRPr="001042C9" w:rsidRDefault="009100CA" w:rsidP="009100CA">
      <w:pPr>
        <w:numPr>
          <w:ilvl w:val="0"/>
          <w:numId w:val="115"/>
        </w:numPr>
      </w:pPr>
      <w:r w:rsidRPr="001042C9">
        <w:lastRenderedPageBreak/>
        <w:t>Low (1% adoption): users = 0.01×20,000,000=200,0000.01 \times 20{,}000{,}000 = 200{,}0000.01×20,000,000=200,000.</w:t>
      </w:r>
      <w:r w:rsidRPr="001042C9">
        <w:br/>
        <w:t>Daily reports = 200,000×0.133333…=26,666.666…≈26,667200{,}000 \times 0.133333\</w:t>
      </w:r>
      <w:proofErr w:type="spellStart"/>
      <w:r w:rsidRPr="001042C9">
        <w:t>ldots</w:t>
      </w:r>
      <w:proofErr w:type="spellEnd"/>
      <w:r w:rsidRPr="001042C9">
        <w:t xml:space="preserve"> = 26{,}666.666\</w:t>
      </w:r>
      <w:proofErr w:type="spellStart"/>
      <w:r w:rsidRPr="001042C9">
        <w:t>ldots</w:t>
      </w:r>
      <w:proofErr w:type="spellEnd"/>
      <w:r w:rsidRPr="001042C9">
        <w:t xml:space="preserve"> \</w:t>
      </w:r>
      <w:proofErr w:type="spellStart"/>
      <w:r w:rsidRPr="001042C9">
        <w:t>approx</w:t>
      </w:r>
      <w:proofErr w:type="spellEnd"/>
      <w:r w:rsidRPr="001042C9">
        <w:t xml:space="preserve"> \</w:t>
      </w:r>
      <w:proofErr w:type="spellStart"/>
      <w:proofErr w:type="gramStart"/>
      <w:r w:rsidRPr="001042C9">
        <w:t>mathbf</w:t>
      </w:r>
      <w:proofErr w:type="spellEnd"/>
      <w:r w:rsidRPr="001042C9">
        <w:t>{</w:t>
      </w:r>
      <w:proofErr w:type="gramEnd"/>
      <w:r w:rsidRPr="001042C9">
        <w:t>26{,}667}200,000×0.133333…=26,666.666…≈26,667 reports/day.</w:t>
      </w:r>
    </w:p>
    <w:p w14:paraId="1D8B36C1" w14:textId="77777777" w:rsidR="009100CA" w:rsidRPr="001042C9" w:rsidRDefault="009100CA" w:rsidP="009100CA">
      <w:pPr>
        <w:numPr>
          <w:ilvl w:val="0"/>
          <w:numId w:val="115"/>
        </w:numPr>
      </w:pPr>
      <w:r w:rsidRPr="001042C9">
        <w:t>Medium (5%): users = 0.05×20,000,000=1,000,0000.05 \times 20{,}000{,}000 = 1{,}000{,}0000.05×20,000,000=1,000,000.</w:t>
      </w:r>
      <w:r w:rsidRPr="001042C9">
        <w:br/>
        <w:t>Daily reports = 1,000,000×0.133333…=133,333.333…≈133,3331{,}000{,}000 \times 0.133333\</w:t>
      </w:r>
      <w:proofErr w:type="spellStart"/>
      <w:r w:rsidRPr="001042C9">
        <w:t>ldots</w:t>
      </w:r>
      <w:proofErr w:type="spellEnd"/>
      <w:r w:rsidRPr="001042C9">
        <w:t xml:space="preserve"> = 133{,}333.333\</w:t>
      </w:r>
      <w:proofErr w:type="spellStart"/>
      <w:r w:rsidRPr="001042C9">
        <w:t>ldots</w:t>
      </w:r>
      <w:proofErr w:type="spellEnd"/>
      <w:r w:rsidRPr="001042C9">
        <w:t xml:space="preserve"> \</w:t>
      </w:r>
      <w:proofErr w:type="spellStart"/>
      <w:r w:rsidRPr="001042C9">
        <w:t>approx</w:t>
      </w:r>
      <w:proofErr w:type="spellEnd"/>
      <w:r w:rsidRPr="001042C9">
        <w:t xml:space="preserve"> \</w:t>
      </w:r>
      <w:proofErr w:type="spellStart"/>
      <w:r w:rsidRPr="001042C9">
        <w:t>mathbf</w:t>
      </w:r>
      <w:proofErr w:type="spellEnd"/>
      <w:r w:rsidRPr="001042C9">
        <w:t>{133{,}333}1,000,000×0.133333…=133,333.333…≈133,333 reports/day.</w:t>
      </w:r>
    </w:p>
    <w:p w14:paraId="00C04204" w14:textId="77777777" w:rsidR="009100CA" w:rsidRPr="001042C9" w:rsidRDefault="009100CA" w:rsidP="009100CA">
      <w:pPr>
        <w:numPr>
          <w:ilvl w:val="0"/>
          <w:numId w:val="115"/>
        </w:numPr>
      </w:pPr>
      <w:r w:rsidRPr="001042C9">
        <w:t>High (20%): users = 0.20×20,000,000=4,000,0000.20 \times 20{,}000{,}000 = 4{,}000{,}0000.20×20,000,000=4,000,000.</w:t>
      </w:r>
      <w:r w:rsidRPr="001042C9">
        <w:br/>
        <w:t>Daily reports = 4,000,000×0.133333…=533,333.333…≈533,3334{,}000{,}000 \times 0.133333\</w:t>
      </w:r>
      <w:proofErr w:type="spellStart"/>
      <w:r w:rsidRPr="001042C9">
        <w:t>ldots</w:t>
      </w:r>
      <w:proofErr w:type="spellEnd"/>
      <w:r w:rsidRPr="001042C9">
        <w:t xml:space="preserve"> = 533{,}333.333\</w:t>
      </w:r>
      <w:proofErr w:type="spellStart"/>
      <w:r w:rsidRPr="001042C9">
        <w:t>ldots</w:t>
      </w:r>
      <w:proofErr w:type="spellEnd"/>
      <w:r w:rsidRPr="001042C9">
        <w:t xml:space="preserve"> \</w:t>
      </w:r>
      <w:proofErr w:type="spellStart"/>
      <w:r w:rsidRPr="001042C9">
        <w:t>approx</w:t>
      </w:r>
      <w:proofErr w:type="spellEnd"/>
      <w:r w:rsidRPr="001042C9">
        <w:t xml:space="preserve"> \</w:t>
      </w:r>
      <w:proofErr w:type="spellStart"/>
      <w:proofErr w:type="gramStart"/>
      <w:r w:rsidRPr="001042C9">
        <w:t>mathbf</w:t>
      </w:r>
      <w:proofErr w:type="spellEnd"/>
      <w:r w:rsidRPr="001042C9">
        <w:t>{</w:t>
      </w:r>
      <w:proofErr w:type="gramEnd"/>
      <w:r w:rsidRPr="001042C9">
        <w:t>533{,}333}4,000,000×0.133333…=533,333.333…≈533,333 reports/day.</w:t>
      </w:r>
    </w:p>
    <w:p w14:paraId="6AB133E5" w14:textId="77777777" w:rsidR="009100CA" w:rsidRPr="001042C9" w:rsidRDefault="00000000" w:rsidP="009100CA">
      <w:r>
        <w:pict w14:anchorId="04C503D5">
          <v:rect id="_x0000_i1059" style="width:0;height:1.5pt" o:hralign="center" o:hrstd="t" o:hr="t" fillcolor="#a0a0a0" stroked="f"/>
        </w:pict>
      </w:r>
    </w:p>
    <w:p w14:paraId="2B20CAFC" w14:textId="77777777" w:rsidR="009100CA" w:rsidRPr="001042C9" w:rsidRDefault="009100CA" w:rsidP="009100CA">
      <w:pPr>
        <w:rPr>
          <w:b/>
          <w:bCs/>
        </w:rPr>
      </w:pPr>
      <w:r w:rsidRPr="001042C9">
        <w:rPr>
          <w:b/>
          <w:bCs/>
        </w:rPr>
        <w:t>3) Media storage and bandwidth (daily &amp; monthly)</w:t>
      </w:r>
    </w:p>
    <w:p w14:paraId="2417EEFB" w14:textId="77777777" w:rsidR="009100CA" w:rsidRPr="001042C9" w:rsidRDefault="009100CA" w:rsidP="009100CA">
      <w:r w:rsidRPr="001042C9">
        <w:t xml:space="preserve">Per report media = </w:t>
      </w:r>
      <w:r w:rsidRPr="001042C9">
        <w:rPr>
          <w:b/>
          <w:bCs/>
        </w:rPr>
        <w:t>3 MB</w:t>
      </w:r>
      <w:r w:rsidRPr="001042C9">
        <w:t>.</w:t>
      </w:r>
    </w:p>
    <w:p w14:paraId="4537C6F6" w14:textId="77777777" w:rsidR="009100CA" w:rsidRPr="001042C9" w:rsidRDefault="009100CA" w:rsidP="009100CA">
      <w:r w:rsidRPr="001042C9">
        <w:t>Daily media (MB) = reports/day * 3 MB.</w:t>
      </w:r>
    </w:p>
    <w:p w14:paraId="07D8928E" w14:textId="77777777" w:rsidR="009100CA" w:rsidRPr="001042C9" w:rsidRDefault="009100CA" w:rsidP="009100CA">
      <w:pPr>
        <w:numPr>
          <w:ilvl w:val="0"/>
          <w:numId w:val="116"/>
        </w:numPr>
      </w:pPr>
      <w:r w:rsidRPr="001042C9">
        <w:t xml:space="preserve">Low: 26,667×3=80,00126{,}667 \times 3 = 80{,}00126,667×3=80,001 MB ≈ </w:t>
      </w:r>
      <w:r w:rsidRPr="001042C9">
        <w:rPr>
          <w:b/>
          <w:bCs/>
        </w:rPr>
        <w:t>80,001 MB</w:t>
      </w:r>
      <w:r w:rsidRPr="001042C9">
        <w:t>.</w:t>
      </w:r>
      <w:r w:rsidRPr="001042C9">
        <w:br/>
        <w:t xml:space="preserve">Convert to GiB: 80,001/1024=78.1280{,}001 / 1024 = 78.1280,001/1024=78.12 GiB ≈ </w:t>
      </w:r>
      <w:r w:rsidRPr="001042C9">
        <w:rPr>
          <w:b/>
          <w:bCs/>
        </w:rPr>
        <w:t>78.1 GiB/day</w:t>
      </w:r>
      <w:r w:rsidRPr="001042C9">
        <w:t>.</w:t>
      </w:r>
    </w:p>
    <w:p w14:paraId="1A7AF421" w14:textId="77777777" w:rsidR="009100CA" w:rsidRPr="001042C9" w:rsidRDefault="009100CA" w:rsidP="009100CA">
      <w:pPr>
        <w:numPr>
          <w:ilvl w:val="0"/>
          <w:numId w:val="116"/>
        </w:numPr>
      </w:pPr>
      <w:r w:rsidRPr="001042C9">
        <w:t xml:space="preserve">Medium: 133,333×3=399,999133{,}333 \times 3 = 399{,}999133,333×3=399,999 MB ≈ </w:t>
      </w:r>
      <w:r w:rsidRPr="001042C9">
        <w:rPr>
          <w:b/>
          <w:bCs/>
        </w:rPr>
        <w:t>399,999 MB</w:t>
      </w:r>
      <w:r w:rsidRPr="001042C9">
        <w:t>.</w:t>
      </w:r>
      <w:r w:rsidRPr="001042C9">
        <w:br/>
        <w:t xml:space="preserve">Convert: 399,999/1024=390.62399{,}999 / 1024 = 390.62399,999/1024=390.62 GiB ≈ </w:t>
      </w:r>
      <w:r w:rsidRPr="001042C9">
        <w:rPr>
          <w:b/>
          <w:bCs/>
        </w:rPr>
        <w:t>390.6 GiB/day</w:t>
      </w:r>
      <w:r w:rsidRPr="001042C9">
        <w:t>.</w:t>
      </w:r>
    </w:p>
    <w:p w14:paraId="79F465B5" w14:textId="77777777" w:rsidR="009100CA" w:rsidRPr="001042C9" w:rsidRDefault="009100CA" w:rsidP="009100CA">
      <w:pPr>
        <w:numPr>
          <w:ilvl w:val="0"/>
          <w:numId w:val="116"/>
        </w:numPr>
      </w:pPr>
      <w:r w:rsidRPr="001042C9">
        <w:t xml:space="preserve">High: 533,333×3=1,599,999533{,}333 \times 3 = 1{,}599{,}999533,333×3=1,599,999 MB ≈ </w:t>
      </w:r>
      <w:r w:rsidRPr="001042C9">
        <w:rPr>
          <w:b/>
          <w:bCs/>
        </w:rPr>
        <w:t>1,599,999 MB</w:t>
      </w:r>
      <w:r w:rsidRPr="001042C9">
        <w:t>.</w:t>
      </w:r>
      <w:r w:rsidRPr="001042C9">
        <w:br/>
        <w:t xml:space="preserve">Convert: 1,599,999/1024=1,562.501{,}599,999 / 1024 = 1{,}562.501,599,999/1024=1,562.50 GiB ≈ </w:t>
      </w:r>
      <w:r w:rsidRPr="001042C9">
        <w:rPr>
          <w:b/>
          <w:bCs/>
        </w:rPr>
        <w:t>1.56 TiB/day</w:t>
      </w:r>
      <w:r w:rsidRPr="001042C9">
        <w:t>.</w:t>
      </w:r>
    </w:p>
    <w:p w14:paraId="2FEEDB26" w14:textId="77777777" w:rsidR="009100CA" w:rsidRPr="001042C9" w:rsidRDefault="009100CA" w:rsidP="009100CA">
      <w:r w:rsidRPr="001042C9">
        <w:t>Monthly (</w:t>
      </w:r>
      <w:proofErr w:type="spellStart"/>
      <w:r w:rsidRPr="001042C9">
        <w:t>approx</w:t>
      </w:r>
      <w:proofErr w:type="spellEnd"/>
      <w:r w:rsidRPr="001042C9">
        <w:t xml:space="preserve"> 30 days) in GiB:</w:t>
      </w:r>
    </w:p>
    <w:p w14:paraId="795A0729" w14:textId="77777777" w:rsidR="009100CA" w:rsidRPr="001042C9" w:rsidRDefault="009100CA" w:rsidP="009100CA">
      <w:pPr>
        <w:numPr>
          <w:ilvl w:val="0"/>
          <w:numId w:val="117"/>
        </w:numPr>
      </w:pPr>
      <w:r w:rsidRPr="001042C9">
        <w:lastRenderedPageBreak/>
        <w:t xml:space="preserve">Low: 78.12×30=2,343.678.12 \times 30 = 2{,}343.678.12×30=2,343.6 GiB ≈ </w:t>
      </w:r>
      <w:r w:rsidRPr="001042C9">
        <w:rPr>
          <w:b/>
          <w:bCs/>
        </w:rPr>
        <w:t>2.29 TiB / month</w:t>
      </w:r>
      <w:r w:rsidRPr="001042C9">
        <w:t>.</w:t>
      </w:r>
    </w:p>
    <w:p w14:paraId="0DD19F3E" w14:textId="77777777" w:rsidR="009100CA" w:rsidRPr="001042C9" w:rsidRDefault="009100CA" w:rsidP="009100CA">
      <w:pPr>
        <w:numPr>
          <w:ilvl w:val="0"/>
          <w:numId w:val="117"/>
        </w:numPr>
      </w:pPr>
      <w:r w:rsidRPr="001042C9">
        <w:t xml:space="preserve">Medium: 390.62×30=11,718.6390.62 \times 30 = 11{,}718.6390.62×30=11,718.6 GiB ≈ </w:t>
      </w:r>
      <w:r w:rsidRPr="001042C9">
        <w:rPr>
          <w:b/>
          <w:bCs/>
        </w:rPr>
        <w:t>11.44 TiB / month</w:t>
      </w:r>
      <w:r w:rsidRPr="001042C9">
        <w:t>.</w:t>
      </w:r>
    </w:p>
    <w:p w14:paraId="3DD6BE01" w14:textId="77777777" w:rsidR="009100CA" w:rsidRPr="001042C9" w:rsidRDefault="009100CA" w:rsidP="009100CA">
      <w:pPr>
        <w:numPr>
          <w:ilvl w:val="0"/>
          <w:numId w:val="117"/>
        </w:numPr>
      </w:pPr>
      <w:r w:rsidRPr="001042C9">
        <w:t xml:space="preserve">High: 1,562.50×30=46,8751{,}562.50 \times 30 = 46{,}8751,562.50×30=46,875 GiB ≈ </w:t>
      </w:r>
      <w:r w:rsidRPr="001042C9">
        <w:rPr>
          <w:b/>
          <w:bCs/>
        </w:rPr>
        <w:t>45.78 TiB / month</w:t>
      </w:r>
      <w:r w:rsidRPr="001042C9">
        <w:t>.</w:t>
      </w:r>
    </w:p>
    <w:p w14:paraId="7243F3D8" w14:textId="77777777" w:rsidR="009100CA" w:rsidRPr="001042C9" w:rsidRDefault="009100CA" w:rsidP="009100CA">
      <w:r w:rsidRPr="001042C9">
        <w:t>Storage cost (S3-like at $0.023 / GB-month ≈ $0.023 per GB):</w:t>
      </w:r>
    </w:p>
    <w:p w14:paraId="33EE8A40" w14:textId="77777777" w:rsidR="009100CA" w:rsidRPr="001042C9" w:rsidRDefault="009100CA" w:rsidP="009100CA">
      <w:r w:rsidRPr="001042C9">
        <w:t>First convert GiB to GB roughly: 1 GiB ≈ 1.0737 GB.</w:t>
      </w:r>
    </w:p>
    <w:p w14:paraId="613A7890" w14:textId="77777777" w:rsidR="009100CA" w:rsidRPr="001042C9" w:rsidRDefault="009100CA" w:rsidP="009100CA">
      <w:pPr>
        <w:numPr>
          <w:ilvl w:val="0"/>
          <w:numId w:val="118"/>
        </w:numPr>
      </w:pPr>
      <w:r w:rsidRPr="001042C9">
        <w:t>Low monthly size in GB ≈ 2,343.6×1.0737=2,5172{,}343.6 \times 1.0737 = 2{,}5172,343.6×1.0737=2,517 GB. Cost ≈ 2,517×0.023=$57.892{,}517 \times 0.023 = \$57.892,517×0.023=$57.89 / month.</w:t>
      </w:r>
    </w:p>
    <w:p w14:paraId="1B3018D0" w14:textId="77777777" w:rsidR="009100CA" w:rsidRPr="001042C9" w:rsidRDefault="009100CA" w:rsidP="009100CA">
      <w:pPr>
        <w:numPr>
          <w:ilvl w:val="0"/>
          <w:numId w:val="118"/>
        </w:numPr>
      </w:pPr>
      <w:r w:rsidRPr="001042C9">
        <w:t>Medium: 11,718.6×1.0737=12,58211{,}718.6 \times 1.0737 = 12{,}58211,718.6×1.0737=12,582 GB. Cost ≈ 12,582×0.023=$289.3812{,}582 \times 0.023 = \$289.3812,582×0.023=$289.38 / month.</w:t>
      </w:r>
    </w:p>
    <w:p w14:paraId="1F3497A4" w14:textId="77777777" w:rsidR="009100CA" w:rsidRPr="001042C9" w:rsidRDefault="009100CA" w:rsidP="009100CA">
      <w:pPr>
        <w:numPr>
          <w:ilvl w:val="0"/>
          <w:numId w:val="118"/>
        </w:numPr>
      </w:pPr>
      <w:r w:rsidRPr="001042C9">
        <w:t>High: 46,875×1.0737=50,34546{,}875 \times 1.0737 = 50{,}34546,875×1.0737=50,345 GB. Cost ≈ 50,345×0.023=$1,157.9450{,}345 \times 0.023 = \$1{,}157.9450,345×0.023=$1,157.94 / month.</w:t>
      </w:r>
    </w:p>
    <w:p w14:paraId="3FAA2B45" w14:textId="77777777" w:rsidR="009100CA" w:rsidRPr="001042C9" w:rsidRDefault="009100CA" w:rsidP="009100CA">
      <w:r w:rsidRPr="001042C9">
        <w:rPr>
          <w:b/>
          <w:bCs/>
        </w:rPr>
        <w:t>Takeaway:</w:t>
      </w:r>
      <w:r w:rsidRPr="001042C9">
        <w:t xml:space="preserve"> Storage costs are significant at scale but not astronomical — monthly tens of thousands of dollars only at </w:t>
      </w:r>
      <w:r w:rsidRPr="001042C9">
        <w:rPr>
          <w:i/>
          <w:iCs/>
        </w:rPr>
        <w:t>national-level</w:t>
      </w:r>
      <w:r w:rsidRPr="001042C9">
        <w:t xml:space="preserve"> with video heavy. For Mumbai even at high adoption ~$1.2k/month for raw images stored — small compared to government budgets. Use cheaper cold storage for older images and compression to reduce this.</w:t>
      </w:r>
    </w:p>
    <w:p w14:paraId="7E4AD4D9" w14:textId="77777777" w:rsidR="009100CA" w:rsidRPr="001042C9" w:rsidRDefault="00000000" w:rsidP="009100CA">
      <w:r>
        <w:pict w14:anchorId="1530BD93">
          <v:rect id="_x0000_i1060" style="width:0;height:1.5pt" o:hralign="center" o:hrstd="t" o:hr="t" fillcolor="#a0a0a0" stroked="f"/>
        </w:pict>
      </w:r>
    </w:p>
    <w:p w14:paraId="17D4806C" w14:textId="77777777" w:rsidR="009100CA" w:rsidRPr="001042C9" w:rsidRDefault="009100CA" w:rsidP="009100CA">
      <w:pPr>
        <w:rPr>
          <w:b/>
          <w:bCs/>
        </w:rPr>
      </w:pPr>
      <w:r w:rsidRPr="001042C9">
        <w:rPr>
          <w:b/>
          <w:bCs/>
        </w:rPr>
        <w:t>4) Inference compute — server-side (throughput-oriented)</w:t>
      </w:r>
    </w:p>
    <w:p w14:paraId="4E4F5ED0" w14:textId="77777777" w:rsidR="009100CA" w:rsidRPr="001042C9" w:rsidRDefault="009100CA" w:rsidP="009100CA">
      <w:r w:rsidRPr="001042C9">
        <w:t xml:space="preserve">We assumed: </w:t>
      </w:r>
      <w:r w:rsidRPr="001042C9">
        <w:rPr>
          <w:b/>
          <w:bCs/>
        </w:rPr>
        <w:t xml:space="preserve">25 </w:t>
      </w:r>
      <w:proofErr w:type="spellStart"/>
      <w:r w:rsidRPr="001042C9">
        <w:rPr>
          <w:b/>
          <w:bCs/>
        </w:rPr>
        <w:t>ms</w:t>
      </w:r>
      <w:proofErr w:type="spellEnd"/>
      <w:r w:rsidRPr="001042C9">
        <w:t xml:space="preserve"> per image on a T4-like GPU → throughput = </w:t>
      </w:r>
      <w:r w:rsidRPr="001042C9">
        <w:rPr>
          <w:b/>
          <w:bCs/>
        </w:rPr>
        <w:t xml:space="preserve">40 </w:t>
      </w:r>
      <w:proofErr w:type="spellStart"/>
      <w:r w:rsidRPr="001042C9">
        <w:rPr>
          <w:b/>
          <w:bCs/>
        </w:rPr>
        <w:t>img</w:t>
      </w:r>
      <w:proofErr w:type="spellEnd"/>
      <w:r w:rsidRPr="001042C9">
        <w:rPr>
          <w:b/>
          <w:bCs/>
        </w:rPr>
        <w:t>/sec per GPU</w:t>
      </w:r>
      <w:r w:rsidRPr="001042C9">
        <w:t>.</w:t>
      </w:r>
    </w:p>
    <w:p w14:paraId="55F53883" w14:textId="77777777" w:rsidR="009100CA" w:rsidRPr="001042C9" w:rsidRDefault="009100CA" w:rsidP="009100CA">
      <w:r w:rsidRPr="001042C9">
        <w:t>Requests per second (RPS) = reports/day / 86,400.</w:t>
      </w:r>
    </w:p>
    <w:p w14:paraId="3B85E975" w14:textId="77777777" w:rsidR="009100CA" w:rsidRPr="001042C9" w:rsidRDefault="009100CA" w:rsidP="009100CA">
      <w:pPr>
        <w:numPr>
          <w:ilvl w:val="0"/>
          <w:numId w:val="119"/>
        </w:numPr>
      </w:pPr>
      <w:r w:rsidRPr="001042C9">
        <w:t xml:space="preserve">Low: RPS = 26,667/86,400=0.308926{,}667 / 86{,}400 = 0.308926,667/86,400=0.3089 </w:t>
      </w:r>
      <w:proofErr w:type="spellStart"/>
      <w:r w:rsidRPr="001042C9">
        <w:t>req</w:t>
      </w:r>
      <w:proofErr w:type="spellEnd"/>
      <w:r w:rsidRPr="001042C9">
        <w:t>/sec.</w:t>
      </w:r>
    </w:p>
    <w:p w14:paraId="1B5A0E9D" w14:textId="77777777" w:rsidR="009100CA" w:rsidRPr="001042C9" w:rsidRDefault="009100CA" w:rsidP="009100CA">
      <w:pPr>
        <w:numPr>
          <w:ilvl w:val="0"/>
          <w:numId w:val="119"/>
        </w:numPr>
      </w:pPr>
      <w:r w:rsidRPr="001042C9">
        <w:t xml:space="preserve">Medium: RPS = 133,333/86,400=1.5432133{,}333 / 86{,}400 = 1.5432133,333/86,400=1.5432 </w:t>
      </w:r>
      <w:proofErr w:type="spellStart"/>
      <w:r w:rsidRPr="001042C9">
        <w:t>req</w:t>
      </w:r>
      <w:proofErr w:type="spellEnd"/>
      <w:r w:rsidRPr="001042C9">
        <w:t>/sec.</w:t>
      </w:r>
    </w:p>
    <w:p w14:paraId="68EF6018" w14:textId="77777777" w:rsidR="009100CA" w:rsidRPr="001042C9" w:rsidRDefault="009100CA" w:rsidP="009100CA">
      <w:pPr>
        <w:numPr>
          <w:ilvl w:val="0"/>
          <w:numId w:val="119"/>
        </w:numPr>
      </w:pPr>
      <w:r w:rsidRPr="001042C9">
        <w:lastRenderedPageBreak/>
        <w:t xml:space="preserve">High: RPS = 533,333/86,400=6.1729533{,}333 / 86{,}400 = 6.1729533,333/86,400=6.1729 </w:t>
      </w:r>
      <w:proofErr w:type="spellStart"/>
      <w:r w:rsidRPr="001042C9">
        <w:t>req</w:t>
      </w:r>
      <w:proofErr w:type="spellEnd"/>
      <w:r w:rsidRPr="001042C9">
        <w:t>/sec.</w:t>
      </w:r>
    </w:p>
    <w:p w14:paraId="4246685D" w14:textId="77777777" w:rsidR="009100CA" w:rsidRPr="001042C9" w:rsidRDefault="009100CA" w:rsidP="009100CA">
      <w:r w:rsidRPr="001042C9">
        <w:t>GPUs required = RPS / 40.</w:t>
      </w:r>
    </w:p>
    <w:p w14:paraId="221E83FD" w14:textId="77777777" w:rsidR="009100CA" w:rsidRPr="001042C9" w:rsidRDefault="009100CA" w:rsidP="009100CA">
      <w:pPr>
        <w:numPr>
          <w:ilvl w:val="0"/>
          <w:numId w:val="120"/>
        </w:numPr>
      </w:pPr>
      <w:r w:rsidRPr="001042C9">
        <w:t xml:space="preserve">Low GPUs = 0.3089/40=0.00772250.3089 / 40 = 0.00772250.3089/40=0.0077225 → </w:t>
      </w:r>
      <w:r w:rsidRPr="001042C9">
        <w:rPr>
          <w:b/>
          <w:bCs/>
        </w:rPr>
        <w:t>&lt;&lt;1 GPU</w:t>
      </w:r>
      <w:r w:rsidRPr="001042C9">
        <w:t xml:space="preserve"> (i.e., 1 GPU more than enough).</w:t>
      </w:r>
    </w:p>
    <w:p w14:paraId="07BA5057" w14:textId="77777777" w:rsidR="009100CA" w:rsidRPr="001042C9" w:rsidRDefault="009100CA" w:rsidP="009100CA">
      <w:pPr>
        <w:numPr>
          <w:ilvl w:val="0"/>
          <w:numId w:val="120"/>
        </w:numPr>
      </w:pPr>
      <w:r w:rsidRPr="001042C9">
        <w:t xml:space="preserve">Medium GPUs = 1.5432/40=0.038581.5432 / 40 = 0.038581.5432/40=0.03858 → </w:t>
      </w:r>
      <w:r w:rsidRPr="001042C9">
        <w:rPr>
          <w:b/>
          <w:bCs/>
        </w:rPr>
        <w:t>&lt;&lt;1 GPU</w:t>
      </w:r>
      <w:r w:rsidRPr="001042C9">
        <w:t>.</w:t>
      </w:r>
    </w:p>
    <w:p w14:paraId="11A8BB67" w14:textId="77777777" w:rsidR="009100CA" w:rsidRPr="001042C9" w:rsidRDefault="009100CA" w:rsidP="009100CA">
      <w:pPr>
        <w:numPr>
          <w:ilvl w:val="0"/>
          <w:numId w:val="120"/>
        </w:numPr>
      </w:pPr>
      <w:r w:rsidRPr="001042C9">
        <w:t xml:space="preserve">High GPUs = 6.1729/40=0.154326.1729 / 40 = 0.154326.1729/40=0.15432 → </w:t>
      </w:r>
      <w:r w:rsidRPr="001042C9">
        <w:rPr>
          <w:b/>
          <w:bCs/>
        </w:rPr>
        <w:t>&lt;&lt;1 GPU</w:t>
      </w:r>
      <w:r w:rsidRPr="001042C9">
        <w:t>.</w:t>
      </w:r>
    </w:p>
    <w:p w14:paraId="112A0ED3" w14:textId="77777777" w:rsidR="009100CA" w:rsidRPr="001042C9" w:rsidRDefault="009100CA" w:rsidP="009100CA">
      <w:r w:rsidRPr="001042C9">
        <w:rPr>
          <w:b/>
          <w:bCs/>
        </w:rPr>
        <w:t>Conclusion:</w:t>
      </w:r>
      <w:r w:rsidRPr="001042C9">
        <w:t xml:space="preserve"> For </w:t>
      </w:r>
      <w:proofErr w:type="gramStart"/>
      <w:r w:rsidRPr="001042C9">
        <w:rPr>
          <w:i/>
          <w:iCs/>
        </w:rPr>
        <w:t>image</w:t>
      </w:r>
      <w:r w:rsidRPr="001042C9">
        <w:t xml:space="preserve"> based</w:t>
      </w:r>
      <w:proofErr w:type="gramEnd"/>
      <w:r w:rsidRPr="001042C9">
        <w:t xml:space="preserve"> reports (2 photos/report) the raw inference throughput is VERY modest — even 0.15 of a GPU for 533k/day. </w:t>
      </w:r>
      <w:proofErr w:type="gramStart"/>
      <w:r w:rsidRPr="001042C9">
        <w:t>That’s</w:t>
      </w:r>
      <w:proofErr w:type="gramEnd"/>
      <w:r w:rsidRPr="001042C9">
        <w:t xml:space="preserve"> because images are spread across the day; peak concurrency matters more than daily average (see below).</w:t>
      </w:r>
    </w:p>
    <w:p w14:paraId="1587752B" w14:textId="77777777" w:rsidR="009100CA" w:rsidRPr="001042C9" w:rsidRDefault="00000000" w:rsidP="009100CA">
      <w:r>
        <w:pict w14:anchorId="09E576EA">
          <v:rect id="_x0000_i1061" style="width:0;height:1.5pt" o:hralign="center" o:hrstd="t" o:hr="t" fillcolor="#a0a0a0" stroked="f"/>
        </w:pict>
      </w:r>
    </w:p>
    <w:p w14:paraId="08A6B529" w14:textId="77777777" w:rsidR="009100CA" w:rsidRPr="001042C9" w:rsidRDefault="009100CA" w:rsidP="009100CA">
      <w:pPr>
        <w:rPr>
          <w:b/>
          <w:bCs/>
        </w:rPr>
      </w:pPr>
      <w:r w:rsidRPr="001042C9">
        <w:rPr>
          <w:b/>
          <w:bCs/>
        </w:rPr>
        <w:t>5) Peak concurrency and bursts</w:t>
      </w:r>
    </w:p>
    <w:p w14:paraId="7E80A4C2" w14:textId="77777777" w:rsidR="009100CA" w:rsidRPr="001042C9" w:rsidRDefault="009100CA" w:rsidP="009100CA">
      <w:r w:rsidRPr="001042C9">
        <w:t>Daily average hides peaks. If most users file reports in morning/evening windows, you must handle burst concurrency.</w:t>
      </w:r>
    </w:p>
    <w:p w14:paraId="283D8F87" w14:textId="77777777" w:rsidR="009100CA" w:rsidRPr="001042C9" w:rsidRDefault="009100CA" w:rsidP="009100CA">
      <w:r w:rsidRPr="001042C9">
        <w:t>Assume 25% of daily reports happen in a busy 1-hour window → Peak RPS = (</w:t>
      </w:r>
      <w:proofErr w:type="spellStart"/>
      <w:r w:rsidRPr="001042C9">
        <w:t>daily_reports</w:t>
      </w:r>
      <w:proofErr w:type="spellEnd"/>
      <w:r w:rsidRPr="001042C9">
        <w:t xml:space="preserve"> * 0.25) / 3600.</w:t>
      </w:r>
    </w:p>
    <w:p w14:paraId="5CB7FAFE" w14:textId="77777777" w:rsidR="009100CA" w:rsidRPr="001042C9" w:rsidRDefault="009100CA" w:rsidP="009100CA">
      <w:pPr>
        <w:numPr>
          <w:ilvl w:val="0"/>
          <w:numId w:val="121"/>
        </w:numPr>
      </w:pPr>
      <w:r w:rsidRPr="001042C9">
        <w:t xml:space="preserve">High scenario peak RPS = (533,333 * 0.25) / 3600 = 133,333.25 / 3600 = 37.0370 </w:t>
      </w:r>
      <w:proofErr w:type="spellStart"/>
      <w:r w:rsidRPr="001042C9">
        <w:t>req</w:t>
      </w:r>
      <w:proofErr w:type="spellEnd"/>
      <w:r w:rsidRPr="001042C9">
        <w:t>/sec.</w:t>
      </w:r>
    </w:p>
    <w:p w14:paraId="1924D105" w14:textId="77777777" w:rsidR="009100CA" w:rsidRPr="001042C9" w:rsidRDefault="009100CA" w:rsidP="009100CA">
      <w:r w:rsidRPr="001042C9">
        <w:t xml:space="preserve">GPUs needed for peak = peak RPS / 40 = 37.0370 / 40 = 0.9259 → </w:t>
      </w:r>
      <w:r w:rsidRPr="001042C9">
        <w:rPr>
          <w:b/>
          <w:bCs/>
        </w:rPr>
        <w:t>~1 GPU</w:t>
      </w:r>
      <w:r w:rsidRPr="001042C9">
        <w:t>.</w:t>
      </w:r>
    </w:p>
    <w:p w14:paraId="34737220" w14:textId="77777777" w:rsidR="009100CA" w:rsidRPr="001042C9" w:rsidRDefault="009100CA" w:rsidP="009100CA">
      <w:r w:rsidRPr="001042C9">
        <w:t xml:space="preserve">If you assume 50% of reports in a 1-hour window: peak RPS doubles → ~2 GPUs. So realistically even heavy urban adoption can be handled by </w:t>
      </w:r>
      <w:r w:rsidRPr="001042C9">
        <w:rPr>
          <w:b/>
          <w:bCs/>
        </w:rPr>
        <w:t>1–4 GPUs</w:t>
      </w:r>
      <w:r w:rsidRPr="001042C9">
        <w:t xml:space="preserve"> with proper autoscaling and queueing.</w:t>
      </w:r>
    </w:p>
    <w:p w14:paraId="4BEE1023" w14:textId="77777777" w:rsidR="009100CA" w:rsidRPr="001042C9" w:rsidRDefault="00000000" w:rsidP="009100CA">
      <w:r>
        <w:pict w14:anchorId="430F9F90">
          <v:rect id="_x0000_i1062" style="width:0;height:1.5pt" o:hralign="center" o:hrstd="t" o:hr="t" fillcolor="#a0a0a0" stroked="f"/>
        </w:pict>
      </w:r>
    </w:p>
    <w:p w14:paraId="06EDF8BE" w14:textId="77777777" w:rsidR="009100CA" w:rsidRPr="001042C9" w:rsidRDefault="009100CA" w:rsidP="009100CA">
      <w:pPr>
        <w:rPr>
          <w:b/>
          <w:bCs/>
        </w:rPr>
      </w:pPr>
      <w:r w:rsidRPr="001042C9">
        <w:rPr>
          <w:b/>
          <w:bCs/>
        </w:rPr>
        <w:t>6) Video vs. image processing — orders of magnitude difference</w:t>
      </w:r>
    </w:p>
    <w:p w14:paraId="726C4552" w14:textId="77777777" w:rsidR="009100CA" w:rsidRPr="001042C9" w:rsidRDefault="009100CA" w:rsidP="009100CA">
      <w:r w:rsidRPr="001042C9">
        <w:t>If you switch from 2 photos/report to short video (say 5 seconds @ 10 fps = 50 frames):</w:t>
      </w:r>
    </w:p>
    <w:p w14:paraId="3EAC52C0" w14:textId="77777777" w:rsidR="009100CA" w:rsidRPr="001042C9" w:rsidRDefault="009100CA" w:rsidP="009100CA">
      <w:pPr>
        <w:numPr>
          <w:ilvl w:val="0"/>
          <w:numId w:val="122"/>
        </w:numPr>
      </w:pPr>
      <w:r w:rsidRPr="001042C9">
        <w:t xml:space="preserve">Frames to process per report = 50. That multiplies compute and storage by </w:t>
      </w:r>
      <w:r w:rsidRPr="001042C9">
        <w:rPr>
          <w:b/>
          <w:bCs/>
        </w:rPr>
        <w:t>~50x</w:t>
      </w:r>
      <w:r w:rsidRPr="001042C9">
        <w:t>.</w:t>
      </w:r>
    </w:p>
    <w:p w14:paraId="73EF623E" w14:textId="77777777" w:rsidR="009100CA" w:rsidRPr="001042C9" w:rsidRDefault="009100CA" w:rsidP="009100CA">
      <w:pPr>
        <w:numPr>
          <w:ilvl w:val="0"/>
          <w:numId w:val="122"/>
        </w:numPr>
      </w:pPr>
      <w:r w:rsidRPr="001042C9">
        <w:lastRenderedPageBreak/>
        <w:t>High scenario becomes ~533k * 50 = 26.6M frames/day -&gt; frames/sec = 308.9 fps average -&gt; GPUs required jump massively.</w:t>
      </w:r>
    </w:p>
    <w:p w14:paraId="4198E434" w14:textId="77777777" w:rsidR="009100CA" w:rsidRPr="001042C9" w:rsidRDefault="009100CA" w:rsidP="009100CA">
      <w:r w:rsidRPr="001042C9">
        <w:rPr>
          <w:b/>
          <w:bCs/>
        </w:rPr>
        <w:t>Fix:</w:t>
      </w:r>
      <w:r w:rsidRPr="001042C9">
        <w:t xml:space="preserve"> never run per-frame heavy detection on every video frame. Instead:</w:t>
      </w:r>
    </w:p>
    <w:p w14:paraId="21776626" w14:textId="77777777" w:rsidR="009100CA" w:rsidRPr="001042C9" w:rsidRDefault="009100CA" w:rsidP="009100CA">
      <w:pPr>
        <w:numPr>
          <w:ilvl w:val="0"/>
          <w:numId w:val="123"/>
        </w:numPr>
      </w:pPr>
      <w:r w:rsidRPr="001042C9">
        <w:t xml:space="preserve">Do </w:t>
      </w:r>
      <w:r w:rsidRPr="001042C9">
        <w:rPr>
          <w:i/>
          <w:iCs/>
        </w:rPr>
        <w:t>client-side</w:t>
      </w:r>
      <w:r w:rsidRPr="001042C9">
        <w:t xml:space="preserve"> light filtering / frame sampling (1 fps or 1 frame every 2 seconds).</w:t>
      </w:r>
    </w:p>
    <w:p w14:paraId="7C968FAD" w14:textId="77777777" w:rsidR="009100CA" w:rsidRPr="001042C9" w:rsidRDefault="009100CA" w:rsidP="009100CA">
      <w:pPr>
        <w:numPr>
          <w:ilvl w:val="0"/>
          <w:numId w:val="123"/>
        </w:numPr>
      </w:pPr>
      <w:r w:rsidRPr="001042C9">
        <w:t>Run edge/hybrid inference: on-device model gives a confidence score; only high-confidence events are uploaded/video keyframes sent.</w:t>
      </w:r>
    </w:p>
    <w:p w14:paraId="3712D1D1" w14:textId="77777777" w:rsidR="009100CA" w:rsidRPr="001042C9" w:rsidRDefault="009100CA" w:rsidP="009100CA">
      <w:pPr>
        <w:numPr>
          <w:ilvl w:val="0"/>
          <w:numId w:val="123"/>
        </w:numPr>
      </w:pPr>
      <w:r w:rsidRPr="001042C9">
        <w:t>Server-side only runs full detection on candidate frames.</w:t>
      </w:r>
    </w:p>
    <w:p w14:paraId="6807FD0A" w14:textId="77777777" w:rsidR="009100CA" w:rsidRPr="001042C9" w:rsidRDefault="009100CA" w:rsidP="009100CA">
      <w:r w:rsidRPr="001042C9">
        <w:t>That reduces workload near to image-level numbers again.</w:t>
      </w:r>
    </w:p>
    <w:p w14:paraId="158358BA" w14:textId="77777777" w:rsidR="009100CA" w:rsidRPr="001042C9" w:rsidRDefault="00000000" w:rsidP="009100CA">
      <w:r>
        <w:pict w14:anchorId="496925C3">
          <v:rect id="_x0000_i1063" style="width:0;height:1.5pt" o:hralign="center" o:hrstd="t" o:hr="t" fillcolor="#a0a0a0" stroked="f"/>
        </w:pict>
      </w:r>
    </w:p>
    <w:p w14:paraId="6AEFA737" w14:textId="77777777" w:rsidR="009100CA" w:rsidRPr="001042C9" w:rsidRDefault="009100CA" w:rsidP="009100CA">
      <w:pPr>
        <w:rPr>
          <w:b/>
          <w:bCs/>
        </w:rPr>
      </w:pPr>
      <w:r w:rsidRPr="001042C9">
        <w:rPr>
          <w:b/>
          <w:bCs/>
        </w:rPr>
        <w:t>7) ML training costs (the real heavy compute)</w:t>
      </w:r>
    </w:p>
    <w:p w14:paraId="06EEEC69" w14:textId="77777777" w:rsidR="009100CA" w:rsidRPr="001042C9" w:rsidRDefault="009100CA" w:rsidP="009100CA">
      <w:r w:rsidRPr="001042C9">
        <w:t>Training a detection model on millions of images is the real compute/time/cost sink:</w:t>
      </w:r>
    </w:p>
    <w:p w14:paraId="16F01C56" w14:textId="77777777" w:rsidR="009100CA" w:rsidRPr="001042C9" w:rsidRDefault="009100CA" w:rsidP="009100CA">
      <w:pPr>
        <w:numPr>
          <w:ilvl w:val="0"/>
          <w:numId w:val="124"/>
        </w:numPr>
      </w:pPr>
      <w:r w:rsidRPr="001042C9">
        <w:t xml:space="preserve">Example: training on 1M </w:t>
      </w:r>
      <w:proofErr w:type="spellStart"/>
      <w:r w:rsidRPr="001042C9">
        <w:t>labeled</w:t>
      </w:r>
      <w:proofErr w:type="spellEnd"/>
      <w:r w:rsidRPr="001042C9">
        <w:t xml:space="preserve"> images with a detection model can take from </w:t>
      </w:r>
      <w:r w:rsidRPr="001042C9">
        <w:rPr>
          <w:b/>
          <w:bCs/>
        </w:rPr>
        <w:t>tens to hundreds of GPU-hours</w:t>
      </w:r>
      <w:r w:rsidRPr="001042C9">
        <w:t>, depending on model size. At typical cloud GPU spot rates $0.5–$3 / GPU-hour, training runs can be $100s–$10k depending on experiments.</w:t>
      </w:r>
    </w:p>
    <w:p w14:paraId="147BDED2" w14:textId="77777777" w:rsidR="009100CA" w:rsidRPr="001042C9" w:rsidRDefault="009100CA" w:rsidP="009100CA">
      <w:r w:rsidRPr="001042C9">
        <w:rPr>
          <w:b/>
          <w:bCs/>
        </w:rPr>
        <w:t>Mitigations:</w:t>
      </w:r>
    </w:p>
    <w:p w14:paraId="6F1FCE04" w14:textId="77777777" w:rsidR="009100CA" w:rsidRPr="001042C9" w:rsidRDefault="009100CA" w:rsidP="009100CA">
      <w:pPr>
        <w:numPr>
          <w:ilvl w:val="0"/>
          <w:numId w:val="125"/>
        </w:numPr>
      </w:pPr>
      <w:r w:rsidRPr="001042C9">
        <w:t>Use transfer learning from pre-trained models (COCO) — drastically reduces data and compute need.</w:t>
      </w:r>
    </w:p>
    <w:p w14:paraId="322F6458" w14:textId="77777777" w:rsidR="009100CA" w:rsidRPr="001042C9" w:rsidRDefault="009100CA" w:rsidP="009100CA">
      <w:pPr>
        <w:numPr>
          <w:ilvl w:val="0"/>
          <w:numId w:val="125"/>
        </w:numPr>
      </w:pPr>
      <w:r w:rsidRPr="001042C9">
        <w:t>Start with a small model (MobileNetV2 / Tiny YOLO) and progressively improve.</w:t>
      </w:r>
    </w:p>
    <w:p w14:paraId="5F29453B" w14:textId="77777777" w:rsidR="009100CA" w:rsidRPr="001042C9" w:rsidRDefault="009100CA" w:rsidP="009100CA">
      <w:pPr>
        <w:numPr>
          <w:ilvl w:val="0"/>
          <w:numId w:val="125"/>
        </w:numPr>
      </w:pPr>
      <w:r w:rsidRPr="001042C9">
        <w:t>Use active learning: only label ambiguous samples.</w:t>
      </w:r>
    </w:p>
    <w:p w14:paraId="4D51CA4A" w14:textId="77777777" w:rsidR="009100CA" w:rsidRPr="001042C9" w:rsidRDefault="009100CA" w:rsidP="009100CA">
      <w:pPr>
        <w:numPr>
          <w:ilvl w:val="0"/>
          <w:numId w:val="125"/>
        </w:numPr>
      </w:pPr>
      <w:r w:rsidRPr="001042C9">
        <w:t xml:space="preserve">Use federated or distributed </w:t>
      </w:r>
      <w:proofErr w:type="spellStart"/>
      <w:r w:rsidRPr="001042C9">
        <w:t>labeling</w:t>
      </w:r>
      <w:proofErr w:type="spellEnd"/>
      <w:r w:rsidRPr="001042C9">
        <w:t xml:space="preserve"> partnerships (RWAs, universities) to reduce </w:t>
      </w:r>
      <w:proofErr w:type="spellStart"/>
      <w:r w:rsidRPr="001042C9">
        <w:t>labeling</w:t>
      </w:r>
      <w:proofErr w:type="spellEnd"/>
      <w:r w:rsidRPr="001042C9">
        <w:t xml:space="preserve"> cost.</w:t>
      </w:r>
    </w:p>
    <w:p w14:paraId="55CA5B43" w14:textId="77777777" w:rsidR="009100CA" w:rsidRPr="001042C9" w:rsidRDefault="00000000" w:rsidP="009100CA">
      <w:r>
        <w:pict w14:anchorId="61DA8A7F">
          <v:rect id="_x0000_i1064" style="width:0;height:1.5pt" o:hralign="center" o:hrstd="t" o:hr="t" fillcolor="#a0a0a0" stroked="f"/>
        </w:pict>
      </w:r>
    </w:p>
    <w:p w14:paraId="4F1C0623" w14:textId="77777777" w:rsidR="009100CA" w:rsidRPr="001042C9" w:rsidRDefault="009100CA" w:rsidP="009100CA">
      <w:pPr>
        <w:rPr>
          <w:b/>
          <w:bCs/>
        </w:rPr>
      </w:pPr>
      <w:r w:rsidRPr="001042C9">
        <w:rPr>
          <w:b/>
          <w:bCs/>
        </w:rPr>
        <w:t>8) Full recommended production architecture to keep compute low-cost &amp; scalable</w:t>
      </w:r>
    </w:p>
    <w:p w14:paraId="01243CAB" w14:textId="77777777" w:rsidR="009100CA" w:rsidRPr="001042C9" w:rsidRDefault="009100CA" w:rsidP="009100CA">
      <w:proofErr w:type="gramStart"/>
      <w:r w:rsidRPr="001042C9">
        <w:t>I’ll</w:t>
      </w:r>
      <w:proofErr w:type="gramEnd"/>
      <w:r w:rsidRPr="001042C9">
        <w:t xml:space="preserve"> give the components and the exact role each plays in keeping compute manageable.</w:t>
      </w:r>
    </w:p>
    <w:p w14:paraId="66381854" w14:textId="77777777" w:rsidR="009100CA" w:rsidRPr="001042C9" w:rsidRDefault="009100CA" w:rsidP="009100CA">
      <w:pPr>
        <w:rPr>
          <w:b/>
          <w:bCs/>
        </w:rPr>
      </w:pPr>
      <w:r w:rsidRPr="001042C9">
        <w:rPr>
          <w:b/>
          <w:bCs/>
        </w:rPr>
        <w:t xml:space="preserve">Client layer (mobile app) — first line of </w:t>
      </w:r>
      <w:proofErr w:type="spellStart"/>
      <w:r w:rsidRPr="001042C9">
        <w:rPr>
          <w:b/>
          <w:bCs/>
        </w:rPr>
        <w:t>defense</w:t>
      </w:r>
      <w:proofErr w:type="spellEnd"/>
    </w:p>
    <w:p w14:paraId="110A2ECE" w14:textId="77777777" w:rsidR="009100CA" w:rsidRPr="001042C9" w:rsidRDefault="009100CA" w:rsidP="009100CA">
      <w:pPr>
        <w:numPr>
          <w:ilvl w:val="0"/>
          <w:numId w:val="126"/>
        </w:numPr>
      </w:pPr>
      <w:r w:rsidRPr="001042C9">
        <w:rPr>
          <w:b/>
          <w:bCs/>
        </w:rPr>
        <w:t>On-device lightweight model</w:t>
      </w:r>
      <w:r w:rsidRPr="001042C9">
        <w:t xml:space="preserve"> (TensorFlow Lite / ONNX Runtime Mobile) to do </w:t>
      </w:r>
      <w:r w:rsidRPr="001042C9">
        <w:rPr>
          <w:i/>
          <w:iCs/>
        </w:rPr>
        <w:t>initial classification</w:t>
      </w:r>
      <w:r w:rsidRPr="001042C9">
        <w:t xml:space="preserve"> (e.g., pothole likely / unlikely).</w:t>
      </w:r>
    </w:p>
    <w:p w14:paraId="4EB23D12" w14:textId="77777777" w:rsidR="009100CA" w:rsidRPr="001042C9" w:rsidRDefault="009100CA" w:rsidP="009100CA">
      <w:pPr>
        <w:numPr>
          <w:ilvl w:val="0"/>
          <w:numId w:val="126"/>
        </w:numPr>
      </w:pPr>
      <w:r w:rsidRPr="001042C9">
        <w:lastRenderedPageBreak/>
        <w:t>Local image resizing + compression (e.g., 1024px max).</w:t>
      </w:r>
    </w:p>
    <w:p w14:paraId="26DDCA23" w14:textId="77777777" w:rsidR="009100CA" w:rsidRPr="001042C9" w:rsidRDefault="009100CA" w:rsidP="009100CA">
      <w:pPr>
        <w:numPr>
          <w:ilvl w:val="0"/>
          <w:numId w:val="126"/>
        </w:numPr>
      </w:pPr>
      <w:r w:rsidRPr="001042C9">
        <w:t xml:space="preserve">If confidence &lt; threshold, ask user to retake or confirm; do </w:t>
      </w:r>
      <w:r w:rsidRPr="001042C9">
        <w:rPr>
          <w:i/>
          <w:iCs/>
        </w:rPr>
        <w:t>not</w:t>
      </w:r>
      <w:r w:rsidRPr="001042C9">
        <w:t xml:space="preserve"> upload everything by default.</w:t>
      </w:r>
    </w:p>
    <w:p w14:paraId="25A05817" w14:textId="77777777" w:rsidR="009100CA" w:rsidRPr="001042C9" w:rsidRDefault="009100CA" w:rsidP="009100CA">
      <w:pPr>
        <w:numPr>
          <w:ilvl w:val="0"/>
          <w:numId w:val="126"/>
        </w:numPr>
      </w:pPr>
      <w:r w:rsidRPr="001042C9">
        <w:t>Offline queueing and deduplication.</w:t>
      </w:r>
    </w:p>
    <w:p w14:paraId="136026C0" w14:textId="77777777" w:rsidR="009100CA" w:rsidRPr="001042C9" w:rsidRDefault="009100CA" w:rsidP="009100CA">
      <w:r w:rsidRPr="001042C9">
        <w:rPr>
          <w:b/>
          <w:bCs/>
        </w:rPr>
        <w:t>Benefit:</w:t>
      </w:r>
      <w:r w:rsidRPr="001042C9">
        <w:t xml:space="preserve"> massively reduces server load and uploads.</w:t>
      </w:r>
    </w:p>
    <w:p w14:paraId="6ABB56A9" w14:textId="77777777" w:rsidR="009100CA" w:rsidRPr="001042C9" w:rsidRDefault="009100CA" w:rsidP="009100CA">
      <w:pPr>
        <w:rPr>
          <w:b/>
          <w:bCs/>
        </w:rPr>
      </w:pPr>
      <w:r w:rsidRPr="001042C9">
        <w:rPr>
          <w:b/>
          <w:bCs/>
        </w:rPr>
        <w:t>Edge &amp; CDN</w:t>
      </w:r>
    </w:p>
    <w:p w14:paraId="2FF8731A" w14:textId="77777777" w:rsidR="009100CA" w:rsidRPr="001042C9" w:rsidRDefault="009100CA" w:rsidP="009100CA">
      <w:pPr>
        <w:numPr>
          <w:ilvl w:val="0"/>
          <w:numId w:val="127"/>
        </w:numPr>
      </w:pPr>
      <w:r w:rsidRPr="001042C9">
        <w:t xml:space="preserve">Use </w:t>
      </w:r>
      <w:r w:rsidRPr="001042C9">
        <w:rPr>
          <w:b/>
          <w:bCs/>
        </w:rPr>
        <w:t>edge relays</w:t>
      </w:r>
      <w:r w:rsidRPr="001042C9">
        <w:t xml:space="preserve"> (regional) that do small inference batches, store media, and serve quick responses. Use a CDN to serve dashboard assets and cached media.</w:t>
      </w:r>
    </w:p>
    <w:p w14:paraId="696480E3" w14:textId="77777777" w:rsidR="009100CA" w:rsidRPr="001042C9" w:rsidRDefault="009100CA" w:rsidP="009100CA">
      <w:pPr>
        <w:rPr>
          <w:b/>
          <w:bCs/>
        </w:rPr>
      </w:pPr>
      <w:r w:rsidRPr="001042C9">
        <w:rPr>
          <w:b/>
          <w:bCs/>
        </w:rPr>
        <w:t>Ingress &amp; queueing</w:t>
      </w:r>
    </w:p>
    <w:p w14:paraId="4FB17981" w14:textId="77777777" w:rsidR="009100CA" w:rsidRPr="001042C9" w:rsidRDefault="009100CA" w:rsidP="009100CA">
      <w:pPr>
        <w:numPr>
          <w:ilvl w:val="0"/>
          <w:numId w:val="128"/>
        </w:numPr>
      </w:pPr>
      <w:r w:rsidRPr="001042C9">
        <w:rPr>
          <w:b/>
          <w:bCs/>
        </w:rPr>
        <w:t>API Gateway</w:t>
      </w:r>
      <w:r w:rsidRPr="001042C9">
        <w:t xml:space="preserve"> → Put reports into Kafka / SQS for asynchronous processing. This decouples frontend burst from backend compute.</w:t>
      </w:r>
    </w:p>
    <w:p w14:paraId="668F190F" w14:textId="77777777" w:rsidR="009100CA" w:rsidRPr="001042C9" w:rsidRDefault="009100CA" w:rsidP="009100CA">
      <w:pPr>
        <w:rPr>
          <w:b/>
          <w:bCs/>
        </w:rPr>
      </w:pPr>
      <w:r w:rsidRPr="001042C9">
        <w:rPr>
          <w:b/>
          <w:bCs/>
        </w:rPr>
        <w:t>ML pipeline (asynchronous)</w:t>
      </w:r>
    </w:p>
    <w:p w14:paraId="1AC1546E" w14:textId="77777777" w:rsidR="009100CA" w:rsidRPr="001042C9" w:rsidRDefault="009100CA" w:rsidP="009100CA">
      <w:pPr>
        <w:numPr>
          <w:ilvl w:val="0"/>
          <w:numId w:val="129"/>
        </w:numPr>
      </w:pPr>
      <w:r w:rsidRPr="001042C9">
        <w:rPr>
          <w:b/>
          <w:bCs/>
        </w:rPr>
        <w:t>Fast path</w:t>
      </w:r>
      <w:r w:rsidRPr="001042C9">
        <w:t>: On-device or lightweight cloud model auto-approve low-risk reports.</w:t>
      </w:r>
    </w:p>
    <w:p w14:paraId="05D0BCBB" w14:textId="77777777" w:rsidR="009100CA" w:rsidRPr="001042C9" w:rsidRDefault="009100CA" w:rsidP="009100CA">
      <w:pPr>
        <w:numPr>
          <w:ilvl w:val="0"/>
          <w:numId w:val="129"/>
        </w:numPr>
      </w:pPr>
      <w:r w:rsidRPr="001042C9">
        <w:rPr>
          <w:b/>
          <w:bCs/>
        </w:rPr>
        <w:t>Slow path</w:t>
      </w:r>
      <w:r w:rsidRPr="001042C9">
        <w:t>: Only candidate reports (high severity or contested) go to heavy detector/classifier on GPU instances. Batch them for inference (amortizes GPU start-up).</w:t>
      </w:r>
    </w:p>
    <w:p w14:paraId="33E51153" w14:textId="77777777" w:rsidR="009100CA" w:rsidRPr="001042C9" w:rsidRDefault="009100CA" w:rsidP="009100CA">
      <w:pPr>
        <w:numPr>
          <w:ilvl w:val="0"/>
          <w:numId w:val="129"/>
        </w:numPr>
      </w:pPr>
      <w:r w:rsidRPr="001042C9">
        <w:rPr>
          <w:b/>
          <w:bCs/>
        </w:rPr>
        <w:t>Batch schedule</w:t>
      </w:r>
      <w:r w:rsidRPr="001042C9">
        <w:t xml:space="preserve">: process heavy items every N </w:t>
      </w:r>
      <w:proofErr w:type="gramStart"/>
      <w:r w:rsidRPr="001042C9">
        <w:t>minutes</w:t>
      </w:r>
      <w:proofErr w:type="gramEnd"/>
      <w:r w:rsidRPr="001042C9">
        <w:t xml:space="preserve"> or in size-limited batches.</w:t>
      </w:r>
    </w:p>
    <w:p w14:paraId="75D66A40" w14:textId="77777777" w:rsidR="009100CA" w:rsidRPr="001042C9" w:rsidRDefault="009100CA" w:rsidP="009100CA">
      <w:pPr>
        <w:rPr>
          <w:b/>
          <w:bCs/>
        </w:rPr>
      </w:pPr>
      <w:r w:rsidRPr="001042C9">
        <w:rPr>
          <w:b/>
          <w:bCs/>
        </w:rPr>
        <w:t>Compute infrastructure choices</w:t>
      </w:r>
    </w:p>
    <w:p w14:paraId="3DB715EE" w14:textId="77777777" w:rsidR="009100CA" w:rsidRPr="001042C9" w:rsidRDefault="009100CA" w:rsidP="009100CA">
      <w:pPr>
        <w:numPr>
          <w:ilvl w:val="0"/>
          <w:numId w:val="130"/>
        </w:numPr>
      </w:pPr>
      <w:r w:rsidRPr="001042C9">
        <w:rPr>
          <w:b/>
          <w:bCs/>
        </w:rPr>
        <w:t>Serverless + Elastic GPUs for bursts</w:t>
      </w:r>
      <w:r w:rsidRPr="001042C9">
        <w:t>: Use a small fleet of GPU instances (spot instances) behind autoscaling. Keep minimum 0 and spin up on throttle.</w:t>
      </w:r>
    </w:p>
    <w:p w14:paraId="33D12EE4" w14:textId="77777777" w:rsidR="009100CA" w:rsidRPr="001042C9" w:rsidRDefault="009100CA" w:rsidP="009100CA">
      <w:pPr>
        <w:numPr>
          <w:ilvl w:val="0"/>
          <w:numId w:val="130"/>
        </w:numPr>
      </w:pPr>
      <w:r w:rsidRPr="001042C9">
        <w:rPr>
          <w:b/>
          <w:bCs/>
        </w:rPr>
        <w:t>Inference microservices</w:t>
      </w:r>
      <w:r w:rsidRPr="001042C9">
        <w:t xml:space="preserve"> on Kubernetes with horizontal autoscaling; use </w:t>
      </w:r>
      <w:r w:rsidRPr="001042C9">
        <w:rPr>
          <w:b/>
          <w:bCs/>
        </w:rPr>
        <w:t>NVIDIA T4</w:t>
      </w:r>
      <w:r w:rsidRPr="001042C9">
        <w:t xml:space="preserve"> for cost-effective inference; quantize models to INT8 for 3–10x speedup.</w:t>
      </w:r>
    </w:p>
    <w:p w14:paraId="7B00BC16" w14:textId="77777777" w:rsidR="009100CA" w:rsidRPr="001042C9" w:rsidRDefault="009100CA" w:rsidP="009100CA">
      <w:pPr>
        <w:numPr>
          <w:ilvl w:val="0"/>
          <w:numId w:val="130"/>
        </w:numPr>
      </w:pPr>
      <w:r w:rsidRPr="001042C9">
        <w:rPr>
          <w:b/>
          <w:bCs/>
        </w:rPr>
        <w:t>Use batching</w:t>
      </w:r>
      <w:r w:rsidRPr="001042C9">
        <w:t xml:space="preserve"> and Triton Inference Server to maximize GPU utilization.</w:t>
      </w:r>
    </w:p>
    <w:p w14:paraId="663CA155" w14:textId="77777777" w:rsidR="009100CA" w:rsidRPr="001042C9" w:rsidRDefault="009100CA" w:rsidP="009100CA">
      <w:pPr>
        <w:rPr>
          <w:b/>
          <w:bCs/>
        </w:rPr>
      </w:pPr>
      <w:r w:rsidRPr="001042C9">
        <w:rPr>
          <w:b/>
          <w:bCs/>
        </w:rPr>
        <w:t>Storage &amp; retention</w:t>
      </w:r>
    </w:p>
    <w:p w14:paraId="3F063822" w14:textId="77777777" w:rsidR="009100CA" w:rsidRPr="001042C9" w:rsidRDefault="009100CA" w:rsidP="009100CA">
      <w:pPr>
        <w:numPr>
          <w:ilvl w:val="0"/>
          <w:numId w:val="131"/>
        </w:numPr>
      </w:pPr>
      <w:r w:rsidRPr="001042C9">
        <w:t>Store full-res media for only a short window (e.g., 30–90 days) then move to cold storage. Keep IPFS/CID + thumbnails for public view.</w:t>
      </w:r>
    </w:p>
    <w:p w14:paraId="6CA44CA9" w14:textId="77777777" w:rsidR="009100CA" w:rsidRPr="001042C9" w:rsidRDefault="009100CA" w:rsidP="009100CA">
      <w:pPr>
        <w:numPr>
          <w:ilvl w:val="0"/>
          <w:numId w:val="131"/>
        </w:numPr>
      </w:pPr>
      <w:r w:rsidRPr="001042C9">
        <w:t>Compress and paginate old media.</w:t>
      </w:r>
    </w:p>
    <w:p w14:paraId="761DE734" w14:textId="77777777" w:rsidR="009100CA" w:rsidRPr="001042C9" w:rsidRDefault="009100CA" w:rsidP="009100CA">
      <w:pPr>
        <w:rPr>
          <w:b/>
          <w:bCs/>
        </w:rPr>
      </w:pPr>
      <w:r w:rsidRPr="001042C9">
        <w:rPr>
          <w:b/>
          <w:bCs/>
        </w:rPr>
        <w:lastRenderedPageBreak/>
        <w:t>On-chain anchoring</w:t>
      </w:r>
    </w:p>
    <w:p w14:paraId="743BA0CF" w14:textId="77777777" w:rsidR="009100CA" w:rsidRPr="001042C9" w:rsidRDefault="009100CA" w:rsidP="009100CA">
      <w:pPr>
        <w:numPr>
          <w:ilvl w:val="0"/>
          <w:numId w:val="132"/>
        </w:numPr>
      </w:pPr>
      <w:r w:rsidRPr="001042C9">
        <w:t xml:space="preserve">Anchor </w:t>
      </w:r>
      <w:r w:rsidRPr="001042C9">
        <w:rPr>
          <w:b/>
          <w:bCs/>
        </w:rPr>
        <w:t>Merkle roots</w:t>
      </w:r>
      <w:r w:rsidRPr="001042C9">
        <w:t xml:space="preserve"> per segment or per aggregation window (daily) — not per report. That keeps on-chain transactions cheap. (Single anchor can represent thousands of reports.)</w:t>
      </w:r>
    </w:p>
    <w:p w14:paraId="2E952D32" w14:textId="77777777" w:rsidR="009100CA" w:rsidRPr="001042C9" w:rsidRDefault="009100CA" w:rsidP="009100CA">
      <w:pPr>
        <w:rPr>
          <w:b/>
          <w:bCs/>
        </w:rPr>
      </w:pPr>
      <w:r w:rsidRPr="001042C9">
        <w:rPr>
          <w:b/>
          <w:bCs/>
        </w:rPr>
        <w:t>Monitoring &amp; fraud detection</w:t>
      </w:r>
    </w:p>
    <w:p w14:paraId="2BF3A4B7" w14:textId="77777777" w:rsidR="009100CA" w:rsidRPr="001042C9" w:rsidRDefault="009100CA" w:rsidP="009100CA">
      <w:pPr>
        <w:numPr>
          <w:ilvl w:val="0"/>
          <w:numId w:val="133"/>
        </w:numPr>
      </w:pPr>
      <w:r w:rsidRPr="001042C9">
        <w:t>Real-time anomaly detection (burst patterns, duplicate hashes, same device multiple accounts) to identify Sybil / collusion quickly. Route suspicious clusters to auditor.</w:t>
      </w:r>
    </w:p>
    <w:p w14:paraId="3D02DA3F" w14:textId="77777777" w:rsidR="009100CA" w:rsidRPr="001042C9" w:rsidRDefault="00000000" w:rsidP="009100CA">
      <w:r>
        <w:pict w14:anchorId="1800101E">
          <v:rect id="_x0000_i1065" style="width:0;height:1.5pt" o:hralign="center" o:hrstd="t" o:hr="t" fillcolor="#a0a0a0" stroked="f"/>
        </w:pict>
      </w:r>
    </w:p>
    <w:p w14:paraId="317B6D97" w14:textId="77777777" w:rsidR="009100CA" w:rsidRPr="001042C9" w:rsidRDefault="009100CA" w:rsidP="009100CA">
      <w:pPr>
        <w:rPr>
          <w:b/>
          <w:bCs/>
        </w:rPr>
      </w:pPr>
      <w:r w:rsidRPr="001042C9">
        <w:rPr>
          <w:b/>
          <w:bCs/>
        </w:rPr>
        <w:t>9) Cost ballpark (operational) — realistic estimates for Mumbai image-only setup</w:t>
      </w:r>
    </w:p>
    <w:p w14:paraId="6728175D" w14:textId="77777777" w:rsidR="009100CA" w:rsidRPr="001042C9" w:rsidRDefault="009100CA" w:rsidP="009100CA">
      <w:pPr>
        <w:numPr>
          <w:ilvl w:val="0"/>
          <w:numId w:val="134"/>
        </w:numPr>
      </w:pPr>
      <w:r w:rsidRPr="001042C9">
        <w:t xml:space="preserve">Storage (images) high scenario: ≈ </w:t>
      </w:r>
      <w:r w:rsidRPr="001042C9">
        <w:rPr>
          <w:b/>
          <w:bCs/>
        </w:rPr>
        <w:t>$1.2k/month</w:t>
      </w:r>
      <w:r w:rsidRPr="001042C9">
        <w:t xml:space="preserve"> (from earlier).</w:t>
      </w:r>
    </w:p>
    <w:p w14:paraId="08153F01" w14:textId="77777777" w:rsidR="009100CA" w:rsidRPr="001042C9" w:rsidRDefault="009100CA" w:rsidP="009100CA">
      <w:pPr>
        <w:numPr>
          <w:ilvl w:val="0"/>
          <w:numId w:val="134"/>
        </w:numPr>
      </w:pPr>
      <w:r w:rsidRPr="001042C9">
        <w:t xml:space="preserve">GPU inference (server-side): If you run </w:t>
      </w:r>
      <w:r w:rsidRPr="001042C9">
        <w:rPr>
          <w:b/>
          <w:bCs/>
        </w:rPr>
        <w:t>1–4 T4 GPUs</w:t>
      </w:r>
      <w:r w:rsidRPr="001042C9">
        <w:t xml:space="preserve"> on demand: spot rates say $0.20–$0.50/hr → even running 4 GPUs 24/7 at $0.5/hr = 4×24×30×0.5=$1,4404 \times 24 \times 30 \times 0.5 = \$1{,}4404×24×30×0.5=$1,440 / month. But </w:t>
      </w:r>
      <w:proofErr w:type="gramStart"/>
      <w:r w:rsidRPr="001042C9">
        <w:t>you’d</w:t>
      </w:r>
      <w:proofErr w:type="gramEnd"/>
      <w:r w:rsidRPr="001042C9">
        <w:t xml:space="preserve"> typically run less.</w:t>
      </w:r>
    </w:p>
    <w:p w14:paraId="321EB246" w14:textId="77777777" w:rsidR="009100CA" w:rsidRPr="001042C9" w:rsidRDefault="009100CA" w:rsidP="009100CA">
      <w:pPr>
        <w:numPr>
          <w:ilvl w:val="0"/>
          <w:numId w:val="134"/>
        </w:numPr>
      </w:pPr>
      <w:r w:rsidRPr="001042C9">
        <w:t>ML training (occasional): one-time experiments can be $500–$5,000 depending on scale.</w:t>
      </w:r>
    </w:p>
    <w:p w14:paraId="5EAA0803" w14:textId="77777777" w:rsidR="009100CA" w:rsidRPr="001042C9" w:rsidRDefault="009100CA" w:rsidP="009100CA">
      <w:pPr>
        <w:numPr>
          <w:ilvl w:val="0"/>
          <w:numId w:val="134"/>
        </w:numPr>
      </w:pPr>
      <w:r w:rsidRPr="001042C9">
        <w:t>Networking, DB, edge caching, object storage, CDNs, load balancers: $500–$2,000 / month at scale.</w:t>
      </w:r>
    </w:p>
    <w:p w14:paraId="3C023A19" w14:textId="77777777" w:rsidR="009100CA" w:rsidRPr="001042C9" w:rsidRDefault="009100CA" w:rsidP="009100CA">
      <w:pPr>
        <w:numPr>
          <w:ilvl w:val="0"/>
          <w:numId w:val="134"/>
        </w:numPr>
      </w:pPr>
      <w:r w:rsidRPr="001042C9">
        <w:t>Personnel, SRE, auditing costs not included.</w:t>
      </w:r>
    </w:p>
    <w:p w14:paraId="3C7BB736" w14:textId="77777777" w:rsidR="009100CA" w:rsidRPr="001042C9" w:rsidRDefault="009100CA" w:rsidP="009100CA">
      <w:r w:rsidRPr="001042C9">
        <w:rPr>
          <w:b/>
          <w:bCs/>
        </w:rPr>
        <w:t>Bottom-line:</w:t>
      </w:r>
      <w:r w:rsidRPr="001042C9">
        <w:t xml:space="preserve"> for city-scale image-based service you are likely in the </w:t>
      </w:r>
      <w:r w:rsidRPr="001042C9">
        <w:rPr>
          <w:b/>
          <w:bCs/>
        </w:rPr>
        <w:t>couple thousand dollars / month</w:t>
      </w:r>
      <w:r w:rsidRPr="001042C9">
        <w:t xml:space="preserve"> range, not millions — for a well-engineered stack.</w:t>
      </w:r>
    </w:p>
    <w:p w14:paraId="71305C32" w14:textId="77777777" w:rsidR="009100CA" w:rsidRPr="001042C9" w:rsidRDefault="00000000" w:rsidP="009100CA">
      <w:r>
        <w:pict w14:anchorId="55770A8A">
          <v:rect id="_x0000_i1066" style="width:0;height:1.5pt" o:hralign="center" o:hrstd="t" o:hr="t" fillcolor="#a0a0a0" stroked="f"/>
        </w:pict>
      </w:r>
    </w:p>
    <w:p w14:paraId="674DD23D" w14:textId="77777777" w:rsidR="009100CA" w:rsidRPr="001042C9" w:rsidRDefault="009100CA" w:rsidP="009100CA">
      <w:pPr>
        <w:rPr>
          <w:b/>
          <w:bCs/>
        </w:rPr>
      </w:pPr>
      <w:r w:rsidRPr="001042C9">
        <w:rPr>
          <w:b/>
          <w:bCs/>
        </w:rPr>
        <w:t>10) Where your intuition was right — and where it overestimates</w:t>
      </w:r>
    </w:p>
    <w:p w14:paraId="2F87538A" w14:textId="77777777" w:rsidR="009100CA" w:rsidRPr="001042C9" w:rsidRDefault="009100CA" w:rsidP="009100CA">
      <w:pPr>
        <w:rPr>
          <w:b/>
          <w:bCs/>
        </w:rPr>
      </w:pPr>
      <w:r w:rsidRPr="001042C9">
        <w:rPr>
          <w:b/>
          <w:bCs/>
        </w:rPr>
        <w:t xml:space="preserve">You were </w:t>
      </w:r>
      <w:r w:rsidRPr="001042C9">
        <w:rPr>
          <w:b/>
          <w:bCs/>
          <w:i/>
          <w:iCs/>
        </w:rPr>
        <w:t>right</w:t>
      </w:r>
      <w:r w:rsidRPr="001042C9">
        <w:rPr>
          <w:b/>
          <w:bCs/>
        </w:rPr>
        <w:t xml:space="preserve"> about:</w:t>
      </w:r>
    </w:p>
    <w:p w14:paraId="759CA5C1" w14:textId="77777777" w:rsidR="009100CA" w:rsidRPr="001042C9" w:rsidRDefault="009100CA" w:rsidP="009100CA">
      <w:pPr>
        <w:numPr>
          <w:ilvl w:val="0"/>
          <w:numId w:val="135"/>
        </w:numPr>
      </w:pPr>
      <w:r w:rsidRPr="001042C9">
        <w:rPr>
          <w:b/>
          <w:bCs/>
        </w:rPr>
        <w:t>Naïve approach with video + full-frame server inference = huge cost.</w:t>
      </w:r>
      <w:r w:rsidRPr="001042C9">
        <w:t xml:space="preserve"> If every user </w:t>
      </w:r>
      <w:proofErr w:type="gramStart"/>
      <w:r w:rsidRPr="001042C9">
        <w:t>uploads</w:t>
      </w:r>
      <w:proofErr w:type="gramEnd"/>
      <w:r w:rsidRPr="001042C9">
        <w:t xml:space="preserve"> video and you run heavy detection on </w:t>
      </w:r>
      <w:proofErr w:type="gramStart"/>
      <w:r w:rsidRPr="001042C9">
        <w:t>every</w:t>
      </w:r>
      <w:proofErr w:type="gramEnd"/>
      <w:r w:rsidRPr="001042C9">
        <w:t xml:space="preserve"> frame, compute and storage costs explode.</w:t>
      </w:r>
    </w:p>
    <w:p w14:paraId="158FC80A" w14:textId="77777777" w:rsidR="009100CA" w:rsidRPr="001042C9" w:rsidRDefault="009100CA" w:rsidP="009100CA">
      <w:pPr>
        <w:numPr>
          <w:ilvl w:val="0"/>
          <w:numId w:val="135"/>
        </w:numPr>
      </w:pPr>
      <w:r w:rsidRPr="001042C9">
        <w:rPr>
          <w:b/>
          <w:bCs/>
        </w:rPr>
        <w:t>Nationwide, poorly-architected ingestion will be expensive.</w:t>
      </w:r>
      <w:r w:rsidRPr="001042C9">
        <w:t xml:space="preserve"> If you try to offload everything to centralized GPUs with no batching or client filtering, costs and latencies will get out of hand.</w:t>
      </w:r>
    </w:p>
    <w:p w14:paraId="47F9E2E7" w14:textId="77777777" w:rsidR="009100CA" w:rsidRPr="001042C9" w:rsidRDefault="009100CA" w:rsidP="009100CA">
      <w:pPr>
        <w:rPr>
          <w:b/>
          <w:bCs/>
        </w:rPr>
      </w:pPr>
      <w:r w:rsidRPr="001042C9">
        <w:rPr>
          <w:b/>
          <w:bCs/>
        </w:rPr>
        <w:lastRenderedPageBreak/>
        <w:t xml:space="preserve">You </w:t>
      </w:r>
      <w:r w:rsidRPr="001042C9">
        <w:rPr>
          <w:b/>
          <w:bCs/>
          <w:i/>
          <w:iCs/>
        </w:rPr>
        <w:t>overestimated</w:t>
      </w:r>
      <w:r w:rsidRPr="001042C9">
        <w:rPr>
          <w:b/>
          <w:bCs/>
        </w:rPr>
        <w:t xml:space="preserve"> (or the problem is smaller than it sounds) because:</w:t>
      </w:r>
    </w:p>
    <w:p w14:paraId="58828565" w14:textId="77777777" w:rsidR="009100CA" w:rsidRPr="001042C9" w:rsidRDefault="009100CA" w:rsidP="009100CA">
      <w:pPr>
        <w:numPr>
          <w:ilvl w:val="0"/>
          <w:numId w:val="136"/>
        </w:numPr>
      </w:pPr>
      <w:r w:rsidRPr="001042C9">
        <w:rPr>
          <w:b/>
          <w:bCs/>
        </w:rPr>
        <w:t>Image-based reporting is surprisingly cheap at scale</w:t>
      </w:r>
      <w:r w:rsidRPr="001042C9">
        <w:t xml:space="preserve"> once you spread work over time and apply on-device filtering, batching, and sampling. The daily numbers we computed show that even hundreds of thousands of daily reports do not require a massive GPU cluster.</w:t>
      </w:r>
    </w:p>
    <w:p w14:paraId="2244467D" w14:textId="77777777" w:rsidR="009100CA" w:rsidRPr="001042C9" w:rsidRDefault="009100CA" w:rsidP="009100CA">
      <w:pPr>
        <w:numPr>
          <w:ilvl w:val="0"/>
          <w:numId w:val="136"/>
        </w:numPr>
      </w:pPr>
      <w:r w:rsidRPr="001042C9">
        <w:rPr>
          <w:b/>
          <w:bCs/>
        </w:rPr>
        <w:t>Anchoring on-chain is cheap</w:t>
      </w:r>
      <w:r w:rsidRPr="001042C9">
        <w:t xml:space="preserve"> if you batch reports (Merkle roots) — you do not need an on-chain transaction per report. One anchor per segment per day/week suffices. That reduces on-chain cost to cents per anchor.</w:t>
      </w:r>
    </w:p>
    <w:p w14:paraId="3050F83C" w14:textId="77777777" w:rsidR="009100CA" w:rsidRPr="001042C9" w:rsidRDefault="00000000" w:rsidP="009100CA">
      <w:r>
        <w:pict w14:anchorId="52DC4073">
          <v:rect id="_x0000_i1067" style="width:0;height:1.5pt" o:hralign="center" o:hrstd="t" o:hr="t" fillcolor="#a0a0a0" stroked="f"/>
        </w:pict>
      </w:r>
    </w:p>
    <w:p w14:paraId="2D4FF2EF" w14:textId="77777777" w:rsidR="009100CA" w:rsidRPr="001042C9" w:rsidRDefault="009100CA" w:rsidP="009100CA">
      <w:pPr>
        <w:rPr>
          <w:b/>
          <w:bCs/>
        </w:rPr>
      </w:pPr>
      <w:r w:rsidRPr="001042C9">
        <w:rPr>
          <w:b/>
          <w:bCs/>
        </w:rPr>
        <w:t>11) Key design patterns to keep compute feasible (short checklist)</w:t>
      </w:r>
    </w:p>
    <w:p w14:paraId="6F278C32" w14:textId="77777777" w:rsidR="009100CA" w:rsidRPr="001042C9" w:rsidRDefault="009100CA" w:rsidP="009100CA">
      <w:pPr>
        <w:numPr>
          <w:ilvl w:val="0"/>
          <w:numId w:val="137"/>
        </w:numPr>
      </w:pPr>
      <w:r w:rsidRPr="001042C9">
        <w:rPr>
          <w:b/>
          <w:bCs/>
        </w:rPr>
        <w:t>On-device inference (TF Lite / quantized model)</w:t>
      </w:r>
      <w:r w:rsidRPr="001042C9">
        <w:t xml:space="preserve"> — first filter.</w:t>
      </w:r>
    </w:p>
    <w:p w14:paraId="5B3A3E0B" w14:textId="77777777" w:rsidR="009100CA" w:rsidRPr="001042C9" w:rsidRDefault="009100CA" w:rsidP="009100CA">
      <w:pPr>
        <w:numPr>
          <w:ilvl w:val="0"/>
          <w:numId w:val="137"/>
        </w:numPr>
      </w:pPr>
      <w:r w:rsidRPr="001042C9">
        <w:rPr>
          <w:b/>
          <w:bCs/>
        </w:rPr>
        <w:t>Upload only compressed keyframes / images</w:t>
      </w:r>
      <w:r w:rsidRPr="001042C9">
        <w:t>, not raw videos.</w:t>
      </w:r>
    </w:p>
    <w:p w14:paraId="646B0AC7" w14:textId="77777777" w:rsidR="009100CA" w:rsidRPr="001042C9" w:rsidRDefault="009100CA" w:rsidP="009100CA">
      <w:pPr>
        <w:numPr>
          <w:ilvl w:val="0"/>
          <w:numId w:val="137"/>
        </w:numPr>
      </w:pPr>
      <w:r w:rsidRPr="001042C9">
        <w:rPr>
          <w:b/>
          <w:bCs/>
        </w:rPr>
        <w:t>Batch server inference</w:t>
      </w:r>
      <w:r w:rsidRPr="001042C9">
        <w:t xml:space="preserve"> and use Triton / </w:t>
      </w:r>
      <w:proofErr w:type="spellStart"/>
      <w:r w:rsidRPr="001042C9">
        <w:t>TensorRT</w:t>
      </w:r>
      <w:proofErr w:type="spellEnd"/>
      <w:r w:rsidRPr="001042C9">
        <w:t xml:space="preserve"> with INT8 quantization.</w:t>
      </w:r>
    </w:p>
    <w:p w14:paraId="79896BE0" w14:textId="77777777" w:rsidR="009100CA" w:rsidRPr="001042C9" w:rsidRDefault="009100CA" w:rsidP="009100CA">
      <w:pPr>
        <w:numPr>
          <w:ilvl w:val="0"/>
          <w:numId w:val="137"/>
        </w:numPr>
      </w:pPr>
      <w:r w:rsidRPr="001042C9">
        <w:rPr>
          <w:b/>
          <w:bCs/>
        </w:rPr>
        <w:t>Use spot GPUs</w:t>
      </w:r>
      <w:r w:rsidRPr="001042C9">
        <w:t xml:space="preserve"> for heavy work and serverless for light tasks.</w:t>
      </w:r>
    </w:p>
    <w:p w14:paraId="27FC6CAF" w14:textId="77777777" w:rsidR="009100CA" w:rsidRPr="001042C9" w:rsidRDefault="009100CA" w:rsidP="009100CA">
      <w:pPr>
        <w:numPr>
          <w:ilvl w:val="0"/>
          <w:numId w:val="137"/>
        </w:numPr>
      </w:pPr>
      <w:r w:rsidRPr="001042C9">
        <w:rPr>
          <w:b/>
          <w:bCs/>
        </w:rPr>
        <w:t>Anchor with Merkle trees</w:t>
      </w:r>
      <w:r w:rsidRPr="001042C9">
        <w:t xml:space="preserve"> — minimize on-chain writes.</w:t>
      </w:r>
    </w:p>
    <w:p w14:paraId="19E2363D" w14:textId="77777777" w:rsidR="009100CA" w:rsidRPr="001042C9" w:rsidRDefault="009100CA" w:rsidP="009100CA">
      <w:pPr>
        <w:numPr>
          <w:ilvl w:val="0"/>
          <w:numId w:val="137"/>
        </w:numPr>
      </w:pPr>
      <w:r w:rsidRPr="001042C9">
        <w:rPr>
          <w:b/>
          <w:bCs/>
        </w:rPr>
        <w:t>Data retention policies</w:t>
      </w:r>
      <w:r w:rsidRPr="001042C9">
        <w:t xml:space="preserve"> — keep hot media short-term, move to cold.</w:t>
      </w:r>
    </w:p>
    <w:p w14:paraId="164792A3" w14:textId="77777777" w:rsidR="009100CA" w:rsidRPr="001042C9" w:rsidRDefault="009100CA" w:rsidP="009100CA">
      <w:pPr>
        <w:numPr>
          <w:ilvl w:val="0"/>
          <w:numId w:val="137"/>
        </w:numPr>
      </w:pPr>
      <w:r w:rsidRPr="001042C9">
        <w:rPr>
          <w:b/>
          <w:bCs/>
        </w:rPr>
        <w:t>Active learning + human-in-loop</w:t>
      </w:r>
      <w:r w:rsidRPr="001042C9">
        <w:t xml:space="preserve"> only for edge cases so training data improves without excessive manual work.</w:t>
      </w:r>
    </w:p>
    <w:p w14:paraId="52D12DD6" w14:textId="77777777" w:rsidR="009100CA" w:rsidRPr="001042C9" w:rsidRDefault="009100CA" w:rsidP="009100CA">
      <w:pPr>
        <w:numPr>
          <w:ilvl w:val="0"/>
          <w:numId w:val="137"/>
        </w:numPr>
      </w:pPr>
      <w:r w:rsidRPr="001042C9">
        <w:rPr>
          <w:b/>
          <w:bCs/>
        </w:rPr>
        <w:t>Progressive rollouts</w:t>
      </w:r>
      <w:r w:rsidRPr="001042C9">
        <w:t xml:space="preserve"> — start with a district, tune thresholds, then scale.</w:t>
      </w:r>
    </w:p>
    <w:p w14:paraId="3DD8548B" w14:textId="77777777" w:rsidR="009100CA" w:rsidRPr="001042C9" w:rsidRDefault="00000000" w:rsidP="009100CA">
      <w:r>
        <w:pict w14:anchorId="66A16054">
          <v:rect id="_x0000_i1068" style="width:0;height:1.5pt" o:hralign="center" o:hrstd="t" o:hr="t" fillcolor="#a0a0a0" stroked="f"/>
        </w:pict>
      </w:r>
    </w:p>
    <w:p w14:paraId="2F301E41" w14:textId="77777777" w:rsidR="009100CA" w:rsidRPr="001042C9" w:rsidRDefault="009100CA" w:rsidP="009100CA">
      <w:pPr>
        <w:rPr>
          <w:b/>
          <w:bCs/>
        </w:rPr>
      </w:pPr>
      <w:r w:rsidRPr="001042C9">
        <w:rPr>
          <w:b/>
          <w:bCs/>
        </w:rPr>
        <w:t>12) Practical next steps I recommend (actionable)</w:t>
      </w:r>
    </w:p>
    <w:p w14:paraId="64058192" w14:textId="77777777" w:rsidR="009100CA" w:rsidRPr="001042C9" w:rsidRDefault="009100CA" w:rsidP="009100CA">
      <w:pPr>
        <w:numPr>
          <w:ilvl w:val="0"/>
          <w:numId w:val="138"/>
        </w:numPr>
      </w:pPr>
      <w:r w:rsidRPr="001042C9">
        <w:rPr>
          <w:b/>
          <w:bCs/>
        </w:rPr>
        <w:t>Prototype the client-side model (week 0–2).</w:t>
      </w:r>
      <w:r w:rsidRPr="001042C9">
        <w:t xml:space="preserve"> Build a Tiny model that runs on cheap Android phones (0.5–2 MB TF Lite). Measure inference time and accuracy on-device.</w:t>
      </w:r>
    </w:p>
    <w:p w14:paraId="4248B5B3" w14:textId="77777777" w:rsidR="009100CA" w:rsidRPr="001042C9" w:rsidRDefault="009100CA" w:rsidP="009100CA">
      <w:pPr>
        <w:numPr>
          <w:ilvl w:val="0"/>
          <w:numId w:val="138"/>
        </w:numPr>
      </w:pPr>
      <w:r w:rsidRPr="001042C9">
        <w:rPr>
          <w:b/>
          <w:bCs/>
        </w:rPr>
        <w:t>Run a 1-district pilot (30 days)</w:t>
      </w:r>
      <w:r w:rsidRPr="001042C9">
        <w:t>: collect real data, measure daily reports, peak windows, media sizes, and ML accuracy. Use this to calibrate thresholds and compute needs.</w:t>
      </w:r>
    </w:p>
    <w:p w14:paraId="7A6F70EF" w14:textId="77777777" w:rsidR="009100CA" w:rsidRPr="001042C9" w:rsidRDefault="009100CA" w:rsidP="009100CA">
      <w:pPr>
        <w:numPr>
          <w:ilvl w:val="0"/>
          <w:numId w:val="138"/>
        </w:numPr>
      </w:pPr>
      <w:r w:rsidRPr="001042C9">
        <w:rPr>
          <w:b/>
          <w:bCs/>
        </w:rPr>
        <w:lastRenderedPageBreak/>
        <w:t>Implement async pipelines</w:t>
      </w:r>
      <w:r w:rsidRPr="001042C9">
        <w:t xml:space="preserve"> (queue + batch GPU inference + Merkle anchoring) and measure real GPU utilization. </w:t>
      </w:r>
      <w:proofErr w:type="gramStart"/>
      <w:r w:rsidRPr="001042C9">
        <w:t>You’ll</w:t>
      </w:r>
      <w:proofErr w:type="gramEnd"/>
      <w:r w:rsidRPr="001042C9">
        <w:t xml:space="preserve"> likely discover you need 0–2 GPUs for city pilot.</w:t>
      </w:r>
    </w:p>
    <w:p w14:paraId="204C8A05" w14:textId="77777777" w:rsidR="009100CA" w:rsidRPr="001042C9" w:rsidRDefault="009100CA" w:rsidP="009100CA">
      <w:pPr>
        <w:numPr>
          <w:ilvl w:val="0"/>
          <w:numId w:val="138"/>
        </w:numPr>
      </w:pPr>
      <w:r w:rsidRPr="001042C9">
        <w:rPr>
          <w:b/>
          <w:bCs/>
        </w:rPr>
        <w:t>Optimize data lifecycle</w:t>
      </w:r>
      <w:r w:rsidRPr="001042C9">
        <w:t xml:space="preserve"> and anchor cadence (daily vs hourly) to balance transparency and cost.</w:t>
      </w:r>
    </w:p>
    <w:p w14:paraId="3357ABC6" w14:textId="77777777" w:rsidR="009100CA" w:rsidRPr="001042C9" w:rsidRDefault="00000000" w:rsidP="009100CA">
      <w:r>
        <w:pict w14:anchorId="57F96D93">
          <v:rect id="_x0000_i1069" style="width:0;height:1.5pt" o:hralign="center" o:hrstd="t" o:hr="t" fillcolor="#a0a0a0" stroked="f"/>
        </w:pict>
      </w:r>
    </w:p>
    <w:p w14:paraId="4565891F" w14:textId="77777777" w:rsidR="009100CA" w:rsidRPr="001042C9" w:rsidRDefault="009100CA" w:rsidP="009100CA">
      <w:pPr>
        <w:rPr>
          <w:b/>
          <w:bCs/>
        </w:rPr>
      </w:pPr>
      <w:r w:rsidRPr="001042C9">
        <w:rPr>
          <w:b/>
          <w:bCs/>
        </w:rPr>
        <w:t>Final verdict (concise)</w:t>
      </w:r>
    </w:p>
    <w:p w14:paraId="634A3AF5" w14:textId="77777777" w:rsidR="009100CA" w:rsidRPr="001042C9" w:rsidRDefault="009100CA" w:rsidP="009100CA">
      <w:pPr>
        <w:numPr>
          <w:ilvl w:val="0"/>
          <w:numId w:val="139"/>
        </w:numPr>
      </w:pPr>
      <w:r w:rsidRPr="001042C9">
        <w:t xml:space="preserve">Your instinct that “compute for the whole city / country will be </w:t>
      </w:r>
      <w:r w:rsidRPr="001042C9">
        <w:rPr>
          <w:i/>
          <w:iCs/>
        </w:rPr>
        <w:t>off the charts</w:t>
      </w:r>
      <w:r w:rsidRPr="001042C9">
        <w:t xml:space="preserve">” is </w:t>
      </w:r>
      <w:r w:rsidRPr="001042C9">
        <w:rPr>
          <w:b/>
          <w:bCs/>
        </w:rPr>
        <w:t>only true</w:t>
      </w:r>
      <w:r w:rsidRPr="001042C9">
        <w:t xml:space="preserve"> if you take the naive path (video everywhere, server-side per-frame heavy detection, no client filtering).</w:t>
      </w:r>
    </w:p>
    <w:p w14:paraId="31C4BAE5" w14:textId="77777777" w:rsidR="009100CA" w:rsidRPr="001042C9" w:rsidRDefault="009100CA" w:rsidP="009100CA">
      <w:pPr>
        <w:numPr>
          <w:ilvl w:val="0"/>
          <w:numId w:val="139"/>
        </w:numPr>
      </w:pPr>
      <w:r w:rsidRPr="001042C9">
        <w:t xml:space="preserve">With a pragmatic architecture (on-device filtering, sampling, batch inference, Merkle anchoring, cold storage) </w:t>
      </w:r>
      <w:r w:rsidRPr="001042C9">
        <w:rPr>
          <w:b/>
          <w:bCs/>
        </w:rPr>
        <w:t>city-scale image-based reporting is very tractable</w:t>
      </w:r>
      <w:r w:rsidRPr="001042C9">
        <w:t xml:space="preserve"> — manageable with a handful of GPUs, serverless, and smart data policies.</w:t>
      </w:r>
    </w:p>
    <w:p w14:paraId="6342C0A0" w14:textId="77777777" w:rsidR="009100CA" w:rsidRPr="001042C9" w:rsidRDefault="009100CA" w:rsidP="009100CA">
      <w:pPr>
        <w:numPr>
          <w:ilvl w:val="0"/>
          <w:numId w:val="139"/>
        </w:numPr>
      </w:pPr>
      <w:r w:rsidRPr="001042C9">
        <w:t xml:space="preserve">The </w:t>
      </w:r>
      <w:r w:rsidRPr="001042C9">
        <w:rPr>
          <w:b/>
          <w:bCs/>
        </w:rPr>
        <w:t>real heavy costs</w:t>
      </w:r>
      <w:r w:rsidRPr="001042C9">
        <w:t xml:space="preserve"> are model training (one-time/iterative), video-per-report, and long-term storage — which you can control by product design decisions.</w:t>
      </w:r>
    </w:p>
    <w:p w14:paraId="12E4A760" w14:textId="77777777" w:rsidR="009100CA" w:rsidRPr="001042C9" w:rsidRDefault="00000000" w:rsidP="009100CA">
      <w:r>
        <w:pict w14:anchorId="16ED924C">
          <v:rect id="_x0000_i1070" style="width:0;height:1.5pt" o:hralign="center" o:hrstd="t" o:hr="t" fillcolor="#a0a0a0" stroked="f"/>
        </w:pict>
      </w:r>
    </w:p>
    <w:p w14:paraId="68F5BAE8" w14:textId="77777777" w:rsidR="009100CA" w:rsidRPr="001042C9" w:rsidRDefault="009100CA" w:rsidP="009100CA">
      <w:r w:rsidRPr="001042C9">
        <w:t xml:space="preserve">If you want, I can </w:t>
      </w:r>
      <w:r w:rsidRPr="001042C9">
        <w:rPr>
          <w:b/>
          <w:bCs/>
        </w:rPr>
        <w:t>immediately</w:t>
      </w:r>
      <w:r w:rsidRPr="001042C9">
        <w:t xml:space="preserve"> produce one of the following (pick one) and deliver it in this reply:</w:t>
      </w:r>
    </w:p>
    <w:p w14:paraId="3610367D" w14:textId="77777777" w:rsidR="009100CA" w:rsidRPr="001042C9" w:rsidRDefault="009100CA" w:rsidP="009100CA">
      <w:r w:rsidRPr="001042C9">
        <w:t xml:space="preserve">A. a </w:t>
      </w:r>
      <w:r w:rsidRPr="001042C9">
        <w:rPr>
          <w:b/>
          <w:bCs/>
        </w:rPr>
        <w:t>detailed cost &amp; autoscaling plan</w:t>
      </w:r>
      <w:r w:rsidRPr="001042C9">
        <w:t xml:space="preserve"> for Mumbai (with hourly peak modeling, exact GPU </w:t>
      </w:r>
      <w:proofErr w:type="spellStart"/>
      <w:r w:rsidRPr="001042C9">
        <w:t>autoscale</w:t>
      </w:r>
      <w:proofErr w:type="spellEnd"/>
      <w:r w:rsidRPr="001042C9">
        <w:t xml:space="preserve"> rules, spot vs on-demand comparison), or</w:t>
      </w:r>
      <w:r w:rsidRPr="001042C9">
        <w:br/>
        <w:t xml:space="preserve">B. a </w:t>
      </w:r>
      <w:r w:rsidRPr="001042C9">
        <w:rPr>
          <w:b/>
          <w:bCs/>
        </w:rPr>
        <w:t>small prototype plan + code sketch</w:t>
      </w:r>
      <w:r w:rsidRPr="001042C9">
        <w:t xml:space="preserve"> for the on-device model + the server batching + Merkle-anchoring </w:t>
      </w:r>
      <w:proofErr w:type="spellStart"/>
      <w:r w:rsidRPr="001042C9">
        <w:t>relayer</w:t>
      </w:r>
      <w:proofErr w:type="spellEnd"/>
      <w:r w:rsidRPr="001042C9">
        <w:t xml:space="preserve"> (including a tiny TF Lite model outline and a Hardhat smart-contract skeleton), or</w:t>
      </w:r>
      <w:r w:rsidRPr="001042C9">
        <w:br/>
        <w:t xml:space="preserve">C. a </w:t>
      </w:r>
      <w:r w:rsidRPr="001042C9">
        <w:rPr>
          <w:b/>
          <w:bCs/>
        </w:rPr>
        <w:t>one-page infra diagram + deployment runbook</w:t>
      </w:r>
      <w:r w:rsidRPr="001042C9">
        <w:t xml:space="preserve"> you can hand to an engineer to build a production pilot.</w:t>
      </w:r>
    </w:p>
    <w:p w14:paraId="27073BF1" w14:textId="77777777" w:rsidR="009100CA" w:rsidRPr="001042C9" w:rsidRDefault="009100CA" w:rsidP="009100CA">
      <w:r w:rsidRPr="001042C9">
        <w:t xml:space="preserve">Pick A, B or C and </w:t>
      </w:r>
      <w:proofErr w:type="gramStart"/>
      <w:r w:rsidRPr="001042C9">
        <w:t>I’ll</w:t>
      </w:r>
      <w:proofErr w:type="gramEnd"/>
      <w:r w:rsidRPr="001042C9">
        <w:t xml:space="preserve"> produce it right away.</w:t>
      </w:r>
    </w:p>
    <w:p w14:paraId="4FC5BC52" w14:textId="77777777" w:rsidR="009100CA" w:rsidRPr="001042C9" w:rsidRDefault="009100CA" w:rsidP="00313074"/>
    <w:p w14:paraId="5C8E21CE" w14:textId="77777777" w:rsidR="008542AD" w:rsidRPr="001042C9" w:rsidRDefault="008542AD" w:rsidP="00313074"/>
    <w:p w14:paraId="317E31D0" w14:textId="77777777" w:rsidR="008542AD" w:rsidRPr="001042C9" w:rsidRDefault="008542AD" w:rsidP="00313074"/>
    <w:p w14:paraId="15CF257A" w14:textId="77777777" w:rsidR="008542AD" w:rsidRPr="001042C9" w:rsidRDefault="008542AD" w:rsidP="00313074"/>
    <w:p w14:paraId="3713E640" w14:textId="77777777" w:rsidR="008542AD" w:rsidRPr="001042C9" w:rsidRDefault="008542AD" w:rsidP="00313074"/>
    <w:p w14:paraId="4CBC1172" w14:textId="77777777" w:rsidR="008542AD" w:rsidRPr="001042C9" w:rsidRDefault="008542AD" w:rsidP="00313074"/>
    <w:p w14:paraId="141D7C4A" w14:textId="77777777" w:rsidR="00633B9E" w:rsidRDefault="00633B9E" w:rsidP="008542AD"/>
    <w:p w14:paraId="335E58F4" w14:textId="77777777" w:rsidR="00705A12" w:rsidRDefault="00705A12" w:rsidP="008542AD"/>
    <w:p w14:paraId="74BD4728" w14:textId="77777777" w:rsidR="00705A12" w:rsidRDefault="00705A12" w:rsidP="008542AD"/>
    <w:p w14:paraId="1FA03C15" w14:textId="77777777" w:rsidR="00705A12" w:rsidRDefault="00705A12" w:rsidP="008542AD"/>
    <w:p w14:paraId="2F9F68EC" w14:textId="77777777" w:rsidR="00705A12" w:rsidRDefault="00705A12" w:rsidP="008542AD"/>
    <w:p w14:paraId="4C2105D9" w14:textId="77777777" w:rsidR="00705A12" w:rsidRDefault="00705A12" w:rsidP="008542AD"/>
    <w:p w14:paraId="1664DFFB" w14:textId="77777777" w:rsidR="00705A12" w:rsidRDefault="00705A12" w:rsidP="008542AD"/>
    <w:p w14:paraId="64C41950" w14:textId="77777777" w:rsidR="00705A12" w:rsidRDefault="00705A12" w:rsidP="008542AD"/>
    <w:p w14:paraId="30C4534E" w14:textId="77777777" w:rsidR="00705A12" w:rsidRDefault="00705A12" w:rsidP="008542AD"/>
    <w:p w14:paraId="3C0069E5" w14:textId="77777777" w:rsidR="00705A12" w:rsidRDefault="00705A12" w:rsidP="008542AD"/>
    <w:p w14:paraId="3DF102FE" w14:textId="77777777" w:rsidR="00705A12" w:rsidRDefault="00705A12" w:rsidP="008542AD"/>
    <w:p w14:paraId="16746714" w14:textId="77777777" w:rsidR="00705A12" w:rsidRDefault="00705A12" w:rsidP="008542AD"/>
    <w:p w14:paraId="2E571818" w14:textId="77777777" w:rsidR="00705A12" w:rsidRDefault="00705A12" w:rsidP="008542AD"/>
    <w:p w14:paraId="7610996A" w14:textId="77777777" w:rsidR="00705A12" w:rsidRDefault="00705A12" w:rsidP="008542AD"/>
    <w:p w14:paraId="57C52328" w14:textId="77777777" w:rsidR="00705A12" w:rsidRDefault="00705A12" w:rsidP="008542AD"/>
    <w:p w14:paraId="52B3925E" w14:textId="77777777" w:rsidR="00705A12" w:rsidRDefault="00705A12" w:rsidP="008542AD"/>
    <w:p w14:paraId="3A0BBA2D" w14:textId="77777777" w:rsidR="00705A12" w:rsidRDefault="00705A12" w:rsidP="008542AD"/>
    <w:p w14:paraId="5C2F3AC3" w14:textId="77777777" w:rsidR="00705A12" w:rsidRDefault="00705A12" w:rsidP="008542AD"/>
    <w:p w14:paraId="6DB89942" w14:textId="77777777" w:rsidR="00011309" w:rsidRDefault="00011309" w:rsidP="008542AD"/>
    <w:p w14:paraId="6D05182F" w14:textId="77777777" w:rsidR="00011309" w:rsidRDefault="00011309" w:rsidP="008542AD"/>
    <w:p w14:paraId="2C8E8593" w14:textId="77777777" w:rsidR="00011309" w:rsidRDefault="00011309" w:rsidP="008542AD"/>
    <w:p w14:paraId="13BDC082" w14:textId="77777777" w:rsidR="00011309" w:rsidRDefault="00011309" w:rsidP="008542AD"/>
    <w:p w14:paraId="14EF2F7A" w14:textId="77777777" w:rsidR="00011309" w:rsidRDefault="00011309" w:rsidP="008542AD"/>
    <w:p w14:paraId="2760E06F" w14:textId="77777777" w:rsidR="00011309" w:rsidRDefault="00011309" w:rsidP="008542AD"/>
    <w:p w14:paraId="653F4D53" w14:textId="77777777" w:rsidR="00011309" w:rsidRDefault="00011309" w:rsidP="008542AD"/>
    <w:p w14:paraId="64843B8A" w14:textId="77777777" w:rsidR="00011309" w:rsidRDefault="00011309" w:rsidP="008542AD"/>
    <w:p w14:paraId="02FC06EA" w14:textId="77777777" w:rsidR="00011309" w:rsidRDefault="00011309" w:rsidP="008542AD"/>
    <w:p w14:paraId="28A3EE98" w14:textId="77777777" w:rsidR="00E054C4" w:rsidRDefault="00E054C4" w:rsidP="008542AD"/>
    <w:p w14:paraId="48BC2799" w14:textId="77777777" w:rsidR="00E054C4" w:rsidRPr="00E054C4" w:rsidRDefault="00E054C4" w:rsidP="00E054C4">
      <w:pPr>
        <w:rPr>
          <w:highlight w:val="green"/>
        </w:rPr>
      </w:pPr>
      <w:r w:rsidRPr="00E054C4">
        <w:rPr>
          <w:highlight w:val="green"/>
        </w:rPr>
        <w:lastRenderedPageBreak/>
        <w:t xml:space="preserve">How do you think we could use agentic ai, llm, web3 tech, Blockchain in combination with or solely without others and any one of these or any other tech for that matter; the biggest problem of women safety not in the </w:t>
      </w:r>
      <w:proofErr w:type="gramStart"/>
      <w:r w:rsidRPr="00E054C4">
        <w:rPr>
          <w:highlight w:val="green"/>
        </w:rPr>
        <w:t>after damage</w:t>
      </w:r>
      <w:proofErr w:type="gramEnd"/>
      <w:r w:rsidRPr="00E054C4">
        <w:rPr>
          <w:highlight w:val="green"/>
        </w:rPr>
        <w:t xml:space="preserve"> phase but prevention and protection stage, rapes, violent crimes, safety, molestation etc </w:t>
      </w:r>
      <w:proofErr w:type="spellStart"/>
      <w:r w:rsidRPr="00E054C4">
        <w:rPr>
          <w:highlight w:val="green"/>
        </w:rPr>
        <w:t>etc</w:t>
      </w:r>
      <w:proofErr w:type="spellEnd"/>
    </w:p>
    <w:p w14:paraId="75480646" w14:textId="77777777" w:rsidR="00E054C4" w:rsidRPr="00E054C4" w:rsidRDefault="00E054C4" w:rsidP="00E054C4">
      <w:pPr>
        <w:rPr>
          <w:b/>
          <w:bCs/>
          <w:highlight w:val="green"/>
        </w:rPr>
      </w:pPr>
      <w:r w:rsidRPr="00E054C4">
        <w:rPr>
          <w:b/>
          <w:bCs/>
          <w:highlight w:val="green"/>
        </w:rPr>
        <w:t>ChatGPT said:</w:t>
      </w:r>
    </w:p>
    <w:p w14:paraId="6725A8A2" w14:textId="77777777" w:rsidR="00E054C4" w:rsidRPr="00E054C4" w:rsidRDefault="00E054C4" w:rsidP="00E054C4">
      <w:pPr>
        <w:rPr>
          <w:highlight w:val="green"/>
        </w:rPr>
      </w:pPr>
      <w:r w:rsidRPr="00E054C4">
        <w:rPr>
          <w:highlight w:val="green"/>
        </w:rPr>
        <w:t>Thought for 9s</w:t>
      </w:r>
    </w:p>
    <w:p w14:paraId="2AC33CC6" w14:textId="77777777" w:rsidR="00E054C4" w:rsidRPr="00E054C4" w:rsidRDefault="00E054C4" w:rsidP="00E054C4">
      <w:pPr>
        <w:rPr>
          <w:highlight w:val="green"/>
        </w:rPr>
      </w:pPr>
      <w:r w:rsidRPr="00E054C4">
        <w:rPr>
          <w:highlight w:val="green"/>
        </w:rPr>
        <w:t>Nice — this is a huge,</w:t>
      </w:r>
    </w:p>
    <w:p w14:paraId="4010A61E" w14:textId="77777777" w:rsidR="00E054C4" w:rsidRPr="00E054C4" w:rsidRDefault="00E054C4" w:rsidP="008542AD">
      <w:pPr>
        <w:rPr>
          <w:highlight w:val="green"/>
        </w:rPr>
      </w:pPr>
    </w:p>
    <w:p w14:paraId="037A9726" w14:textId="77777777" w:rsidR="00E054C4" w:rsidRPr="00E054C4" w:rsidRDefault="00E054C4" w:rsidP="00E054C4">
      <w:pPr>
        <w:rPr>
          <w:highlight w:val="green"/>
        </w:rPr>
      </w:pPr>
      <w:r w:rsidRPr="00E054C4">
        <w:rPr>
          <w:highlight w:val="green"/>
        </w:rPr>
        <w:t xml:space="preserve">Nice — this is a huge, high-impact problem. </w:t>
      </w:r>
      <w:proofErr w:type="gramStart"/>
      <w:r w:rsidRPr="00E054C4">
        <w:rPr>
          <w:highlight w:val="green"/>
        </w:rPr>
        <w:t>I’ll</w:t>
      </w:r>
      <w:proofErr w:type="gramEnd"/>
      <w:r w:rsidRPr="00E054C4">
        <w:rPr>
          <w:highlight w:val="green"/>
        </w:rPr>
        <w:t xml:space="preserve"> give a single, tightly-packed, technical blueprint you can act on </w:t>
      </w:r>
      <w:r w:rsidRPr="00E054C4">
        <w:rPr>
          <w:i/>
          <w:iCs/>
          <w:highlight w:val="green"/>
        </w:rPr>
        <w:t>now</w:t>
      </w:r>
      <w:r w:rsidRPr="00E054C4">
        <w:rPr>
          <w:highlight w:val="green"/>
        </w:rPr>
        <w:t xml:space="preserve">: how agentic AI / LLMs / Web3 / blockchain and companion tech (edge AI, sensors, comms, federated learning, privacy tech) can be used to shift women’s safety from “after-damage” response to </w:t>
      </w:r>
      <w:r w:rsidRPr="00E054C4">
        <w:rPr>
          <w:b/>
          <w:bCs/>
          <w:highlight w:val="green"/>
        </w:rPr>
        <w:t>prevention / protection</w:t>
      </w:r>
      <w:r w:rsidRPr="00E054C4">
        <w:rPr>
          <w:highlight w:val="green"/>
        </w:rPr>
        <w:t>. I cover concrete system architectures, data flows, actors, algorithms, privacy/legal safeguards, failure modes, and an actionable MVP you can build and pilot.</w:t>
      </w:r>
    </w:p>
    <w:p w14:paraId="11054E72" w14:textId="77777777" w:rsidR="00E054C4" w:rsidRPr="00E054C4" w:rsidRDefault="00E054C4" w:rsidP="00E054C4">
      <w:pPr>
        <w:rPr>
          <w:b/>
          <w:bCs/>
          <w:highlight w:val="green"/>
        </w:rPr>
      </w:pPr>
      <w:r w:rsidRPr="00E054C4">
        <w:rPr>
          <w:b/>
          <w:bCs/>
          <w:highlight w:val="green"/>
        </w:rPr>
        <w:t>1 — Short summary (one line)</w:t>
      </w:r>
    </w:p>
    <w:p w14:paraId="139F2363" w14:textId="77777777" w:rsidR="00E054C4" w:rsidRPr="00E054C4" w:rsidRDefault="00E054C4" w:rsidP="00E054C4">
      <w:pPr>
        <w:rPr>
          <w:highlight w:val="green"/>
        </w:rPr>
      </w:pPr>
      <w:r w:rsidRPr="00E054C4">
        <w:rPr>
          <w:highlight w:val="green"/>
        </w:rPr>
        <w:t xml:space="preserve">Build a </w:t>
      </w:r>
      <w:r w:rsidRPr="00E054C4">
        <w:rPr>
          <w:b/>
          <w:bCs/>
          <w:highlight w:val="green"/>
        </w:rPr>
        <w:t>privacy-first, hybrid system</w:t>
      </w:r>
      <w:r w:rsidRPr="00E054C4">
        <w:rPr>
          <w:highlight w:val="green"/>
        </w:rPr>
        <w:t xml:space="preserve"> that detects &amp; prevents imminent threats using edge AI + multimodal sensors, coordinates trusted human responders via LLM-driven agents, and uses Web3 primitives for verified identity, tamper-proof evidence anchoring, community governance and incentive alignment — while keeping humans in the loop and minimizing surveillance risk.</w:t>
      </w:r>
    </w:p>
    <w:p w14:paraId="5B1D5ABD" w14:textId="77777777" w:rsidR="00E054C4" w:rsidRPr="00E054C4" w:rsidRDefault="00E054C4" w:rsidP="00E054C4">
      <w:pPr>
        <w:rPr>
          <w:b/>
          <w:bCs/>
          <w:highlight w:val="green"/>
        </w:rPr>
      </w:pPr>
      <w:r w:rsidRPr="00E054C4">
        <w:rPr>
          <w:b/>
          <w:bCs/>
          <w:highlight w:val="green"/>
        </w:rPr>
        <w:t>2 — Core principles (non-negotiable)</w:t>
      </w:r>
    </w:p>
    <w:p w14:paraId="102EF355" w14:textId="77777777" w:rsidR="00E054C4" w:rsidRPr="00E054C4" w:rsidRDefault="00E054C4" w:rsidP="00E054C4">
      <w:pPr>
        <w:numPr>
          <w:ilvl w:val="0"/>
          <w:numId w:val="162"/>
        </w:numPr>
        <w:rPr>
          <w:highlight w:val="green"/>
        </w:rPr>
      </w:pPr>
      <w:r w:rsidRPr="00E054C4">
        <w:rPr>
          <w:b/>
          <w:bCs/>
          <w:highlight w:val="green"/>
        </w:rPr>
        <w:t>Privacy-first</w:t>
      </w:r>
      <w:r w:rsidRPr="00E054C4">
        <w:rPr>
          <w:highlight w:val="green"/>
        </w:rPr>
        <w:t>: raw audio/video and identity stay client-side unless explicit consent or exigent law-enforcement hold. Use hashes/</w:t>
      </w:r>
      <w:proofErr w:type="spellStart"/>
      <w:r w:rsidRPr="00E054C4">
        <w:rPr>
          <w:highlight w:val="green"/>
        </w:rPr>
        <w:t>zk</w:t>
      </w:r>
      <w:proofErr w:type="spellEnd"/>
      <w:r w:rsidRPr="00E054C4">
        <w:rPr>
          <w:highlight w:val="green"/>
        </w:rPr>
        <w:t>-proofs for verification.</w:t>
      </w:r>
    </w:p>
    <w:p w14:paraId="7439C237" w14:textId="77777777" w:rsidR="00E054C4" w:rsidRPr="00E054C4" w:rsidRDefault="00E054C4" w:rsidP="00E054C4">
      <w:pPr>
        <w:numPr>
          <w:ilvl w:val="0"/>
          <w:numId w:val="162"/>
        </w:numPr>
        <w:rPr>
          <w:highlight w:val="green"/>
        </w:rPr>
      </w:pPr>
      <w:r w:rsidRPr="00E054C4">
        <w:rPr>
          <w:b/>
          <w:bCs/>
          <w:highlight w:val="green"/>
        </w:rPr>
        <w:t>Human oversight</w:t>
      </w:r>
      <w:r w:rsidRPr="00E054C4">
        <w:rPr>
          <w:highlight w:val="green"/>
        </w:rPr>
        <w:t>: automatic detection triggers human review before punitive action or public exposure.</w:t>
      </w:r>
    </w:p>
    <w:p w14:paraId="66DCBCFA" w14:textId="77777777" w:rsidR="00E054C4" w:rsidRPr="00E054C4" w:rsidRDefault="00E054C4" w:rsidP="00E054C4">
      <w:pPr>
        <w:numPr>
          <w:ilvl w:val="0"/>
          <w:numId w:val="162"/>
        </w:numPr>
        <w:rPr>
          <w:highlight w:val="green"/>
        </w:rPr>
      </w:pPr>
      <w:r w:rsidRPr="00E054C4">
        <w:rPr>
          <w:b/>
          <w:bCs/>
          <w:highlight w:val="green"/>
        </w:rPr>
        <w:t>Minimal data retention</w:t>
      </w:r>
      <w:r w:rsidRPr="00E054C4">
        <w:rPr>
          <w:highlight w:val="green"/>
        </w:rPr>
        <w:t>: ephemeral by default; retain evidence only when user opts or legal process demands.</w:t>
      </w:r>
    </w:p>
    <w:p w14:paraId="3D4AAC8B" w14:textId="77777777" w:rsidR="00E054C4" w:rsidRPr="00E054C4" w:rsidRDefault="00E054C4" w:rsidP="00E054C4">
      <w:pPr>
        <w:numPr>
          <w:ilvl w:val="0"/>
          <w:numId w:val="162"/>
        </w:numPr>
        <w:rPr>
          <w:highlight w:val="green"/>
        </w:rPr>
      </w:pPr>
      <w:r w:rsidRPr="00E054C4">
        <w:rPr>
          <w:b/>
          <w:bCs/>
          <w:highlight w:val="green"/>
        </w:rPr>
        <w:t>Anti-vigilantism</w:t>
      </w:r>
      <w:r w:rsidRPr="00E054C4">
        <w:rPr>
          <w:highlight w:val="green"/>
        </w:rPr>
        <w:t>: avoid enabling crowd policing; coordinate responses through verified responders (police/NGO/volunteers) and strict governance rules.</w:t>
      </w:r>
    </w:p>
    <w:p w14:paraId="74CA35A5" w14:textId="77777777" w:rsidR="00E054C4" w:rsidRPr="00E054C4" w:rsidRDefault="00E054C4" w:rsidP="00E054C4">
      <w:pPr>
        <w:numPr>
          <w:ilvl w:val="0"/>
          <w:numId w:val="162"/>
        </w:numPr>
        <w:rPr>
          <w:highlight w:val="green"/>
        </w:rPr>
      </w:pPr>
      <w:r w:rsidRPr="00E054C4">
        <w:rPr>
          <w:b/>
          <w:bCs/>
          <w:highlight w:val="green"/>
        </w:rPr>
        <w:lastRenderedPageBreak/>
        <w:t>Safety-by-design</w:t>
      </w:r>
      <w:r w:rsidRPr="00E054C4">
        <w:rPr>
          <w:highlight w:val="green"/>
        </w:rPr>
        <w:t>: opt-in, explicit consent, explainability for ML decisions.</w:t>
      </w:r>
    </w:p>
    <w:p w14:paraId="0C790364" w14:textId="77777777" w:rsidR="00E054C4" w:rsidRPr="00E054C4" w:rsidRDefault="00E054C4" w:rsidP="00E054C4">
      <w:pPr>
        <w:rPr>
          <w:b/>
          <w:bCs/>
          <w:highlight w:val="green"/>
        </w:rPr>
      </w:pPr>
      <w:r w:rsidRPr="00E054C4">
        <w:rPr>
          <w:b/>
          <w:bCs/>
          <w:highlight w:val="green"/>
        </w:rPr>
        <w:t>3 — Actors</w:t>
      </w:r>
    </w:p>
    <w:p w14:paraId="1983BDF7" w14:textId="77777777" w:rsidR="00E054C4" w:rsidRPr="00E054C4" w:rsidRDefault="00E054C4" w:rsidP="00E054C4">
      <w:pPr>
        <w:numPr>
          <w:ilvl w:val="0"/>
          <w:numId w:val="163"/>
        </w:numPr>
        <w:rPr>
          <w:highlight w:val="green"/>
        </w:rPr>
      </w:pPr>
      <w:r w:rsidRPr="00E054C4">
        <w:rPr>
          <w:b/>
          <w:bCs/>
          <w:highlight w:val="green"/>
        </w:rPr>
        <w:t>Victim / User</w:t>
      </w:r>
      <w:r w:rsidRPr="00E054C4">
        <w:rPr>
          <w:highlight w:val="green"/>
        </w:rPr>
        <w:t>: mobile app / wearable owner.</w:t>
      </w:r>
    </w:p>
    <w:p w14:paraId="6E1B6DC4" w14:textId="77777777" w:rsidR="00E054C4" w:rsidRPr="00E054C4" w:rsidRDefault="00E054C4" w:rsidP="00E054C4">
      <w:pPr>
        <w:numPr>
          <w:ilvl w:val="0"/>
          <w:numId w:val="163"/>
        </w:numPr>
        <w:rPr>
          <w:highlight w:val="green"/>
        </w:rPr>
      </w:pPr>
      <w:r w:rsidRPr="00E054C4">
        <w:rPr>
          <w:b/>
          <w:bCs/>
          <w:highlight w:val="green"/>
        </w:rPr>
        <w:t>Trusted Circle</w:t>
      </w:r>
      <w:r w:rsidRPr="00E054C4">
        <w:rPr>
          <w:highlight w:val="green"/>
        </w:rPr>
        <w:t>: pre-authorized contacts who can be auto-notified.</w:t>
      </w:r>
    </w:p>
    <w:p w14:paraId="2D4EEB85" w14:textId="77777777" w:rsidR="00E054C4" w:rsidRPr="00E054C4" w:rsidRDefault="00E054C4" w:rsidP="00E054C4">
      <w:pPr>
        <w:numPr>
          <w:ilvl w:val="0"/>
          <w:numId w:val="163"/>
        </w:numPr>
        <w:rPr>
          <w:highlight w:val="green"/>
        </w:rPr>
      </w:pPr>
      <w:r w:rsidRPr="00E054C4">
        <w:rPr>
          <w:b/>
          <w:bCs/>
          <w:highlight w:val="green"/>
        </w:rPr>
        <w:t>Verified Responders</w:t>
      </w:r>
      <w:r w:rsidRPr="00E054C4">
        <w:rPr>
          <w:highlight w:val="green"/>
        </w:rPr>
        <w:t>: police, municipal rapid response, trained volunteers (RWA, NGOs) with verified credentials.</w:t>
      </w:r>
    </w:p>
    <w:p w14:paraId="47AE15C6" w14:textId="77777777" w:rsidR="00E054C4" w:rsidRPr="00E054C4" w:rsidRDefault="00E054C4" w:rsidP="00E054C4">
      <w:pPr>
        <w:numPr>
          <w:ilvl w:val="0"/>
          <w:numId w:val="163"/>
        </w:numPr>
        <w:rPr>
          <w:highlight w:val="green"/>
        </w:rPr>
      </w:pPr>
      <w:r w:rsidRPr="00E054C4">
        <w:rPr>
          <w:b/>
          <w:bCs/>
          <w:highlight w:val="green"/>
        </w:rPr>
        <w:t>Auditor / Investigator</w:t>
      </w:r>
      <w:r w:rsidRPr="00E054C4">
        <w:rPr>
          <w:highlight w:val="green"/>
        </w:rPr>
        <w:t>: human auditors who validate contested reports.</w:t>
      </w:r>
    </w:p>
    <w:p w14:paraId="7C861934" w14:textId="77777777" w:rsidR="00E054C4" w:rsidRPr="00E054C4" w:rsidRDefault="00E054C4" w:rsidP="00E054C4">
      <w:pPr>
        <w:numPr>
          <w:ilvl w:val="0"/>
          <w:numId w:val="163"/>
        </w:numPr>
        <w:rPr>
          <w:highlight w:val="green"/>
        </w:rPr>
      </w:pPr>
      <w:r w:rsidRPr="00E054C4">
        <w:rPr>
          <w:b/>
          <w:bCs/>
          <w:highlight w:val="green"/>
        </w:rPr>
        <w:t>Agentic AI orchestrator</w:t>
      </w:r>
      <w:r w:rsidRPr="00E054C4">
        <w:rPr>
          <w:highlight w:val="green"/>
        </w:rPr>
        <w:t>: LLM-based agents that triage, synthesize evidence, route tasks.</w:t>
      </w:r>
    </w:p>
    <w:p w14:paraId="3F81DCA6" w14:textId="77777777" w:rsidR="00E054C4" w:rsidRPr="00E054C4" w:rsidRDefault="00E054C4" w:rsidP="00E054C4">
      <w:pPr>
        <w:numPr>
          <w:ilvl w:val="0"/>
          <w:numId w:val="163"/>
        </w:numPr>
        <w:rPr>
          <w:highlight w:val="green"/>
        </w:rPr>
      </w:pPr>
      <w:r w:rsidRPr="00E054C4">
        <w:rPr>
          <w:b/>
          <w:bCs/>
          <w:highlight w:val="green"/>
        </w:rPr>
        <w:t>Blockchain layer / DAO</w:t>
      </w:r>
      <w:r w:rsidRPr="00E054C4">
        <w:rPr>
          <w:highlight w:val="green"/>
        </w:rPr>
        <w:t>: community governance, incentive distribution, evidence anchoring.</w:t>
      </w:r>
    </w:p>
    <w:p w14:paraId="73FA9069" w14:textId="77777777" w:rsidR="00E054C4" w:rsidRPr="00E054C4" w:rsidRDefault="00E054C4" w:rsidP="00E054C4">
      <w:pPr>
        <w:numPr>
          <w:ilvl w:val="0"/>
          <w:numId w:val="163"/>
        </w:numPr>
        <w:rPr>
          <w:highlight w:val="green"/>
        </w:rPr>
      </w:pPr>
      <w:r w:rsidRPr="00E054C4">
        <w:rPr>
          <w:b/>
          <w:bCs/>
          <w:highlight w:val="green"/>
        </w:rPr>
        <w:t>ML/Edge Inference Services</w:t>
      </w:r>
      <w:r w:rsidRPr="00E054C4">
        <w:rPr>
          <w:highlight w:val="green"/>
        </w:rPr>
        <w:t>: on-device or edge compute that detects anomalous events.</w:t>
      </w:r>
    </w:p>
    <w:p w14:paraId="6E83109D" w14:textId="77777777" w:rsidR="00E054C4" w:rsidRPr="00E054C4" w:rsidRDefault="00E054C4" w:rsidP="00E054C4">
      <w:pPr>
        <w:numPr>
          <w:ilvl w:val="0"/>
          <w:numId w:val="163"/>
        </w:numPr>
        <w:rPr>
          <w:highlight w:val="green"/>
        </w:rPr>
      </w:pPr>
      <w:r w:rsidRPr="00E054C4">
        <w:rPr>
          <w:b/>
          <w:bCs/>
          <w:highlight w:val="green"/>
        </w:rPr>
        <w:t>Federated Learning Trainer</w:t>
      </w:r>
      <w:r w:rsidRPr="00E054C4">
        <w:rPr>
          <w:highlight w:val="green"/>
        </w:rPr>
        <w:t>: aggregates model updates without sharing raw data.</w:t>
      </w:r>
    </w:p>
    <w:p w14:paraId="35215CA2" w14:textId="77777777" w:rsidR="00E054C4" w:rsidRPr="00E054C4" w:rsidRDefault="00E054C4" w:rsidP="00E054C4">
      <w:pPr>
        <w:rPr>
          <w:b/>
          <w:bCs/>
          <w:highlight w:val="green"/>
        </w:rPr>
      </w:pPr>
      <w:r w:rsidRPr="00E054C4">
        <w:rPr>
          <w:b/>
          <w:bCs/>
          <w:highlight w:val="green"/>
        </w:rPr>
        <w:t>4 — High-level system components &amp; data flow</w:t>
      </w:r>
    </w:p>
    <w:p w14:paraId="5BEB8798" w14:textId="77777777" w:rsidR="00E054C4" w:rsidRPr="00E054C4" w:rsidRDefault="00E054C4" w:rsidP="00E054C4">
      <w:pPr>
        <w:rPr>
          <w:b/>
          <w:bCs/>
          <w:highlight w:val="green"/>
        </w:rPr>
      </w:pPr>
      <w:r w:rsidRPr="00E054C4">
        <w:rPr>
          <w:b/>
          <w:bCs/>
          <w:highlight w:val="green"/>
        </w:rPr>
        <w:t>(</w:t>
      </w:r>
      <w:proofErr w:type="gramStart"/>
      <w:r w:rsidRPr="00E054C4">
        <w:rPr>
          <w:b/>
          <w:bCs/>
          <w:highlight w:val="green"/>
        </w:rPr>
        <w:t>I'll</w:t>
      </w:r>
      <w:proofErr w:type="gramEnd"/>
      <w:r w:rsidRPr="00E054C4">
        <w:rPr>
          <w:b/>
          <w:bCs/>
          <w:highlight w:val="green"/>
        </w:rPr>
        <w:t xml:space="preserve"> keep this brief then expand where needed)</w:t>
      </w:r>
    </w:p>
    <w:p w14:paraId="75BDBCC4" w14:textId="77777777" w:rsidR="00E054C4" w:rsidRPr="00E054C4" w:rsidRDefault="00E054C4" w:rsidP="00E054C4">
      <w:pPr>
        <w:numPr>
          <w:ilvl w:val="0"/>
          <w:numId w:val="164"/>
        </w:numPr>
        <w:rPr>
          <w:highlight w:val="green"/>
        </w:rPr>
      </w:pPr>
      <w:r w:rsidRPr="00E054C4">
        <w:rPr>
          <w:b/>
          <w:bCs/>
          <w:highlight w:val="green"/>
        </w:rPr>
        <w:t>Client (phone/watch/wearable)</w:t>
      </w:r>
    </w:p>
    <w:p w14:paraId="0AFF9049" w14:textId="77777777" w:rsidR="00E054C4" w:rsidRPr="00E054C4" w:rsidRDefault="00E054C4" w:rsidP="00E054C4">
      <w:pPr>
        <w:numPr>
          <w:ilvl w:val="1"/>
          <w:numId w:val="164"/>
        </w:numPr>
        <w:rPr>
          <w:highlight w:val="green"/>
        </w:rPr>
      </w:pPr>
      <w:r w:rsidRPr="00E054C4">
        <w:rPr>
          <w:highlight w:val="green"/>
        </w:rPr>
        <w:t>Sensors: mic, accelerometer, gyroscope, GPS, Bluetooth proximity, camera (user-controlled).</w:t>
      </w:r>
    </w:p>
    <w:p w14:paraId="094EF559" w14:textId="77777777" w:rsidR="00E054C4" w:rsidRPr="00E054C4" w:rsidRDefault="00E054C4" w:rsidP="00E054C4">
      <w:pPr>
        <w:numPr>
          <w:ilvl w:val="1"/>
          <w:numId w:val="164"/>
        </w:numPr>
        <w:rPr>
          <w:highlight w:val="green"/>
        </w:rPr>
      </w:pPr>
      <w:r w:rsidRPr="00E054C4">
        <w:rPr>
          <w:highlight w:val="green"/>
        </w:rPr>
        <w:t>Edge models: scream detection, sudden-acceleration/struggle detection, contextual activity classifier.</w:t>
      </w:r>
    </w:p>
    <w:p w14:paraId="35270CFB" w14:textId="77777777" w:rsidR="00E054C4" w:rsidRPr="00E054C4" w:rsidRDefault="00E054C4" w:rsidP="00E054C4">
      <w:pPr>
        <w:numPr>
          <w:ilvl w:val="1"/>
          <w:numId w:val="164"/>
        </w:numPr>
        <w:rPr>
          <w:highlight w:val="green"/>
        </w:rPr>
      </w:pPr>
      <w:r w:rsidRPr="00E054C4">
        <w:rPr>
          <w:highlight w:val="green"/>
        </w:rPr>
        <w:t>Local secure enclave for key storage and ephemeral buffer for media (e.g., 30–300s ring buffer).</w:t>
      </w:r>
    </w:p>
    <w:p w14:paraId="3629D51F" w14:textId="77777777" w:rsidR="00E054C4" w:rsidRPr="00E054C4" w:rsidRDefault="00E054C4" w:rsidP="00E054C4">
      <w:pPr>
        <w:numPr>
          <w:ilvl w:val="1"/>
          <w:numId w:val="164"/>
        </w:numPr>
        <w:rPr>
          <w:highlight w:val="green"/>
        </w:rPr>
      </w:pPr>
      <w:r w:rsidRPr="00E054C4">
        <w:rPr>
          <w:highlight w:val="green"/>
        </w:rPr>
        <w:t>LLM assistant (small, local or server-side with secure retrieval) for real-time guidance.</w:t>
      </w:r>
    </w:p>
    <w:p w14:paraId="7DE1DB3A" w14:textId="77777777" w:rsidR="00E054C4" w:rsidRPr="00E054C4" w:rsidRDefault="00E054C4" w:rsidP="00E054C4">
      <w:pPr>
        <w:numPr>
          <w:ilvl w:val="0"/>
          <w:numId w:val="164"/>
        </w:numPr>
        <w:rPr>
          <w:highlight w:val="green"/>
        </w:rPr>
      </w:pPr>
      <w:r w:rsidRPr="00E054C4">
        <w:rPr>
          <w:b/>
          <w:bCs/>
          <w:highlight w:val="green"/>
        </w:rPr>
        <w:t>Agentic AI Orchestrator (cloud or edge)</w:t>
      </w:r>
    </w:p>
    <w:p w14:paraId="5CA43F86" w14:textId="77777777" w:rsidR="00E054C4" w:rsidRPr="00E054C4" w:rsidRDefault="00E054C4" w:rsidP="00E054C4">
      <w:pPr>
        <w:numPr>
          <w:ilvl w:val="1"/>
          <w:numId w:val="164"/>
        </w:numPr>
        <w:rPr>
          <w:highlight w:val="green"/>
        </w:rPr>
      </w:pPr>
      <w:r w:rsidRPr="00E054C4">
        <w:rPr>
          <w:highlight w:val="green"/>
        </w:rPr>
        <w:t>Receives structured event (hashed evidence + metadata + confidence).</w:t>
      </w:r>
    </w:p>
    <w:p w14:paraId="2425D079" w14:textId="77777777" w:rsidR="00E054C4" w:rsidRPr="00E054C4" w:rsidRDefault="00E054C4" w:rsidP="00E054C4">
      <w:pPr>
        <w:numPr>
          <w:ilvl w:val="1"/>
          <w:numId w:val="164"/>
        </w:numPr>
        <w:rPr>
          <w:highlight w:val="green"/>
        </w:rPr>
      </w:pPr>
      <w:r w:rsidRPr="00E054C4">
        <w:rPr>
          <w:highlight w:val="green"/>
        </w:rPr>
        <w:t>Runs multi-agent workflow: Verification Agent, Triage Agent, Notify Agent, Escalation Agent, Documentation Agent.</w:t>
      </w:r>
    </w:p>
    <w:p w14:paraId="59BB6ECC" w14:textId="77777777" w:rsidR="00E054C4" w:rsidRPr="00E054C4" w:rsidRDefault="00E054C4" w:rsidP="00E054C4">
      <w:pPr>
        <w:numPr>
          <w:ilvl w:val="1"/>
          <w:numId w:val="164"/>
        </w:numPr>
        <w:rPr>
          <w:highlight w:val="green"/>
        </w:rPr>
      </w:pPr>
      <w:r w:rsidRPr="00E054C4">
        <w:rPr>
          <w:highlight w:val="green"/>
        </w:rPr>
        <w:lastRenderedPageBreak/>
        <w:t>LLMs convert inputs into actionable messages, legal forms, and coordinate next steps.</w:t>
      </w:r>
    </w:p>
    <w:p w14:paraId="069674D6" w14:textId="77777777" w:rsidR="00E054C4" w:rsidRPr="00E054C4" w:rsidRDefault="00E054C4" w:rsidP="00E054C4">
      <w:pPr>
        <w:numPr>
          <w:ilvl w:val="0"/>
          <w:numId w:val="164"/>
        </w:numPr>
        <w:rPr>
          <w:highlight w:val="green"/>
        </w:rPr>
      </w:pPr>
      <w:r w:rsidRPr="00E054C4">
        <w:rPr>
          <w:b/>
          <w:bCs/>
          <w:highlight w:val="green"/>
        </w:rPr>
        <w:t>Verification &amp; Human-in-loop</w:t>
      </w:r>
    </w:p>
    <w:p w14:paraId="550CD85C" w14:textId="77777777" w:rsidR="00E054C4" w:rsidRPr="00E054C4" w:rsidRDefault="00E054C4" w:rsidP="00E054C4">
      <w:pPr>
        <w:numPr>
          <w:ilvl w:val="1"/>
          <w:numId w:val="164"/>
        </w:numPr>
        <w:rPr>
          <w:highlight w:val="green"/>
        </w:rPr>
      </w:pPr>
      <w:r w:rsidRPr="00E054C4">
        <w:rPr>
          <w:highlight w:val="green"/>
        </w:rPr>
        <w:t>Low-confidence events routed to human verifiers (trusted call center/NGO).</w:t>
      </w:r>
    </w:p>
    <w:p w14:paraId="68D5181D" w14:textId="77777777" w:rsidR="00E054C4" w:rsidRPr="00E054C4" w:rsidRDefault="00E054C4" w:rsidP="00E054C4">
      <w:pPr>
        <w:numPr>
          <w:ilvl w:val="1"/>
          <w:numId w:val="164"/>
        </w:numPr>
        <w:rPr>
          <w:highlight w:val="green"/>
        </w:rPr>
      </w:pPr>
      <w:r w:rsidRPr="00E054C4">
        <w:rPr>
          <w:highlight w:val="green"/>
        </w:rPr>
        <w:t>High-confidence imminent danger triggers immediate notify of responders + trusted contacts.</w:t>
      </w:r>
    </w:p>
    <w:p w14:paraId="520AF071" w14:textId="77777777" w:rsidR="00E054C4" w:rsidRPr="00E054C4" w:rsidRDefault="00E054C4" w:rsidP="00E054C4">
      <w:pPr>
        <w:numPr>
          <w:ilvl w:val="0"/>
          <w:numId w:val="164"/>
        </w:numPr>
        <w:rPr>
          <w:highlight w:val="green"/>
        </w:rPr>
      </w:pPr>
      <w:r w:rsidRPr="00E054C4">
        <w:rPr>
          <w:b/>
          <w:bCs/>
          <w:highlight w:val="green"/>
        </w:rPr>
        <w:t>Response layer</w:t>
      </w:r>
    </w:p>
    <w:p w14:paraId="08B70C13" w14:textId="77777777" w:rsidR="00E054C4" w:rsidRPr="00E054C4" w:rsidRDefault="00E054C4" w:rsidP="00E054C4">
      <w:pPr>
        <w:numPr>
          <w:ilvl w:val="1"/>
          <w:numId w:val="164"/>
        </w:numPr>
        <w:rPr>
          <w:highlight w:val="green"/>
        </w:rPr>
      </w:pPr>
      <w:r w:rsidRPr="00E054C4">
        <w:rPr>
          <w:highlight w:val="green"/>
        </w:rPr>
        <w:t>Auto-dispatch to nearest responder (police/volunteer), share only necessary data (location, live audio feed if consented, hashed evidence).</w:t>
      </w:r>
    </w:p>
    <w:p w14:paraId="7156F364" w14:textId="77777777" w:rsidR="00E054C4" w:rsidRPr="00E054C4" w:rsidRDefault="00E054C4" w:rsidP="00E054C4">
      <w:pPr>
        <w:numPr>
          <w:ilvl w:val="1"/>
          <w:numId w:val="164"/>
        </w:numPr>
        <w:rPr>
          <w:highlight w:val="green"/>
        </w:rPr>
      </w:pPr>
      <w:r w:rsidRPr="00E054C4">
        <w:rPr>
          <w:highlight w:val="green"/>
        </w:rPr>
        <w:t>Provide responder with context summary (LLM-generated) and instructions.</w:t>
      </w:r>
    </w:p>
    <w:p w14:paraId="2FC42FE7" w14:textId="77777777" w:rsidR="00E054C4" w:rsidRPr="00E054C4" w:rsidRDefault="00E054C4" w:rsidP="00E054C4">
      <w:pPr>
        <w:numPr>
          <w:ilvl w:val="0"/>
          <w:numId w:val="164"/>
        </w:numPr>
        <w:rPr>
          <w:highlight w:val="green"/>
        </w:rPr>
      </w:pPr>
      <w:r w:rsidRPr="00E054C4">
        <w:rPr>
          <w:b/>
          <w:bCs/>
          <w:highlight w:val="green"/>
        </w:rPr>
        <w:t>Evidence anchoring &amp; governance (Web3)</w:t>
      </w:r>
    </w:p>
    <w:p w14:paraId="146E6C0A" w14:textId="77777777" w:rsidR="00E054C4" w:rsidRPr="00E054C4" w:rsidRDefault="00E054C4" w:rsidP="00E054C4">
      <w:pPr>
        <w:numPr>
          <w:ilvl w:val="1"/>
          <w:numId w:val="164"/>
        </w:numPr>
        <w:rPr>
          <w:highlight w:val="green"/>
        </w:rPr>
      </w:pPr>
      <w:r w:rsidRPr="00E054C4">
        <w:rPr>
          <w:highlight w:val="green"/>
        </w:rPr>
        <w:t>When user consents or user requests legal escalation, the system computes a Merkle root of the evidence artifacts (hashes of audio clip, photo, logs) and anchors root to blockchain (low-fee L2).</w:t>
      </w:r>
    </w:p>
    <w:p w14:paraId="6B337B2B" w14:textId="77777777" w:rsidR="00E054C4" w:rsidRPr="00E054C4" w:rsidRDefault="00E054C4" w:rsidP="00E054C4">
      <w:pPr>
        <w:numPr>
          <w:ilvl w:val="1"/>
          <w:numId w:val="164"/>
        </w:numPr>
        <w:rPr>
          <w:highlight w:val="green"/>
        </w:rPr>
      </w:pPr>
      <w:r w:rsidRPr="00E054C4">
        <w:rPr>
          <w:highlight w:val="green"/>
        </w:rPr>
        <w:t xml:space="preserve">Verifiable Credentials (W3C VC) used for responder identity. Reputation tokens / DAO governance </w:t>
      </w:r>
      <w:proofErr w:type="gramStart"/>
      <w:r w:rsidRPr="00E054C4">
        <w:rPr>
          <w:highlight w:val="green"/>
        </w:rPr>
        <w:t>manage</w:t>
      </w:r>
      <w:proofErr w:type="gramEnd"/>
      <w:r w:rsidRPr="00E054C4">
        <w:rPr>
          <w:highlight w:val="green"/>
        </w:rPr>
        <w:t xml:space="preserve"> volunteer/NGO incentives and audit trails.</w:t>
      </w:r>
    </w:p>
    <w:p w14:paraId="31092206" w14:textId="77777777" w:rsidR="00E054C4" w:rsidRPr="00E054C4" w:rsidRDefault="00E054C4" w:rsidP="00E054C4">
      <w:pPr>
        <w:numPr>
          <w:ilvl w:val="0"/>
          <w:numId w:val="164"/>
        </w:numPr>
        <w:rPr>
          <w:highlight w:val="green"/>
        </w:rPr>
      </w:pPr>
      <w:r w:rsidRPr="00E054C4">
        <w:rPr>
          <w:b/>
          <w:bCs/>
          <w:highlight w:val="green"/>
        </w:rPr>
        <w:t>Learning &amp; model updates</w:t>
      </w:r>
    </w:p>
    <w:p w14:paraId="466B0E54" w14:textId="77777777" w:rsidR="00E054C4" w:rsidRPr="00E054C4" w:rsidRDefault="00E054C4" w:rsidP="00E054C4">
      <w:pPr>
        <w:numPr>
          <w:ilvl w:val="1"/>
          <w:numId w:val="164"/>
        </w:numPr>
        <w:rPr>
          <w:highlight w:val="green"/>
        </w:rPr>
      </w:pPr>
      <w:r w:rsidRPr="00E054C4">
        <w:rPr>
          <w:highlight w:val="green"/>
        </w:rPr>
        <w:t>Federated learning collects model weight deltas (differentially private) to update central models without sending raw audio/video.</w:t>
      </w:r>
    </w:p>
    <w:p w14:paraId="141197AB" w14:textId="77777777" w:rsidR="00E054C4" w:rsidRPr="00E054C4" w:rsidRDefault="00E054C4" w:rsidP="00E054C4">
      <w:pPr>
        <w:numPr>
          <w:ilvl w:val="1"/>
          <w:numId w:val="164"/>
        </w:numPr>
        <w:rPr>
          <w:highlight w:val="green"/>
        </w:rPr>
      </w:pPr>
      <w:r w:rsidRPr="00E054C4">
        <w:rPr>
          <w:highlight w:val="green"/>
        </w:rPr>
        <w:t xml:space="preserve">Auditor-validated events are used to create </w:t>
      </w:r>
      <w:proofErr w:type="spellStart"/>
      <w:r w:rsidRPr="00E054C4">
        <w:rPr>
          <w:highlight w:val="green"/>
        </w:rPr>
        <w:t>labeled</w:t>
      </w:r>
      <w:proofErr w:type="spellEnd"/>
      <w:r w:rsidRPr="00E054C4">
        <w:rPr>
          <w:highlight w:val="green"/>
        </w:rPr>
        <w:t xml:space="preserve"> data for retraining.</w:t>
      </w:r>
    </w:p>
    <w:p w14:paraId="01F424DC" w14:textId="77777777" w:rsidR="00E054C4" w:rsidRPr="00E054C4" w:rsidRDefault="00E054C4" w:rsidP="00E054C4">
      <w:pPr>
        <w:rPr>
          <w:b/>
          <w:bCs/>
          <w:highlight w:val="green"/>
        </w:rPr>
      </w:pPr>
      <w:r w:rsidRPr="00E054C4">
        <w:rPr>
          <w:b/>
          <w:bCs/>
          <w:highlight w:val="green"/>
        </w:rPr>
        <w:t>5 — Detailed tech stack &amp; components (start → finish)</w:t>
      </w:r>
    </w:p>
    <w:p w14:paraId="0E36C612" w14:textId="77777777" w:rsidR="00E054C4" w:rsidRPr="00E054C4" w:rsidRDefault="00E054C4" w:rsidP="00E054C4">
      <w:pPr>
        <w:rPr>
          <w:b/>
          <w:bCs/>
          <w:highlight w:val="green"/>
        </w:rPr>
      </w:pPr>
      <w:r w:rsidRPr="00E054C4">
        <w:rPr>
          <w:b/>
          <w:bCs/>
          <w:highlight w:val="green"/>
        </w:rPr>
        <w:t>Client-side (edge)</w:t>
      </w:r>
    </w:p>
    <w:p w14:paraId="66595238" w14:textId="77777777" w:rsidR="00E054C4" w:rsidRPr="00E054C4" w:rsidRDefault="00E054C4" w:rsidP="00E054C4">
      <w:pPr>
        <w:numPr>
          <w:ilvl w:val="0"/>
          <w:numId w:val="165"/>
        </w:numPr>
        <w:rPr>
          <w:highlight w:val="green"/>
        </w:rPr>
      </w:pPr>
      <w:r w:rsidRPr="00E054C4">
        <w:rPr>
          <w:highlight w:val="green"/>
        </w:rPr>
        <w:t xml:space="preserve">Platform: React Native (mobile) + native modules for sensor access; Wear OS / </w:t>
      </w:r>
      <w:proofErr w:type="spellStart"/>
      <w:r w:rsidRPr="00E054C4">
        <w:rPr>
          <w:highlight w:val="green"/>
        </w:rPr>
        <w:t>watchOS</w:t>
      </w:r>
      <w:proofErr w:type="spellEnd"/>
      <w:r w:rsidRPr="00E054C4">
        <w:rPr>
          <w:highlight w:val="green"/>
        </w:rPr>
        <w:t xml:space="preserve"> companion.</w:t>
      </w:r>
    </w:p>
    <w:p w14:paraId="0BB4093C" w14:textId="77777777" w:rsidR="00E054C4" w:rsidRPr="00E054C4" w:rsidRDefault="00E054C4" w:rsidP="00E054C4">
      <w:pPr>
        <w:numPr>
          <w:ilvl w:val="0"/>
          <w:numId w:val="165"/>
        </w:numPr>
        <w:rPr>
          <w:highlight w:val="green"/>
        </w:rPr>
      </w:pPr>
      <w:r w:rsidRPr="00E054C4">
        <w:rPr>
          <w:highlight w:val="green"/>
        </w:rPr>
        <w:t>On-device models:</w:t>
      </w:r>
    </w:p>
    <w:p w14:paraId="14D302F0" w14:textId="77777777" w:rsidR="00E054C4" w:rsidRPr="00E054C4" w:rsidRDefault="00E054C4" w:rsidP="00E054C4">
      <w:pPr>
        <w:numPr>
          <w:ilvl w:val="1"/>
          <w:numId w:val="165"/>
        </w:numPr>
        <w:rPr>
          <w:highlight w:val="green"/>
        </w:rPr>
      </w:pPr>
      <w:r w:rsidRPr="00E054C4">
        <w:rPr>
          <w:highlight w:val="green"/>
        </w:rPr>
        <w:t>Audio: scream/surprise/sudden-cry classifier (TensorFlow Lite / ONNX -&gt; quantized).</w:t>
      </w:r>
    </w:p>
    <w:p w14:paraId="7E24773E" w14:textId="77777777" w:rsidR="00E054C4" w:rsidRPr="00E054C4" w:rsidRDefault="00E054C4" w:rsidP="00E054C4">
      <w:pPr>
        <w:numPr>
          <w:ilvl w:val="1"/>
          <w:numId w:val="165"/>
        </w:numPr>
        <w:rPr>
          <w:highlight w:val="green"/>
        </w:rPr>
      </w:pPr>
      <w:r w:rsidRPr="00E054C4">
        <w:rPr>
          <w:highlight w:val="green"/>
        </w:rPr>
        <w:lastRenderedPageBreak/>
        <w:t>Motion: accelerometer pattern classifier for struggle/fall/run vs normal (</w:t>
      </w:r>
      <w:proofErr w:type="spellStart"/>
      <w:r w:rsidRPr="00E054C4">
        <w:rPr>
          <w:highlight w:val="green"/>
        </w:rPr>
        <w:t>TinyML</w:t>
      </w:r>
      <w:proofErr w:type="spellEnd"/>
      <w:r w:rsidRPr="00E054C4">
        <w:rPr>
          <w:highlight w:val="green"/>
        </w:rPr>
        <w:t>).</w:t>
      </w:r>
    </w:p>
    <w:p w14:paraId="57FF7F5B" w14:textId="77777777" w:rsidR="00E054C4" w:rsidRPr="00E054C4" w:rsidRDefault="00E054C4" w:rsidP="00E054C4">
      <w:pPr>
        <w:numPr>
          <w:ilvl w:val="1"/>
          <w:numId w:val="165"/>
        </w:numPr>
        <w:rPr>
          <w:highlight w:val="green"/>
        </w:rPr>
      </w:pPr>
      <w:r w:rsidRPr="00E054C4">
        <w:rPr>
          <w:highlight w:val="green"/>
        </w:rPr>
        <w:t>Proximity: Bluetooth RSSI anomaly for crowding/close-following detection.</w:t>
      </w:r>
    </w:p>
    <w:p w14:paraId="7FC5AD62" w14:textId="77777777" w:rsidR="00E054C4" w:rsidRPr="00E054C4" w:rsidRDefault="00E054C4" w:rsidP="00E054C4">
      <w:pPr>
        <w:numPr>
          <w:ilvl w:val="1"/>
          <w:numId w:val="165"/>
        </w:numPr>
        <w:rPr>
          <w:highlight w:val="green"/>
        </w:rPr>
      </w:pPr>
      <w:r w:rsidRPr="00E054C4">
        <w:rPr>
          <w:highlight w:val="green"/>
        </w:rPr>
        <w:t>Vision: optional “still photo” classifier for forced interaction (user-triggered).</w:t>
      </w:r>
    </w:p>
    <w:p w14:paraId="5D9974F2" w14:textId="77777777" w:rsidR="00E054C4" w:rsidRPr="00E054C4" w:rsidRDefault="00E054C4" w:rsidP="00E054C4">
      <w:pPr>
        <w:numPr>
          <w:ilvl w:val="0"/>
          <w:numId w:val="165"/>
        </w:numPr>
        <w:rPr>
          <w:highlight w:val="green"/>
        </w:rPr>
      </w:pPr>
      <w:r w:rsidRPr="00E054C4">
        <w:rPr>
          <w:highlight w:val="green"/>
        </w:rPr>
        <w:t>Key management: device keys stored in Secure Enclave / Android Keystore; generate DID (Decentralized ID) for user (if opted).</w:t>
      </w:r>
    </w:p>
    <w:p w14:paraId="63285AED" w14:textId="77777777" w:rsidR="00E054C4" w:rsidRPr="00E054C4" w:rsidRDefault="00E054C4" w:rsidP="00E054C4">
      <w:pPr>
        <w:numPr>
          <w:ilvl w:val="0"/>
          <w:numId w:val="165"/>
        </w:numPr>
        <w:rPr>
          <w:highlight w:val="green"/>
        </w:rPr>
      </w:pPr>
      <w:r w:rsidRPr="00E054C4">
        <w:rPr>
          <w:highlight w:val="green"/>
        </w:rPr>
        <w:t>Local ephemeral buffer: circular audio buffer (e.g., last 60–180s) stored encrypted, unlocked only on trigger.</w:t>
      </w:r>
    </w:p>
    <w:p w14:paraId="1E352F56" w14:textId="77777777" w:rsidR="00E054C4" w:rsidRPr="00E054C4" w:rsidRDefault="00E054C4" w:rsidP="00E054C4">
      <w:pPr>
        <w:numPr>
          <w:ilvl w:val="0"/>
          <w:numId w:val="165"/>
        </w:numPr>
        <w:rPr>
          <w:highlight w:val="green"/>
        </w:rPr>
      </w:pPr>
      <w:r w:rsidRPr="00E054C4">
        <w:rPr>
          <w:highlight w:val="green"/>
        </w:rPr>
        <w:t>UI: SOS gestures, auto-trigger thresholds, easy consent toggles, safety routes.</w:t>
      </w:r>
    </w:p>
    <w:p w14:paraId="7965A5AB" w14:textId="77777777" w:rsidR="00E054C4" w:rsidRPr="00E054C4" w:rsidRDefault="00E054C4" w:rsidP="00E054C4">
      <w:pPr>
        <w:rPr>
          <w:b/>
          <w:bCs/>
          <w:highlight w:val="green"/>
        </w:rPr>
      </w:pPr>
      <w:r w:rsidRPr="00E054C4">
        <w:rPr>
          <w:b/>
          <w:bCs/>
          <w:highlight w:val="green"/>
        </w:rPr>
        <w:t>Edge → Cloud ingress</w:t>
      </w:r>
    </w:p>
    <w:p w14:paraId="4B919080" w14:textId="77777777" w:rsidR="00E054C4" w:rsidRPr="00E054C4" w:rsidRDefault="00E054C4" w:rsidP="00E054C4">
      <w:pPr>
        <w:numPr>
          <w:ilvl w:val="0"/>
          <w:numId w:val="166"/>
        </w:numPr>
        <w:rPr>
          <w:highlight w:val="green"/>
        </w:rPr>
      </w:pPr>
      <w:r w:rsidRPr="00E054C4">
        <w:rPr>
          <w:highlight w:val="green"/>
        </w:rPr>
        <w:t>Minimal metadata + signed hash of evidence is uploaded on trigger: {</w:t>
      </w:r>
      <w:proofErr w:type="spellStart"/>
      <w:r w:rsidRPr="00E054C4">
        <w:rPr>
          <w:highlight w:val="green"/>
        </w:rPr>
        <w:t>user_did_hash</w:t>
      </w:r>
      <w:proofErr w:type="spellEnd"/>
      <w:r w:rsidRPr="00E054C4">
        <w:rPr>
          <w:highlight w:val="green"/>
        </w:rPr>
        <w:t xml:space="preserve">, </w:t>
      </w:r>
      <w:proofErr w:type="spellStart"/>
      <w:r w:rsidRPr="00E054C4">
        <w:rPr>
          <w:highlight w:val="green"/>
        </w:rPr>
        <w:t>event_ts</w:t>
      </w:r>
      <w:proofErr w:type="spellEnd"/>
      <w:r w:rsidRPr="00E054C4">
        <w:rPr>
          <w:highlight w:val="green"/>
        </w:rPr>
        <w:t xml:space="preserve">, </w:t>
      </w:r>
      <w:proofErr w:type="spellStart"/>
      <w:r w:rsidRPr="00E054C4">
        <w:rPr>
          <w:highlight w:val="green"/>
        </w:rPr>
        <w:t>lat</w:t>
      </w:r>
      <w:proofErr w:type="spellEnd"/>
      <w:r w:rsidRPr="00E054C4">
        <w:rPr>
          <w:highlight w:val="green"/>
        </w:rPr>
        <w:t>/</w:t>
      </w:r>
      <w:proofErr w:type="spellStart"/>
      <w:r w:rsidRPr="00E054C4">
        <w:rPr>
          <w:highlight w:val="green"/>
        </w:rPr>
        <w:t>lon</w:t>
      </w:r>
      <w:proofErr w:type="spellEnd"/>
      <w:r w:rsidRPr="00E054C4">
        <w:rPr>
          <w:highlight w:val="green"/>
        </w:rPr>
        <w:t xml:space="preserve"> (coarse until consent), </w:t>
      </w:r>
      <w:proofErr w:type="spellStart"/>
      <w:r w:rsidRPr="00E054C4">
        <w:rPr>
          <w:highlight w:val="green"/>
        </w:rPr>
        <w:t>evidence_hash</w:t>
      </w:r>
      <w:proofErr w:type="spellEnd"/>
      <w:r w:rsidRPr="00E054C4">
        <w:rPr>
          <w:highlight w:val="green"/>
        </w:rPr>
        <w:t xml:space="preserve">, </w:t>
      </w:r>
      <w:proofErr w:type="spellStart"/>
      <w:r w:rsidRPr="00E054C4">
        <w:rPr>
          <w:highlight w:val="green"/>
        </w:rPr>
        <w:t>model_confidence</w:t>
      </w:r>
      <w:proofErr w:type="spellEnd"/>
      <w:r w:rsidRPr="00E054C4">
        <w:rPr>
          <w:highlight w:val="green"/>
        </w:rPr>
        <w:t xml:space="preserve">, </w:t>
      </w:r>
      <w:proofErr w:type="spellStart"/>
      <w:r w:rsidRPr="00E054C4">
        <w:rPr>
          <w:highlight w:val="green"/>
        </w:rPr>
        <w:t>sensor_summary</w:t>
      </w:r>
      <w:proofErr w:type="spellEnd"/>
      <w:r w:rsidRPr="00E054C4">
        <w:rPr>
          <w:highlight w:val="green"/>
        </w:rPr>
        <w:t>}. Media stays on-device until consent or legal hold.</w:t>
      </w:r>
    </w:p>
    <w:p w14:paraId="2A615040" w14:textId="77777777" w:rsidR="00E054C4" w:rsidRPr="00E054C4" w:rsidRDefault="00E054C4" w:rsidP="00E054C4">
      <w:pPr>
        <w:numPr>
          <w:ilvl w:val="0"/>
          <w:numId w:val="166"/>
        </w:numPr>
        <w:rPr>
          <w:highlight w:val="green"/>
        </w:rPr>
      </w:pPr>
      <w:r w:rsidRPr="00E054C4">
        <w:rPr>
          <w:highlight w:val="green"/>
        </w:rPr>
        <w:t>Transport: TLS + mutual auth; also use blinded signatures if needed for anonymity.</w:t>
      </w:r>
    </w:p>
    <w:p w14:paraId="7250613E" w14:textId="77777777" w:rsidR="00E054C4" w:rsidRPr="00E054C4" w:rsidRDefault="00E054C4" w:rsidP="00E054C4">
      <w:pPr>
        <w:rPr>
          <w:b/>
          <w:bCs/>
          <w:highlight w:val="green"/>
        </w:rPr>
      </w:pPr>
      <w:r w:rsidRPr="00E054C4">
        <w:rPr>
          <w:b/>
          <w:bCs/>
          <w:highlight w:val="green"/>
        </w:rPr>
        <w:t>Agentic AI Orchestrator (Cloud)</w:t>
      </w:r>
    </w:p>
    <w:p w14:paraId="10AF77FE" w14:textId="77777777" w:rsidR="00E054C4" w:rsidRPr="00E054C4" w:rsidRDefault="00E054C4" w:rsidP="00E054C4">
      <w:pPr>
        <w:numPr>
          <w:ilvl w:val="0"/>
          <w:numId w:val="167"/>
        </w:numPr>
        <w:rPr>
          <w:highlight w:val="green"/>
        </w:rPr>
      </w:pPr>
      <w:r w:rsidRPr="00E054C4">
        <w:rPr>
          <w:highlight w:val="green"/>
        </w:rPr>
        <w:t>Microservices:</w:t>
      </w:r>
    </w:p>
    <w:p w14:paraId="369B177A" w14:textId="77777777" w:rsidR="00E054C4" w:rsidRPr="00E054C4" w:rsidRDefault="00E054C4" w:rsidP="00E054C4">
      <w:pPr>
        <w:numPr>
          <w:ilvl w:val="1"/>
          <w:numId w:val="167"/>
        </w:numPr>
        <w:rPr>
          <w:highlight w:val="green"/>
        </w:rPr>
      </w:pPr>
      <w:r w:rsidRPr="00E054C4">
        <w:rPr>
          <w:b/>
          <w:bCs/>
          <w:highlight w:val="green"/>
        </w:rPr>
        <w:t>Event Router</w:t>
      </w:r>
      <w:r w:rsidRPr="00E054C4">
        <w:rPr>
          <w:highlight w:val="green"/>
        </w:rPr>
        <w:t>: receives event, applies policy rules (confidence, location, user preferences).</w:t>
      </w:r>
    </w:p>
    <w:p w14:paraId="76E072BE" w14:textId="77777777" w:rsidR="00E054C4" w:rsidRPr="00E054C4" w:rsidRDefault="00E054C4" w:rsidP="00E054C4">
      <w:pPr>
        <w:numPr>
          <w:ilvl w:val="1"/>
          <w:numId w:val="167"/>
        </w:numPr>
        <w:rPr>
          <w:highlight w:val="green"/>
        </w:rPr>
      </w:pPr>
      <w:r w:rsidRPr="00E054C4">
        <w:rPr>
          <w:b/>
          <w:bCs/>
          <w:highlight w:val="green"/>
        </w:rPr>
        <w:t>Verification Agent</w:t>
      </w:r>
      <w:r w:rsidRPr="00E054C4">
        <w:rPr>
          <w:highlight w:val="green"/>
        </w:rPr>
        <w:t xml:space="preserve"> (LLM + rules): synthesizes metadata, attempts automated verification:</w:t>
      </w:r>
    </w:p>
    <w:p w14:paraId="1B9ED18C" w14:textId="77777777" w:rsidR="00E054C4" w:rsidRPr="00E054C4" w:rsidRDefault="00E054C4" w:rsidP="00E054C4">
      <w:pPr>
        <w:numPr>
          <w:ilvl w:val="2"/>
          <w:numId w:val="167"/>
        </w:numPr>
        <w:rPr>
          <w:highlight w:val="green"/>
        </w:rPr>
      </w:pPr>
      <w:r w:rsidRPr="00E054C4">
        <w:rPr>
          <w:highlight w:val="green"/>
        </w:rPr>
        <w:t>Cross-checks with nearby camera feeds (if integrated), CCTV (privacy-preserving, only on municipal opt-in), BLE crowd density, and other sensor signals.</w:t>
      </w:r>
    </w:p>
    <w:p w14:paraId="36D99857" w14:textId="77777777" w:rsidR="00E054C4" w:rsidRPr="00E054C4" w:rsidRDefault="00E054C4" w:rsidP="00E054C4">
      <w:pPr>
        <w:numPr>
          <w:ilvl w:val="2"/>
          <w:numId w:val="167"/>
        </w:numPr>
        <w:rPr>
          <w:highlight w:val="green"/>
        </w:rPr>
      </w:pPr>
      <w:r w:rsidRPr="00E054C4">
        <w:rPr>
          <w:highlight w:val="green"/>
        </w:rPr>
        <w:t>Runs heuristics: if audio scream + sudden acceleration + phone stationary → high likelihood.</w:t>
      </w:r>
    </w:p>
    <w:p w14:paraId="54B60916" w14:textId="77777777" w:rsidR="00E054C4" w:rsidRPr="00E054C4" w:rsidRDefault="00E054C4" w:rsidP="00E054C4">
      <w:pPr>
        <w:numPr>
          <w:ilvl w:val="1"/>
          <w:numId w:val="167"/>
        </w:numPr>
        <w:rPr>
          <w:highlight w:val="green"/>
        </w:rPr>
      </w:pPr>
      <w:r w:rsidRPr="00E054C4">
        <w:rPr>
          <w:b/>
          <w:bCs/>
          <w:highlight w:val="green"/>
        </w:rPr>
        <w:t>Triage Agent</w:t>
      </w:r>
      <w:r w:rsidRPr="00E054C4">
        <w:rPr>
          <w:highlight w:val="green"/>
        </w:rPr>
        <w:t>: decides immediate actions: notify trusted contacts, call police, or human verifier. Uses LLM to generate messages.</w:t>
      </w:r>
    </w:p>
    <w:p w14:paraId="668775C5" w14:textId="77777777" w:rsidR="00E054C4" w:rsidRPr="00E054C4" w:rsidRDefault="00E054C4" w:rsidP="00E054C4">
      <w:pPr>
        <w:numPr>
          <w:ilvl w:val="1"/>
          <w:numId w:val="167"/>
        </w:numPr>
        <w:rPr>
          <w:highlight w:val="green"/>
        </w:rPr>
      </w:pPr>
      <w:r w:rsidRPr="00E054C4">
        <w:rPr>
          <w:b/>
          <w:bCs/>
          <w:highlight w:val="green"/>
        </w:rPr>
        <w:t>Responder Matching Agent</w:t>
      </w:r>
      <w:r w:rsidRPr="00E054C4">
        <w:rPr>
          <w:highlight w:val="green"/>
        </w:rPr>
        <w:t>: picks nearest verified responder with credentials (VC checked).</w:t>
      </w:r>
    </w:p>
    <w:p w14:paraId="75BDEC2B" w14:textId="77777777" w:rsidR="00E054C4" w:rsidRPr="00E054C4" w:rsidRDefault="00E054C4" w:rsidP="00E054C4">
      <w:pPr>
        <w:numPr>
          <w:ilvl w:val="1"/>
          <w:numId w:val="167"/>
        </w:numPr>
        <w:rPr>
          <w:highlight w:val="green"/>
        </w:rPr>
      </w:pPr>
      <w:r w:rsidRPr="00E054C4">
        <w:rPr>
          <w:b/>
          <w:bCs/>
          <w:highlight w:val="green"/>
        </w:rPr>
        <w:lastRenderedPageBreak/>
        <w:t>Documentation Agent</w:t>
      </w:r>
      <w:r w:rsidRPr="00E054C4">
        <w:rPr>
          <w:highlight w:val="green"/>
        </w:rPr>
        <w:t>: composes incident summary, generates complaint templates, and prepares evidence bundle for anchoring.</w:t>
      </w:r>
    </w:p>
    <w:p w14:paraId="121A1327" w14:textId="77777777" w:rsidR="00E054C4" w:rsidRPr="00E054C4" w:rsidRDefault="00E054C4" w:rsidP="00E054C4">
      <w:pPr>
        <w:numPr>
          <w:ilvl w:val="0"/>
          <w:numId w:val="167"/>
        </w:numPr>
        <w:rPr>
          <w:highlight w:val="green"/>
        </w:rPr>
      </w:pPr>
      <w:r w:rsidRPr="00E054C4">
        <w:rPr>
          <w:highlight w:val="green"/>
        </w:rPr>
        <w:t>LLM role: summarization, converting multi-modal signals into human-readable actionable messages, drafting legal forms, and interacting with responders.</w:t>
      </w:r>
    </w:p>
    <w:p w14:paraId="0D5D7771" w14:textId="77777777" w:rsidR="00E054C4" w:rsidRPr="00E054C4" w:rsidRDefault="00E054C4" w:rsidP="00E054C4">
      <w:pPr>
        <w:rPr>
          <w:b/>
          <w:bCs/>
          <w:highlight w:val="green"/>
        </w:rPr>
      </w:pPr>
      <w:r w:rsidRPr="00E054C4">
        <w:rPr>
          <w:b/>
          <w:bCs/>
          <w:highlight w:val="green"/>
        </w:rPr>
        <w:t>Verification &amp; human-in-loop</w:t>
      </w:r>
    </w:p>
    <w:p w14:paraId="55BBED56" w14:textId="77777777" w:rsidR="00E054C4" w:rsidRPr="00E054C4" w:rsidRDefault="00E054C4" w:rsidP="00E054C4">
      <w:pPr>
        <w:numPr>
          <w:ilvl w:val="0"/>
          <w:numId w:val="168"/>
        </w:numPr>
        <w:rPr>
          <w:highlight w:val="green"/>
        </w:rPr>
      </w:pPr>
      <w:r w:rsidRPr="00E054C4">
        <w:rPr>
          <w:highlight w:val="green"/>
        </w:rPr>
        <w:t>Low-latency human verification (NGO/municipal call-center) via secure dashboard with prepared snippets from the LLM (what to ask the user quickly).</w:t>
      </w:r>
    </w:p>
    <w:p w14:paraId="258CDA6E" w14:textId="77777777" w:rsidR="00E054C4" w:rsidRPr="00E054C4" w:rsidRDefault="00E054C4" w:rsidP="00E054C4">
      <w:pPr>
        <w:numPr>
          <w:ilvl w:val="0"/>
          <w:numId w:val="168"/>
        </w:numPr>
        <w:rPr>
          <w:highlight w:val="green"/>
        </w:rPr>
      </w:pPr>
      <w:r w:rsidRPr="00E054C4">
        <w:rPr>
          <w:highlight w:val="green"/>
        </w:rPr>
        <w:t>For ambiguous cases, ask user via app to confirm (1-tap) and optionally release media.</w:t>
      </w:r>
    </w:p>
    <w:p w14:paraId="27A46DCD" w14:textId="77777777" w:rsidR="00E054C4" w:rsidRPr="00E054C4" w:rsidRDefault="00E054C4" w:rsidP="00E054C4">
      <w:pPr>
        <w:rPr>
          <w:b/>
          <w:bCs/>
          <w:highlight w:val="green"/>
        </w:rPr>
      </w:pPr>
      <w:r w:rsidRPr="00E054C4">
        <w:rPr>
          <w:b/>
          <w:bCs/>
          <w:highlight w:val="green"/>
        </w:rPr>
        <w:t>Response dispatch</w:t>
      </w:r>
    </w:p>
    <w:p w14:paraId="6A152205" w14:textId="77777777" w:rsidR="00E054C4" w:rsidRPr="00E054C4" w:rsidRDefault="00E054C4" w:rsidP="00E054C4">
      <w:pPr>
        <w:numPr>
          <w:ilvl w:val="0"/>
          <w:numId w:val="169"/>
        </w:numPr>
        <w:rPr>
          <w:highlight w:val="green"/>
        </w:rPr>
      </w:pPr>
      <w:r w:rsidRPr="00E054C4">
        <w:rPr>
          <w:highlight w:val="green"/>
        </w:rPr>
        <w:t>Provide responders minimal PII initially (geo, time, one-line summary).</w:t>
      </w:r>
    </w:p>
    <w:p w14:paraId="47C6FDC5" w14:textId="77777777" w:rsidR="00E054C4" w:rsidRPr="00E054C4" w:rsidRDefault="00E054C4" w:rsidP="00E054C4">
      <w:pPr>
        <w:numPr>
          <w:ilvl w:val="0"/>
          <w:numId w:val="169"/>
        </w:numPr>
        <w:rPr>
          <w:highlight w:val="green"/>
        </w:rPr>
      </w:pPr>
      <w:r w:rsidRPr="00E054C4">
        <w:rPr>
          <w:highlight w:val="green"/>
        </w:rPr>
        <w:t>If user consents to live stream, open secure RTP with end-to-end encryption between user device and responder; ephemeral by default.</w:t>
      </w:r>
    </w:p>
    <w:p w14:paraId="3802543F" w14:textId="77777777" w:rsidR="00E054C4" w:rsidRPr="00E054C4" w:rsidRDefault="00E054C4" w:rsidP="00E054C4">
      <w:pPr>
        <w:rPr>
          <w:b/>
          <w:bCs/>
          <w:highlight w:val="green"/>
        </w:rPr>
      </w:pPr>
      <w:r w:rsidRPr="00E054C4">
        <w:rPr>
          <w:b/>
          <w:bCs/>
          <w:highlight w:val="green"/>
        </w:rPr>
        <w:t>Evidence &amp; blockchain anchoring</w:t>
      </w:r>
    </w:p>
    <w:p w14:paraId="4C66BB05" w14:textId="77777777" w:rsidR="00E054C4" w:rsidRPr="00E054C4" w:rsidRDefault="00E054C4" w:rsidP="00E054C4">
      <w:pPr>
        <w:numPr>
          <w:ilvl w:val="0"/>
          <w:numId w:val="170"/>
        </w:numPr>
        <w:rPr>
          <w:highlight w:val="green"/>
        </w:rPr>
      </w:pPr>
      <w:r w:rsidRPr="00E054C4">
        <w:rPr>
          <w:highlight w:val="green"/>
        </w:rPr>
        <w:t>When user requests legal escalation (or system trust policy requires), compute Merkle tree over evidence artifacts (audio hash, photo hash, device-signed logs).</w:t>
      </w:r>
    </w:p>
    <w:p w14:paraId="1C218942" w14:textId="77777777" w:rsidR="00E054C4" w:rsidRPr="00E054C4" w:rsidRDefault="00E054C4" w:rsidP="00E054C4">
      <w:pPr>
        <w:numPr>
          <w:ilvl w:val="0"/>
          <w:numId w:val="170"/>
        </w:numPr>
        <w:rPr>
          <w:highlight w:val="green"/>
        </w:rPr>
      </w:pPr>
      <w:r w:rsidRPr="00E054C4">
        <w:rPr>
          <w:highlight w:val="green"/>
        </w:rPr>
        <w:t xml:space="preserve">Anchor Merkle root on a gas-efficient L2 (Polygon </w:t>
      </w:r>
      <w:proofErr w:type="spellStart"/>
      <w:r w:rsidRPr="00E054C4">
        <w:rPr>
          <w:highlight w:val="green"/>
        </w:rPr>
        <w:t>zkEVM</w:t>
      </w:r>
      <w:proofErr w:type="spellEnd"/>
      <w:r w:rsidRPr="00E054C4">
        <w:rPr>
          <w:highlight w:val="green"/>
        </w:rPr>
        <w:t xml:space="preserve"> or Optimism) or a permissioned ledger for government pilots.</w:t>
      </w:r>
    </w:p>
    <w:p w14:paraId="4D9B65AB" w14:textId="77777777" w:rsidR="00E054C4" w:rsidRPr="00E054C4" w:rsidRDefault="00E054C4" w:rsidP="00E054C4">
      <w:pPr>
        <w:numPr>
          <w:ilvl w:val="0"/>
          <w:numId w:val="170"/>
        </w:numPr>
        <w:rPr>
          <w:highlight w:val="green"/>
        </w:rPr>
      </w:pPr>
      <w:r w:rsidRPr="00E054C4">
        <w:rPr>
          <w:highlight w:val="green"/>
        </w:rPr>
        <w:t>Store only root &amp; minimal metadata on-chain; off-chain storage is IPFS with pinned CIDs (access controlled).</w:t>
      </w:r>
    </w:p>
    <w:p w14:paraId="5D982FE7" w14:textId="77777777" w:rsidR="00E054C4" w:rsidRPr="00E054C4" w:rsidRDefault="00E054C4" w:rsidP="00E054C4">
      <w:pPr>
        <w:numPr>
          <w:ilvl w:val="0"/>
          <w:numId w:val="170"/>
        </w:numPr>
        <w:rPr>
          <w:highlight w:val="green"/>
        </w:rPr>
      </w:pPr>
      <w:r w:rsidRPr="00E054C4">
        <w:rPr>
          <w:highlight w:val="green"/>
        </w:rPr>
        <w:t xml:space="preserve">Use </w:t>
      </w:r>
      <w:proofErr w:type="spellStart"/>
      <w:r w:rsidRPr="00E054C4">
        <w:rPr>
          <w:highlight w:val="green"/>
        </w:rPr>
        <w:t>zk</w:t>
      </w:r>
      <w:proofErr w:type="spellEnd"/>
      <w:r w:rsidRPr="00E054C4">
        <w:rPr>
          <w:highlight w:val="green"/>
        </w:rPr>
        <w:t>-proofs to prove event occurred without revealing raw PII (e.g., “I have audio proving this scream at time t” without exposing the audio to the blockchain).</w:t>
      </w:r>
    </w:p>
    <w:p w14:paraId="3272A881" w14:textId="77777777" w:rsidR="00E054C4" w:rsidRPr="00E054C4" w:rsidRDefault="00E054C4" w:rsidP="00E054C4">
      <w:pPr>
        <w:rPr>
          <w:b/>
          <w:bCs/>
          <w:highlight w:val="green"/>
        </w:rPr>
      </w:pPr>
      <w:r w:rsidRPr="00E054C4">
        <w:rPr>
          <w:b/>
          <w:bCs/>
          <w:highlight w:val="green"/>
        </w:rPr>
        <w:t>Identity &amp; credentials (Web3 + standards)</w:t>
      </w:r>
    </w:p>
    <w:p w14:paraId="73B732CE" w14:textId="77777777" w:rsidR="00E054C4" w:rsidRPr="00E054C4" w:rsidRDefault="00E054C4" w:rsidP="00E054C4">
      <w:pPr>
        <w:numPr>
          <w:ilvl w:val="0"/>
          <w:numId w:val="171"/>
        </w:numPr>
        <w:rPr>
          <w:highlight w:val="green"/>
        </w:rPr>
      </w:pPr>
      <w:r w:rsidRPr="00E054C4">
        <w:rPr>
          <w:b/>
          <w:bCs/>
          <w:highlight w:val="green"/>
        </w:rPr>
        <w:t>DID (Decentralized IDs)</w:t>
      </w:r>
      <w:r w:rsidRPr="00E054C4">
        <w:rPr>
          <w:highlight w:val="green"/>
        </w:rPr>
        <w:t xml:space="preserve"> for responders &amp; volunteers.</w:t>
      </w:r>
    </w:p>
    <w:p w14:paraId="5624EFC9" w14:textId="77777777" w:rsidR="00E054C4" w:rsidRPr="00E054C4" w:rsidRDefault="00E054C4" w:rsidP="00E054C4">
      <w:pPr>
        <w:numPr>
          <w:ilvl w:val="0"/>
          <w:numId w:val="171"/>
        </w:numPr>
        <w:rPr>
          <w:highlight w:val="green"/>
        </w:rPr>
      </w:pPr>
      <w:r w:rsidRPr="00E054C4">
        <w:rPr>
          <w:b/>
          <w:bCs/>
          <w:highlight w:val="green"/>
        </w:rPr>
        <w:t>Verifiable Credentials (VC)</w:t>
      </w:r>
      <w:r w:rsidRPr="00E054C4">
        <w:rPr>
          <w:highlight w:val="green"/>
        </w:rPr>
        <w:t xml:space="preserve"> for police / medic / volunteer status, issued by municipal authority.</w:t>
      </w:r>
    </w:p>
    <w:p w14:paraId="620FE209" w14:textId="77777777" w:rsidR="00E054C4" w:rsidRPr="00E054C4" w:rsidRDefault="00E054C4" w:rsidP="00E054C4">
      <w:pPr>
        <w:numPr>
          <w:ilvl w:val="0"/>
          <w:numId w:val="171"/>
        </w:numPr>
        <w:rPr>
          <w:highlight w:val="green"/>
        </w:rPr>
      </w:pPr>
      <w:r w:rsidRPr="00E054C4">
        <w:rPr>
          <w:b/>
          <w:bCs/>
          <w:highlight w:val="green"/>
        </w:rPr>
        <w:t>Reputation tokens / NFTs</w:t>
      </w:r>
      <w:r w:rsidRPr="00E054C4">
        <w:rPr>
          <w:highlight w:val="green"/>
        </w:rPr>
        <w:t xml:space="preserve"> for verified responders; slashing &amp; audit via DAO if misconduct is reported.</w:t>
      </w:r>
    </w:p>
    <w:p w14:paraId="165F6251" w14:textId="77777777" w:rsidR="00E054C4" w:rsidRPr="00E054C4" w:rsidRDefault="00E054C4" w:rsidP="00E054C4">
      <w:pPr>
        <w:rPr>
          <w:b/>
          <w:bCs/>
          <w:highlight w:val="green"/>
        </w:rPr>
      </w:pPr>
      <w:r w:rsidRPr="00E054C4">
        <w:rPr>
          <w:b/>
          <w:bCs/>
          <w:highlight w:val="green"/>
        </w:rPr>
        <w:lastRenderedPageBreak/>
        <w:t>Federated learning &amp; privacy</w:t>
      </w:r>
    </w:p>
    <w:p w14:paraId="644B783E" w14:textId="77777777" w:rsidR="00E054C4" w:rsidRPr="00E054C4" w:rsidRDefault="00E054C4" w:rsidP="00E054C4">
      <w:pPr>
        <w:numPr>
          <w:ilvl w:val="0"/>
          <w:numId w:val="172"/>
        </w:numPr>
        <w:rPr>
          <w:highlight w:val="green"/>
        </w:rPr>
      </w:pPr>
      <w:r w:rsidRPr="00E054C4">
        <w:rPr>
          <w:highlight w:val="green"/>
        </w:rPr>
        <w:t>Use Federated Averaging (</w:t>
      </w:r>
      <w:proofErr w:type="spellStart"/>
      <w:r w:rsidRPr="00E054C4">
        <w:rPr>
          <w:highlight w:val="green"/>
        </w:rPr>
        <w:t>FedAvg</w:t>
      </w:r>
      <w:proofErr w:type="spellEnd"/>
      <w:r w:rsidRPr="00E054C4">
        <w:rPr>
          <w:highlight w:val="green"/>
        </w:rPr>
        <w:t>) to aggregate model updates from clients; apply differential privacy noise and secure aggregation.</w:t>
      </w:r>
    </w:p>
    <w:p w14:paraId="3E50D2EB" w14:textId="77777777" w:rsidR="00E054C4" w:rsidRPr="00E054C4" w:rsidRDefault="00E054C4" w:rsidP="00E054C4">
      <w:pPr>
        <w:numPr>
          <w:ilvl w:val="0"/>
          <w:numId w:val="172"/>
        </w:numPr>
        <w:rPr>
          <w:highlight w:val="green"/>
        </w:rPr>
      </w:pPr>
      <w:r w:rsidRPr="00E054C4">
        <w:rPr>
          <w:highlight w:val="green"/>
        </w:rPr>
        <w:t>On-device active learning: uncertain samples can be uploaded as encrypted shards that auditors label.</w:t>
      </w:r>
    </w:p>
    <w:p w14:paraId="3DB84688" w14:textId="77777777" w:rsidR="00E054C4" w:rsidRPr="00E054C4" w:rsidRDefault="00E054C4" w:rsidP="00E054C4">
      <w:pPr>
        <w:rPr>
          <w:b/>
          <w:bCs/>
          <w:highlight w:val="green"/>
        </w:rPr>
      </w:pPr>
      <w:r w:rsidRPr="00E054C4">
        <w:rPr>
          <w:b/>
          <w:bCs/>
          <w:highlight w:val="green"/>
        </w:rPr>
        <w:t>6 — Algorithms &amp; detection heuristics (practical)</w:t>
      </w:r>
    </w:p>
    <w:p w14:paraId="61769BFB" w14:textId="77777777" w:rsidR="00E054C4" w:rsidRPr="00E054C4" w:rsidRDefault="00E054C4" w:rsidP="00E054C4">
      <w:pPr>
        <w:numPr>
          <w:ilvl w:val="0"/>
          <w:numId w:val="173"/>
        </w:numPr>
        <w:rPr>
          <w:highlight w:val="green"/>
        </w:rPr>
      </w:pPr>
      <w:r w:rsidRPr="00E054C4">
        <w:rPr>
          <w:b/>
          <w:bCs/>
          <w:highlight w:val="green"/>
        </w:rPr>
        <w:t>Audio detection</w:t>
      </w:r>
      <w:r w:rsidRPr="00E054C4">
        <w:rPr>
          <w:highlight w:val="green"/>
        </w:rPr>
        <w:t>: two-stage pipeline</w:t>
      </w:r>
    </w:p>
    <w:p w14:paraId="1E4ADE74" w14:textId="77777777" w:rsidR="00E054C4" w:rsidRPr="00E054C4" w:rsidRDefault="00E054C4" w:rsidP="00E054C4">
      <w:pPr>
        <w:numPr>
          <w:ilvl w:val="1"/>
          <w:numId w:val="173"/>
        </w:numPr>
        <w:rPr>
          <w:highlight w:val="green"/>
        </w:rPr>
      </w:pPr>
      <w:r w:rsidRPr="00E054C4">
        <w:rPr>
          <w:highlight w:val="green"/>
        </w:rPr>
        <w:t xml:space="preserve">Lightweight on-device classifier (binary: </w:t>
      </w:r>
      <w:proofErr w:type="spellStart"/>
      <w:r w:rsidRPr="00E054C4">
        <w:rPr>
          <w:highlight w:val="green"/>
        </w:rPr>
        <w:t>likely_scream</w:t>
      </w:r>
      <w:proofErr w:type="spellEnd"/>
      <w:r w:rsidRPr="00E054C4">
        <w:rPr>
          <w:highlight w:val="green"/>
        </w:rPr>
        <w:t xml:space="preserve"> / not) with 0.9 recall target; low false negatives prioritized.</w:t>
      </w:r>
    </w:p>
    <w:p w14:paraId="3944BBB1" w14:textId="77777777" w:rsidR="00E054C4" w:rsidRPr="00E054C4" w:rsidRDefault="00E054C4" w:rsidP="00E054C4">
      <w:pPr>
        <w:numPr>
          <w:ilvl w:val="1"/>
          <w:numId w:val="173"/>
        </w:numPr>
        <w:rPr>
          <w:highlight w:val="green"/>
        </w:rPr>
      </w:pPr>
      <w:r w:rsidRPr="00E054C4">
        <w:rPr>
          <w:highlight w:val="green"/>
        </w:rPr>
        <w:t>If triggered, compute confidence + features (spectral centroid, energy, MFCC pattern) and attach to metadata. Cloud verifier runs heavier model and cross-sensor checks.</w:t>
      </w:r>
    </w:p>
    <w:p w14:paraId="1CE14DF2" w14:textId="77777777" w:rsidR="00E054C4" w:rsidRPr="00E054C4" w:rsidRDefault="00E054C4" w:rsidP="00E054C4">
      <w:pPr>
        <w:numPr>
          <w:ilvl w:val="0"/>
          <w:numId w:val="173"/>
        </w:numPr>
        <w:rPr>
          <w:highlight w:val="green"/>
        </w:rPr>
      </w:pPr>
      <w:r w:rsidRPr="00E054C4">
        <w:rPr>
          <w:b/>
          <w:bCs/>
          <w:highlight w:val="green"/>
        </w:rPr>
        <w:t>Motion detection</w:t>
      </w:r>
      <w:r w:rsidRPr="00E054C4">
        <w:rPr>
          <w:highlight w:val="green"/>
        </w:rPr>
        <w:t>:</w:t>
      </w:r>
    </w:p>
    <w:p w14:paraId="0A77EBD3" w14:textId="77777777" w:rsidR="00E054C4" w:rsidRPr="00E054C4" w:rsidRDefault="00E054C4" w:rsidP="00E054C4">
      <w:pPr>
        <w:numPr>
          <w:ilvl w:val="1"/>
          <w:numId w:val="174"/>
        </w:numPr>
        <w:rPr>
          <w:highlight w:val="green"/>
        </w:rPr>
      </w:pPr>
      <w:r w:rsidRPr="00E054C4">
        <w:rPr>
          <w:highlight w:val="green"/>
        </w:rPr>
        <w:t>Sliding-window accelerometer features (jerk, variance). Use contextual classifier to distinguish running away vs sudden lurch. Combine with geolocation speed and pattern to reduce false positives.</w:t>
      </w:r>
    </w:p>
    <w:p w14:paraId="359EA5E4" w14:textId="77777777" w:rsidR="00E054C4" w:rsidRPr="00E054C4" w:rsidRDefault="00E054C4" w:rsidP="00E054C4">
      <w:pPr>
        <w:numPr>
          <w:ilvl w:val="0"/>
          <w:numId w:val="173"/>
        </w:numPr>
        <w:rPr>
          <w:highlight w:val="green"/>
        </w:rPr>
      </w:pPr>
      <w:r w:rsidRPr="00E054C4">
        <w:rPr>
          <w:b/>
          <w:bCs/>
          <w:highlight w:val="green"/>
        </w:rPr>
        <w:t>Proximity anomaly</w:t>
      </w:r>
      <w:r w:rsidRPr="00E054C4">
        <w:rPr>
          <w:highlight w:val="green"/>
        </w:rPr>
        <w:t>:</w:t>
      </w:r>
    </w:p>
    <w:p w14:paraId="224EE410" w14:textId="77777777" w:rsidR="00E054C4" w:rsidRPr="00E054C4" w:rsidRDefault="00E054C4" w:rsidP="00E054C4">
      <w:pPr>
        <w:numPr>
          <w:ilvl w:val="1"/>
          <w:numId w:val="175"/>
        </w:numPr>
        <w:rPr>
          <w:highlight w:val="green"/>
        </w:rPr>
      </w:pPr>
      <w:r w:rsidRPr="00E054C4">
        <w:rPr>
          <w:highlight w:val="green"/>
        </w:rPr>
        <w:t xml:space="preserve">If Bluetooth/RSSI indicates persistent </w:t>
      </w:r>
      <w:proofErr w:type="gramStart"/>
      <w:r w:rsidRPr="00E054C4">
        <w:rPr>
          <w:highlight w:val="green"/>
        </w:rPr>
        <w:t>close proximity</w:t>
      </w:r>
      <w:proofErr w:type="gramEnd"/>
      <w:r w:rsidRPr="00E054C4">
        <w:rPr>
          <w:highlight w:val="green"/>
        </w:rPr>
        <w:t xml:space="preserve"> with several distinct device signatures and user moves away but proximity continues =&gt; potential tailing.</w:t>
      </w:r>
    </w:p>
    <w:p w14:paraId="478FF12F" w14:textId="77777777" w:rsidR="00E054C4" w:rsidRPr="00E054C4" w:rsidRDefault="00E054C4" w:rsidP="00E054C4">
      <w:pPr>
        <w:numPr>
          <w:ilvl w:val="0"/>
          <w:numId w:val="173"/>
        </w:numPr>
        <w:rPr>
          <w:highlight w:val="green"/>
        </w:rPr>
      </w:pPr>
      <w:r w:rsidRPr="00E054C4">
        <w:rPr>
          <w:b/>
          <w:bCs/>
          <w:highlight w:val="green"/>
        </w:rPr>
        <w:t>Multimodal fusion</w:t>
      </w:r>
      <w:r w:rsidRPr="00E054C4">
        <w:rPr>
          <w:highlight w:val="green"/>
        </w:rPr>
        <w:t>:</w:t>
      </w:r>
    </w:p>
    <w:p w14:paraId="78247AD4" w14:textId="77777777" w:rsidR="00E054C4" w:rsidRPr="00E054C4" w:rsidRDefault="00E054C4" w:rsidP="00E054C4">
      <w:pPr>
        <w:numPr>
          <w:ilvl w:val="1"/>
          <w:numId w:val="176"/>
        </w:numPr>
        <w:rPr>
          <w:highlight w:val="green"/>
        </w:rPr>
      </w:pPr>
      <w:r w:rsidRPr="00E054C4">
        <w:rPr>
          <w:highlight w:val="green"/>
        </w:rPr>
        <w:t xml:space="preserve">Weighted scoring: score = </w:t>
      </w:r>
      <w:proofErr w:type="spellStart"/>
      <w:r w:rsidRPr="00E054C4">
        <w:rPr>
          <w:highlight w:val="green"/>
        </w:rPr>
        <w:t>w_audio</w:t>
      </w:r>
      <w:proofErr w:type="spellEnd"/>
      <w:r w:rsidRPr="00E054C4">
        <w:rPr>
          <w:highlight w:val="green"/>
        </w:rPr>
        <w:t>*</w:t>
      </w:r>
      <w:proofErr w:type="spellStart"/>
      <w:r w:rsidRPr="00E054C4">
        <w:rPr>
          <w:highlight w:val="green"/>
        </w:rPr>
        <w:t>P_audio</w:t>
      </w:r>
      <w:proofErr w:type="spellEnd"/>
      <w:r w:rsidRPr="00E054C4">
        <w:rPr>
          <w:highlight w:val="green"/>
        </w:rPr>
        <w:t xml:space="preserve"> + </w:t>
      </w:r>
      <w:proofErr w:type="spellStart"/>
      <w:r w:rsidRPr="00E054C4">
        <w:rPr>
          <w:highlight w:val="green"/>
        </w:rPr>
        <w:t>w_motion</w:t>
      </w:r>
      <w:proofErr w:type="spellEnd"/>
      <w:r w:rsidRPr="00E054C4">
        <w:rPr>
          <w:highlight w:val="green"/>
        </w:rPr>
        <w:t>*</w:t>
      </w:r>
      <w:proofErr w:type="spellStart"/>
      <w:r w:rsidRPr="00E054C4">
        <w:rPr>
          <w:highlight w:val="green"/>
        </w:rPr>
        <w:t>P_motion</w:t>
      </w:r>
      <w:proofErr w:type="spellEnd"/>
      <w:r w:rsidRPr="00E054C4">
        <w:rPr>
          <w:highlight w:val="green"/>
        </w:rPr>
        <w:t xml:space="preserve"> + </w:t>
      </w:r>
      <w:proofErr w:type="spellStart"/>
      <w:r w:rsidRPr="00E054C4">
        <w:rPr>
          <w:highlight w:val="green"/>
        </w:rPr>
        <w:t>w_prox</w:t>
      </w:r>
      <w:proofErr w:type="spellEnd"/>
      <w:r w:rsidRPr="00E054C4">
        <w:rPr>
          <w:highlight w:val="green"/>
        </w:rPr>
        <w:t>*</w:t>
      </w:r>
      <w:proofErr w:type="spellStart"/>
      <w:r w:rsidRPr="00E054C4">
        <w:rPr>
          <w:highlight w:val="green"/>
        </w:rPr>
        <w:t>P_prox</w:t>
      </w:r>
      <w:proofErr w:type="spellEnd"/>
      <w:r w:rsidRPr="00E054C4">
        <w:rPr>
          <w:highlight w:val="green"/>
        </w:rPr>
        <w:t xml:space="preserve"> + </w:t>
      </w:r>
      <w:proofErr w:type="spellStart"/>
      <w:r w:rsidRPr="00E054C4">
        <w:rPr>
          <w:highlight w:val="green"/>
        </w:rPr>
        <w:t>w_context</w:t>
      </w:r>
      <w:proofErr w:type="spellEnd"/>
      <w:r w:rsidRPr="00E054C4">
        <w:rPr>
          <w:highlight w:val="green"/>
        </w:rPr>
        <w:t>*</w:t>
      </w:r>
      <w:proofErr w:type="spellStart"/>
      <w:r w:rsidRPr="00E054C4">
        <w:rPr>
          <w:highlight w:val="green"/>
        </w:rPr>
        <w:t>P_context</w:t>
      </w:r>
      <w:proofErr w:type="spellEnd"/>
      <w:r w:rsidRPr="00E054C4">
        <w:rPr>
          <w:highlight w:val="green"/>
        </w:rPr>
        <w:t>. Thresholds tuned conservatively for trigger.</w:t>
      </w:r>
    </w:p>
    <w:p w14:paraId="2A89004B" w14:textId="77777777" w:rsidR="00E054C4" w:rsidRPr="00E054C4" w:rsidRDefault="00E054C4" w:rsidP="00E054C4">
      <w:pPr>
        <w:numPr>
          <w:ilvl w:val="0"/>
          <w:numId w:val="173"/>
        </w:numPr>
        <w:rPr>
          <w:highlight w:val="green"/>
        </w:rPr>
      </w:pPr>
      <w:r w:rsidRPr="00E054C4">
        <w:rPr>
          <w:b/>
          <w:bCs/>
          <w:highlight w:val="green"/>
        </w:rPr>
        <w:t>LLM triage</w:t>
      </w:r>
      <w:r w:rsidRPr="00E054C4">
        <w:rPr>
          <w:highlight w:val="green"/>
        </w:rPr>
        <w:t>:</w:t>
      </w:r>
    </w:p>
    <w:p w14:paraId="64DCF8AA" w14:textId="77777777" w:rsidR="00E054C4" w:rsidRPr="00E054C4" w:rsidRDefault="00E054C4" w:rsidP="00E054C4">
      <w:pPr>
        <w:numPr>
          <w:ilvl w:val="1"/>
          <w:numId w:val="177"/>
        </w:numPr>
        <w:rPr>
          <w:highlight w:val="green"/>
        </w:rPr>
      </w:pPr>
      <w:r w:rsidRPr="00E054C4">
        <w:rPr>
          <w:highlight w:val="green"/>
        </w:rPr>
        <w:t>Use LLM as a reasoning layer over structured signals — produce a short justification (why notify) for both human verifier &amp; on-chain audit.</w:t>
      </w:r>
    </w:p>
    <w:p w14:paraId="0C3C6D2C" w14:textId="77777777" w:rsidR="00E054C4" w:rsidRPr="00E054C4" w:rsidRDefault="00E054C4" w:rsidP="00E054C4">
      <w:pPr>
        <w:rPr>
          <w:b/>
          <w:bCs/>
          <w:highlight w:val="green"/>
        </w:rPr>
      </w:pPr>
      <w:r w:rsidRPr="00E054C4">
        <w:rPr>
          <w:b/>
          <w:bCs/>
          <w:highlight w:val="green"/>
        </w:rPr>
        <w:t>7 — Web3 uses — when it helps &amp; when not</w:t>
      </w:r>
    </w:p>
    <w:p w14:paraId="0534FB8B" w14:textId="77777777" w:rsidR="00E054C4" w:rsidRPr="00E054C4" w:rsidRDefault="00E054C4" w:rsidP="00E054C4">
      <w:pPr>
        <w:rPr>
          <w:highlight w:val="green"/>
        </w:rPr>
      </w:pPr>
      <w:r w:rsidRPr="00E054C4">
        <w:rPr>
          <w:b/>
          <w:bCs/>
          <w:highlight w:val="green"/>
        </w:rPr>
        <w:t>Good uses</w:t>
      </w:r>
    </w:p>
    <w:p w14:paraId="5CA2ACB5" w14:textId="77777777" w:rsidR="00E054C4" w:rsidRPr="00E054C4" w:rsidRDefault="00E054C4" w:rsidP="00E054C4">
      <w:pPr>
        <w:numPr>
          <w:ilvl w:val="0"/>
          <w:numId w:val="178"/>
        </w:numPr>
        <w:rPr>
          <w:highlight w:val="green"/>
        </w:rPr>
      </w:pPr>
      <w:r w:rsidRPr="00E054C4">
        <w:rPr>
          <w:b/>
          <w:bCs/>
          <w:highlight w:val="green"/>
        </w:rPr>
        <w:lastRenderedPageBreak/>
        <w:t>Immutable evidence anchoring</w:t>
      </w:r>
      <w:r w:rsidRPr="00E054C4">
        <w:rPr>
          <w:highlight w:val="green"/>
        </w:rPr>
        <w:t xml:space="preserve"> (Merkle roots) for chain-of-custody.</w:t>
      </w:r>
    </w:p>
    <w:p w14:paraId="67C871D8" w14:textId="77777777" w:rsidR="00E054C4" w:rsidRPr="00E054C4" w:rsidRDefault="00E054C4" w:rsidP="00E054C4">
      <w:pPr>
        <w:numPr>
          <w:ilvl w:val="0"/>
          <w:numId w:val="178"/>
        </w:numPr>
        <w:rPr>
          <w:highlight w:val="green"/>
        </w:rPr>
      </w:pPr>
      <w:r w:rsidRPr="00E054C4">
        <w:rPr>
          <w:b/>
          <w:bCs/>
          <w:highlight w:val="green"/>
        </w:rPr>
        <w:t>Decentralized identity &amp; verifiable responder creds</w:t>
      </w:r>
      <w:r w:rsidRPr="00E054C4">
        <w:rPr>
          <w:highlight w:val="green"/>
        </w:rPr>
        <w:t>.</w:t>
      </w:r>
    </w:p>
    <w:p w14:paraId="0FC4605C" w14:textId="77777777" w:rsidR="00E054C4" w:rsidRPr="00E054C4" w:rsidRDefault="00E054C4" w:rsidP="00E054C4">
      <w:pPr>
        <w:numPr>
          <w:ilvl w:val="0"/>
          <w:numId w:val="178"/>
        </w:numPr>
        <w:rPr>
          <w:highlight w:val="green"/>
        </w:rPr>
      </w:pPr>
      <w:r w:rsidRPr="00E054C4">
        <w:rPr>
          <w:b/>
          <w:bCs/>
          <w:highlight w:val="green"/>
        </w:rPr>
        <w:t>Transparent community treasury</w:t>
      </w:r>
      <w:r w:rsidRPr="00E054C4">
        <w:rPr>
          <w:highlight w:val="green"/>
        </w:rPr>
        <w:t xml:space="preserve"> (funds for patrolling/incentives), DAO governance for volunteer rules.</w:t>
      </w:r>
    </w:p>
    <w:p w14:paraId="7BB16AAE" w14:textId="77777777" w:rsidR="00E054C4" w:rsidRPr="00E054C4" w:rsidRDefault="00E054C4" w:rsidP="00E054C4">
      <w:pPr>
        <w:numPr>
          <w:ilvl w:val="0"/>
          <w:numId w:val="178"/>
        </w:numPr>
        <w:rPr>
          <w:highlight w:val="green"/>
        </w:rPr>
      </w:pPr>
      <w:r w:rsidRPr="00E054C4">
        <w:rPr>
          <w:b/>
          <w:bCs/>
          <w:highlight w:val="green"/>
        </w:rPr>
        <w:t>Incentive &amp; reputation mechanics</w:t>
      </w:r>
      <w:r w:rsidRPr="00E054C4">
        <w:rPr>
          <w:highlight w:val="green"/>
        </w:rPr>
        <w:t xml:space="preserve"> for volunteers (non-tradable civic tokens).</w:t>
      </w:r>
    </w:p>
    <w:p w14:paraId="60569D6E" w14:textId="77777777" w:rsidR="00E054C4" w:rsidRPr="00E054C4" w:rsidRDefault="00E054C4" w:rsidP="00E054C4">
      <w:pPr>
        <w:rPr>
          <w:highlight w:val="green"/>
        </w:rPr>
      </w:pPr>
      <w:r w:rsidRPr="00E054C4">
        <w:rPr>
          <w:b/>
          <w:bCs/>
          <w:highlight w:val="green"/>
        </w:rPr>
        <w:t>Bad fits</w:t>
      </w:r>
    </w:p>
    <w:p w14:paraId="75E2677D" w14:textId="77777777" w:rsidR="00E054C4" w:rsidRPr="00E054C4" w:rsidRDefault="00E054C4" w:rsidP="00E054C4">
      <w:pPr>
        <w:numPr>
          <w:ilvl w:val="0"/>
          <w:numId w:val="179"/>
        </w:numPr>
        <w:rPr>
          <w:highlight w:val="green"/>
        </w:rPr>
      </w:pPr>
      <w:r w:rsidRPr="00E054C4">
        <w:rPr>
          <w:highlight w:val="green"/>
        </w:rPr>
        <w:t>Real-time routing/dispatch (blockchain latency and cost).</w:t>
      </w:r>
    </w:p>
    <w:p w14:paraId="09A92125" w14:textId="77777777" w:rsidR="00E054C4" w:rsidRPr="00E054C4" w:rsidRDefault="00E054C4" w:rsidP="00E054C4">
      <w:pPr>
        <w:numPr>
          <w:ilvl w:val="0"/>
          <w:numId w:val="179"/>
        </w:numPr>
        <w:rPr>
          <w:highlight w:val="green"/>
        </w:rPr>
      </w:pPr>
      <w:r w:rsidRPr="00E054C4">
        <w:rPr>
          <w:highlight w:val="green"/>
        </w:rPr>
        <w:t>Storage of raw PII.</w:t>
      </w:r>
    </w:p>
    <w:p w14:paraId="3869504C" w14:textId="77777777" w:rsidR="00E054C4" w:rsidRPr="00E054C4" w:rsidRDefault="00E054C4" w:rsidP="00E054C4">
      <w:pPr>
        <w:numPr>
          <w:ilvl w:val="0"/>
          <w:numId w:val="179"/>
        </w:numPr>
        <w:rPr>
          <w:highlight w:val="green"/>
        </w:rPr>
      </w:pPr>
      <w:r w:rsidRPr="00E054C4">
        <w:rPr>
          <w:highlight w:val="green"/>
        </w:rPr>
        <w:t xml:space="preserve">Primary identity verification (use regulated </w:t>
      </w:r>
      <w:proofErr w:type="spellStart"/>
      <w:r w:rsidRPr="00E054C4">
        <w:rPr>
          <w:highlight w:val="green"/>
        </w:rPr>
        <w:t>eKYC</w:t>
      </w:r>
      <w:proofErr w:type="spellEnd"/>
      <w:r w:rsidRPr="00E054C4">
        <w:rPr>
          <w:highlight w:val="green"/>
        </w:rPr>
        <w:t xml:space="preserve"> or VCs issued by authorities, not on-chain public KYC).</w:t>
      </w:r>
    </w:p>
    <w:p w14:paraId="3B3A54DE" w14:textId="77777777" w:rsidR="00E054C4" w:rsidRPr="00E054C4" w:rsidRDefault="00E054C4" w:rsidP="00E054C4">
      <w:pPr>
        <w:rPr>
          <w:b/>
          <w:bCs/>
          <w:highlight w:val="green"/>
        </w:rPr>
      </w:pPr>
      <w:r w:rsidRPr="00E054C4">
        <w:rPr>
          <w:b/>
          <w:bCs/>
          <w:highlight w:val="green"/>
        </w:rPr>
        <w:t>8 — Privacy, legal and ethical safeguards (concrete)</w:t>
      </w:r>
    </w:p>
    <w:p w14:paraId="47D699A5" w14:textId="77777777" w:rsidR="00E054C4" w:rsidRPr="00E054C4" w:rsidRDefault="00E054C4" w:rsidP="00E054C4">
      <w:pPr>
        <w:numPr>
          <w:ilvl w:val="0"/>
          <w:numId w:val="180"/>
        </w:numPr>
        <w:rPr>
          <w:highlight w:val="green"/>
        </w:rPr>
      </w:pPr>
      <w:r w:rsidRPr="00E054C4">
        <w:rPr>
          <w:b/>
          <w:bCs/>
          <w:highlight w:val="green"/>
        </w:rPr>
        <w:t>Consent-first</w:t>
      </w:r>
      <w:r w:rsidRPr="00E054C4">
        <w:rPr>
          <w:highlight w:val="green"/>
        </w:rPr>
        <w:t>: streaming or full media revealed only after explicit consent or legal hold.</w:t>
      </w:r>
    </w:p>
    <w:p w14:paraId="0ED13659" w14:textId="77777777" w:rsidR="00E054C4" w:rsidRPr="00E054C4" w:rsidRDefault="00E054C4" w:rsidP="00E054C4">
      <w:pPr>
        <w:numPr>
          <w:ilvl w:val="0"/>
          <w:numId w:val="180"/>
        </w:numPr>
        <w:rPr>
          <w:highlight w:val="green"/>
        </w:rPr>
      </w:pPr>
      <w:r w:rsidRPr="00E054C4">
        <w:rPr>
          <w:b/>
          <w:bCs/>
          <w:highlight w:val="green"/>
        </w:rPr>
        <w:t>Data minimization</w:t>
      </w:r>
      <w:r w:rsidRPr="00E054C4">
        <w:rPr>
          <w:highlight w:val="green"/>
        </w:rPr>
        <w:t>: upload only hashes + short meta-summary by default.</w:t>
      </w:r>
    </w:p>
    <w:p w14:paraId="0B1E9AEC" w14:textId="77777777" w:rsidR="00E054C4" w:rsidRPr="00E054C4" w:rsidRDefault="00E054C4" w:rsidP="00E054C4">
      <w:pPr>
        <w:numPr>
          <w:ilvl w:val="0"/>
          <w:numId w:val="180"/>
        </w:numPr>
        <w:rPr>
          <w:highlight w:val="green"/>
        </w:rPr>
      </w:pPr>
      <w:r w:rsidRPr="00E054C4">
        <w:rPr>
          <w:b/>
          <w:bCs/>
          <w:highlight w:val="green"/>
        </w:rPr>
        <w:t>Access control</w:t>
      </w:r>
      <w:r w:rsidRPr="00E054C4">
        <w:rPr>
          <w:highlight w:val="green"/>
        </w:rPr>
        <w:t>: evidence retrieval requires user authorization or court order; use encryption keys held by user + escrow mechanism.</w:t>
      </w:r>
    </w:p>
    <w:p w14:paraId="302A181E" w14:textId="77777777" w:rsidR="00E054C4" w:rsidRPr="00E054C4" w:rsidRDefault="00E054C4" w:rsidP="00E054C4">
      <w:pPr>
        <w:numPr>
          <w:ilvl w:val="0"/>
          <w:numId w:val="180"/>
        </w:numPr>
        <w:rPr>
          <w:highlight w:val="green"/>
        </w:rPr>
      </w:pPr>
      <w:r w:rsidRPr="00E054C4">
        <w:rPr>
          <w:b/>
          <w:bCs/>
          <w:highlight w:val="green"/>
        </w:rPr>
        <w:t>Differential privacy</w:t>
      </w:r>
      <w:r w:rsidRPr="00E054C4">
        <w:rPr>
          <w:highlight w:val="green"/>
        </w:rPr>
        <w:t xml:space="preserve"> on federated updates; secure aggregation protocols.</w:t>
      </w:r>
    </w:p>
    <w:p w14:paraId="59EBFC35" w14:textId="77777777" w:rsidR="00E054C4" w:rsidRPr="00E054C4" w:rsidRDefault="00E054C4" w:rsidP="00E054C4">
      <w:pPr>
        <w:numPr>
          <w:ilvl w:val="0"/>
          <w:numId w:val="180"/>
        </w:numPr>
        <w:rPr>
          <w:highlight w:val="green"/>
        </w:rPr>
      </w:pPr>
      <w:r w:rsidRPr="00E054C4">
        <w:rPr>
          <w:b/>
          <w:bCs/>
          <w:highlight w:val="green"/>
        </w:rPr>
        <w:t>Audit trail</w:t>
      </w:r>
      <w:r w:rsidRPr="00E054C4">
        <w:rPr>
          <w:highlight w:val="green"/>
        </w:rPr>
        <w:t>: all automated decisions logged, with LLM explanations; auditors can review.</w:t>
      </w:r>
    </w:p>
    <w:p w14:paraId="4D3757C4" w14:textId="77777777" w:rsidR="00E054C4" w:rsidRPr="00E054C4" w:rsidRDefault="00E054C4" w:rsidP="00E054C4">
      <w:pPr>
        <w:numPr>
          <w:ilvl w:val="0"/>
          <w:numId w:val="180"/>
        </w:numPr>
        <w:rPr>
          <w:highlight w:val="green"/>
        </w:rPr>
      </w:pPr>
      <w:r w:rsidRPr="00E054C4">
        <w:rPr>
          <w:b/>
          <w:bCs/>
          <w:highlight w:val="green"/>
        </w:rPr>
        <w:t>Redressal</w:t>
      </w:r>
      <w:r w:rsidRPr="00E054C4">
        <w:rPr>
          <w:highlight w:val="green"/>
        </w:rPr>
        <w:t>: false trigger appeals and penalties for malicious reporting (reputation slashing, probation).</w:t>
      </w:r>
    </w:p>
    <w:p w14:paraId="5F2EE43A" w14:textId="77777777" w:rsidR="00E054C4" w:rsidRPr="00E054C4" w:rsidRDefault="00E054C4" w:rsidP="00E054C4">
      <w:pPr>
        <w:numPr>
          <w:ilvl w:val="0"/>
          <w:numId w:val="180"/>
        </w:numPr>
        <w:rPr>
          <w:highlight w:val="green"/>
        </w:rPr>
      </w:pPr>
      <w:r w:rsidRPr="00E054C4">
        <w:rPr>
          <w:b/>
          <w:bCs/>
          <w:highlight w:val="green"/>
        </w:rPr>
        <w:t>Compliance</w:t>
      </w:r>
      <w:r w:rsidRPr="00E054C4">
        <w:rPr>
          <w:highlight w:val="green"/>
        </w:rPr>
        <w:t>: follow local privacy laws (India: DPDP, Aadhaar rules) — do not store raw Aadhaar or misuse. Use hashed pointers and VCs.</w:t>
      </w:r>
    </w:p>
    <w:p w14:paraId="24F65FBC" w14:textId="77777777" w:rsidR="00E054C4" w:rsidRPr="00E054C4" w:rsidRDefault="00E054C4" w:rsidP="00E054C4">
      <w:pPr>
        <w:rPr>
          <w:b/>
          <w:bCs/>
          <w:highlight w:val="green"/>
        </w:rPr>
      </w:pPr>
      <w:r w:rsidRPr="00E054C4">
        <w:rPr>
          <w:b/>
          <w:bCs/>
          <w:highlight w:val="green"/>
        </w:rPr>
        <w:t>9 — Failure modes &amp; abuse vectors (and mitigations)</w:t>
      </w:r>
    </w:p>
    <w:p w14:paraId="1AC380E5" w14:textId="77777777" w:rsidR="00E054C4" w:rsidRPr="00E054C4" w:rsidRDefault="00E054C4" w:rsidP="00E054C4">
      <w:pPr>
        <w:numPr>
          <w:ilvl w:val="0"/>
          <w:numId w:val="181"/>
        </w:numPr>
        <w:rPr>
          <w:highlight w:val="green"/>
        </w:rPr>
      </w:pPr>
      <w:r w:rsidRPr="00E054C4">
        <w:rPr>
          <w:b/>
          <w:bCs/>
          <w:highlight w:val="green"/>
        </w:rPr>
        <w:t>Mass false alarms</w:t>
      </w:r>
      <w:r w:rsidRPr="00E054C4">
        <w:rPr>
          <w:highlight w:val="green"/>
        </w:rPr>
        <w:t xml:space="preserve"> → responder fatigue: rate-limit, progressive trust, reputation-weighted triggers, human verification.</w:t>
      </w:r>
    </w:p>
    <w:p w14:paraId="5934A39C" w14:textId="77777777" w:rsidR="00E054C4" w:rsidRPr="00E054C4" w:rsidRDefault="00E054C4" w:rsidP="00E054C4">
      <w:pPr>
        <w:numPr>
          <w:ilvl w:val="0"/>
          <w:numId w:val="181"/>
        </w:numPr>
        <w:rPr>
          <w:highlight w:val="green"/>
        </w:rPr>
      </w:pPr>
      <w:r w:rsidRPr="00E054C4">
        <w:rPr>
          <w:b/>
          <w:bCs/>
          <w:highlight w:val="green"/>
        </w:rPr>
        <w:lastRenderedPageBreak/>
        <w:t>Vigilantism / doxxing</w:t>
      </w:r>
      <w:r w:rsidRPr="00E054C4">
        <w:rPr>
          <w:highlight w:val="green"/>
        </w:rPr>
        <w:t xml:space="preserve"> → prohibit public exposure; only verified responders may receive PII. Enforce legal governance via DAO &amp; municipal policy.</w:t>
      </w:r>
    </w:p>
    <w:p w14:paraId="53759061" w14:textId="77777777" w:rsidR="00E054C4" w:rsidRPr="00E054C4" w:rsidRDefault="00E054C4" w:rsidP="00E054C4">
      <w:pPr>
        <w:numPr>
          <w:ilvl w:val="0"/>
          <w:numId w:val="181"/>
        </w:numPr>
        <w:rPr>
          <w:highlight w:val="green"/>
        </w:rPr>
      </w:pPr>
      <w:r w:rsidRPr="00E054C4">
        <w:rPr>
          <w:b/>
          <w:bCs/>
          <w:highlight w:val="green"/>
        </w:rPr>
        <w:t>Surveillance creep</w:t>
      </w:r>
      <w:r w:rsidRPr="00E054C4">
        <w:rPr>
          <w:highlight w:val="green"/>
        </w:rPr>
        <w:t xml:space="preserve"> → default opt-in controls; independent audits; open transparency reports.</w:t>
      </w:r>
    </w:p>
    <w:p w14:paraId="6030CAFA" w14:textId="77777777" w:rsidR="00E054C4" w:rsidRPr="00E054C4" w:rsidRDefault="00E054C4" w:rsidP="00E054C4">
      <w:pPr>
        <w:numPr>
          <w:ilvl w:val="0"/>
          <w:numId w:val="181"/>
        </w:numPr>
        <w:rPr>
          <w:highlight w:val="green"/>
        </w:rPr>
      </w:pPr>
      <w:r w:rsidRPr="00E054C4">
        <w:rPr>
          <w:b/>
          <w:bCs/>
          <w:highlight w:val="green"/>
        </w:rPr>
        <w:t>ML bias</w:t>
      </w:r>
      <w:r w:rsidRPr="00E054C4">
        <w:rPr>
          <w:highlight w:val="green"/>
        </w:rPr>
        <w:t xml:space="preserve"> → gather diverse training data, periodic audits, human-in-loop.</w:t>
      </w:r>
    </w:p>
    <w:p w14:paraId="4AE7CEAF" w14:textId="77777777" w:rsidR="00E054C4" w:rsidRPr="00E054C4" w:rsidRDefault="00E054C4" w:rsidP="00E054C4">
      <w:pPr>
        <w:numPr>
          <w:ilvl w:val="0"/>
          <w:numId w:val="181"/>
        </w:numPr>
        <w:rPr>
          <w:highlight w:val="green"/>
        </w:rPr>
      </w:pPr>
      <w:r w:rsidRPr="00E054C4">
        <w:rPr>
          <w:b/>
          <w:bCs/>
          <w:highlight w:val="green"/>
        </w:rPr>
        <w:t>Adversarial audio / spoofing</w:t>
      </w:r>
      <w:r w:rsidRPr="00E054C4">
        <w:rPr>
          <w:highlight w:val="green"/>
        </w:rPr>
        <w:t xml:space="preserve"> → combine multi-sensor corroboration; check device attestation; use anomaly detection on source patterns.</w:t>
      </w:r>
    </w:p>
    <w:p w14:paraId="39F0DEB3" w14:textId="77777777" w:rsidR="00E054C4" w:rsidRPr="00E054C4" w:rsidRDefault="00E054C4" w:rsidP="00E054C4">
      <w:pPr>
        <w:numPr>
          <w:ilvl w:val="0"/>
          <w:numId w:val="181"/>
        </w:numPr>
        <w:rPr>
          <w:highlight w:val="green"/>
        </w:rPr>
      </w:pPr>
      <w:r w:rsidRPr="00E054C4">
        <w:rPr>
          <w:b/>
          <w:bCs/>
          <w:highlight w:val="green"/>
        </w:rPr>
        <w:t>Legal pushback</w:t>
      </w:r>
      <w:r w:rsidRPr="00E054C4">
        <w:rPr>
          <w:highlight w:val="green"/>
        </w:rPr>
        <w:t xml:space="preserve"> → design pilot with NGO + municipal partnership, clear legal framework.</w:t>
      </w:r>
    </w:p>
    <w:p w14:paraId="689C4BAC" w14:textId="77777777" w:rsidR="00E054C4" w:rsidRPr="00E054C4" w:rsidRDefault="00E054C4" w:rsidP="00E054C4">
      <w:pPr>
        <w:rPr>
          <w:b/>
          <w:bCs/>
          <w:highlight w:val="green"/>
        </w:rPr>
      </w:pPr>
      <w:r w:rsidRPr="00E054C4">
        <w:rPr>
          <w:b/>
          <w:bCs/>
          <w:highlight w:val="green"/>
        </w:rPr>
        <w:t>10 — Incentives &amp; community model</w:t>
      </w:r>
    </w:p>
    <w:p w14:paraId="4F0FECBC" w14:textId="77777777" w:rsidR="00E054C4" w:rsidRPr="00E054C4" w:rsidRDefault="00E054C4" w:rsidP="00E054C4">
      <w:pPr>
        <w:numPr>
          <w:ilvl w:val="0"/>
          <w:numId w:val="182"/>
        </w:numPr>
        <w:rPr>
          <w:highlight w:val="green"/>
        </w:rPr>
      </w:pPr>
      <w:r w:rsidRPr="00E054C4">
        <w:rPr>
          <w:b/>
          <w:bCs/>
          <w:highlight w:val="green"/>
        </w:rPr>
        <w:t>Users</w:t>
      </w:r>
      <w:r w:rsidRPr="00E054C4">
        <w:rPr>
          <w:highlight w:val="green"/>
        </w:rPr>
        <w:t>: safety features free; paid premium features possible (route safety subscription for corporates).</w:t>
      </w:r>
    </w:p>
    <w:p w14:paraId="30F9CDAD" w14:textId="77777777" w:rsidR="00E054C4" w:rsidRPr="00E054C4" w:rsidRDefault="00E054C4" w:rsidP="00E054C4">
      <w:pPr>
        <w:numPr>
          <w:ilvl w:val="0"/>
          <w:numId w:val="182"/>
        </w:numPr>
        <w:rPr>
          <w:highlight w:val="green"/>
        </w:rPr>
      </w:pPr>
      <w:r w:rsidRPr="00E054C4">
        <w:rPr>
          <w:b/>
          <w:bCs/>
          <w:highlight w:val="green"/>
        </w:rPr>
        <w:t>Responders (volunteers)</w:t>
      </w:r>
      <w:r w:rsidRPr="00E054C4">
        <w:rPr>
          <w:highlight w:val="green"/>
        </w:rPr>
        <w:t>: civic tokens redeemable for municipal utilities discounts or grants; VCs &amp; reputation help them monetize via contracts with cities.</w:t>
      </w:r>
    </w:p>
    <w:p w14:paraId="7A543678" w14:textId="77777777" w:rsidR="00E054C4" w:rsidRPr="00E054C4" w:rsidRDefault="00E054C4" w:rsidP="00E054C4">
      <w:pPr>
        <w:numPr>
          <w:ilvl w:val="0"/>
          <w:numId w:val="182"/>
        </w:numPr>
        <w:rPr>
          <w:highlight w:val="green"/>
        </w:rPr>
      </w:pPr>
      <w:r w:rsidRPr="00E054C4">
        <w:rPr>
          <w:b/>
          <w:bCs/>
          <w:highlight w:val="green"/>
        </w:rPr>
        <w:t>Municipalities</w:t>
      </w:r>
      <w:r w:rsidRPr="00E054C4">
        <w:rPr>
          <w:highlight w:val="green"/>
        </w:rPr>
        <w:t>: pay for platform integration, faster response, reduced legal costs and better risk metrics.</w:t>
      </w:r>
    </w:p>
    <w:p w14:paraId="0BBA8485" w14:textId="77777777" w:rsidR="00E054C4" w:rsidRPr="00E054C4" w:rsidRDefault="00E054C4" w:rsidP="00E054C4">
      <w:pPr>
        <w:numPr>
          <w:ilvl w:val="0"/>
          <w:numId w:val="182"/>
        </w:numPr>
        <w:rPr>
          <w:highlight w:val="green"/>
        </w:rPr>
      </w:pPr>
      <w:r w:rsidRPr="00E054C4">
        <w:rPr>
          <w:b/>
          <w:bCs/>
          <w:highlight w:val="green"/>
        </w:rPr>
        <w:t>Insurance</w:t>
      </w:r>
      <w:r w:rsidRPr="00E054C4">
        <w:rPr>
          <w:highlight w:val="green"/>
        </w:rPr>
        <w:t>: reduce claim costs if prevention works — partner insurers to fund system.</w:t>
      </w:r>
    </w:p>
    <w:p w14:paraId="0D7A9D97" w14:textId="77777777" w:rsidR="00E054C4" w:rsidRPr="00E054C4" w:rsidRDefault="00E054C4" w:rsidP="00E054C4">
      <w:pPr>
        <w:rPr>
          <w:b/>
          <w:bCs/>
          <w:highlight w:val="green"/>
        </w:rPr>
      </w:pPr>
      <w:r w:rsidRPr="00E054C4">
        <w:rPr>
          <w:b/>
          <w:bCs/>
          <w:highlight w:val="green"/>
        </w:rPr>
        <w:t>11 — MVP (30–60 days) — build &amp; pilot plan</w:t>
      </w:r>
    </w:p>
    <w:p w14:paraId="33FC50F8" w14:textId="77777777" w:rsidR="00E054C4" w:rsidRPr="00E054C4" w:rsidRDefault="00E054C4" w:rsidP="00E054C4">
      <w:pPr>
        <w:rPr>
          <w:highlight w:val="green"/>
        </w:rPr>
      </w:pPr>
      <w:r w:rsidRPr="00E054C4">
        <w:rPr>
          <w:b/>
          <w:bCs/>
          <w:highlight w:val="green"/>
        </w:rPr>
        <w:t>Goal:</w:t>
      </w:r>
      <w:r w:rsidRPr="00E054C4">
        <w:rPr>
          <w:highlight w:val="green"/>
        </w:rPr>
        <w:t xml:space="preserve"> Demonstrate reliable detection → low-latency responder dispatch → legal-grade anchoring.</w:t>
      </w:r>
    </w:p>
    <w:p w14:paraId="71BB0CE3" w14:textId="77777777" w:rsidR="00E054C4" w:rsidRPr="00E054C4" w:rsidRDefault="00E054C4" w:rsidP="00E054C4">
      <w:pPr>
        <w:numPr>
          <w:ilvl w:val="0"/>
          <w:numId w:val="183"/>
        </w:numPr>
        <w:rPr>
          <w:highlight w:val="green"/>
        </w:rPr>
      </w:pPr>
      <w:r w:rsidRPr="00E054C4">
        <w:rPr>
          <w:b/>
          <w:bCs/>
          <w:highlight w:val="green"/>
        </w:rPr>
        <w:t>Scope</w:t>
      </w:r>
      <w:r w:rsidRPr="00E054C4">
        <w:rPr>
          <w:highlight w:val="green"/>
        </w:rPr>
        <w:t xml:space="preserve">: Single urban </w:t>
      </w:r>
      <w:proofErr w:type="spellStart"/>
      <w:r w:rsidRPr="00E054C4">
        <w:rPr>
          <w:highlight w:val="green"/>
        </w:rPr>
        <w:t>neighborhood</w:t>
      </w:r>
      <w:proofErr w:type="spellEnd"/>
      <w:r w:rsidRPr="00E054C4">
        <w:rPr>
          <w:highlight w:val="green"/>
        </w:rPr>
        <w:t xml:space="preserve"> (RWA + 10k population).</w:t>
      </w:r>
    </w:p>
    <w:p w14:paraId="2FEA55A7" w14:textId="77777777" w:rsidR="00E054C4" w:rsidRPr="00E054C4" w:rsidRDefault="00E054C4" w:rsidP="00E054C4">
      <w:pPr>
        <w:numPr>
          <w:ilvl w:val="0"/>
          <w:numId w:val="183"/>
        </w:numPr>
        <w:rPr>
          <w:highlight w:val="green"/>
        </w:rPr>
      </w:pPr>
      <w:r w:rsidRPr="00E054C4">
        <w:rPr>
          <w:b/>
          <w:bCs/>
          <w:highlight w:val="green"/>
        </w:rPr>
        <w:t>Client app</w:t>
      </w:r>
      <w:r w:rsidRPr="00E054C4">
        <w:rPr>
          <w:highlight w:val="green"/>
        </w:rPr>
        <w:t>:</w:t>
      </w:r>
    </w:p>
    <w:p w14:paraId="4BE4C4CE" w14:textId="77777777" w:rsidR="00E054C4" w:rsidRPr="00E054C4" w:rsidRDefault="00E054C4" w:rsidP="00E054C4">
      <w:pPr>
        <w:numPr>
          <w:ilvl w:val="1"/>
          <w:numId w:val="183"/>
        </w:numPr>
        <w:rPr>
          <w:highlight w:val="green"/>
        </w:rPr>
      </w:pPr>
      <w:r w:rsidRPr="00E054C4">
        <w:rPr>
          <w:highlight w:val="green"/>
        </w:rPr>
        <w:t>SOS button, live audio buffer (60s), on-device audio scream &amp; motion detector, one-tap consent to share buffer.</w:t>
      </w:r>
    </w:p>
    <w:p w14:paraId="225EE436" w14:textId="77777777" w:rsidR="00E054C4" w:rsidRPr="00E054C4" w:rsidRDefault="00E054C4" w:rsidP="00E054C4">
      <w:pPr>
        <w:numPr>
          <w:ilvl w:val="1"/>
          <w:numId w:val="183"/>
        </w:numPr>
        <w:rPr>
          <w:highlight w:val="green"/>
        </w:rPr>
      </w:pPr>
      <w:r w:rsidRPr="00E054C4">
        <w:rPr>
          <w:highlight w:val="green"/>
        </w:rPr>
        <w:t>Trusted contact auto-notify and in-app 2-way chat with verifier.</w:t>
      </w:r>
    </w:p>
    <w:p w14:paraId="2D65A923" w14:textId="77777777" w:rsidR="00E054C4" w:rsidRPr="00E054C4" w:rsidRDefault="00E054C4" w:rsidP="00E054C4">
      <w:pPr>
        <w:numPr>
          <w:ilvl w:val="0"/>
          <w:numId w:val="183"/>
        </w:numPr>
        <w:rPr>
          <w:highlight w:val="green"/>
        </w:rPr>
      </w:pPr>
      <w:r w:rsidRPr="00E054C4">
        <w:rPr>
          <w:b/>
          <w:bCs/>
          <w:highlight w:val="green"/>
        </w:rPr>
        <w:t>Cloud</w:t>
      </w:r>
      <w:r w:rsidRPr="00E054C4">
        <w:rPr>
          <w:highlight w:val="green"/>
        </w:rPr>
        <w:t>:</w:t>
      </w:r>
    </w:p>
    <w:p w14:paraId="30165C10" w14:textId="77777777" w:rsidR="00E054C4" w:rsidRPr="00E054C4" w:rsidRDefault="00E054C4" w:rsidP="00E054C4">
      <w:pPr>
        <w:numPr>
          <w:ilvl w:val="1"/>
          <w:numId w:val="183"/>
        </w:numPr>
        <w:rPr>
          <w:highlight w:val="green"/>
        </w:rPr>
      </w:pPr>
      <w:r w:rsidRPr="00E054C4">
        <w:rPr>
          <w:highlight w:val="green"/>
        </w:rPr>
        <w:t>Agentic AI orchestrator (simple rule-based + small LLM for message templates).</w:t>
      </w:r>
    </w:p>
    <w:p w14:paraId="64D69C11" w14:textId="77777777" w:rsidR="00E054C4" w:rsidRPr="00E054C4" w:rsidRDefault="00E054C4" w:rsidP="00E054C4">
      <w:pPr>
        <w:numPr>
          <w:ilvl w:val="1"/>
          <w:numId w:val="183"/>
        </w:numPr>
        <w:rPr>
          <w:highlight w:val="green"/>
        </w:rPr>
      </w:pPr>
      <w:r w:rsidRPr="00E054C4">
        <w:rPr>
          <w:highlight w:val="green"/>
        </w:rPr>
        <w:lastRenderedPageBreak/>
        <w:t>Human verifier console (NGO-run) to confirm events within 60s.</w:t>
      </w:r>
    </w:p>
    <w:p w14:paraId="182E123E" w14:textId="77777777" w:rsidR="00E054C4" w:rsidRPr="00E054C4" w:rsidRDefault="00E054C4" w:rsidP="00E054C4">
      <w:pPr>
        <w:numPr>
          <w:ilvl w:val="0"/>
          <w:numId w:val="183"/>
        </w:numPr>
        <w:rPr>
          <w:highlight w:val="green"/>
        </w:rPr>
      </w:pPr>
      <w:r w:rsidRPr="00E054C4">
        <w:rPr>
          <w:b/>
          <w:bCs/>
          <w:highlight w:val="green"/>
        </w:rPr>
        <w:t>Responder integration</w:t>
      </w:r>
      <w:r w:rsidRPr="00E054C4">
        <w:rPr>
          <w:highlight w:val="green"/>
        </w:rPr>
        <w:t>:</w:t>
      </w:r>
    </w:p>
    <w:p w14:paraId="3A7E94BD" w14:textId="77777777" w:rsidR="00E054C4" w:rsidRPr="00E054C4" w:rsidRDefault="00E054C4" w:rsidP="00E054C4">
      <w:pPr>
        <w:numPr>
          <w:ilvl w:val="1"/>
          <w:numId w:val="183"/>
        </w:numPr>
        <w:rPr>
          <w:highlight w:val="green"/>
        </w:rPr>
      </w:pPr>
      <w:r w:rsidRPr="00E054C4">
        <w:rPr>
          <w:highlight w:val="green"/>
        </w:rPr>
        <w:t>Onboard local municipal rapid response or trained NGO volunteers with VCs.</w:t>
      </w:r>
    </w:p>
    <w:p w14:paraId="251CE3B0" w14:textId="77777777" w:rsidR="00E054C4" w:rsidRPr="00E054C4" w:rsidRDefault="00E054C4" w:rsidP="00E054C4">
      <w:pPr>
        <w:numPr>
          <w:ilvl w:val="1"/>
          <w:numId w:val="183"/>
        </w:numPr>
        <w:rPr>
          <w:highlight w:val="green"/>
        </w:rPr>
      </w:pPr>
      <w:r w:rsidRPr="00E054C4">
        <w:rPr>
          <w:highlight w:val="green"/>
        </w:rPr>
        <w:t>Dispatch via secure push with geolocation link and LLM-generated summary.</w:t>
      </w:r>
    </w:p>
    <w:p w14:paraId="6057A649" w14:textId="77777777" w:rsidR="00E054C4" w:rsidRPr="00E054C4" w:rsidRDefault="00E054C4" w:rsidP="00E054C4">
      <w:pPr>
        <w:numPr>
          <w:ilvl w:val="0"/>
          <w:numId w:val="183"/>
        </w:numPr>
        <w:rPr>
          <w:highlight w:val="green"/>
        </w:rPr>
      </w:pPr>
      <w:r w:rsidRPr="00E054C4">
        <w:rPr>
          <w:b/>
          <w:bCs/>
          <w:highlight w:val="green"/>
        </w:rPr>
        <w:t>Evidence anchoring</w:t>
      </w:r>
      <w:r w:rsidRPr="00E054C4">
        <w:rPr>
          <w:highlight w:val="green"/>
        </w:rPr>
        <w:t>:</w:t>
      </w:r>
    </w:p>
    <w:p w14:paraId="1D932613" w14:textId="77777777" w:rsidR="00E054C4" w:rsidRPr="00E054C4" w:rsidRDefault="00E054C4" w:rsidP="00E054C4">
      <w:pPr>
        <w:numPr>
          <w:ilvl w:val="1"/>
          <w:numId w:val="183"/>
        </w:numPr>
        <w:rPr>
          <w:highlight w:val="green"/>
        </w:rPr>
      </w:pPr>
      <w:r w:rsidRPr="00E054C4">
        <w:rPr>
          <w:highlight w:val="green"/>
        </w:rPr>
        <w:t xml:space="preserve">If user consents, compute Merkle root and push to Polygon Mumbai </w:t>
      </w:r>
      <w:proofErr w:type="spellStart"/>
      <w:r w:rsidRPr="00E054C4">
        <w:rPr>
          <w:highlight w:val="green"/>
        </w:rPr>
        <w:t>testnet</w:t>
      </w:r>
      <w:proofErr w:type="spellEnd"/>
      <w:r w:rsidRPr="00E054C4">
        <w:rPr>
          <w:highlight w:val="green"/>
        </w:rPr>
        <w:t>. Store CIDs on IPFS under access control.</w:t>
      </w:r>
    </w:p>
    <w:p w14:paraId="31285B6E" w14:textId="77777777" w:rsidR="00E054C4" w:rsidRPr="00E054C4" w:rsidRDefault="00E054C4" w:rsidP="00E054C4">
      <w:pPr>
        <w:numPr>
          <w:ilvl w:val="0"/>
          <w:numId w:val="183"/>
        </w:numPr>
        <w:rPr>
          <w:highlight w:val="green"/>
        </w:rPr>
      </w:pPr>
      <w:r w:rsidRPr="00E054C4">
        <w:rPr>
          <w:b/>
          <w:bCs/>
          <w:highlight w:val="green"/>
        </w:rPr>
        <w:t>Metrics to measure</w:t>
      </w:r>
      <w:r w:rsidRPr="00E054C4">
        <w:rPr>
          <w:highlight w:val="green"/>
        </w:rPr>
        <w:t>:</w:t>
      </w:r>
    </w:p>
    <w:p w14:paraId="74484B19" w14:textId="77777777" w:rsidR="00E054C4" w:rsidRPr="00E054C4" w:rsidRDefault="00E054C4" w:rsidP="00E054C4">
      <w:pPr>
        <w:numPr>
          <w:ilvl w:val="1"/>
          <w:numId w:val="183"/>
        </w:numPr>
        <w:rPr>
          <w:highlight w:val="green"/>
        </w:rPr>
      </w:pPr>
      <w:r w:rsidRPr="00E054C4">
        <w:rPr>
          <w:highlight w:val="green"/>
        </w:rPr>
        <w:t>True positive rate, false positive rate, median time-to-verify, median time-to-dispatch, user opt-in %, responder arrival time, user satisfaction.</w:t>
      </w:r>
    </w:p>
    <w:p w14:paraId="1475EA82" w14:textId="77777777" w:rsidR="00E054C4" w:rsidRPr="00E054C4" w:rsidRDefault="00E054C4" w:rsidP="00E054C4">
      <w:pPr>
        <w:numPr>
          <w:ilvl w:val="0"/>
          <w:numId w:val="183"/>
        </w:numPr>
        <w:rPr>
          <w:highlight w:val="green"/>
        </w:rPr>
      </w:pPr>
      <w:r w:rsidRPr="00E054C4">
        <w:rPr>
          <w:b/>
          <w:bCs/>
          <w:highlight w:val="green"/>
        </w:rPr>
        <w:t>Deliverables</w:t>
      </w:r>
      <w:r w:rsidRPr="00E054C4">
        <w:rPr>
          <w:highlight w:val="green"/>
        </w:rPr>
        <w:t>:</w:t>
      </w:r>
    </w:p>
    <w:p w14:paraId="0AB22A69" w14:textId="77777777" w:rsidR="00E054C4" w:rsidRPr="00E054C4" w:rsidRDefault="00E054C4" w:rsidP="00E054C4">
      <w:pPr>
        <w:numPr>
          <w:ilvl w:val="1"/>
          <w:numId w:val="183"/>
        </w:numPr>
        <w:rPr>
          <w:highlight w:val="green"/>
        </w:rPr>
      </w:pPr>
      <w:r w:rsidRPr="00E054C4">
        <w:rPr>
          <w:highlight w:val="green"/>
        </w:rPr>
        <w:t>Mobile app prototype, orchestrator, verifier dashboard, simple smart contract for anchoring, pilot report.</w:t>
      </w:r>
    </w:p>
    <w:p w14:paraId="7011C5EC" w14:textId="77777777" w:rsidR="00E054C4" w:rsidRPr="00E054C4" w:rsidRDefault="00E054C4" w:rsidP="00E054C4">
      <w:pPr>
        <w:rPr>
          <w:b/>
          <w:bCs/>
          <w:highlight w:val="green"/>
        </w:rPr>
      </w:pPr>
      <w:r w:rsidRPr="00E054C4">
        <w:rPr>
          <w:b/>
          <w:bCs/>
          <w:highlight w:val="green"/>
        </w:rPr>
        <w:t>12 — Where LLMs &amp; agentic AI add the most value</w:t>
      </w:r>
    </w:p>
    <w:p w14:paraId="74E2EF62" w14:textId="77777777" w:rsidR="00E054C4" w:rsidRPr="00E054C4" w:rsidRDefault="00E054C4" w:rsidP="00E054C4">
      <w:pPr>
        <w:numPr>
          <w:ilvl w:val="0"/>
          <w:numId w:val="184"/>
        </w:numPr>
        <w:rPr>
          <w:highlight w:val="green"/>
        </w:rPr>
      </w:pPr>
      <w:r w:rsidRPr="00E054C4">
        <w:rPr>
          <w:b/>
          <w:bCs/>
          <w:highlight w:val="green"/>
        </w:rPr>
        <w:t>Triage &amp; natural language summarization</w:t>
      </w:r>
      <w:r w:rsidRPr="00E054C4">
        <w:rPr>
          <w:highlight w:val="green"/>
        </w:rPr>
        <w:t xml:space="preserve"> of multimodal inputs (so responders see concise context).</w:t>
      </w:r>
    </w:p>
    <w:p w14:paraId="41067E29" w14:textId="77777777" w:rsidR="00E054C4" w:rsidRPr="00E054C4" w:rsidRDefault="00E054C4" w:rsidP="00E054C4">
      <w:pPr>
        <w:numPr>
          <w:ilvl w:val="0"/>
          <w:numId w:val="184"/>
        </w:numPr>
        <w:rPr>
          <w:highlight w:val="green"/>
        </w:rPr>
      </w:pPr>
      <w:r w:rsidRPr="00E054C4">
        <w:rPr>
          <w:b/>
          <w:bCs/>
          <w:highlight w:val="green"/>
        </w:rPr>
        <w:t>Dynamic scripts</w:t>
      </w:r>
      <w:r w:rsidRPr="00E054C4">
        <w:rPr>
          <w:highlight w:val="green"/>
        </w:rPr>
        <w:t xml:space="preserve"> for verifiers (what to ask during a live check).</w:t>
      </w:r>
    </w:p>
    <w:p w14:paraId="3122B29A" w14:textId="77777777" w:rsidR="00E054C4" w:rsidRPr="00E054C4" w:rsidRDefault="00E054C4" w:rsidP="00E054C4">
      <w:pPr>
        <w:numPr>
          <w:ilvl w:val="0"/>
          <w:numId w:val="184"/>
        </w:numPr>
        <w:rPr>
          <w:highlight w:val="green"/>
        </w:rPr>
      </w:pPr>
      <w:r w:rsidRPr="00E054C4">
        <w:rPr>
          <w:b/>
          <w:bCs/>
          <w:highlight w:val="green"/>
        </w:rPr>
        <w:t>Auto-fill legal complaint drafts</w:t>
      </w:r>
      <w:r w:rsidRPr="00E054C4">
        <w:rPr>
          <w:highlight w:val="green"/>
        </w:rPr>
        <w:t xml:space="preserve"> with anchored evidence metadata.</w:t>
      </w:r>
    </w:p>
    <w:p w14:paraId="1B2A9145" w14:textId="77777777" w:rsidR="00E054C4" w:rsidRPr="00E054C4" w:rsidRDefault="00E054C4" w:rsidP="00E054C4">
      <w:pPr>
        <w:numPr>
          <w:ilvl w:val="0"/>
          <w:numId w:val="184"/>
        </w:numPr>
        <w:rPr>
          <w:highlight w:val="green"/>
        </w:rPr>
      </w:pPr>
      <w:r w:rsidRPr="00E054C4">
        <w:rPr>
          <w:b/>
          <w:bCs/>
          <w:highlight w:val="green"/>
        </w:rPr>
        <w:t>Coordination agents</w:t>
      </w:r>
      <w:r w:rsidRPr="00E054C4">
        <w:rPr>
          <w:highlight w:val="green"/>
        </w:rPr>
        <w:t xml:space="preserve"> that autonomously call for help, escalate across agencies, or file proposals in DAO for community measures.</w:t>
      </w:r>
    </w:p>
    <w:p w14:paraId="4B13B6F1" w14:textId="77777777" w:rsidR="00E054C4" w:rsidRPr="00E054C4" w:rsidRDefault="00E054C4" w:rsidP="00E054C4">
      <w:pPr>
        <w:numPr>
          <w:ilvl w:val="0"/>
          <w:numId w:val="184"/>
        </w:numPr>
        <w:rPr>
          <w:highlight w:val="green"/>
        </w:rPr>
      </w:pPr>
      <w:r w:rsidRPr="00E054C4">
        <w:rPr>
          <w:b/>
          <w:bCs/>
          <w:highlight w:val="green"/>
        </w:rPr>
        <w:t>Explainability</w:t>
      </w:r>
      <w:r w:rsidRPr="00E054C4">
        <w:rPr>
          <w:highlight w:val="green"/>
        </w:rPr>
        <w:t>: LLM writes human-readable reason for an automated decision (important for audit).</w:t>
      </w:r>
    </w:p>
    <w:p w14:paraId="4E5E2234" w14:textId="77777777" w:rsidR="00E054C4" w:rsidRPr="00E054C4" w:rsidRDefault="00E054C4" w:rsidP="00E054C4">
      <w:pPr>
        <w:rPr>
          <w:b/>
          <w:bCs/>
          <w:highlight w:val="green"/>
        </w:rPr>
      </w:pPr>
      <w:r w:rsidRPr="00E054C4">
        <w:rPr>
          <w:b/>
          <w:bCs/>
          <w:highlight w:val="green"/>
        </w:rPr>
        <w:t>13 — Example event timeline (one real-world trigger)</w:t>
      </w:r>
    </w:p>
    <w:p w14:paraId="0C52F8E4" w14:textId="77777777" w:rsidR="00E054C4" w:rsidRPr="00E054C4" w:rsidRDefault="00E054C4" w:rsidP="00E054C4">
      <w:pPr>
        <w:numPr>
          <w:ilvl w:val="0"/>
          <w:numId w:val="185"/>
        </w:numPr>
        <w:rPr>
          <w:highlight w:val="green"/>
        </w:rPr>
      </w:pPr>
      <w:r w:rsidRPr="00E054C4">
        <w:rPr>
          <w:highlight w:val="green"/>
        </w:rPr>
        <w:t>Phone detects scream + sudden acceleration → local score = 0.92. App shows “We detected possible emergency — share 60s audio?” (auto-opt depends on user's preference).</w:t>
      </w:r>
    </w:p>
    <w:p w14:paraId="6622E7B1" w14:textId="77777777" w:rsidR="00E054C4" w:rsidRPr="00E054C4" w:rsidRDefault="00E054C4" w:rsidP="00E054C4">
      <w:pPr>
        <w:numPr>
          <w:ilvl w:val="0"/>
          <w:numId w:val="185"/>
        </w:numPr>
        <w:rPr>
          <w:highlight w:val="green"/>
        </w:rPr>
      </w:pPr>
      <w:r w:rsidRPr="00E054C4">
        <w:rPr>
          <w:highlight w:val="green"/>
        </w:rPr>
        <w:t>If auto-share ON: signed hash + coarse location + timestamp uploaded; live lightweight transcript created by on-device STT.</w:t>
      </w:r>
    </w:p>
    <w:p w14:paraId="641F5939" w14:textId="77777777" w:rsidR="00E054C4" w:rsidRPr="00E054C4" w:rsidRDefault="00E054C4" w:rsidP="00E054C4">
      <w:pPr>
        <w:numPr>
          <w:ilvl w:val="0"/>
          <w:numId w:val="185"/>
        </w:numPr>
        <w:rPr>
          <w:highlight w:val="green"/>
        </w:rPr>
      </w:pPr>
      <w:r w:rsidRPr="00E054C4">
        <w:rPr>
          <w:highlight w:val="green"/>
        </w:rPr>
        <w:lastRenderedPageBreak/>
        <w:t>Agentic Orchestrator receives event → Verification Agent checks nearby BLE crowd signals + recent camera feed availability + historical false alarm rate for this user → still high.</w:t>
      </w:r>
    </w:p>
    <w:p w14:paraId="21AEDD70" w14:textId="77777777" w:rsidR="00E054C4" w:rsidRPr="00E054C4" w:rsidRDefault="00E054C4" w:rsidP="00E054C4">
      <w:pPr>
        <w:numPr>
          <w:ilvl w:val="0"/>
          <w:numId w:val="185"/>
        </w:numPr>
        <w:rPr>
          <w:highlight w:val="green"/>
        </w:rPr>
      </w:pPr>
      <w:r w:rsidRPr="00E054C4">
        <w:rPr>
          <w:highlight w:val="green"/>
        </w:rPr>
        <w:t>Triage Agent notifies Trusted Contacts + nearest responder; provides 1-line summary + user DID + secure link.</w:t>
      </w:r>
    </w:p>
    <w:p w14:paraId="4C71E395" w14:textId="77777777" w:rsidR="00E054C4" w:rsidRPr="00E054C4" w:rsidRDefault="00E054C4" w:rsidP="00E054C4">
      <w:pPr>
        <w:numPr>
          <w:ilvl w:val="0"/>
          <w:numId w:val="185"/>
        </w:numPr>
        <w:rPr>
          <w:highlight w:val="green"/>
        </w:rPr>
      </w:pPr>
      <w:r w:rsidRPr="00E054C4">
        <w:rPr>
          <w:highlight w:val="green"/>
        </w:rPr>
        <w:t>Verifier (human) calls user via secure channel; within 45s confirms. Verifier marks event “validated</w:t>
      </w:r>
      <w:proofErr w:type="gramStart"/>
      <w:r w:rsidRPr="00E054C4">
        <w:rPr>
          <w:highlight w:val="green"/>
        </w:rPr>
        <w:t>”.</w:t>
      </w:r>
      <w:proofErr w:type="gramEnd"/>
      <w:r w:rsidRPr="00E054C4">
        <w:rPr>
          <w:highlight w:val="green"/>
        </w:rPr>
        <w:t xml:space="preserve"> System offers to anchor evidence; user consents. Evidence Merkle root anchored on L2. Police dispatched with evidence link. LLM prepares a complaint draft and notifies user how to proceed.</w:t>
      </w:r>
    </w:p>
    <w:p w14:paraId="4834B96C" w14:textId="77777777" w:rsidR="00E054C4" w:rsidRPr="00E054C4" w:rsidRDefault="00E054C4" w:rsidP="00E054C4">
      <w:pPr>
        <w:rPr>
          <w:b/>
          <w:bCs/>
          <w:highlight w:val="green"/>
        </w:rPr>
      </w:pPr>
      <w:r w:rsidRPr="00E054C4">
        <w:rPr>
          <w:b/>
          <w:bCs/>
          <w:highlight w:val="green"/>
        </w:rPr>
        <w:t>14 — Practical next steps (what I recommend you do first)</w:t>
      </w:r>
    </w:p>
    <w:p w14:paraId="29BA4C76" w14:textId="77777777" w:rsidR="00E054C4" w:rsidRPr="00E054C4" w:rsidRDefault="00E054C4" w:rsidP="00E054C4">
      <w:pPr>
        <w:numPr>
          <w:ilvl w:val="0"/>
          <w:numId w:val="186"/>
        </w:numPr>
        <w:rPr>
          <w:highlight w:val="green"/>
        </w:rPr>
      </w:pPr>
      <w:r w:rsidRPr="00E054C4">
        <w:rPr>
          <w:b/>
          <w:bCs/>
          <w:highlight w:val="green"/>
        </w:rPr>
        <w:t>Assemble pilot partners</w:t>
      </w:r>
      <w:r w:rsidRPr="00E054C4">
        <w:rPr>
          <w:highlight w:val="green"/>
        </w:rPr>
        <w:t>: one RWA, one NGO, one municipal rapid response unit.</w:t>
      </w:r>
    </w:p>
    <w:p w14:paraId="6B1417BE" w14:textId="77777777" w:rsidR="00E054C4" w:rsidRPr="00E054C4" w:rsidRDefault="00E054C4" w:rsidP="00E054C4">
      <w:pPr>
        <w:numPr>
          <w:ilvl w:val="0"/>
          <w:numId w:val="186"/>
        </w:numPr>
        <w:rPr>
          <w:highlight w:val="green"/>
        </w:rPr>
      </w:pPr>
      <w:r w:rsidRPr="00E054C4">
        <w:rPr>
          <w:b/>
          <w:bCs/>
          <w:highlight w:val="green"/>
        </w:rPr>
        <w:t>Build a lightweight client</w:t>
      </w:r>
      <w:r w:rsidRPr="00E054C4">
        <w:rPr>
          <w:highlight w:val="green"/>
        </w:rPr>
        <w:t xml:space="preserve">: on-device </w:t>
      </w:r>
      <w:proofErr w:type="spellStart"/>
      <w:r w:rsidRPr="00E054C4">
        <w:rPr>
          <w:highlight w:val="green"/>
        </w:rPr>
        <w:t>audio+motion</w:t>
      </w:r>
      <w:proofErr w:type="spellEnd"/>
      <w:r w:rsidRPr="00E054C4">
        <w:rPr>
          <w:highlight w:val="green"/>
        </w:rPr>
        <w:t xml:space="preserve"> classifier + 60s buffer + signed hashes.</w:t>
      </w:r>
    </w:p>
    <w:p w14:paraId="7CDFBBCC" w14:textId="77777777" w:rsidR="00E054C4" w:rsidRPr="00E054C4" w:rsidRDefault="00E054C4" w:rsidP="00E054C4">
      <w:pPr>
        <w:numPr>
          <w:ilvl w:val="0"/>
          <w:numId w:val="186"/>
        </w:numPr>
        <w:rPr>
          <w:highlight w:val="green"/>
        </w:rPr>
      </w:pPr>
      <w:r w:rsidRPr="00E054C4">
        <w:rPr>
          <w:b/>
          <w:bCs/>
          <w:highlight w:val="green"/>
        </w:rPr>
        <w:t>Run a 30-day closed pilot</w:t>
      </w:r>
      <w:r w:rsidRPr="00E054C4">
        <w:rPr>
          <w:highlight w:val="green"/>
        </w:rPr>
        <w:t xml:space="preserve"> to collect real signals and tune thresholds.</w:t>
      </w:r>
    </w:p>
    <w:p w14:paraId="2E3470FB" w14:textId="77777777" w:rsidR="00E054C4" w:rsidRPr="00E054C4" w:rsidRDefault="00E054C4" w:rsidP="00E054C4">
      <w:pPr>
        <w:numPr>
          <w:ilvl w:val="0"/>
          <w:numId w:val="186"/>
        </w:numPr>
        <w:rPr>
          <w:highlight w:val="green"/>
        </w:rPr>
      </w:pPr>
      <w:r w:rsidRPr="00E054C4">
        <w:rPr>
          <w:b/>
          <w:bCs/>
          <w:highlight w:val="green"/>
        </w:rPr>
        <w:t>Add agentic orchestrator</w:t>
      </w:r>
      <w:r w:rsidRPr="00E054C4">
        <w:rPr>
          <w:highlight w:val="green"/>
        </w:rPr>
        <w:t xml:space="preserve"> to automate triage &amp; provide verifier scripts.</w:t>
      </w:r>
    </w:p>
    <w:p w14:paraId="2CDF0801" w14:textId="77777777" w:rsidR="00E054C4" w:rsidRPr="00E054C4" w:rsidRDefault="00E054C4" w:rsidP="00E054C4">
      <w:pPr>
        <w:numPr>
          <w:ilvl w:val="0"/>
          <w:numId w:val="186"/>
        </w:numPr>
        <w:rPr>
          <w:highlight w:val="green"/>
        </w:rPr>
      </w:pPr>
      <w:r w:rsidRPr="00E054C4">
        <w:rPr>
          <w:b/>
          <w:bCs/>
          <w:highlight w:val="green"/>
        </w:rPr>
        <w:t>Add blockchain anchoring</w:t>
      </w:r>
      <w:r w:rsidRPr="00E054C4">
        <w:rPr>
          <w:highlight w:val="green"/>
        </w:rPr>
        <w:t xml:space="preserve"> for legal-grade evidence after pilot shows &gt;X% precision.</w:t>
      </w:r>
    </w:p>
    <w:p w14:paraId="0342D865" w14:textId="77777777" w:rsidR="00E054C4" w:rsidRPr="00E054C4" w:rsidRDefault="00E054C4" w:rsidP="00E054C4">
      <w:pPr>
        <w:rPr>
          <w:b/>
          <w:bCs/>
          <w:highlight w:val="green"/>
        </w:rPr>
      </w:pPr>
      <w:r w:rsidRPr="00E054C4">
        <w:rPr>
          <w:b/>
          <w:bCs/>
          <w:highlight w:val="green"/>
        </w:rPr>
        <w:t>15 — Final cautions</w:t>
      </w:r>
    </w:p>
    <w:p w14:paraId="36745FDA" w14:textId="77777777" w:rsidR="00E054C4" w:rsidRPr="00E054C4" w:rsidRDefault="00E054C4" w:rsidP="00E054C4">
      <w:pPr>
        <w:numPr>
          <w:ilvl w:val="0"/>
          <w:numId w:val="187"/>
        </w:numPr>
        <w:rPr>
          <w:highlight w:val="green"/>
        </w:rPr>
      </w:pPr>
      <w:proofErr w:type="gramStart"/>
      <w:r w:rsidRPr="00E054C4">
        <w:rPr>
          <w:highlight w:val="green"/>
        </w:rPr>
        <w:t>Don’t</w:t>
      </w:r>
      <w:proofErr w:type="gramEnd"/>
      <w:r w:rsidRPr="00E054C4">
        <w:rPr>
          <w:highlight w:val="green"/>
        </w:rPr>
        <w:t xml:space="preserve"> over-sell “full automation” — safety interventions require human judgment.</w:t>
      </w:r>
    </w:p>
    <w:p w14:paraId="298DFAC7" w14:textId="77777777" w:rsidR="00E054C4" w:rsidRPr="00E054C4" w:rsidRDefault="00E054C4" w:rsidP="00E054C4">
      <w:pPr>
        <w:numPr>
          <w:ilvl w:val="0"/>
          <w:numId w:val="187"/>
        </w:numPr>
        <w:rPr>
          <w:highlight w:val="green"/>
        </w:rPr>
      </w:pPr>
      <w:r w:rsidRPr="00E054C4">
        <w:rPr>
          <w:highlight w:val="green"/>
        </w:rPr>
        <w:t>Avoid building a surveillance tool in the name of safety. Governance, transparency, and strict data-minimization are mandatory.</w:t>
      </w:r>
    </w:p>
    <w:p w14:paraId="46DA60D6" w14:textId="77777777" w:rsidR="00E054C4" w:rsidRPr="00E054C4" w:rsidRDefault="00E054C4" w:rsidP="00E054C4">
      <w:pPr>
        <w:numPr>
          <w:ilvl w:val="0"/>
          <w:numId w:val="187"/>
        </w:numPr>
        <w:rPr>
          <w:highlight w:val="green"/>
        </w:rPr>
      </w:pPr>
      <w:r w:rsidRPr="00E054C4">
        <w:rPr>
          <w:highlight w:val="green"/>
        </w:rPr>
        <w:t>Work with legal counsel early (privacy, evidence admissibility, telecom rules).</w:t>
      </w:r>
    </w:p>
    <w:p w14:paraId="42C1C297" w14:textId="77777777" w:rsidR="00E054C4" w:rsidRPr="00E054C4" w:rsidRDefault="00000000" w:rsidP="00E054C4">
      <w:pPr>
        <w:rPr>
          <w:highlight w:val="green"/>
        </w:rPr>
      </w:pPr>
      <w:r>
        <w:rPr>
          <w:highlight w:val="green"/>
        </w:rPr>
        <w:pict w14:anchorId="47D2F7D6">
          <v:rect id="_x0000_i1071" style="width:0;height:1.5pt" o:hralign="center" o:hrstd="t" o:hr="t" fillcolor="#a0a0a0" stroked="f"/>
        </w:pict>
      </w:r>
    </w:p>
    <w:p w14:paraId="1E52F452" w14:textId="77777777" w:rsidR="00E054C4" w:rsidRPr="00E054C4" w:rsidRDefault="00E054C4" w:rsidP="00E054C4">
      <w:pPr>
        <w:rPr>
          <w:highlight w:val="green"/>
        </w:rPr>
      </w:pPr>
      <w:r w:rsidRPr="00E054C4">
        <w:rPr>
          <w:highlight w:val="green"/>
        </w:rPr>
        <w:t xml:space="preserve">If you want, I can </w:t>
      </w:r>
      <w:r w:rsidRPr="00E054C4">
        <w:rPr>
          <w:b/>
          <w:bCs/>
          <w:highlight w:val="green"/>
        </w:rPr>
        <w:t>immediately</w:t>
      </w:r>
      <w:r w:rsidRPr="00E054C4">
        <w:rPr>
          <w:highlight w:val="green"/>
        </w:rPr>
        <w:t xml:space="preserve"> produce any of the following now (pick one) and deliver it in full in this reply:</w:t>
      </w:r>
      <w:r w:rsidRPr="00E054C4">
        <w:rPr>
          <w:highlight w:val="green"/>
        </w:rPr>
        <w:br/>
        <w:t>A. End-to-end sequence diagram + data schema + API spec for the MVP (best next engineering artifact).</w:t>
      </w:r>
      <w:r w:rsidRPr="00E054C4">
        <w:rPr>
          <w:highlight w:val="green"/>
        </w:rPr>
        <w:br/>
        <w:t>B. Smart-contract skeletons for evidence anchoring + VC issuance + DAO reward contract (in Solidity/Hardhat).</w:t>
      </w:r>
      <w:r w:rsidRPr="00E054C4">
        <w:rPr>
          <w:highlight w:val="green"/>
        </w:rPr>
        <w:br/>
      </w:r>
      <w:r w:rsidRPr="00E054C4">
        <w:rPr>
          <w:highlight w:val="green"/>
        </w:rPr>
        <w:lastRenderedPageBreak/>
        <w:t>C. On-device model baseline + training dataset spec + inference pipeline and cost estimate.</w:t>
      </w:r>
      <w:r w:rsidRPr="00E054C4">
        <w:rPr>
          <w:highlight w:val="green"/>
        </w:rPr>
        <w:br/>
        <w:t>D. Sample LLM prompt templates and verifier script flows (practical dialog trees for human verifiers &amp; responders).</w:t>
      </w:r>
    </w:p>
    <w:p w14:paraId="6F73C2FB" w14:textId="77777777" w:rsidR="00E054C4" w:rsidRPr="00E054C4" w:rsidRDefault="00E054C4" w:rsidP="00E054C4">
      <w:r w:rsidRPr="00E054C4">
        <w:rPr>
          <w:highlight w:val="green"/>
        </w:rPr>
        <w:t xml:space="preserve">Pick A, B, C or D and </w:t>
      </w:r>
      <w:proofErr w:type="gramStart"/>
      <w:r w:rsidRPr="00E054C4">
        <w:rPr>
          <w:highlight w:val="green"/>
        </w:rPr>
        <w:t>I’ll</w:t>
      </w:r>
      <w:proofErr w:type="gramEnd"/>
      <w:r w:rsidRPr="00E054C4">
        <w:rPr>
          <w:highlight w:val="green"/>
        </w:rPr>
        <w:t xml:space="preserve"> build it right away.</w:t>
      </w:r>
    </w:p>
    <w:p w14:paraId="4479C01A" w14:textId="77777777" w:rsidR="00E054C4" w:rsidRDefault="00E054C4" w:rsidP="008542AD"/>
    <w:p w14:paraId="3A9D2C9C" w14:textId="77777777" w:rsidR="00E054C4" w:rsidRDefault="00E054C4" w:rsidP="008542AD"/>
    <w:p w14:paraId="3CABFB89" w14:textId="77777777" w:rsidR="00E054C4" w:rsidRDefault="00E054C4" w:rsidP="008542AD"/>
    <w:p w14:paraId="4AAB4639" w14:textId="77777777" w:rsidR="00E054C4" w:rsidRDefault="00E054C4" w:rsidP="008542AD"/>
    <w:p w14:paraId="6D1D8890" w14:textId="77777777" w:rsidR="00E054C4" w:rsidRDefault="00E054C4" w:rsidP="008542AD"/>
    <w:p w14:paraId="06B98E50" w14:textId="77777777" w:rsidR="00E054C4" w:rsidRDefault="00E054C4" w:rsidP="008542AD"/>
    <w:p w14:paraId="542D5466" w14:textId="77777777" w:rsidR="00E054C4" w:rsidRDefault="00E054C4" w:rsidP="008542AD"/>
    <w:p w14:paraId="5EBD71F4" w14:textId="77777777" w:rsidR="00E054C4" w:rsidRDefault="00E054C4" w:rsidP="008542AD"/>
    <w:p w14:paraId="61C84688" w14:textId="77777777" w:rsidR="00E054C4" w:rsidRDefault="00E054C4" w:rsidP="008542AD"/>
    <w:p w14:paraId="44D419A6" w14:textId="77777777" w:rsidR="00E054C4" w:rsidRDefault="00E054C4" w:rsidP="008542AD"/>
    <w:p w14:paraId="5887F9D0" w14:textId="77777777" w:rsidR="00E054C4" w:rsidRDefault="00E054C4" w:rsidP="008542AD"/>
    <w:p w14:paraId="2FB1B01E" w14:textId="77777777" w:rsidR="00E054C4" w:rsidRDefault="00E054C4" w:rsidP="008542AD"/>
    <w:p w14:paraId="72362C25" w14:textId="77777777" w:rsidR="00E054C4" w:rsidRDefault="00E054C4" w:rsidP="008542AD"/>
    <w:p w14:paraId="2D2A3D7D" w14:textId="77777777" w:rsidR="00E054C4" w:rsidRDefault="00E054C4" w:rsidP="008542AD"/>
    <w:p w14:paraId="4A6836E2" w14:textId="77777777" w:rsidR="00E054C4" w:rsidRDefault="00E054C4" w:rsidP="008542AD"/>
    <w:p w14:paraId="110F2433" w14:textId="77777777" w:rsidR="00E054C4" w:rsidRDefault="00E054C4" w:rsidP="008542AD"/>
    <w:p w14:paraId="64F5542A" w14:textId="77777777" w:rsidR="00E054C4" w:rsidRDefault="00E054C4" w:rsidP="008542AD"/>
    <w:p w14:paraId="58B2CF6A" w14:textId="77777777" w:rsidR="00E054C4" w:rsidRDefault="00E054C4" w:rsidP="008542AD"/>
    <w:p w14:paraId="54D46B06" w14:textId="77777777" w:rsidR="00E054C4" w:rsidRDefault="00E054C4" w:rsidP="008542AD"/>
    <w:p w14:paraId="480B3161" w14:textId="77777777" w:rsidR="00E054C4" w:rsidRDefault="00E054C4" w:rsidP="008542AD"/>
    <w:p w14:paraId="6A51A26A" w14:textId="77777777" w:rsidR="00E054C4" w:rsidRDefault="00E054C4" w:rsidP="008542AD"/>
    <w:p w14:paraId="58D775D8" w14:textId="77777777" w:rsidR="00E054C4" w:rsidRDefault="00E054C4" w:rsidP="008542AD"/>
    <w:p w14:paraId="53494068" w14:textId="77777777" w:rsidR="00E054C4" w:rsidRDefault="00E054C4" w:rsidP="008542AD"/>
    <w:p w14:paraId="65CA5787" w14:textId="77777777" w:rsidR="00E054C4" w:rsidRDefault="00E054C4" w:rsidP="008542AD"/>
    <w:p w14:paraId="17A01321" w14:textId="77777777" w:rsidR="00E054C4" w:rsidRDefault="00E054C4" w:rsidP="008542AD"/>
    <w:p w14:paraId="19DAB34A" w14:textId="5C0A59A2" w:rsidR="008542AD" w:rsidRPr="001042C9" w:rsidRDefault="008542AD" w:rsidP="008542AD">
      <w:r w:rsidRPr="001042C9">
        <w:lastRenderedPageBreak/>
        <w:t>Perfect — good call. Going slow here is smart because your “</w:t>
      </w:r>
      <w:r w:rsidRPr="001042C9">
        <w:rPr>
          <w:b/>
          <w:bCs/>
        </w:rPr>
        <w:t>citizen-node road audit network</w:t>
      </w:r>
      <w:r w:rsidRPr="001042C9">
        <w:t xml:space="preserve">” idea has a lot of moving parts, and </w:t>
      </w:r>
      <w:proofErr w:type="gramStart"/>
      <w:r w:rsidRPr="001042C9">
        <w:t>it’s</w:t>
      </w:r>
      <w:proofErr w:type="gramEnd"/>
      <w:r w:rsidRPr="001042C9">
        <w:t xml:space="preserve"> easy to over-engineer.</w:t>
      </w:r>
    </w:p>
    <w:p w14:paraId="761CE057" w14:textId="77777777" w:rsidR="008542AD" w:rsidRPr="001042C9" w:rsidRDefault="008542AD" w:rsidP="008542AD">
      <w:proofErr w:type="gramStart"/>
      <w:r w:rsidRPr="001042C9">
        <w:t>Let’s</w:t>
      </w:r>
      <w:proofErr w:type="gramEnd"/>
      <w:r w:rsidRPr="001042C9">
        <w:t xml:space="preserve"> begin by </w:t>
      </w:r>
      <w:r w:rsidRPr="001042C9">
        <w:rPr>
          <w:b/>
          <w:bCs/>
        </w:rPr>
        <w:t>laying down the foundation — the technical architecture and data flow</w:t>
      </w:r>
      <w:r w:rsidRPr="001042C9">
        <w:t xml:space="preserve"> — at a city-scale MVP level (say, one district of Mumbai).</w:t>
      </w:r>
    </w:p>
    <w:p w14:paraId="4CD76E3A" w14:textId="77777777" w:rsidR="008542AD" w:rsidRPr="001042C9" w:rsidRDefault="00000000" w:rsidP="008542AD">
      <w:r>
        <w:pict w14:anchorId="28EFB803">
          <v:rect id="_x0000_i1072" style="width:0;height:1.5pt" o:hralign="center" o:hrstd="t" o:hr="t" fillcolor="#a0a0a0" stroked="f"/>
        </w:pict>
      </w:r>
    </w:p>
    <w:p w14:paraId="7FAC9463" w14:textId="77777777" w:rsidR="008542AD" w:rsidRPr="001042C9" w:rsidRDefault="008542AD" w:rsidP="008542AD">
      <w:pPr>
        <w:rPr>
          <w:b/>
          <w:bCs/>
        </w:rPr>
      </w:pPr>
      <w:r w:rsidRPr="001042C9">
        <w:rPr>
          <w:rFonts w:ascii="Segoe UI Emoji" w:hAnsi="Segoe UI Emoji" w:cs="Segoe UI Emoji"/>
          <w:b/>
          <w:bCs/>
        </w:rPr>
        <w:t>🧩</w:t>
      </w:r>
      <w:r w:rsidRPr="001042C9">
        <w:rPr>
          <w:b/>
          <w:bCs/>
        </w:rPr>
        <w:t xml:space="preserve"> STEP 1 — Define the Actors (System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3287"/>
        <w:gridCol w:w="3192"/>
      </w:tblGrid>
      <w:tr w:rsidR="008542AD" w:rsidRPr="001042C9" w14:paraId="458EDBA4" w14:textId="77777777">
        <w:trPr>
          <w:tblHeader/>
          <w:tblCellSpacing w:w="15" w:type="dxa"/>
        </w:trPr>
        <w:tc>
          <w:tcPr>
            <w:tcW w:w="0" w:type="auto"/>
            <w:vAlign w:val="center"/>
            <w:hideMark/>
          </w:tcPr>
          <w:p w14:paraId="1AC59AB2" w14:textId="77777777" w:rsidR="008542AD" w:rsidRPr="001042C9" w:rsidRDefault="008542AD" w:rsidP="008542AD">
            <w:pPr>
              <w:rPr>
                <w:b/>
                <w:bCs/>
              </w:rPr>
            </w:pPr>
            <w:r w:rsidRPr="001042C9">
              <w:rPr>
                <w:b/>
                <w:bCs/>
              </w:rPr>
              <w:t>Actor</w:t>
            </w:r>
          </w:p>
        </w:tc>
        <w:tc>
          <w:tcPr>
            <w:tcW w:w="0" w:type="auto"/>
            <w:vAlign w:val="center"/>
            <w:hideMark/>
          </w:tcPr>
          <w:p w14:paraId="29CC548A" w14:textId="77777777" w:rsidR="008542AD" w:rsidRPr="001042C9" w:rsidRDefault="008542AD" w:rsidP="008542AD">
            <w:pPr>
              <w:rPr>
                <w:b/>
                <w:bCs/>
              </w:rPr>
            </w:pPr>
            <w:r w:rsidRPr="001042C9">
              <w:rPr>
                <w:b/>
                <w:bCs/>
              </w:rPr>
              <w:t>Role</w:t>
            </w:r>
          </w:p>
        </w:tc>
        <w:tc>
          <w:tcPr>
            <w:tcW w:w="0" w:type="auto"/>
            <w:vAlign w:val="center"/>
            <w:hideMark/>
          </w:tcPr>
          <w:p w14:paraId="1ED3FC9D" w14:textId="77777777" w:rsidR="008542AD" w:rsidRPr="001042C9" w:rsidRDefault="008542AD" w:rsidP="008542AD">
            <w:pPr>
              <w:rPr>
                <w:b/>
                <w:bCs/>
              </w:rPr>
            </w:pPr>
            <w:r w:rsidRPr="001042C9">
              <w:rPr>
                <w:b/>
                <w:bCs/>
              </w:rPr>
              <w:t>Input/Output</w:t>
            </w:r>
          </w:p>
        </w:tc>
      </w:tr>
      <w:tr w:rsidR="008542AD" w:rsidRPr="001042C9" w14:paraId="02D052DC" w14:textId="77777777">
        <w:trPr>
          <w:tblCellSpacing w:w="15" w:type="dxa"/>
        </w:trPr>
        <w:tc>
          <w:tcPr>
            <w:tcW w:w="0" w:type="auto"/>
            <w:vAlign w:val="center"/>
            <w:hideMark/>
          </w:tcPr>
          <w:p w14:paraId="148CFCCB" w14:textId="77777777" w:rsidR="008542AD" w:rsidRPr="001042C9" w:rsidRDefault="008542AD" w:rsidP="008542AD">
            <w:r w:rsidRPr="001042C9">
              <w:rPr>
                <w:b/>
                <w:bCs/>
              </w:rPr>
              <w:t>Citizen Node (Resident)</w:t>
            </w:r>
          </w:p>
        </w:tc>
        <w:tc>
          <w:tcPr>
            <w:tcW w:w="0" w:type="auto"/>
            <w:vAlign w:val="center"/>
            <w:hideMark/>
          </w:tcPr>
          <w:p w14:paraId="7FCAC5E5" w14:textId="77777777" w:rsidR="008542AD" w:rsidRPr="001042C9" w:rsidRDefault="008542AD" w:rsidP="008542AD">
            <w:r w:rsidRPr="001042C9">
              <w:t>Votes on road condition, uploads images, acts as micro-auditor</w:t>
            </w:r>
          </w:p>
        </w:tc>
        <w:tc>
          <w:tcPr>
            <w:tcW w:w="0" w:type="auto"/>
            <w:vAlign w:val="center"/>
            <w:hideMark/>
          </w:tcPr>
          <w:p w14:paraId="2116CD57" w14:textId="77777777" w:rsidR="008542AD" w:rsidRPr="001042C9" w:rsidRDefault="008542AD" w:rsidP="008542AD">
            <w:r w:rsidRPr="001042C9">
              <w:t>Input: vote + photo/video evidence → Output: signed vote event</w:t>
            </w:r>
          </w:p>
        </w:tc>
      </w:tr>
      <w:tr w:rsidR="008542AD" w:rsidRPr="001042C9" w14:paraId="6BE812E5" w14:textId="77777777">
        <w:trPr>
          <w:tblCellSpacing w:w="15" w:type="dxa"/>
        </w:trPr>
        <w:tc>
          <w:tcPr>
            <w:tcW w:w="0" w:type="auto"/>
            <w:vAlign w:val="center"/>
            <w:hideMark/>
          </w:tcPr>
          <w:p w14:paraId="0D0763A5" w14:textId="77777777" w:rsidR="008542AD" w:rsidRPr="001042C9" w:rsidRDefault="008542AD" w:rsidP="008542AD">
            <w:r w:rsidRPr="001042C9">
              <w:rPr>
                <w:b/>
                <w:bCs/>
              </w:rPr>
              <w:t>Verification Node (Neighbour peers or AI)</w:t>
            </w:r>
          </w:p>
        </w:tc>
        <w:tc>
          <w:tcPr>
            <w:tcW w:w="0" w:type="auto"/>
            <w:vAlign w:val="center"/>
            <w:hideMark/>
          </w:tcPr>
          <w:p w14:paraId="6F865A60" w14:textId="77777777" w:rsidR="008542AD" w:rsidRPr="001042C9" w:rsidRDefault="008542AD" w:rsidP="008542AD">
            <w:r w:rsidRPr="001042C9">
              <w:t>Confirms or disputes the report</w:t>
            </w:r>
          </w:p>
        </w:tc>
        <w:tc>
          <w:tcPr>
            <w:tcW w:w="0" w:type="auto"/>
            <w:vAlign w:val="center"/>
            <w:hideMark/>
          </w:tcPr>
          <w:p w14:paraId="104616DF" w14:textId="77777777" w:rsidR="008542AD" w:rsidRPr="001042C9" w:rsidRDefault="008542AD" w:rsidP="008542AD">
            <w:r w:rsidRPr="001042C9">
              <w:t>Input: citizen reports → Output: verified status (valid/invalid)</w:t>
            </w:r>
          </w:p>
        </w:tc>
      </w:tr>
      <w:tr w:rsidR="008542AD" w:rsidRPr="001042C9" w14:paraId="2E8B0073" w14:textId="77777777">
        <w:trPr>
          <w:tblCellSpacing w:w="15" w:type="dxa"/>
        </w:trPr>
        <w:tc>
          <w:tcPr>
            <w:tcW w:w="0" w:type="auto"/>
            <w:vAlign w:val="center"/>
            <w:hideMark/>
          </w:tcPr>
          <w:p w14:paraId="4129C9A3" w14:textId="77777777" w:rsidR="008542AD" w:rsidRPr="001042C9" w:rsidRDefault="008542AD" w:rsidP="008542AD">
            <w:r w:rsidRPr="001042C9">
              <w:rPr>
                <w:b/>
                <w:bCs/>
              </w:rPr>
              <w:t>Local DAO / Governance Layer</w:t>
            </w:r>
          </w:p>
        </w:tc>
        <w:tc>
          <w:tcPr>
            <w:tcW w:w="0" w:type="auto"/>
            <w:vAlign w:val="center"/>
            <w:hideMark/>
          </w:tcPr>
          <w:p w14:paraId="7B294229" w14:textId="77777777" w:rsidR="008542AD" w:rsidRPr="001042C9" w:rsidRDefault="008542AD" w:rsidP="008542AD">
            <w:r w:rsidRPr="001042C9">
              <w:t>Aggregates votes, calculates consensus, triggers state change</w:t>
            </w:r>
          </w:p>
        </w:tc>
        <w:tc>
          <w:tcPr>
            <w:tcW w:w="0" w:type="auto"/>
            <w:vAlign w:val="center"/>
            <w:hideMark/>
          </w:tcPr>
          <w:p w14:paraId="78DC17D3" w14:textId="77777777" w:rsidR="008542AD" w:rsidRPr="001042C9" w:rsidRDefault="008542AD" w:rsidP="008542AD">
            <w:r w:rsidRPr="001042C9">
              <w:t>Input: verified votes → Output: on-chain status</w:t>
            </w:r>
          </w:p>
        </w:tc>
      </w:tr>
      <w:tr w:rsidR="008542AD" w:rsidRPr="001042C9" w14:paraId="05C7C02B" w14:textId="77777777">
        <w:trPr>
          <w:tblCellSpacing w:w="15" w:type="dxa"/>
        </w:trPr>
        <w:tc>
          <w:tcPr>
            <w:tcW w:w="0" w:type="auto"/>
            <w:vAlign w:val="center"/>
            <w:hideMark/>
          </w:tcPr>
          <w:p w14:paraId="259D0CED" w14:textId="77777777" w:rsidR="008542AD" w:rsidRPr="001042C9" w:rsidRDefault="008542AD" w:rsidP="008542AD">
            <w:r w:rsidRPr="001042C9">
              <w:rPr>
                <w:b/>
                <w:bCs/>
              </w:rPr>
              <w:t>Municipal Dashboard (Govt)</w:t>
            </w:r>
          </w:p>
        </w:tc>
        <w:tc>
          <w:tcPr>
            <w:tcW w:w="0" w:type="auto"/>
            <w:vAlign w:val="center"/>
            <w:hideMark/>
          </w:tcPr>
          <w:p w14:paraId="1505AF13" w14:textId="77777777" w:rsidR="008542AD" w:rsidRPr="001042C9" w:rsidRDefault="008542AD" w:rsidP="008542AD">
            <w:r w:rsidRPr="001042C9">
              <w:t>Consumes the consensus data, triggers inspection/work order</w:t>
            </w:r>
          </w:p>
        </w:tc>
        <w:tc>
          <w:tcPr>
            <w:tcW w:w="0" w:type="auto"/>
            <w:vAlign w:val="center"/>
            <w:hideMark/>
          </w:tcPr>
          <w:p w14:paraId="161A309D" w14:textId="77777777" w:rsidR="008542AD" w:rsidRPr="001042C9" w:rsidRDefault="008542AD" w:rsidP="008542AD">
            <w:r w:rsidRPr="001042C9">
              <w:t>Input: road condition state → Output: official action / status update</w:t>
            </w:r>
          </w:p>
        </w:tc>
      </w:tr>
      <w:tr w:rsidR="008542AD" w:rsidRPr="001042C9" w14:paraId="03645A4A" w14:textId="77777777">
        <w:trPr>
          <w:tblCellSpacing w:w="15" w:type="dxa"/>
        </w:trPr>
        <w:tc>
          <w:tcPr>
            <w:tcW w:w="0" w:type="auto"/>
            <w:vAlign w:val="center"/>
            <w:hideMark/>
          </w:tcPr>
          <w:p w14:paraId="5B23EFE3" w14:textId="77777777" w:rsidR="008542AD" w:rsidRPr="001042C9" w:rsidRDefault="008542AD" w:rsidP="008542AD">
            <w:r w:rsidRPr="001042C9">
              <w:rPr>
                <w:b/>
                <w:bCs/>
              </w:rPr>
              <w:t>Public Explorer / Citizens</w:t>
            </w:r>
          </w:p>
        </w:tc>
        <w:tc>
          <w:tcPr>
            <w:tcW w:w="0" w:type="auto"/>
            <w:vAlign w:val="center"/>
            <w:hideMark/>
          </w:tcPr>
          <w:p w14:paraId="0CB6AF22" w14:textId="77777777" w:rsidR="008542AD" w:rsidRPr="001042C9" w:rsidRDefault="008542AD" w:rsidP="008542AD">
            <w:r w:rsidRPr="001042C9">
              <w:t>View dashboard, trust the transparent map</w:t>
            </w:r>
          </w:p>
        </w:tc>
        <w:tc>
          <w:tcPr>
            <w:tcW w:w="0" w:type="auto"/>
            <w:vAlign w:val="center"/>
            <w:hideMark/>
          </w:tcPr>
          <w:p w14:paraId="576972C2" w14:textId="77777777" w:rsidR="008542AD" w:rsidRPr="001042C9" w:rsidRDefault="008542AD" w:rsidP="008542AD">
            <w:r w:rsidRPr="001042C9">
              <w:t>Input: API calls → Output: visualization</w:t>
            </w:r>
          </w:p>
        </w:tc>
      </w:tr>
    </w:tbl>
    <w:p w14:paraId="3BE88C3E" w14:textId="77777777" w:rsidR="008542AD" w:rsidRPr="001042C9" w:rsidRDefault="00000000" w:rsidP="008542AD">
      <w:r>
        <w:pict w14:anchorId="0F73236F">
          <v:rect id="_x0000_i1073" style="width:0;height:1.5pt" o:hralign="center" o:hrstd="t" o:hr="t" fillcolor="#a0a0a0" stroked="f"/>
        </w:pict>
      </w:r>
    </w:p>
    <w:p w14:paraId="63590BAD" w14:textId="77777777" w:rsidR="008542AD" w:rsidRPr="001042C9" w:rsidRDefault="008542AD" w:rsidP="008542AD">
      <w:pPr>
        <w:rPr>
          <w:b/>
          <w:bCs/>
        </w:rPr>
      </w:pPr>
      <w:r w:rsidRPr="001042C9">
        <w:rPr>
          <w:rFonts w:ascii="Segoe UI Symbol" w:hAnsi="Segoe UI Symbol" w:cs="Segoe UI Symbol"/>
          <w:b/>
          <w:bCs/>
        </w:rPr>
        <w:t>🏗</w:t>
      </w:r>
      <w:r w:rsidRPr="001042C9">
        <w:rPr>
          <w:b/>
          <w:bCs/>
        </w:rPr>
        <w:t xml:space="preserve"> STEP 2 — Layered Architecture Overview</w:t>
      </w:r>
    </w:p>
    <w:p w14:paraId="6A21CDED" w14:textId="77777777" w:rsidR="008542AD" w:rsidRPr="001042C9" w:rsidRDefault="008542AD" w:rsidP="008542AD">
      <w:r w:rsidRPr="001042C9">
        <w:rPr>
          <w:b/>
          <w:bCs/>
        </w:rPr>
        <w:t>1. Edge Layer (Client + Citizen devices)</w:t>
      </w:r>
    </w:p>
    <w:p w14:paraId="2DE5F463" w14:textId="77777777" w:rsidR="008542AD" w:rsidRPr="001042C9" w:rsidRDefault="008542AD" w:rsidP="008542AD">
      <w:pPr>
        <w:numPr>
          <w:ilvl w:val="0"/>
          <w:numId w:val="140"/>
        </w:numPr>
      </w:pPr>
      <w:r w:rsidRPr="001042C9">
        <w:t>Progressive Web App (React + Next.js or Flutter WebView)</w:t>
      </w:r>
    </w:p>
    <w:p w14:paraId="69DD3408" w14:textId="77777777" w:rsidR="008542AD" w:rsidRPr="001042C9" w:rsidRDefault="008542AD" w:rsidP="008542AD">
      <w:pPr>
        <w:numPr>
          <w:ilvl w:val="0"/>
          <w:numId w:val="140"/>
        </w:numPr>
      </w:pPr>
      <w:r w:rsidRPr="001042C9">
        <w:t>Geolocation API to auto-detect road segment</w:t>
      </w:r>
    </w:p>
    <w:p w14:paraId="66220E57" w14:textId="77777777" w:rsidR="008542AD" w:rsidRPr="001042C9" w:rsidRDefault="008542AD" w:rsidP="008542AD">
      <w:pPr>
        <w:numPr>
          <w:ilvl w:val="0"/>
          <w:numId w:val="140"/>
        </w:numPr>
      </w:pPr>
      <w:r w:rsidRPr="001042C9">
        <w:t>Local caching for offline mode</w:t>
      </w:r>
    </w:p>
    <w:p w14:paraId="438D0DFA" w14:textId="77777777" w:rsidR="008542AD" w:rsidRPr="001042C9" w:rsidRDefault="008542AD" w:rsidP="008542AD">
      <w:pPr>
        <w:numPr>
          <w:ilvl w:val="0"/>
          <w:numId w:val="140"/>
        </w:numPr>
      </w:pPr>
      <w:r w:rsidRPr="001042C9">
        <w:t>Lightweight image preprocessing (compression + EXIF GPS hash)</w:t>
      </w:r>
    </w:p>
    <w:p w14:paraId="155DF8A7" w14:textId="77777777" w:rsidR="008542AD" w:rsidRPr="001042C9" w:rsidRDefault="008542AD" w:rsidP="008542AD">
      <w:pPr>
        <w:numPr>
          <w:ilvl w:val="0"/>
          <w:numId w:val="140"/>
        </w:numPr>
      </w:pPr>
      <w:r w:rsidRPr="001042C9">
        <w:t>Digital signature module for user (</w:t>
      </w:r>
      <w:proofErr w:type="spellStart"/>
      <w:r w:rsidRPr="001042C9">
        <w:t>metamask</w:t>
      </w:r>
      <w:proofErr w:type="spellEnd"/>
      <w:r w:rsidRPr="001042C9">
        <w:t xml:space="preserve"> / wallet / KYC token)</w:t>
      </w:r>
    </w:p>
    <w:p w14:paraId="5118E76C" w14:textId="77777777" w:rsidR="008542AD" w:rsidRPr="001042C9" w:rsidRDefault="008542AD" w:rsidP="008542AD">
      <w:r w:rsidRPr="001042C9">
        <w:rPr>
          <w:b/>
          <w:bCs/>
        </w:rPr>
        <w:t>2. Data Ingestion / API Gateway</w:t>
      </w:r>
    </w:p>
    <w:p w14:paraId="43730263" w14:textId="77777777" w:rsidR="008542AD" w:rsidRPr="001042C9" w:rsidRDefault="008542AD" w:rsidP="008542AD">
      <w:pPr>
        <w:numPr>
          <w:ilvl w:val="0"/>
          <w:numId w:val="141"/>
        </w:numPr>
      </w:pPr>
      <w:r w:rsidRPr="001042C9">
        <w:lastRenderedPageBreak/>
        <w:t xml:space="preserve">API built on </w:t>
      </w:r>
      <w:proofErr w:type="spellStart"/>
      <w:r w:rsidRPr="001042C9">
        <w:rPr>
          <w:b/>
          <w:bCs/>
        </w:rPr>
        <w:t>FastAPI</w:t>
      </w:r>
      <w:proofErr w:type="spellEnd"/>
      <w:r w:rsidRPr="001042C9">
        <w:t xml:space="preserve"> or </w:t>
      </w:r>
      <w:r w:rsidRPr="001042C9">
        <w:rPr>
          <w:b/>
          <w:bCs/>
        </w:rPr>
        <w:t>Node.js (Express/Nest)</w:t>
      </w:r>
    </w:p>
    <w:p w14:paraId="2E2F55E0" w14:textId="77777777" w:rsidR="008542AD" w:rsidRPr="001042C9" w:rsidRDefault="008542AD" w:rsidP="008542AD">
      <w:pPr>
        <w:numPr>
          <w:ilvl w:val="0"/>
          <w:numId w:val="141"/>
        </w:numPr>
      </w:pPr>
      <w:r w:rsidRPr="001042C9">
        <w:t>Handles rate-limiting, validation, file uploads (S3 / IPFS)</w:t>
      </w:r>
    </w:p>
    <w:p w14:paraId="68FE37E8" w14:textId="77777777" w:rsidR="008542AD" w:rsidRPr="001042C9" w:rsidRDefault="008542AD" w:rsidP="008542AD">
      <w:pPr>
        <w:numPr>
          <w:ilvl w:val="0"/>
          <w:numId w:val="141"/>
        </w:numPr>
      </w:pPr>
      <w:r w:rsidRPr="001042C9">
        <w:t>Auth via JWT + wallet signature</w:t>
      </w:r>
    </w:p>
    <w:p w14:paraId="7BB3AEB2" w14:textId="77777777" w:rsidR="008542AD" w:rsidRPr="001042C9" w:rsidRDefault="008542AD" w:rsidP="008542AD">
      <w:pPr>
        <w:numPr>
          <w:ilvl w:val="0"/>
          <w:numId w:val="141"/>
        </w:numPr>
      </w:pPr>
      <w:r w:rsidRPr="001042C9">
        <w:t>Queues messages to Kafka/RabbitMQ for asynchronous handling</w:t>
      </w:r>
    </w:p>
    <w:p w14:paraId="3741E6B0" w14:textId="77777777" w:rsidR="008542AD" w:rsidRPr="001042C9" w:rsidRDefault="008542AD" w:rsidP="008542AD">
      <w:r w:rsidRPr="001042C9">
        <w:rPr>
          <w:b/>
          <w:bCs/>
        </w:rPr>
        <w:t>3. Processing &amp; Consensus Layer</w:t>
      </w:r>
    </w:p>
    <w:p w14:paraId="763BC9DF" w14:textId="77777777" w:rsidR="008542AD" w:rsidRPr="001042C9" w:rsidRDefault="008542AD" w:rsidP="008542AD">
      <w:pPr>
        <w:numPr>
          <w:ilvl w:val="0"/>
          <w:numId w:val="142"/>
        </w:numPr>
      </w:pPr>
      <w:r w:rsidRPr="001042C9">
        <w:t xml:space="preserve">Microservice architecture in </w:t>
      </w:r>
      <w:r w:rsidRPr="001042C9">
        <w:rPr>
          <w:b/>
          <w:bCs/>
        </w:rPr>
        <w:t>Python (</w:t>
      </w:r>
      <w:proofErr w:type="spellStart"/>
      <w:r w:rsidRPr="001042C9">
        <w:rPr>
          <w:b/>
          <w:bCs/>
        </w:rPr>
        <w:t>FastAPI</w:t>
      </w:r>
      <w:proofErr w:type="spellEnd"/>
      <w:r w:rsidRPr="001042C9">
        <w:rPr>
          <w:b/>
          <w:bCs/>
        </w:rPr>
        <w:t>)</w:t>
      </w:r>
      <w:r w:rsidRPr="001042C9">
        <w:t xml:space="preserve"> or </w:t>
      </w:r>
      <w:r w:rsidRPr="001042C9">
        <w:rPr>
          <w:b/>
          <w:bCs/>
        </w:rPr>
        <w:t>Go</w:t>
      </w:r>
    </w:p>
    <w:p w14:paraId="6EBC6B57" w14:textId="77777777" w:rsidR="008542AD" w:rsidRPr="001042C9" w:rsidRDefault="008542AD" w:rsidP="008542AD">
      <w:pPr>
        <w:numPr>
          <w:ilvl w:val="0"/>
          <w:numId w:val="142"/>
        </w:numPr>
      </w:pPr>
      <w:r w:rsidRPr="001042C9">
        <w:t>Aggregation microservice:</w:t>
      </w:r>
    </w:p>
    <w:p w14:paraId="4D6EE835" w14:textId="77777777" w:rsidR="008542AD" w:rsidRPr="001042C9" w:rsidRDefault="008542AD" w:rsidP="008542AD">
      <w:pPr>
        <w:numPr>
          <w:ilvl w:val="1"/>
          <w:numId w:val="142"/>
        </w:numPr>
      </w:pPr>
      <w:r w:rsidRPr="001042C9">
        <w:t xml:space="preserve">Groups </w:t>
      </w:r>
      <w:proofErr w:type="gramStart"/>
      <w:r w:rsidRPr="001042C9">
        <w:t>votes</w:t>
      </w:r>
      <w:proofErr w:type="gramEnd"/>
      <w:r w:rsidRPr="001042C9">
        <w:t xml:space="preserve"> by </w:t>
      </w:r>
      <w:proofErr w:type="spellStart"/>
      <w:r w:rsidRPr="001042C9">
        <w:t>road_segment_id</w:t>
      </w:r>
      <w:proofErr w:type="spellEnd"/>
      <w:r w:rsidRPr="001042C9">
        <w:t xml:space="preserve"> and </w:t>
      </w:r>
      <w:proofErr w:type="spellStart"/>
      <w:r w:rsidRPr="001042C9">
        <w:t>epoch_id</w:t>
      </w:r>
      <w:proofErr w:type="spellEnd"/>
    </w:p>
    <w:p w14:paraId="32CF1FFB" w14:textId="77777777" w:rsidR="008542AD" w:rsidRPr="001042C9" w:rsidRDefault="008542AD" w:rsidP="008542AD">
      <w:pPr>
        <w:numPr>
          <w:ilvl w:val="1"/>
          <w:numId w:val="142"/>
        </w:numPr>
      </w:pPr>
      <w:r w:rsidRPr="001042C9">
        <w:t xml:space="preserve">Computes weighted consensus (Σ </w:t>
      </w:r>
      <w:proofErr w:type="spellStart"/>
      <w:r w:rsidRPr="001042C9">
        <w:t>weighted_votes</w:t>
      </w:r>
      <w:proofErr w:type="spellEnd"/>
      <w:r w:rsidRPr="001042C9">
        <w:t xml:space="preserve"> / n)</w:t>
      </w:r>
    </w:p>
    <w:p w14:paraId="4F0ABB25" w14:textId="77777777" w:rsidR="008542AD" w:rsidRPr="001042C9" w:rsidRDefault="008542AD" w:rsidP="008542AD">
      <w:pPr>
        <w:numPr>
          <w:ilvl w:val="0"/>
          <w:numId w:val="142"/>
        </w:numPr>
      </w:pPr>
      <w:r w:rsidRPr="001042C9">
        <w:t>Fraud detection microservice:</w:t>
      </w:r>
    </w:p>
    <w:p w14:paraId="69BA67E9" w14:textId="77777777" w:rsidR="008542AD" w:rsidRPr="001042C9" w:rsidRDefault="008542AD" w:rsidP="008542AD">
      <w:pPr>
        <w:numPr>
          <w:ilvl w:val="1"/>
          <w:numId w:val="142"/>
        </w:numPr>
      </w:pPr>
      <w:r w:rsidRPr="001042C9">
        <w:t>Detect duplicate images (Perceptual Hashing)</w:t>
      </w:r>
    </w:p>
    <w:p w14:paraId="2F313DF2" w14:textId="77777777" w:rsidR="008542AD" w:rsidRPr="001042C9" w:rsidRDefault="008542AD" w:rsidP="008542AD">
      <w:pPr>
        <w:numPr>
          <w:ilvl w:val="1"/>
          <w:numId w:val="142"/>
        </w:numPr>
      </w:pPr>
      <w:r w:rsidRPr="001042C9">
        <w:t>LLM-based image-text consistency (“is caption consistent with photo?”)</w:t>
      </w:r>
    </w:p>
    <w:p w14:paraId="0F2240C3" w14:textId="77777777" w:rsidR="008542AD" w:rsidRPr="001042C9" w:rsidRDefault="008542AD" w:rsidP="008542AD">
      <w:pPr>
        <w:numPr>
          <w:ilvl w:val="1"/>
          <w:numId w:val="142"/>
        </w:numPr>
      </w:pPr>
      <w:r w:rsidRPr="001042C9">
        <w:t>Cross-check GPS proximity of user to segment</w:t>
      </w:r>
    </w:p>
    <w:p w14:paraId="301B3622" w14:textId="77777777" w:rsidR="008542AD" w:rsidRPr="001042C9" w:rsidRDefault="008542AD" w:rsidP="008542AD">
      <w:pPr>
        <w:numPr>
          <w:ilvl w:val="0"/>
          <w:numId w:val="142"/>
        </w:numPr>
      </w:pPr>
      <w:r w:rsidRPr="001042C9">
        <w:t>AI anomaly service:</w:t>
      </w:r>
    </w:p>
    <w:p w14:paraId="1EF88029" w14:textId="77777777" w:rsidR="008542AD" w:rsidRPr="001042C9" w:rsidRDefault="008542AD" w:rsidP="008542AD">
      <w:pPr>
        <w:numPr>
          <w:ilvl w:val="1"/>
          <w:numId w:val="142"/>
        </w:numPr>
      </w:pPr>
      <w:r w:rsidRPr="001042C9">
        <w:t>Uses CNN/</w:t>
      </w:r>
      <w:proofErr w:type="spellStart"/>
      <w:r w:rsidRPr="001042C9">
        <w:t>ViT</w:t>
      </w:r>
      <w:proofErr w:type="spellEnd"/>
      <w:r w:rsidRPr="001042C9">
        <w:t xml:space="preserve"> model (trained on pothole/crack datasets) to verify authenticity of image evidence</w:t>
      </w:r>
    </w:p>
    <w:p w14:paraId="3E595526" w14:textId="77777777" w:rsidR="008542AD" w:rsidRPr="001042C9" w:rsidRDefault="008542AD" w:rsidP="008542AD">
      <w:r w:rsidRPr="001042C9">
        <w:rPr>
          <w:b/>
          <w:bCs/>
        </w:rPr>
        <w:t>4. Blockchain Integration Layer</w:t>
      </w:r>
    </w:p>
    <w:p w14:paraId="04246BC0" w14:textId="77777777" w:rsidR="008542AD" w:rsidRPr="001042C9" w:rsidRDefault="008542AD" w:rsidP="008542AD">
      <w:pPr>
        <w:numPr>
          <w:ilvl w:val="0"/>
          <w:numId w:val="143"/>
        </w:numPr>
      </w:pPr>
      <w:r w:rsidRPr="001042C9">
        <w:t xml:space="preserve">Smart contracts deployed on </w:t>
      </w:r>
      <w:r w:rsidRPr="001042C9">
        <w:rPr>
          <w:b/>
          <w:bCs/>
        </w:rPr>
        <w:t>Polygon / Avalanche Subnet / Hyperledger Besu</w:t>
      </w:r>
    </w:p>
    <w:p w14:paraId="0446492B" w14:textId="77777777" w:rsidR="008542AD" w:rsidRPr="001042C9" w:rsidRDefault="008542AD" w:rsidP="008542AD">
      <w:pPr>
        <w:numPr>
          <w:ilvl w:val="0"/>
          <w:numId w:val="143"/>
        </w:numPr>
      </w:pPr>
      <w:r w:rsidRPr="001042C9">
        <w:t xml:space="preserve">Each </w:t>
      </w:r>
      <w:proofErr w:type="spellStart"/>
      <w:r w:rsidRPr="001042C9">
        <w:t>road_segment</w:t>
      </w:r>
      <w:proofErr w:type="spellEnd"/>
      <w:r w:rsidRPr="001042C9">
        <w:t xml:space="preserve"> = NFT-like entity (unique ID)</w:t>
      </w:r>
    </w:p>
    <w:p w14:paraId="1771B4BD" w14:textId="77777777" w:rsidR="008542AD" w:rsidRPr="001042C9" w:rsidRDefault="008542AD" w:rsidP="008542AD">
      <w:pPr>
        <w:numPr>
          <w:ilvl w:val="0"/>
          <w:numId w:val="143"/>
        </w:numPr>
      </w:pPr>
      <w:r w:rsidRPr="001042C9">
        <w:t>Periodic consensus result stored as event:</w:t>
      </w:r>
    </w:p>
    <w:p w14:paraId="002F8065" w14:textId="77777777" w:rsidR="008542AD" w:rsidRPr="001042C9" w:rsidRDefault="008542AD" w:rsidP="008542AD">
      <w:pPr>
        <w:numPr>
          <w:ilvl w:val="0"/>
          <w:numId w:val="143"/>
        </w:numPr>
      </w:pPr>
      <w:r w:rsidRPr="001042C9">
        <w:t xml:space="preserve">struct </w:t>
      </w:r>
      <w:proofErr w:type="spellStart"/>
      <w:r w:rsidRPr="001042C9">
        <w:t>RoadState</w:t>
      </w:r>
      <w:proofErr w:type="spellEnd"/>
      <w:r w:rsidRPr="001042C9">
        <w:t xml:space="preserve"> {</w:t>
      </w:r>
    </w:p>
    <w:p w14:paraId="395D4BFA" w14:textId="77777777" w:rsidR="008542AD" w:rsidRPr="001042C9" w:rsidRDefault="008542AD" w:rsidP="008542AD">
      <w:pPr>
        <w:numPr>
          <w:ilvl w:val="0"/>
          <w:numId w:val="143"/>
        </w:numPr>
      </w:pPr>
      <w:r w:rsidRPr="001042C9">
        <w:t xml:space="preserve">    uint256 timestamp;</w:t>
      </w:r>
    </w:p>
    <w:p w14:paraId="4B3892E2" w14:textId="77777777" w:rsidR="008542AD" w:rsidRPr="001042C9" w:rsidRDefault="008542AD" w:rsidP="008542AD">
      <w:pPr>
        <w:numPr>
          <w:ilvl w:val="0"/>
          <w:numId w:val="143"/>
        </w:numPr>
      </w:pPr>
      <w:r w:rsidRPr="001042C9">
        <w:t xml:space="preserve">    uint16 </w:t>
      </w:r>
      <w:proofErr w:type="spellStart"/>
      <w:r w:rsidRPr="001042C9">
        <w:t>healthScore</w:t>
      </w:r>
      <w:proofErr w:type="spellEnd"/>
      <w:r w:rsidRPr="001042C9">
        <w:t>;</w:t>
      </w:r>
    </w:p>
    <w:p w14:paraId="5467C0E4" w14:textId="77777777" w:rsidR="008542AD" w:rsidRPr="001042C9" w:rsidRDefault="008542AD" w:rsidP="008542AD">
      <w:pPr>
        <w:numPr>
          <w:ilvl w:val="0"/>
          <w:numId w:val="143"/>
        </w:numPr>
      </w:pPr>
      <w:r w:rsidRPr="001042C9">
        <w:t xml:space="preserve">    bytes32 </w:t>
      </w:r>
      <w:proofErr w:type="spellStart"/>
      <w:r w:rsidRPr="001042C9">
        <w:t>ipfsHash</w:t>
      </w:r>
      <w:proofErr w:type="spellEnd"/>
      <w:r w:rsidRPr="001042C9">
        <w:t>;</w:t>
      </w:r>
    </w:p>
    <w:p w14:paraId="2B5FCE09" w14:textId="77777777" w:rsidR="008542AD" w:rsidRPr="001042C9" w:rsidRDefault="008542AD" w:rsidP="008542AD">
      <w:pPr>
        <w:numPr>
          <w:ilvl w:val="0"/>
          <w:numId w:val="143"/>
        </w:numPr>
      </w:pPr>
      <w:r w:rsidRPr="001042C9">
        <w:t>}</w:t>
      </w:r>
    </w:p>
    <w:p w14:paraId="156FF5A1" w14:textId="77777777" w:rsidR="008542AD" w:rsidRPr="001042C9" w:rsidRDefault="008542AD" w:rsidP="008542AD">
      <w:pPr>
        <w:numPr>
          <w:ilvl w:val="0"/>
          <w:numId w:val="143"/>
        </w:numPr>
      </w:pPr>
      <w:proofErr w:type="gramStart"/>
      <w:r w:rsidRPr="001042C9">
        <w:t>mapping(</w:t>
      </w:r>
      <w:proofErr w:type="spellStart"/>
      <w:proofErr w:type="gramEnd"/>
      <w:r w:rsidRPr="001042C9">
        <w:t>roadSegmentId</w:t>
      </w:r>
      <w:proofErr w:type="spellEnd"/>
      <w:r w:rsidRPr="001042C9">
        <w:t xml:space="preserve"> =&gt; </w:t>
      </w:r>
      <w:proofErr w:type="spellStart"/>
      <w:proofErr w:type="gramStart"/>
      <w:r w:rsidRPr="001042C9">
        <w:t>RoadState</w:t>
      </w:r>
      <w:proofErr w:type="spellEnd"/>
      <w:r w:rsidRPr="001042C9">
        <w:t>[</w:t>
      </w:r>
      <w:proofErr w:type="gramEnd"/>
      <w:r w:rsidRPr="001042C9">
        <w:t>]) public records;</w:t>
      </w:r>
    </w:p>
    <w:p w14:paraId="032EEA79" w14:textId="77777777" w:rsidR="008542AD" w:rsidRPr="001042C9" w:rsidRDefault="008542AD" w:rsidP="008542AD">
      <w:pPr>
        <w:numPr>
          <w:ilvl w:val="0"/>
          <w:numId w:val="143"/>
        </w:numPr>
      </w:pPr>
      <w:r w:rsidRPr="001042C9">
        <w:t>Only final, aggregated hash of off-chain dataset is pushed on-chain</w:t>
      </w:r>
    </w:p>
    <w:p w14:paraId="39E5D449" w14:textId="77777777" w:rsidR="008542AD" w:rsidRPr="001042C9" w:rsidRDefault="008542AD" w:rsidP="008542AD">
      <w:pPr>
        <w:numPr>
          <w:ilvl w:val="1"/>
          <w:numId w:val="143"/>
        </w:numPr>
      </w:pPr>
      <w:r w:rsidRPr="001042C9">
        <w:lastRenderedPageBreak/>
        <w:t>Reduces on-chain storage</w:t>
      </w:r>
    </w:p>
    <w:p w14:paraId="410DD46E" w14:textId="77777777" w:rsidR="008542AD" w:rsidRPr="001042C9" w:rsidRDefault="008542AD" w:rsidP="008542AD">
      <w:pPr>
        <w:numPr>
          <w:ilvl w:val="1"/>
          <w:numId w:val="143"/>
        </w:numPr>
      </w:pPr>
      <w:r w:rsidRPr="001042C9">
        <w:t>Gives immutability + verifiability without huge cost</w:t>
      </w:r>
    </w:p>
    <w:p w14:paraId="4A9B5D9F" w14:textId="77777777" w:rsidR="008542AD" w:rsidRPr="001042C9" w:rsidRDefault="008542AD" w:rsidP="008542AD">
      <w:r w:rsidRPr="001042C9">
        <w:rPr>
          <w:b/>
          <w:bCs/>
        </w:rPr>
        <w:t>5. Off-Chain Storage Layer</w:t>
      </w:r>
    </w:p>
    <w:p w14:paraId="4563788D" w14:textId="77777777" w:rsidR="008542AD" w:rsidRPr="001042C9" w:rsidRDefault="008542AD" w:rsidP="008542AD">
      <w:pPr>
        <w:numPr>
          <w:ilvl w:val="0"/>
          <w:numId w:val="144"/>
        </w:numPr>
      </w:pPr>
      <w:r w:rsidRPr="001042C9">
        <w:rPr>
          <w:b/>
          <w:bCs/>
        </w:rPr>
        <w:t>IPFS</w:t>
      </w:r>
      <w:r w:rsidRPr="001042C9">
        <w:t xml:space="preserve"> for citizen evidence bundles (image + metadata JSON)</w:t>
      </w:r>
    </w:p>
    <w:p w14:paraId="14148042" w14:textId="77777777" w:rsidR="008542AD" w:rsidRPr="001042C9" w:rsidRDefault="008542AD" w:rsidP="008542AD">
      <w:pPr>
        <w:numPr>
          <w:ilvl w:val="0"/>
          <w:numId w:val="144"/>
        </w:numPr>
      </w:pPr>
      <w:r w:rsidRPr="001042C9">
        <w:rPr>
          <w:b/>
          <w:bCs/>
        </w:rPr>
        <w:t xml:space="preserve">Postgres / </w:t>
      </w:r>
      <w:proofErr w:type="spellStart"/>
      <w:r w:rsidRPr="001042C9">
        <w:rPr>
          <w:b/>
          <w:bCs/>
        </w:rPr>
        <w:t>TimescaleDB</w:t>
      </w:r>
      <w:proofErr w:type="spellEnd"/>
      <w:r w:rsidRPr="001042C9">
        <w:t xml:space="preserve"> for analytic queries</w:t>
      </w:r>
    </w:p>
    <w:p w14:paraId="71891EF1" w14:textId="77777777" w:rsidR="008542AD" w:rsidRPr="001042C9" w:rsidRDefault="008542AD" w:rsidP="008542AD">
      <w:pPr>
        <w:numPr>
          <w:ilvl w:val="0"/>
          <w:numId w:val="144"/>
        </w:numPr>
      </w:pPr>
      <w:proofErr w:type="spellStart"/>
      <w:r w:rsidRPr="001042C9">
        <w:rPr>
          <w:b/>
          <w:bCs/>
        </w:rPr>
        <w:t>ElasticSearch</w:t>
      </w:r>
      <w:proofErr w:type="spellEnd"/>
      <w:r w:rsidRPr="001042C9">
        <w:t xml:space="preserve"> for geospatial filtering</w:t>
      </w:r>
    </w:p>
    <w:p w14:paraId="347501E2" w14:textId="77777777" w:rsidR="008542AD" w:rsidRPr="001042C9" w:rsidRDefault="008542AD" w:rsidP="008542AD">
      <w:pPr>
        <w:numPr>
          <w:ilvl w:val="0"/>
          <w:numId w:val="144"/>
        </w:numPr>
      </w:pPr>
      <w:r w:rsidRPr="001042C9">
        <w:rPr>
          <w:b/>
          <w:bCs/>
        </w:rPr>
        <w:t>Redis</w:t>
      </w:r>
      <w:r w:rsidRPr="001042C9">
        <w:t xml:space="preserve"> for temporary vote caching during consensus window</w:t>
      </w:r>
    </w:p>
    <w:p w14:paraId="07D5F82C" w14:textId="77777777" w:rsidR="008542AD" w:rsidRPr="001042C9" w:rsidRDefault="008542AD" w:rsidP="008542AD">
      <w:r w:rsidRPr="001042C9">
        <w:rPr>
          <w:b/>
          <w:bCs/>
        </w:rPr>
        <w:t>6. AI/Agentic Automation Layer (future)</w:t>
      </w:r>
    </w:p>
    <w:p w14:paraId="369E64E2" w14:textId="77777777" w:rsidR="008542AD" w:rsidRPr="001042C9" w:rsidRDefault="008542AD" w:rsidP="008542AD">
      <w:pPr>
        <w:numPr>
          <w:ilvl w:val="0"/>
          <w:numId w:val="145"/>
        </w:numPr>
      </w:pPr>
      <w:r w:rsidRPr="001042C9">
        <w:rPr>
          <w:b/>
          <w:bCs/>
        </w:rPr>
        <w:t>Agentic supervisor</w:t>
      </w:r>
      <w:r w:rsidRPr="001042C9">
        <w:t xml:space="preserve"> that monitors all incoming data:</w:t>
      </w:r>
    </w:p>
    <w:p w14:paraId="75911514" w14:textId="77777777" w:rsidR="008542AD" w:rsidRPr="001042C9" w:rsidRDefault="008542AD" w:rsidP="008542AD">
      <w:pPr>
        <w:numPr>
          <w:ilvl w:val="1"/>
          <w:numId w:val="145"/>
        </w:numPr>
      </w:pPr>
      <w:r w:rsidRPr="001042C9">
        <w:t>Triggers re-survey when pattern anomalies appear</w:t>
      </w:r>
    </w:p>
    <w:p w14:paraId="59E29E72" w14:textId="77777777" w:rsidR="008542AD" w:rsidRPr="001042C9" w:rsidRDefault="008542AD" w:rsidP="008542AD">
      <w:pPr>
        <w:numPr>
          <w:ilvl w:val="1"/>
          <w:numId w:val="145"/>
        </w:numPr>
      </w:pPr>
      <w:r w:rsidRPr="001042C9">
        <w:t>Sends automated reminders to citizens near degraded roads</w:t>
      </w:r>
    </w:p>
    <w:p w14:paraId="65E550C1" w14:textId="77777777" w:rsidR="008542AD" w:rsidRPr="001042C9" w:rsidRDefault="008542AD" w:rsidP="008542AD">
      <w:pPr>
        <w:numPr>
          <w:ilvl w:val="1"/>
          <w:numId w:val="145"/>
        </w:numPr>
      </w:pPr>
      <w:r w:rsidRPr="001042C9">
        <w:t>Generates natural-language summaries of locality health</w:t>
      </w:r>
    </w:p>
    <w:p w14:paraId="2957F80C" w14:textId="77777777" w:rsidR="008542AD" w:rsidRPr="001042C9" w:rsidRDefault="008542AD" w:rsidP="008542AD">
      <w:pPr>
        <w:numPr>
          <w:ilvl w:val="0"/>
          <w:numId w:val="145"/>
        </w:numPr>
      </w:pPr>
      <w:r w:rsidRPr="001042C9">
        <w:t xml:space="preserve">Uses </w:t>
      </w:r>
      <w:proofErr w:type="spellStart"/>
      <w:r w:rsidRPr="001042C9">
        <w:rPr>
          <w:b/>
          <w:bCs/>
        </w:rPr>
        <w:t>LangChain</w:t>
      </w:r>
      <w:proofErr w:type="spellEnd"/>
      <w:r w:rsidRPr="001042C9">
        <w:rPr>
          <w:b/>
          <w:bCs/>
        </w:rPr>
        <w:t xml:space="preserve"> + OpenAI API / local Llama 3 fine-tune</w:t>
      </w:r>
      <w:r w:rsidRPr="001042C9">
        <w:t xml:space="preserve"> for reasoning over road reports</w:t>
      </w:r>
    </w:p>
    <w:p w14:paraId="2ED3A878" w14:textId="77777777" w:rsidR="008542AD" w:rsidRPr="001042C9" w:rsidRDefault="008542AD" w:rsidP="008542AD">
      <w:r w:rsidRPr="001042C9">
        <w:rPr>
          <w:b/>
          <w:bCs/>
        </w:rPr>
        <w:t>7. Visualization + Public Access</w:t>
      </w:r>
    </w:p>
    <w:p w14:paraId="08F2E1B5" w14:textId="77777777" w:rsidR="008542AD" w:rsidRPr="001042C9" w:rsidRDefault="008542AD" w:rsidP="008542AD">
      <w:pPr>
        <w:numPr>
          <w:ilvl w:val="0"/>
          <w:numId w:val="146"/>
        </w:numPr>
      </w:pPr>
      <w:proofErr w:type="spellStart"/>
      <w:r w:rsidRPr="001042C9">
        <w:t>Mapbox</w:t>
      </w:r>
      <w:proofErr w:type="spellEnd"/>
      <w:r w:rsidRPr="001042C9">
        <w:t xml:space="preserve"> / Leaflet map interface</w:t>
      </w:r>
    </w:p>
    <w:p w14:paraId="68C9959F" w14:textId="77777777" w:rsidR="008542AD" w:rsidRPr="001042C9" w:rsidRDefault="008542AD" w:rsidP="008542AD">
      <w:pPr>
        <w:numPr>
          <w:ilvl w:val="0"/>
          <w:numId w:val="146"/>
        </w:numPr>
      </w:pPr>
      <w:r w:rsidRPr="001042C9">
        <w:t>Layers: road condition (color-coded), date, contractor info</w:t>
      </w:r>
    </w:p>
    <w:p w14:paraId="187DEFCC" w14:textId="77777777" w:rsidR="008542AD" w:rsidRPr="001042C9" w:rsidRDefault="008542AD" w:rsidP="008542AD">
      <w:pPr>
        <w:numPr>
          <w:ilvl w:val="0"/>
          <w:numId w:val="146"/>
        </w:numPr>
      </w:pPr>
      <w:r w:rsidRPr="001042C9">
        <w:t xml:space="preserve">REST + </w:t>
      </w:r>
      <w:proofErr w:type="spellStart"/>
      <w:r w:rsidRPr="001042C9">
        <w:t>GraphQL</w:t>
      </w:r>
      <w:proofErr w:type="spellEnd"/>
      <w:r w:rsidRPr="001042C9">
        <w:t xml:space="preserve"> API for open-data reuse</w:t>
      </w:r>
    </w:p>
    <w:p w14:paraId="32652254" w14:textId="77777777" w:rsidR="008542AD" w:rsidRPr="001042C9" w:rsidRDefault="00000000" w:rsidP="008542AD">
      <w:r>
        <w:pict w14:anchorId="4F2312B8">
          <v:rect id="_x0000_i1074" style="width:0;height:1.5pt" o:hralign="center" o:hrstd="t" o:hr="t" fillcolor="#a0a0a0" stroked="f"/>
        </w:pict>
      </w:r>
    </w:p>
    <w:p w14:paraId="6CE2B359" w14:textId="77777777" w:rsidR="008542AD" w:rsidRPr="001042C9" w:rsidRDefault="008542AD" w:rsidP="008542AD">
      <w:pPr>
        <w:rPr>
          <w:b/>
          <w:bCs/>
        </w:rPr>
      </w:pPr>
      <w:r w:rsidRPr="001042C9">
        <w:rPr>
          <w:rFonts w:ascii="Segoe UI Emoji" w:hAnsi="Segoe UI Emoji" w:cs="Segoe UI Emoji"/>
          <w:b/>
          <w:bCs/>
        </w:rPr>
        <w:t>🔄</w:t>
      </w:r>
      <w:r w:rsidRPr="001042C9">
        <w:rPr>
          <w:b/>
          <w:bCs/>
        </w:rPr>
        <w:t xml:space="preserve"> STEP 3 — Data Flow (End-to-End)</w:t>
      </w:r>
    </w:p>
    <w:p w14:paraId="50075E6F" w14:textId="77777777" w:rsidR="008542AD" w:rsidRPr="001042C9" w:rsidRDefault="008542AD" w:rsidP="008542AD">
      <w:pPr>
        <w:numPr>
          <w:ilvl w:val="0"/>
          <w:numId w:val="147"/>
        </w:numPr>
      </w:pPr>
      <w:r w:rsidRPr="001042C9">
        <w:rPr>
          <w:b/>
          <w:bCs/>
        </w:rPr>
        <w:t>Citizen opens app</w:t>
      </w:r>
      <w:r w:rsidRPr="001042C9">
        <w:t xml:space="preserve"> → GPS locks onto road segment.</w:t>
      </w:r>
    </w:p>
    <w:p w14:paraId="45BEA0F7" w14:textId="77777777" w:rsidR="008542AD" w:rsidRPr="001042C9" w:rsidRDefault="008542AD" w:rsidP="008542AD">
      <w:pPr>
        <w:numPr>
          <w:ilvl w:val="0"/>
          <w:numId w:val="147"/>
        </w:numPr>
      </w:pPr>
      <w:r w:rsidRPr="001042C9">
        <w:rPr>
          <w:b/>
          <w:bCs/>
        </w:rPr>
        <w:t>Citizen submits vote + image</w:t>
      </w:r>
      <w:r w:rsidRPr="001042C9">
        <w:t xml:space="preserve"> → client creates signed payload.</w:t>
      </w:r>
    </w:p>
    <w:p w14:paraId="3D31F900" w14:textId="77777777" w:rsidR="008542AD" w:rsidRPr="001042C9" w:rsidRDefault="008542AD" w:rsidP="008542AD">
      <w:pPr>
        <w:numPr>
          <w:ilvl w:val="0"/>
          <w:numId w:val="147"/>
        </w:numPr>
      </w:pPr>
      <w:r w:rsidRPr="001042C9">
        <w:rPr>
          <w:b/>
          <w:bCs/>
        </w:rPr>
        <w:t>API Gateway</w:t>
      </w:r>
      <w:r w:rsidRPr="001042C9">
        <w:t xml:space="preserve"> → validates payload, queues it.</w:t>
      </w:r>
    </w:p>
    <w:p w14:paraId="412A439A" w14:textId="77777777" w:rsidR="008542AD" w:rsidRPr="001042C9" w:rsidRDefault="008542AD" w:rsidP="008542AD">
      <w:pPr>
        <w:numPr>
          <w:ilvl w:val="0"/>
          <w:numId w:val="147"/>
        </w:numPr>
      </w:pPr>
      <w:r w:rsidRPr="001042C9">
        <w:rPr>
          <w:b/>
          <w:bCs/>
        </w:rPr>
        <w:t>Processing Layer</w:t>
      </w:r>
      <w:r w:rsidRPr="001042C9">
        <w:t xml:space="preserve"> → aggregates all votes for that road within 24 h.</w:t>
      </w:r>
    </w:p>
    <w:p w14:paraId="0D70332E" w14:textId="77777777" w:rsidR="008542AD" w:rsidRPr="001042C9" w:rsidRDefault="008542AD" w:rsidP="008542AD">
      <w:pPr>
        <w:numPr>
          <w:ilvl w:val="0"/>
          <w:numId w:val="147"/>
        </w:numPr>
      </w:pPr>
      <w:r w:rsidRPr="001042C9">
        <w:rPr>
          <w:b/>
          <w:bCs/>
        </w:rPr>
        <w:t>AI verification</w:t>
      </w:r>
      <w:r w:rsidRPr="001042C9">
        <w:t xml:space="preserve"> → confirms photo authenticity.</w:t>
      </w:r>
    </w:p>
    <w:p w14:paraId="24682316" w14:textId="77777777" w:rsidR="008542AD" w:rsidRPr="001042C9" w:rsidRDefault="008542AD" w:rsidP="008542AD">
      <w:pPr>
        <w:numPr>
          <w:ilvl w:val="0"/>
          <w:numId w:val="147"/>
        </w:numPr>
      </w:pPr>
      <w:r w:rsidRPr="001042C9">
        <w:rPr>
          <w:b/>
          <w:bCs/>
        </w:rPr>
        <w:t>Consensus Engine</w:t>
      </w:r>
      <w:r w:rsidRPr="001042C9">
        <w:t xml:space="preserve"> → calculates </w:t>
      </w:r>
      <w:proofErr w:type="spellStart"/>
      <w:r w:rsidRPr="001042C9">
        <w:t>healthScore</w:t>
      </w:r>
      <w:proofErr w:type="spellEnd"/>
      <w:r w:rsidRPr="001042C9">
        <w:t>.</w:t>
      </w:r>
    </w:p>
    <w:p w14:paraId="4A16BF62" w14:textId="77777777" w:rsidR="008542AD" w:rsidRPr="001042C9" w:rsidRDefault="008542AD" w:rsidP="008542AD">
      <w:pPr>
        <w:numPr>
          <w:ilvl w:val="0"/>
          <w:numId w:val="147"/>
        </w:numPr>
      </w:pPr>
      <w:r w:rsidRPr="001042C9">
        <w:rPr>
          <w:b/>
          <w:bCs/>
        </w:rPr>
        <w:t>Hash of results + metadata</w:t>
      </w:r>
      <w:r w:rsidRPr="001042C9">
        <w:t xml:space="preserve"> → written to IPFS.</w:t>
      </w:r>
    </w:p>
    <w:p w14:paraId="65B8FBE0" w14:textId="77777777" w:rsidR="008542AD" w:rsidRPr="001042C9" w:rsidRDefault="008542AD" w:rsidP="008542AD">
      <w:pPr>
        <w:numPr>
          <w:ilvl w:val="0"/>
          <w:numId w:val="147"/>
        </w:numPr>
      </w:pPr>
      <w:r w:rsidRPr="001042C9">
        <w:rPr>
          <w:b/>
          <w:bCs/>
        </w:rPr>
        <w:t>Smart contract</w:t>
      </w:r>
      <w:r w:rsidRPr="001042C9">
        <w:t xml:space="preserve"> → stores (</w:t>
      </w:r>
      <w:proofErr w:type="spellStart"/>
      <w:r w:rsidRPr="001042C9">
        <w:t>road_id</w:t>
      </w:r>
      <w:proofErr w:type="spellEnd"/>
      <w:r w:rsidRPr="001042C9">
        <w:t xml:space="preserve">, </w:t>
      </w:r>
      <w:proofErr w:type="spellStart"/>
      <w:r w:rsidRPr="001042C9">
        <w:t>ipfs_hash</w:t>
      </w:r>
      <w:proofErr w:type="spellEnd"/>
      <w:r w:rsidRPr="001042C9">
        <w:t>, score, timestamp).</w:t>
      </w:r>
    </w:p>
    <w:p w14:paraId="04A3A216" w14:textId="77777777" w:rsidR="008542AD" w:rsidRPr="001042C9" w:rsidRDefault="008542AD" w:rsidP="008542AD">
      <w:pPr>
        <w:numPr>
          <w:ilvl w:val="0"/>
          <w:numId w:val="147"/>
        </w:numPr>
      </w:pPr>
      <w:r w:rsidRPr="001042C9">
        <w:rPr>
          <w:b/>
          <w:bCs/>
        </w:rPr>
        <w:t>Dashboard</w:t>
      </w:r>
      <w:r w:rsidRPr="001042C9">
        <w:t xml:space="preserve"> → queries chain + off-chain DB, renders on map.</w:t>
      </w:r>
    </w:p>
    <w:p w14:paraId="148DD413" w14:textId="77777777" w:rsidR="008542AD" w:rsidRPr="001042C9" w:rsidRDefault="008542AD" w:rsidP="008542AD">
      <w:pPr>
        <w:numPr>
          <w:ilvl w:val="0"/>
          <w:numId w:val="147"/>
        </w:numPr>
      </w:pPr>
      <w:r w:rsidRPr="001042C9">
        <w:rPr>
          <w:b/>
          <w:bCs/>
        </w:rPr>
        <w:lastRenderedPageBreak/>
        <w:t>Govt API</w:t>
      </w:r>
      <w:r w:rsidRPr="001042C9">
        <w:t xml:space="preserve"> → optionally auto-creates maintenance ticket when score &lt; threshold.</w:t>
      </w:r>
    </w:p>
    <w:p w14:paraId="200DAB94" w14:textId="77777777" w:rsidR="008542AD" w:rsidRPr="001042C9" w:rsidRDefault="00000000" w:rsidP="008542AD">
      <w:r>
        <w:pict w14:anchorId="0F91FBEE">
          <v:rect id="_x0000_i1075" style="width:0;height:1.5pt" o:hralign="center" o:hrstd="t" o:hr="t" fillcolor="#a0a0a0" stroked="f"/>
        </w:pict>
      </w:r>
    </w:p>
    <w:p w14:paraId="477C1BF7" w14:textId="77777777" w:rsidR="008542AD" w:rsidRPr="001042C9" w:rsidRDefault="008542AD" w:rsidP="008542AD">
      <w:pPr>
        <w:rPr>
          <w:b/>
          <w:bCs/>
        </w:rPr>
      </w:pPr>
      <w:r w:rsidRPr="001042C9">
        <w:rPr>
          <w:rFonts w:ascii="Segoe UI Emoji" w:hAnsi="Segoe UI Emoji" w:cs="Segoe UI Emoji"/>
          <w:b/>
          <w:bCs/>
        </w:rPr>
        <w:t>🧮</w:t>
      </w:r>
      <w:r w:rsidRPr="001042C9">
        <w:rPr>
          <w:b/>
          <w:bCs/>
        </w:rPr>
        <w:t xml:space="preserve"> STEP 4 — Scaling Strategy</w:t>
      </w:r>
    </w:p>
    <w:p w14:paraId="7F49AC57" w14:textId="77777777" w:rsidR="008542AD" w:rsidRPr="001042C9" w:rsidRDefault="008542AD" w:rsidP="008542AD">
      <w:pPr>
        <w:numPr>
          <w:ilvl w:val="0"/>
          <w:numId w:val="148"/>
        </w:numPr>
      </w:pPr>
      <w:r w:rsidRPr="001042C9">
        <w:rPr>
          <w:b/>
          <w:bCs/>
        </w:rPr>
        <w:t>Sharding by Pincode</w:t>
      </w:r>
      <w:r w:rsidRPr="001042C9">
        <w:t xml:space="preserve"> → each pincode = separate micro-ledger.</w:t>
      </w:r>
    </w:p>
    <w:p w14:paraId="48658F19" w14:textId="77777777" w:rsidR="008542AD" w:rsidRPr="001042C9" w:rsidRDefault="008542AD" w:rsidP="008542AD">
      <w:pPr>
        <w:numPr>
          <w:ilvl w:val="0"/>
          <w:numId w:val="148"/>
        </w:numPr>
      </w:pPr>
      <w:r w:rsidRPr="001042C9">
        <w:rPr>
          <w:b/>
          <w:bCs/>
        </w:rPr>
        <w:t>Batch writes</w:t>
      </w:r>
      <w:r w:rsidRPr="001042C9">
        <w:t xml:space="preserve"> → commit 1000 road updates per on-chain transaction (Merkle-root batching).</w:t>
      </w:r>
    </w:p>
    <w:p w14:paraId="7B2F97E8" w14:textId="77777777" w:rsidR="008542AD" w:rsidRPr="001042C9" w:rsidRDefault="008542AD" w:rsidP="008542AD">
      <w:pPr>
        <w:numPr>
          <w:ilvl w:val="0"/>
          <w:numId w:val="148"/>
        </w:numPr>
      </w:pPr>
      <w:r w:rsidRPr="001042C9">
        <w:rPr>
          <w:b/>
          <w:bCs/>
        </w:rPr>
        <w:t>Edge computation</w:t>
      </w:r>
      <w:r w:rsidRPr="001042C9">
        <w:t xml:space="preserve"> → citizen device computes image hashes locally; only hashes uploaded.</w:t>
      </w:r>
    </w:p>
    <w:p w14:paraId="6BE399B6" w14:textId="77777777" w:rsidR="008542AD" w:rsidRPr="001042C9" w:rsidRDefault="008542AD" w:rsidP="008542AD">
      <w:pPr>
        <w:numPr>
          <w:ilvl w:val="0"/>
          <w:numId w:val="148"/>
        </w:numPr>
      </w:pPr>
      <w:r w:rsidRPr="001042C9">
        <w:rPr>
          <w:b/>
          <w:bCs/>
        </w:rPr>
        <w:t>AI model distillation</w:t>
      </w:r>
      <w:r w:rsidRPr="001042C9">
        <w:t xml:space="preserve"> → use small “pothole detector” models at edge, not central GPU cluster.</w:t>
      </w:r>
    </w:p>
    <w:p w14:paraId="158CD3D4" w14:textId="77777777" w:rsidR="008542AD" w:rsidRPr="001042C9" w:rsidRDefault="008542AD" w:rsidP="008542AD">
      <w:pPr>
        <w:numPr>
          <w:ilvl w:val="0"/>
          <w:numId w:val="148"/>
        </w:numPr>
      </w:pPr>
      <w:r w:rsidRPr="001042C9">
        <w:rPr>
          <w:b/>
          <w:bCs/>
        </w:rPr>
        <w:t>Cloud orchestration</w:t>
      </w:r>
      <w:r w:rsidRPr="001042C9">
        <w:t xml:space="preserve"> → Kubernetes + </w:t>
      </w:r>
      <w:proofErr w:type="spellStart"/>
      <w:r w:rsidRPr="001042C9">
        <w:t>HorizontalPodAutoscaler</w:t>
      </w:r>
      <w:proofErr w:type="spellEnd"/>
      <w:r w:rsidRPr="001042C9">
        <w:t xml:space="preserve"> to spin up workers during audit season (e.g., post-monsoon).</w:t>
      </w:r>
    </w:p>
    <w:p w14:paraId="56A73778" w14:textId="77777777" w:rsidR="008542AD" w:rsidRPr="001042C9" w:rsidRDefault="008542AD" w:rsidP="008542AD">
      <w:r w:rsidRPr="001042C9">
        <w:t>At national scale:</w:t>
      </w:r>
    </w:p>
    <w:p w14:paraId="6807CD0F" w14:textId="77777777" w:rsidR="008542AD" w:rsidRPr="001042C9" w:rsidRDefault="008542AD" w:rsidP="008542AD">
      <w:pPr>
        <w:numPr>
          <w:ilvl w:val="0"/>
          <w:numId w:val="149"/>
        </w:numPr>
      </w:pPr>
      <w:r w:rsidRPr="001042C9">
        <w:t>~500 M votes/month → handled via distributed Kafka clusters + stateless microservices.</w:t>
      </w:r>
    </w:p>
    <w:p w14:paraId="0E52A9D2" w14:textId="77777777" w:rsidR="008542AD" w:rsidRPr="001042C9" w:rsidRDefault="008542AD" w:rsidP="008542AD">
      <w:pPr>
        <w:numPr>
          <w:ilvl w:val="0"/>
          <w:numId w:val="149"/>
        </w:numPr>
      </w:pPr>
      <w:r w:rsidRPr="001042C9">
        <w:t>Blockchain only stores ~1 M Merkle roots per month → trivial for L2 networks.</w:t>
      </w:r>
    </w:p>
    <w:p w14:paraId="144989F3" w14:textId="77777777" w:rsidR="008542AD" w:rsidRPr="001042C9" w:rsidRDefault="00000000" w:rsidP="008542AD">
      <w:r>
        <w:pict w14:anchorId="6E7AA031">
          <v:rect id="_x0000_i1076" style="width:0;height:1.5pt" o:hralign="center" o:hrstd="t" o:hr="t" fillcolor="#a0a0a0" stroked="f"/>
        </w:pict>
      </w:r>
    </w:p>
    <w:p w14:paraId="643DECA4" w14:textId="77777777" w:rsidR="008542AD" w:rsidRPr="001042C9" w:rsidRDefault="008542AD" w:rsidP="008542AD">
      <w:pPr>
        <w:rPr>
          <w:b/>
          <w:bCs/>
        </w:rPr>
      </w:pPr>
      <w:r w:rsidRPr="001042C9">
        <w:rPr>
          <w:rFonts w:ascii="Segoe UI Emoji" w:hAnsi="Segoe UI Emoji" w:cs="Segoe UI Emoji"/>
          <w:b/>
          <w:bCs/>
        </w:rPr>
        <w:t>✅</w:t>
      </w:r>
      <w:r w:rsidRPr="001042C9">
        <w:rPr>
          <w:b/>
          <w:bCs/>
        </w:rPr>
        <w:t xml:space="preserve"> STEP 5 — Where Your Original Thinking Was Slightly 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3208"/>
        <w:gridCol w:w="3375"/>
      </w:tblGrid>
      <w:tr w:rsidR="008542AD" w:rsidRPr="001042C9" w14:paraId="18A521F9" w14:textId="77777777">
        <w:trPr>
          <w:tblHeader/>
          <w:tblCellSpacing w:w="15" w:type="dxa"/>
        </w:trPr>
        <w:tc>
          <w:tcPr>
            <w:tcW w:w="0" w:type="auto"/>
            <w:vAlign w:val="center"/>
            <w:hideMark/>
          </w:tcPr>
          <w:p w14:paraId="36AC46B7" w14:textId="77777777" w:rsidR="008542AD" w:rsidRPr="001042C9" w:rsidRDefault="008542AD" w:rsidP="008542AD">
            <w:pPr>
              <w:rPr>
                <w:b/>
                <w:bCs/>
              </w:rPr>
            </w:pPr>
            <w:r w:rsidRPr="001042C9">
              <w:rPr>
                <w:b/>
                <w:bCs/>
              </w:rPr>
              <w:t>Aspect</w:t>
            </w:r>
          </w:p>
        </w:tc>
        <w:tc>
          <w:tcPr>
            <w:tcW w:w="0" w:type="auto"/>
            <w:vAlign w:val="center"/>
            <w:hideMark/>
          </w:tcPr>
          <w:p w14:paraId="0A21ACFB" w14:textId="77777777" w:rsidR="008542AD" w:rsidRPr="001042C9" w:rsidRDefault="008542AD" w:rsidP="008542AD">
            <w:pPr>
              <w:rPr>
                <w:b/>
                <w:bCs/>
              </w:rPr>
            </w:pPr>
            <w:r w:rsidRPr="001042C9">
              <w:rPr>
                <w:b/>
                <w:bCs/>
              </w:rPr>
              <w:t>Issue</w:t>
            </w:r>
          </w:p>
        </w:tc>
        <w:tc>
          <w:tcPr>
            <w:tcW w:w="0" w:type="auto"/>
            <w:vAlign w:val="center"/>
            <w:hideMark/>
          </w:tcPr>
          <w:p w14:paraId="48F5CC22" w14:textId="77777777" w:rsidR="008542AD" w:rsidRPr="001042C9" w:rsidRDefault="008542AD" w:rsidP="008542AD">
            <w:pPr>
              <w:rPr>
                <w:b/>
                <w:bCs/>
              </w:rPr>
            </w:pPr>
            <w:r w:rsidRPr="001042C9">
              <w:rPr>
                <w:b/>
                <w:bCs/>
              </w:rPr>
              <w:t>Refined Understanding</w:t>
            </w:r>
          </w:p>
        </w:tc>
      </w:tr>
      <w:tr w:rsidR="008542AD" w:rsidRPr="001042C9" w14:paraId="7448B51D" w14:textId="77777777">
        <w:trPr>
          <w:tblCellSpacing w:w="15" w:type="dxa"/>
        </w:trPr>
        <w:tc>
          <w:tcPr>
            <w:tcW w:w="0" w:type="auto"/>
            <w:vAlign w:val="center"/>
            <w:hideMark/>
          </w:tcPr>
          <w:p w14:paraId="12151D55" w14:textId="77777777" w:rsidR="008542AD" w:rsidRPr="001042C9" w:rsidRDefault="008542AD" w:rsidP="008542AD">
            <w:r w:rsidRPr="001042C9">
              <w:rPr>
                <w:b/>
                <w:bCs/>
              </w:rPr>
              <w:t>Every resident as a node on-chain</w:t>
            </w:r>
          </w:p>
        </w:tc>
        <w:tc>
          <w:tcPr>
            <w:tcW w:w="0" w:type="auto"/>
            <w:vAlign w:val="center"/>
            <w:hideMark/>
          </w:tcPr>
          <w:p w14:paraId="4F13117B" w14:textId="77777777" w:rsidR="008542AD" w:rsidRPr="001042C9" w:rsidRDefault="008542AD" w:rsidP="008542AD">
            <w:r w:rsidRPr="001042C9">
              <w:t xml:space="preserve">Unrealistic scale (hundreds of millions of wallets &amp; </w:t>
            </w:r>
            <w:proofErr w:type="gramStart"/>
            <w:r w:rsidRPr="001042C9">
              <w:t>consensus</w:t>
            </w:r>
            <w:proofErr w:type="gramEnd"/>
            <w:r w:rsidRPr="001042C9">
              <w:t xml:space="preserve"> writes)</w:t>
            </w:r>
          </w:p>
        </w:tc>
        <w:tc>
          <w:tcPr>
            <w:tcW w:w="0" w:type="auto"/>
            <w:vAlign w:val="center"/>
            <w:hideMark/>
          </w:tcPr>
          <w:p w14:paraId="29928017" w14:textId="77777777" w:rsidR="008542AD" w:rsidRPr="001042C9" w:rsidRDefault="008542AD" w:rsidP="008542AD">
            <w:r w:rsidRPr="001042C9">
              <w:t>Use off-chain voting + periodic aggregated hashes on-chain</w:t>
            </w:r>
          </w:p>
        </w:tc>
      </w:tr>
      <w:tr w:rsidR="008542AD" w:rsidRPr="001042C9" w14:paraId="0C34D7A7" w14:textId="77777777">
        <w:trPr>
          <w:tblCellSpacing w:w="15" w:type="dxa"/>
        </w:trPr>
        <w:tc>
          <w:tcPr>
            <w:tcW w:w="0" w:type="auto"/>
            <w:vAlign w:val="center"/>
            <w:hideMark/>
          </w:tcPr>
          <w:p w14:paraId="245913AC" w14:textId="77777777" w:rsidR="008542AD" w:rsidRPr="001042C9" w:rsidRDefault="008542AD" w:rsidP="008542AD">
            <w:r w:rsidRPr="001042C9">
              <w:rPr>
                <w:b/>
                <w:bCs/>
              </w:rPr>
              <w:t>Full on-chain storage of votes/images</w:t>
            </w:r>
          </w:p>
        </w:tc>
        <w:tc>
          <w:tcPr>
            <w:tcW w:w="0" w:type="auto"/>
            <w:vAlign w:val="center"/>
            <w:hideMark/>
          </w:tcPr>
          <w:p w14:paraId="085463F6" w14:textId="77777777" w:rsidR="008542AD" w:rsidRPr="001042C9" w:rsidRDefault="008542AD" w:rsidP="008542AD">
            <w:r w:rsidRPr="001042C9">
              <w:t>Prohibitively expensive + computationally infeasible</w:t>
            </w:r>
          </w:p>
        </w:tc>
        <w:tc>
          <w:tcPr>
            <w:tcW w:w="0" w:type="auto"/>
            <w:vAlign w:val="center"/>
            <w:hideMark/>
          </w:tcPr>
          <w:p w14:paraId="288B89DE" w14:textId="77777777" w:rsidR="008542AD" w:rsidRPr="001042C9" w:rsidRDefault="008542AD" w:rsidP="008542AD">
            <w:r w:rsidRPr="001042C9">
              <w:t>Store raw data off-chain (IPFS/S3); commit hashed references only</w:t>
            </w:r>
          </w:p>
        </w:tc>
      </w:tr>
      <w:tr w:rsidR="008542AD" w:rsidRPr="001042C9" w14:paraId="2DE46673" w14:textId="77777777">
        <w:trPr>
          <w:tblCellSpacing w:w="15" w:type="dxa"/>
        </w:trPr>
        <w:tc>
          <w:tcPr>
            <w:tcW w:w="0" w:type="auto"/>
            <w:vAlign w:val="center"/>
            <w:hideMark/>
          </w:tcPr>
          <w:p w14:paraId="6241D884" w14:textId="77777777" w:rsidR="008542AD" w:rsidRPr="001042C9" w:rsidRDefault="008542AD" w:rsidP="008542AD">
            <w:r w:rsidRPr="001042C9">
              <w:rPr>
                <w:b/>
                <w:bCs/>
              </w:rPr>
              <w:t>Direct real-time consensus per road</w:t>
            </w:r>
          </w:p>
        </w:tc>
        <w:tc>
          <w:tcPr>
            <w:tcW w:w="0" w:type="auto"/>
            <w:vAlign w:val="center"/>
            <w:hideMark/>
          </w:tcPr>
          <w:p w14:paraId="131C184C" w14:textId="77777777" w:rsidR="008542AD" w:rsidRPr="001042C9" w:rsidRDefault="008542AD" w:rsidP="008542AD">
            <w:r w:rsidRPr="001042C9">
              <w:t>Leads to massive parallel compute requirement</w:t>
            </w:r>
          </w:p>
        </w:tc>
        <w:tc>
          <w:tcPr>
            <w:tcW w:w="0" w:type="auto"/>
            <w:vAlign w:val="center"/>
            <w:hideMark/>
          </w:tcPr>
          <w:p w14:paraId="37DCD501" w14:textId="77777777" w:rsidR="008542AD" w:rsidRPr="001042C9" w:rsidRDefault="008542AD" w:rsidP="008542AD">
            <w:r w:rsidRPr="001042C9">
              <w:t>Use epoch-based consensus (batch windows, e.g., daily/weekly)</w:t>
            </w:r>
          </w:p>
        </w:tc>
      </w:tr>
      <w:tr w:rsidR="008542AD" w:rsidRPr="001042C9" w14:paraId="6B5E79FA" w14:textId="77777777">
        <w:trPr>
          <w:tblCellSpacing w:w="15" w:type="dxa"/>
        </w:trPr>
        <w:tc>
          <w:tcPr>
            <w:tcW w:w="0" w:type="auto"/>
            <w:vAlign w:val="center"/>
            <w:hideMark/>
          </w:tcPr>
          <w:p w14:paraId="2E3B1083" w14:textId="77777777" w:rsidR="008542AD" w:rsidRPr="001042C9" w:rsidRDefault="008542AD" w:rsidP="008542AD">
            <w:r w:rsidRPr="001042C9">
              <w:rPr>
                <w:b/>
                <w:bCs/>
              </w:rPr>
              <w:lastRenderedPageBreak/>
              <w:t>Equal voting weight</w:t>
            </w:r>
          </w:p>
        </w:tc>
        <w:tc>
          <w:tcPr>
            <w:tcW w:w="0" w:type="auto"/>
            <w:vAlign w:val="center"/>
            <w:hideMark/>
          </w:tcPr>
          <w:p w14:paraId="2AF5370D" w14:textId="77777777" w:rsidR="008542AD" w:rsidRPr="001042C9" w:rsidRDefault="008542AD" w:rsidP="008542AD">
            <w:r w:rsidRPr="001042C9">
              <w:t>Opens door to spam/bots</w:t>
            </w:r>
          </w:p>
        </w:tc>
        <w:tc>
          <w:tcPr>
            <w:tcW w:w="0" w:type="auto"/>
            <w:vAlign w:val="center"/>
            <w:hideMark/>
          </w:tcPr>
          <w:p w14:paraId="1C4DAFD0" w14:textId="77777777" w:rsidR="008542AD" w:rsidRPr="001042C9" w:rsidRDefault="008542AD" w:rsidP="008542AD">
            <w:r w:rsidRPr="001042C9">
              <w:t>Introduce proof-of-residency + reputation staking mechanism</w:t>
            </w:r>
          </w:p>
        </w:tc>
      </w:tr>
      <w:tr w:rsidR="008542AD" w:rsidRPr="001042C9" w14:paraId="3D2A9BFA" w14:textId="77777777">
        <w:trPr>
          <w:tblCellSpacing w:w="15" w:type="dxa"/>
        </w:trPr>
        <w:tc>
          <w:tcPr>
            <w:tcW w:w="0" w:type="auto"/>
            <w:vAlign w:val="center"/>
            <w:hideMark/>
          </w:tcPr>
          <w:p w14:paraId="227A6D99" w14:textId="77777777" w:rsidR="008542AD" w:rsidRPr="001042C9" w:rsidRDefault="008542AD" w:rsidP="008542AD">
            <w:r w:rsidRPr="001042C9">
              <w:rPr>
                <w:b/>
                <w:bCs/>
              </w:rPr>
              <w:t>Blockchain for everything</w:t>
            </w:r>
          </w:p>
        </w:tc>
        <w:tc>
          <w:tcPr>
            <w:tcW w:w="0" w:type="auto"/>
            <w:vAlign w:val="center"/>
            <w:hideMark/>
          </w:tcPr>
          <w:p w14:paraId="4DCB5123" w14:textId="77777777" w:rsidR="008542AD" w:rsidRPr="001042C9" w:rsidRDefault="008542AD" w:rsidP="008542AD">
            <w:r w:rsidRPr="001042C9">
              <w:t>Over-engineering</w:t>
            </w:r>
          </w:p>
        </w:tc>
        <w:tc>
          <w:tcPr>
            <w:tcW w:w="0" w:type="auto"/>
            <w:vAlign w:val="center"/>
            <w:hideMark/>
          </w:tcPr>
          <w:p w14:paraId="0BF47B4B" w14:textId="77777777" w:rsidR="008542AD" w:rsidRPr="001042C9" w:rsidRDefault="008542AD" w:rsidP="008542AD">
            <w:r w:rsidRPr="001042C9">
              <w:t>Use blockchain only for trust/immutability layer, not for heavy data ops</w:t>
            </w:r>
          </w:p>
        </w:tc>
      </w:tr>
    </w:tbl>
    <w:p w14:paraId="26AE9459" w14:textId="77777777" w:rsidR="008542AD" w:rsidRPr="001042C9" w:rsidRDefault="00000000" w:rsidP="008542AD">
      <w:r>
        <w:pict w14:anchorId="7160639F">
          <v:rect id="_x0000_i1077" style="width:0;height:1.5pt" o:hralign="center" o:hrstd="t" o:hr="t" fillcolor="#a0a0a0" stroked="f"/>
        </w:pict>
      </w:r>
    </w:p>
    <w:p w14:paraId="127DDB99" w14:textId="77777777" w:rsidR="008542AD" w:rsidRPr="001042C9" w:rsidRDefault="008542AD" w:rsidP="008542AD">
      <w:r w:rsidRPr="001042C9">
        <w:t xml:space="preserve">Next step (if </w:t>
      </w:r>
      <w:proofErr w:type="gramStart"/>
      <w:r w:rsidRPr="001042C9">
        <w:t>you’re</w:t>
      </w:r>
      <w:proofErr w:type="gramEnd"/>
      <w:r w:rsidRPr="001042C9">
        <w:t xml:space="preserve"> okay with the pace):</w:t>
      </w:r>
      <w:r w:rsidRPr="001042C9">
        <w:br/>
      </w:r>
      <w:r w:rsidRPr="001042C9">
        <w:rPr>
          <w:rFonts w:ascii="Segoe UI Emoji" w:hAnsi="Segoe UI Emoji" w:cs="Segoe UI Emoji"/>
        </w:rPr>
        <w:t>👉</w:t>
      </w:r>
      <w:r w:rsidRPr="001042C9">
        <w:t xml:space="preserve"> We can deep-dive into </w:t>
      </w:r>
      <w:r w:rsidRPr="001042C9">
        <w:rPr>
          <w:b/>
          <w:bCs/>
        </w:rPr>
        <w:t>how to implement the consensus logic</w:t>
      </w:r>
      <w:r w:rsidRPr="001042C9">
        <w:t xml:space="preserve"> — i.e., how votes, weights, and credibility scores combine to yield a trustworthy “road health score” before </w:t>
      </w:r>
      <w:proofErr w:type="gramStart"/>
      <w:r w:rsidRPr="001042C9">
        <w:t>it’s</w:t>
      </w:r>
      <w:proofErr w:type="gramEnd"/>
      <w:r w:rsidRPr="001042C9">
        <w:t xml:space="preserve"> committed on-chain.</w:t>
      </w:r>
    </w:p>
    <w:p w14:paraId="015E3814" w14:textId="77777777" w:rsidR="008542AD" w:rsidRPr="001042C9" w:rsidRDefault="008542AD" w:rsidP="008542AD">
      <w:r w:rsidRPr="001042C9">
        <w:t>Would you like to go there next?</w:t>
      </w:r>
    </w:p>
    <w:p w14:paraId="25CE62A6" w14:textId="77777777" w:rsidR="008542AD" w:rsidRPr="001042C9" w:rsidRDefault="008542AD" w:rsidP="00313074"/>
    <w:p w14:paraId="3DFBB7C6" w14:textId="57227E5B" w:rsidR="005B18DD" w:rsidRDefault="005B18DD" w:rsidP="00313074"/>
    <w:p w14:paraId="69159325" w14:textId="77777777" w:rsidR="006D4159" w:rsidRDefault="006D4159" w:rsidP="00313074"/>
    <w:p w14:paraId="497DA958" w14:textId="77777777" w:rsidR="006D4159" w:rsidRDefault="006D4159" w:rsidP="00313074"/>
    <w:p w14:paraId="612C4F75" w14:textId="77777777" w:rsidR="006D4159" w:rsidRDefault="006D4159" w:rsidP="00313074"/>
    <w:p w14:paraId="6B9B9954" w14:textId="77777777" w:rsidR="006D4159" w:rsidRDefault="006D4159" w:rsidP="00313074"/>
    <w:p w14:paraId="3F93B4BC" w14:textId="77777777" w:rsidR="006D4159" w:rsidRDefault="006D4159" w:rsidP="00313074"/>
    <w:p w14:paraId="52AB3308" w14:textId="77777777" w:rsidR="006D4159" w:rsidRDefault="006D4159" w:rsidP="00313074"/>
    <w:p w14:paraId="62231545" w14:textId="77777777" w:rsidR="006D4159" w:rsidRDefault="006D4159" w:rsidP="00313074"/>
    <w:p w14:paraId="034F9CE1" w14:textId="77777777" w:rsidR="006D4159" w:rsidRDefault="006D4159" w:rsidP="00313074"/>
    <w:p w14:paraId="222B2E89" w14:textId="77777777" w:rsidR="006D4159" w:rsidRDefault="006D4159" w:rsidP="00313074"/>
    <w:p w14:paraId="7070B9E3" w14:textId="77777777" w:rsidR="006D4159" w:rsidRDefault="006D4159" w:rsidP="00313074"/>
    <w:p w14:paraId="7A850DEC" w14:textId="77777777" w:rsidR="006D4159" w:rsidRDefault="006D4159" w:rsidP="00313074"/>
    <w:p w14:paraId="4764C098" w14:textId="77777777" w:rsidR="006D4159" w:rsidRDefault="006D4159" w:rsidP="00313074"/>
    <w:p w14:paraId="72DAD5EF" w14:textId="77777777" w:rsidR="006D4159" w:rsidRDefault="006D4159" w:rsidP="00313074"/>
    <w:p w14:paraId="62524EC1" w14:textId="77777777" w:rsidR="006D4159" w:rsidRDefault="006D4159" w:rsidP="00313074"/>
    <w:p w14:paraId="57ED6D7D" w14:textId="77777777" w:rsidR="006D4159" w:rsidRDefault="006D4159" w:rsidP="00313074"/>
    <w:p w14:paraId="30BEC9F9" w14:textId="77777777" w:rsidR="006D4159" w:rsidRDefault="006D4159" w:rsidP="00313074"/>
    <w:p w14:paraId="1C8A5960" w14:textId="77777777" w:rsidR="006D4159" w:rsidRPr="006D4159" w:rsidRDefault="006D4159" w:rsidP="006D4159">
      <w:r w:rsidRPr="006D4159">
        <w:lastRenderedPageBreak/>
        <w:t xml:space="preserve">Good — </w:t>
      </w:r>
      <w:proofErr w:type="gramStart"/>
      <w:r w:rsidRPr="006D4159">
        <w:t>you’ve</w:t>
      </w:r>
      <w:proofErr w:type="gramEnd"/>
      <w:r w:rsidRPr="006D4159">
        <w:t xml:space="preserve"> clearly gone through the </w:t>
      </w:r>
      <w:r w:rsidRPr="006D4159">
        <w:rPr>
          <w:b/>
          <w:bCs/>
        </w:rPr>
        <w:t>AI for ALL: Global Impact Challenge</w:t>
      </w:r>
      <w:r w:rsidRPr="006D4159">
        <w:t xml:space="preserve"> application guide properly. </w:t>
      </w:r>
      <w:proofErr w:type="gramStart"/>
      <w:r w:rsidRPr="006D4159">
        <w:t>You’re</w:t>
      </w:r>
      <w:proofErr w:type="gramEnd"/>
      <w:r w:rsidRPr="006D4159">
        <w:t xml:space="preserve"> exactly right about the bar </w:t>
      </w:r>
      <w:proofErr w:type="gramStart"/>
      <w:r w:rsidRPr="006D4159">
        <w:t>they’ve</w:t>
      </w:r>
      <w:proofErr w:type="gramEnd"/>
      <w:r w:rsidRPr="006D4159">
        <w:t xml:space="preserve"> set — </w:t>
      </w:r>
      <w:proofErr w:type="gramStart"/>
      <w:r w:rsidRPr="006D4159">
        <w:t>it’s</w:t>
      </w:r>
      <w:proofErr w:type="gramEnd"/>
      <w:r w:rsidRPr="006D4159">
        <w:t xml:space="preserve"> </w:t>
      </w:r>
      <w:r w:rsidRPr="006D4159">
        <w:rPr>
          <w:b/>
          <w:bCs/>
        </w:rPr>
        <w:t>pilot-ready, not concept-stage</w:t>
      </w:r>
      <w:r w:rsidRPr="006D4159">
        <w:t>.</w:t>
      </w:r>
    </w:p>
    <w:p w14:paraId="02937DCA" w14:textId="77777777" w:rsidR="006D4159" w:rsidRPr="006D4159" w:rsidRDefault="006D4159" w:rsidP="006D4159">
      <w:r w:rsidRPr="006D4159">
        <w:t xml:space="preserve">Since </w:t>
      </w:r>
      <w:proofErr w:type="gramStart"/>
      <w:r w:rsidRPr="006D4159">
        <w:t>we’re</w:t>
      </w:r>
      <w:proofErr w:type="gramEnd"/>
      <w:r w:rsidRPr="006D4159">
        <w:t xml:space="preserve"> still on the </w:t>
      </w:r>
      <w:r w:rsidRPr="006D4159">
        <w:rPr>
          <w:b/>
          <w:bCs/>
        </w:rPr>
        <w:t>road-tech idea</w:t>
      </w:r>
      <w:r w:rsidRPr="006D4159">
        <w:t xml:space="preserve">, </w:t>
      </w:r>
      <w:proofErr w:type="gramStart"/>
      <w:r w:rsidRPr="006D4159">
        <w:t>let’s</w:t>
      </w:r>
      <w:proofErr w:type="gramEnd"/>
      <w:r w:rsidRPr="006D4159">
        <w:t xml:space="preserve"> lock in on that as the submission base and build around it with precision.</w:t>
      </w:r>
    </w:p>
    <w:p w14:paraId="6F4D4D8D" w14:textId="77777777" w:rsidR="006D4159" w:rsidRPr="006D4159" w:rsidRDefault="006D4159" w:rsidP="006D4159">
      <w:proofErr w:type="gramStart"/>
      <w:r w:rsidRPr="006D4159">
        <w:t>Here’s</w:t>
      </w:r>
      <w:proofErr w:type="gramEnd"/>
      <w:r w:rsidRPr="006D4159">
        <w:t xml:space="preserve"> how </w:t>
      </w:r>
      <w:proofErr w:type="gramStart"/>
      <w:r w:rsidRPr="006D4159">
        <w:t>we’ll</w:t>
      </w:r>
      <w:proofErr w:type="gramEnd"/>
      <w:r w:rsidRPr="006D4159">
        <w:t xml:space="preserve"> align your </w:t>
      </w:r>
      <w:r w:rsidRPr="006D4159">
        <w:rPr>
          <w:b/>
          <w:bCs/>
        </w:rPr>
        <w:t>citizen-node road audit system</w:t>
      </w:r>
      <w:r w:rsidRPr="006D4159">
        <w:t xml:space="preserve"> to the </w:t>
      </w:r>
      <w:r w:rsidRPr="006D4159">
        <w:rPr>
          <w:i/>
          <w:iCs/>
        </w:rPr>
        <w:t>AI for ALL Global Impact Challenge</w:t>
      </w:r>
      <w:r w:rsidRPr="006D4159">
        <w:t xml:space="preserve"> submission criteria.</w:t>
      </w:r>
    </w:p>
    <w:p w14:paraId="03A509A6" w14:textId="77777777" w:rsidR="006D4159" w:rsidRPr="006D4159" w:rsidRDefault="00000000" w:rsidP="006D4159">
      <w:r>
        <w:pict w14:anchorId="3F21F037">
          <v:rect id="_x0000_i1078" style="width:0;height:1.5pt" o:hralign="center" o:hrstd="t" o:hr="t" fillcolor="#a0a0a0" stroked="f"/>
        </w:pict>
      </w:r>
    </w:p>
    <w:p w14:paraId="6D6FCD3D"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Step 1 — Match Idea → Challenge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6510"/>
      </w:tblGrid>
      <w:tr w:rsidR="006D4159" w:rsidRPr="006D4159" w14:paraId="6BA8785A" w14:textId="77777777">
        <w:trPr>
          <w:tblHeader/>
          <w:tblCellSpacing w:w="15" w:type="dxa"/>
        </w:trPr>
        <w:tc>
          <w:tcPr>
            <w:tcW w:w="0" w:type="auto"/>
            <w:vAlign w:val="center"/>
            <w:hideMark/>
          </w:tcPr>
          <w:p w14:paraId="7521963E" w14:textId="77777777" w:rsidR="006D4159" w:rsidRPr="006D4159" w:rsidRDefault="006D4159" w:rsidP="006D4159">
            <w:pPr>
              <w:rPr>
                <w:b/>
                <w:bCs/>
              </w:rPr>
            </w:pPr>
            <w:r w:rsidRPr="006D4159">
              <w:rPr>
                <w:b/>
                <w:bCs/>
              </w:rPr>
              <w:t>Requirement (from guide)</w:t>
            </w:r>
          </w:p>
        </w:tc>
        <w:tc>
          <w:tcPr>
            <w:tcW w:w="0" w:type="auto"/>
            <w:vAlign w:val="center"/>
            <w:hideMark/>
          </w:tcPr>
          <w:p w14:paraId="248DB6BF" w14:textId="77777777" w:rsidR="006D4159" w:rsidRPr="006D4159" w:rsidRDefault="006D4159" w:rsidP="006D4159">
            <w:pPr>
              <w:rPr>
                <w:b/>
                <w:bCs/>
              </w:rPr>
            </w:pPr>
            <w:r w:rsidRPr="006D4159">
              <w:rPr>
                <w:b/>
                <w:bCs/>
              </w:rPr>
              <w:t>How Your Idea Fits</w:t>
            </w:r>
          </w:p>
        </w:tc>
      </w:tr>
      <w:tr w:rsidR="006D4159" w:rsidRPr="006D4159" w14:paraId="34A02BF0" w14:textId="77777777">
        <w:trPr>
          <w:tblCellSpacing w:w="15" w:type="dxa"/>
        </w:trPr>
        <w:tc>
          <w:tcPr>
            <w:tcW w:w="0" w:type="auto"/>
            <w:vAlign w:val="center"/>
            <w:hideMark/>
          </w:tcPr>
          <w:p w14:paraId="391E1306" w14:textId="77777777" w:rsidR="006D4159" w:rsidRPr="006D4159" w:rsidRDefault="006D4159" w:rsidP="006D4159">
            <w:r w:rsidRPr="006D4159">
              <w:rPr>
                <w:b/>
                <w:bCs/>
              </w:rPr>
              <w:t>Pilot-ready solution</w:t>
            </w:r>
          </w:p>
        </w:tc>
        <w:tc>
          <w:tcPr>
            <w:tcW w:w="0" w:type="auto"/>
            <w:vAlign w:val="center"/>
            <w:hideMark/>
          </w:tcPr>
          <w:p w14:paraId="51CCB09C" w14:textId="77777777" w:rsidR="006D4159" w:rsidRPr="006D4159" w:rsidRDefault="006D4159" w:rsidP="006D4159">
            <w:r w:rsidRPr="006D4159">
              <w:t>Build a small-scale MVP that allows a few dozen citizens in one locality (say, Bandra) to upload photos + votes → get AI-verified “road health score” output.</w:t>
            </w:r>
          </w:p>
        </w:tc>
      </w:tr>
      <w:tr w:rsidR="006D4159" w:rsidRPr="006D4159" w14:paraId="6B275C02" w14:textId="77777777">
        <w:trPr>
          <w:tblCellSpacing w:w="15" w:type="dxa"/>
        </w:trPr>
        <w:tc>
          <w:tcPr>
            <w:tcW w:w="0" w:type="auto"/>
            <w:vAlign w:val="center"/>
            <w:hideMark/>
          </w:tcPr>
          <w:p w14:paraId="7FC252CD" w14:textId="77777777" w:rsidR="006D4159" w:rsidRPr="006D4159" w:rsidRDefault="006D4159" w:rsidP="006D4159">
            <w:r w:rsidRPr="006D4159">
              <w:rPr>
                <w:b/>
                <w:bCs/>
              </w:rPr>
              <w:t>AI-driven impact</w:t>
            </w:r>
          </w:p>
        </w:tc>
        <w:tc>
          <w:tcPr>
            <w:tcW w:w="0" w:type="auto"/>
            <w:vAlign w:val="center"/>
            <w:hideMark/>
          </w:tcPr>
          <w:p w14:paraId="5CEF80A7" w14:textId="77777777" w:rsidR="006D4159" w:rsidRPr="006D4159" w:rsidRDefault="006D4159" w:rsidP="006D4159">
            <w:r w:rsidRPr="006D4159">
              <w:t>The AI model acts as an automated auditor verifying citizen submissions — detects potholes/cracks/erosion automatically.</w:t>
            </w:r>
          </w:p>
        </w:tc>
      </w:tr>
      <w:tr w:rsidR="006D4159" w:rsidRPr="006D4159" w14:paraId="0EA0A1B8" w14:textId="77777777">
        <w:trPr>
          <w:tblCellSpacing w:w="15" w:type="dxa"/>
        </w:trPr>
        <w:tc>
          <w:tcPr>
            <w:tcW w:w="0" w:type="auto"/>
            <w:vAlign w:val="center"/>
            <w:hideMark/>
          </w:tcPr>
          <w:p w14:paraId="6001B4A8" w14:textId="77777777" w:rsidR="006D4159" w:rsidRPr="006D4159" w:rsidRDefault="006D4159" w:rsidP="006D4159">
            <w:r w:rsidRPr="006D4159">
              <w:rPr>
                <w:b/>
                <w:bCs/>
              </w:rPr>
              <w:t>Societal benefit / governance</w:t>
            </w:r>
          </w:p>
        </w:tc>
        <w:tc>
          <w:tcPr>
            <w:tcW w:w="0" w:type="auto"/>
            <w:vAlign w:val="center"/>
            <w:hideMark/>
          </w:tcPr>
          <w:p w14:paraId="3C7C7BA8" w14:textId="77777777" w:rsidR="006D4159" w:rsidRPr="006D4159" w:rsidRDefault="006D4159" w:rsidP="006D4159">
            <w:r w:rsidRPr="006D4159">
              <w:t>Improves accountability &amp; transparency in public infrastructure management — direct link to SDG 9 (Industry, Innovation &amp; Infrastructure).</w:t>
            </w:r>
          </w:p>
        </w:tc>
      </w:tr>
      <w:tr w:rsidR="006D4159" w:rsidRPr="006D4159" w14:paraId="1103BA6A" w14:textId="77777777">
        <w:trPr>
          <w:tblCellSpacing w:w="15" w:type="dxa"/>
        </w:trPr>
        <w:tc>
          <w:tcPr>
            <w:tcW w:w="0" w:type="auto"/>
            <w:vAlign w:val="center"/>
            <w:hideMark/>
          </w:tcPr>
          <w:p w14:paraId="4368C079" w14:textId="77777777" w:rsidR="006D4159" w:rsidRPr="006D4159" w:rsidRDefault="006D4159" w:rsidP="006D4159">
            <w:r w:rsidRPr="006D4159">
              <w:rPr>
                <w:b/>
                <w:bCs/>
              </w:rPr>
              <w:t>Scalable deployment</w:t>
            </w:r>
          </w:p>
        </w:tc>
        <w:tc>
          <w:tcPr>
            <w:tcW w:w="0" w:type="auto"/>
            <w:vAlign w:val="center"/>
            <w:hideMark/>
          </w:tcPr>
          <w:p w14:paraId="24ACB761" w14:textId="77777777" w:rsidR="006D4159" w:rsidRPr="006D4159" w:rsidRDefault="006D4159" w:rsidP="006D4159">
            <w:r w:rsidRPr="006D4159">
              <w:t>Modular architecture — can be replicated per district or state.</w:t>
            </w:r>
          </w:p>
        </w:tc>
      </w:tr>
      <w:tr w:rsidR="006D4159" w:rsidRPr="006D4159" w14:paraId="0957117A" w14:textId="77777777">
        <w:trPr>
          <w:tblCellSpacing w:w="15" w:type="dxa"/>
        </w:trPr>
        <w:tc>
          <w:tcPr>
            <w:tcW w:w="0" w:type="auto"/>
            <w:vAlign w:val="center"/>
            <w:hideMark/>
          </w:tcPr>
          <w:p w14:paraId="5713347F" w14:textId="77777777" w:rsidR="006D4159" w:rsidRPr="006D4159" w:rsidRDefault="006D4159" w:rsidP="006D4159">
            <w:r w:rsidRPr="006D4159">
              <w:rPr>
                <w:b/>
                <w:bCs/>
              </w:rPr>
              <w:t>Demonstrable technical feasibility</w:t>
            </w:r>
          </w:p>
        </w:tc>
        <w:tc>
          <w:tcPr>
            <w:tcW w:w="0" w:type="auto"/>
            <w:vAlign w:val="center"/>
            <w:hideMark/>
          </w:tcPr>
          <w:p w14:paraId="16D1CAA0" w14:textId="77777777" w:rsidR="006D4159" w:rsidRPr="006D4159" w:rsidRDefault="006D4159" w:rsidP="006D4159">
            <w:proofErr w:type="gramStart"/>
            <w:r w:rsidRPr="006D4159">
              <w:t>You’ll</w:t>
            </w:r>
            <w:proofErr w:type="gramEnd"/>
            <w:r w:rsidRPr="006D4159">
              <w:t xml:space="preserve"> show a working prototype: citizen submits image → AI verifies → system outputs consensus map.</w:t>
            </w:r>
          </w:p>
        </w:tc>
      </w:tr>
    </w:tbl>
    <w:p w14:paraId="6C463562" w14:textId="77777777" w:rsidR="006D4159" w:rsidRPr="006D4159" w:rsidRDefault="00000000" w:rsidP="006D4159">
      <w:r>
        <w:pict w14:anchorId="14093EE8">
          <v:rect id="_x0000_i1079" style="width:0;height:1.5pt" o:hralign="center" o:hrstd="t" o:hr="t" fillcolor="#a0a0a0" stroked="f"/>
        </w:pict>
      </w:r>
    </w:p>
    <w:p w14:paraId="5C7AD60E"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Step 2 — Build a Pilot-Ready MVP (1-Week Roadmap)</w:t>
      </w:r>
    </w:p>
    <w:p w14:paraId="6F72AED3"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Objective</w:t>
      </w:r>
    </w:p>
    <w:p w14:paraId="1DA9C965" w14:textId="77777777" w:rsidR="006D4159" w:rsidRPr="006D4159" w:rsidRDefault="006D4159" w:rsidP="006D4159">
      <w:r w:rsidRPr="006D4159">
        <w:t>Demonstrate a working prototype of:</w:t>
      </w:r>
    </w:p>
    <w:p w14:paraId="159FDB2C" w14:textId="77777777" w:rsidR="006D4159" w:rsidRPr="006D4159" w:rsidRDefault="006D4159" w:rsidP="006D4159">
      <w:r w:rsidRPr="006D4159">
        <w:rPr>
          <w:i/>
          <w:iCs/>
        </w:rPr>
        <w:t>AI-verified community road quality audit</w:t>
      </w:r>
      <w:r w:rsidRPr="006D4159">
        <w:t xml:space="preserve"> on one Mumbai ward.</w:t>
      </w:r>
    </w:p>
    <w:p w14:paraId="30A7D24B"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Minimal Functional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007"/>
        <w:gridCol w:w="2901"/>
        <w:gridCol w:w="2204"/>
      </w:tblGrid>
      <w:tr w:rsidR="006D4159" w:rsidRPr="006D4159" w14:paraId="4BD95F72" w14:textId="77777777">
        <w:trPr>
          <w:tblHeader/>
          <w:tblCellSpacing w:w="15" w:type="dxa"/>
        </w:trPr>
        <w:tc>
          <w:tcPr>
            <w:tcW w:w="0" w:type="auto"/>
            <w:vAlign w:val="center"/>
            <w:hideMark/>
          </w:tcPr>
          <w:p w14:paraId="313B60A3" w14:textId="77777777" w:rsidR="006D4159" w:rsidRPr="006D4159" w:rsidRDefault="006D4159" w:rsidP="006D4159">
            <w:pPr>
              <w:rPr>
                <w:b/>
                <w:bCs/>
              </w:rPr>
            </w:pPr>
            <w:r w:rsidRPr="006D4159">
              <w:rPr>
                <w:b/>
                <w:bCs/>
              </w:rPr>
              <w:lastRenderedPageBreak/>
              <w:t>Layer</w:t>
            </w:r>
          </w:p>
        </w:tc>
        <w:tc>
          <w:tcPr>
            <w:tcW w:w="0" w:type="auto"/>
            <w:vAlign w:val="center"/>
            <w:hideMark/>
          </w:tcPr>
          <w:p w14:paraId="4DF71B71" w14:textId="77777777" w:rsidR="006D4159" w:rsidRPr="006D4159" w:rsidRDefault="006D4159" w:rsidP="006D4159">
            <w:pPr>
              <w:rPr>
                <w:b/>
                <w:bCs/>
              </w:rPr>
            </w:pPr>
            <w:r w:rsidRPr="006D4159">
              <w:rPr>
                <w:b/>
                <w:bCs/>
              </w:rPr>
              <w:t>Component</w:t>
            </w:r>
          </w:p>
        </w:tc>
        <w:tc>
          <w:tcPr>
            <w:tcW w:w="0" w:type="auto"/>
            <w:vAlign w:val="center"/>
            <w:hideMark/>
          </w:tcPr>
          <w:p w14:paraId="1BE489CE" w14:textId="77777777" w:rsidR="006D4159" w:rsidRPr="006D4159" w:rsidRDefault="006D4159" w:rsidP="006D4159">
            <w:pPr>
              <w:rPr>
                <w:b/>
                <w:bCs/>
              </w:rPr>
            </w:pPr>
            <w:r w:rsidRPr="006D4159">
              <w:rPr>
                <w:b/>
                <w:bCs/>
              </w:rPr>
              <w:t>Tools (fastest)</w:t>
            </w:r>
          </w:p>
        </w:tc>
        <w:tc>
          <w:tcPr>
            <w:tcW w:w="0" w:type="auto"/>
            <w:vAlign w:val="center"/>
            <w:hideMark/>
          </w:tcPr>
          <w:p w14:paraId="29876FD1" w14:textId="77777777" w:rsidR="006D4159" w:rsidRPr="006D4159" w:rsidRDefault="006D4159" w:rsidP="006D4159">
            <w:pPr>
              <w:rPr>
                <w:b/>
                <w:bCs/>
              </w:rPr>
            </w:pPr>
            <w:r w:rsidRPr="006D4159">
              <w:rPr>
                <w:b/>
                <w:bCs/>
              </w:rPr>
              <w:t>Output</w:t>
            </w:r>
          </w:p>
        </w:tc>
      </w:tr>
      <w:tr w:rsidR="006D4159" w:rsidRPr="006D4159" w14:paraId="73536B74" w14:textId="77777777">
        <w:trPr>
          <w:tblCellSpacing w:w="15" w:type="dxa"/>
        </w:trPr>
        <w:tc>
          <w:tcPr>
            <w:tcW w:w="0" w:type="auto"/>
            <w:vAlign w:val="center"/>
            <w:hideMark/>
          </w:tcPr>
          <w:p w14:paraId="6D2F6CEE" w14:textId="77777777" w:rsidR="006D4159" w:rsidRPr="006D4159" w:rsidRDefault="006D4159" w:rsidP="006D4159">
            <w:r w:rsidRPr="006D4159">
              <w:rPr>
                <w:b/>
                <w:bCs/>
              </w:rPr>
              <w:t>Frontend</w:t>
            </w:r>
          </w:p>
        </w:tc>
        <w:tc>
          <w:tcPr>
            <w:tcW w:w="0" w:type="auto"/>
            <w:vAlign w:val="center"/>
            <w:hideMark/>
          </w:tcPr>
          <w:p w14:paraId="4F72E277" w14:textId="77777777" w:rsidR="006D4159" w:rsidRPr="006D4159" w:rsidRDefault="006D4159" w:rsidP="006D4159">
            <w:proofErr w:type="spellStart"/>
            <w:r w:rsidRPr="006D4159">
              <w:t>Streamlit</w:t>
            </w:r>
            <w:proofErr w:type="spellEnd"/>
            <w:r w:rsidRPr="006D4159">
              <w:t xml:space="preserve"> / </w:t>
            </w:r>
            <w:proofErr w:type="spellStart"/>
            <w:r w:rsidRPr="006D4159">
              <w:t>Gradio</w:t>
            </w:r>
            <w:proofErr w:type="spellEnd"/>
            <w:r w:rsidRPr="006D4159">
              <w:t xml:space="preserve"> web UI</w:t>
            </w:r>
          </w:p>
        </w:tc>
        <w:tc>
          <w:tcPr>
            <w:tcW w:w="0" w:type="auto"/>
            <w:vAlign w:val="center"/>
            <w:hideMark/>
          </w:tcPr>
          <w:p w14:paraId="0566E0C0" w14:textId="77777777" w:rsidR="006D4159" w:rsidRPr="006D4159" w:rsidRDefault="006D4159" w:rsidP="006D4159">
            <w:proofErr w:type="spellStart"/>
            <w:r w:rsidRPr="006D4159">
              <w:t>Streamlit</w:t>
            </w:r>
            <w:proofErr w:type="spellEnd"/>
            <w:r w:rsidRPr="006D4159">
              <w:t xml:space="preserve"> Cloud or </w:t>
            </w:r>
            <w:proofErr w:type="spellStart"/>
            <w:r w:rsidRPr="006D4159">
              <w:t>HuggingFace</w:t>
            </w:r>
            <w:proofErr w:type="spellEnd"/>
            <w:r w:rsidRPr="006D4159">
              <w:t xml:space="preserve"> Spaces</w:t>
            </w:r>
          </w:p>
        </w:tc>
        <w:tc>
          <w:tcPr>
            <w:tcW w:w="0" w:type="auto"/>
            <w:vAlign w:val="center"/>
            <w:hideMark/>
          </w:tcPr>
          <w:p w14:paraId="56C8E058" w14:textId="77777777" w:rsidR="006D4159" w:rsidRPr="006D4159" w:rsidRDefault="006D4159" w:rsidP="006D4159">
            <w:r w:rsidRPr="006D4159">
              <w:t>Citizen uploads image + gives road name</w:t>
            </w:r>
          </w:p>
        </w:tc>
      </w:tr>
      <w:tr w:rsidR="006D4159" w:rsidRPr="006D4159" w14:paraId="15CA6D67" w14:textId="77777777">
        <w:trPr>
          <w:tblCellSpacing w:w="15" w:type="dxa"/>
        </w:trPr>
        <w:tc>
          <w:tcPr>
            <w:tcW w:w="0" w:type="auto"/>
            <w:vAlign w:val="center"/>
            <w:hideMark/>
          </w:tcPr>
          <w:p w14:paraId="624E3906" w14:textId="77777777" w:rsidR="006D4159" w:rsidRPr="006D4159" w:rsidRDefault="006D4159" w:rsidP="006D4159">
            <w:r w:rsidRPr="006D4159">
              <w:rPr>
                <w:b/>
                <w:bCs/>
              </w:rPr>
              <w:t>Backend</w:t>
            </w:r>
          </w:p>
        </w:tc>
        <w:tc>
          <w:tcPr>
            <w:tcW w:w="0" w:type="auto"/>
            <w:vAlign w:val="center"/>
            <w:hideMark/>
          </w:tcPr>
          <w:p w14:paraId="6DEE8CFE" w14:textId="77777777" w:rsidR="006D4159" w:rsidRPr="006D4159" w:rsidRDefault="006D4159" w:rsidP="006D4159">
            <w:proofErr w:type="spellStart"/>
            <w:r w:rsidRPr="006D4159">
              <w:t>FastAPI</w:t>
            </w:r>
            <w:proofErr w:type="spellEnd"/>
            <w:r w:rsidRPr="006D4159">
              <w:t xml:space="preserve"> microservice</w:t>
            </w:r>
          </w:p>
        </w:tc>
        <w:tc>
          <w:tcPr>
            <w:tcW w:w="0" w:type="auto"/>
            <w:vAlign w:val="center"/>
            <w:hideMark/>
          </w:tcPr>
          <w:p w14:paraId="73A3E91A" w14:textId="77777777" w:rsidR="006D4159" w:rsidRPr="006D4159" w:rsidRDefault="006D4159" w:rsidP="006D4159">
            <w:proofErr w:type="spellStart"/>
            <w:r w:rsidRPr="006D4159">
              <w:t>FastAPI</w:t>
            </w:r>
            <w:proofErr w:type="spellEnd"/>
            <w:r w:rsidRPr="006D4159">
              <w:t xml:space="preserve"> + </w:t>
            </w:r>
            <w:proofErr w:type="spellStart"/>
            <w:r w:rsidRPr="006D4159">
              <w:t>Uvicorn</w:t>
            </w:r>
            <w:proofErr w:type="spellEnd"/>
            <w:r w:rsidRPr="006D4159">
              <w:t xml:space="preserve"> + SQLite</w:t>
            </w:r>
          </w:p>
        </w:tc>
        <w:tc>
          <w:tcPr>
            <w:tcW w:w="0" w:type="auto"/>
            <w:vAlign w:val="center"/>
            <w:hideMark/>
          </w:tcPr>
          <w:p w14:paraId="72327BF5" w14:textId="77777777" w:rsidR="006D4159" w:rsidRPr="006D4159" w:rsidRDefault="006D4159" w:rsidP="006D4159">
            <w:r w:rsidRPr="006D4159">
              <w:t>Receives submission, logs metadata</w:t>
            </w:r>
          </w:p>
        </w:tc>
      </w:tr>
      <w:tr w:rsidR="006D4159" w:rsidRPr="006D4159" w14:paraId="46CB6E75" w14:textId="77777777">
        <w:trPr>
          <w:tblCellSpacing w:w="15" w:type="dxa"/>
        </w:trPr>
        <w:tc>
          <w:tcPr>
            <w:tcW w:w="0" w:type="auto"/>
            <w:vAlign w:val="center"/>
            <w:hideMark/>
          </w:tcPr>
          <w:p w14:paraId="11D3C497" w14:textId="77777777" w:rsidR="006D4159" w:rsidRPr="006D4159" w:rsidRDefault="006D4159" w:rsidP="006D4159">
            <w:r w:rsidRPr="006D4159">
              <w:rPr>
                <w:b/>
                <w:bCs/>
              </w:rPr>
              <w:t>AI Verification Model</w:t>
            </w:r>
          </w:p>
        </w:tc>
        <w:tc>
          <w:tcPr>
            <w:tcW w:w="0" w:type="auto"/>
            <w:vAlign w:val="center"/>
            <w:hideMark/>
          </w:tcPr>
          <w:p w14:paraId="042982DE" w14:textId="77777777" w:rsidR="006D4159" w:rsidRPr="006D4159" w:rsidRDefault="006D4159" w:rsidP="006D4159">
            <w:r w:rsidRPr="006D4159">
              <w:t>Pothole/road-damage detector</w:t>
            </w:r>
          </w:p>
        </w:tc>
        <w:tc>
          <w:tcPr>
            <w:tcW w:w="0" w:type="auto"/>
            <w:vAlign w:val="center"/>
            <w:hideMark/>
          </w:tcPr>
          <w:p w14:paraId="478E1FFE" w14:textId="77777777" w:rsidR="006D4159" w:rsidRPr="006D4159" w:rsidRDefault="006D4159" w:rsidP="006D4159">
            <w:r w:rsidRPr="006D4159">
              <w:t xml:space="preserve">YOLOv8 or </w:t>
            </w:r>
            <w:proofErr w:type="spellStart"/>
            <w:r w:rsidRPr="006D4159">
              <w:t>EfficientDet</w:t>
            </w:r>
            <w:proofErr w:type="spellEnd"/>
            <w:r w:rsidRPr="006D4159">
              <w:t xml:space="preserve"> fine-tuned on Road Damage Datasets (RDD2022, Indian Roads)</w:t>
            </w:r>
          </w:p>
        </w:tc>
        <w:tc>
          <w:tcPr>
            <w:tcW w:w="0" w:type="auto"/>
            <w:vAlign w:val="center"/>
            <w:hideMark/>
          </w:tcPr>
          <w:p w14:paraId="326E2698" w14:textId="77777777" w:rsidR="006D4159" w:rsidRPr="006D4159" w:rsidRDefault="006D4159" w:rsidP="006D4159">
            <w:r w:rsidRPr="006D4159">
              <w:t>Returns binary “damaged / healthy” + confidence</w:t>
            </w:r>
          </w:p>
        </w:tc>
      </w:tr>
      <w:tr w:rsidR="006D4159" w:rsidRPr="006D4159" w14:paraId="5540B2A4" w14:textId="77777777">
        <w:trPr>
          <w:tblCellSpacing w:w="15" w:type="dxa"/>
        </w:trPr>
        <w:tc>
          <w:tcPr>
            <w:tcW w:w="0" w:type="auto"/>
            <w:vAlign w:val="center"/>
            <w:hideMark/>
          </w:tcPr>
          <w:p w14:paraId="05596529" w14:textId="77777777" w:rsidR="006D4159" w:rsidRPr="006D4159" w:rsidRDefault="006D4159" w:rsidP="006D4159">
            <w:r w:rsidRPr="006D4159">
              <w:rPr>
                <w:b/>
                <w:bCs/>
              </w:rPr>
              <w:t>Consensus Logic</w:t>
            </w:r>
          </w:p>
        </w:tc>
        <w:tc>
          <w:tcPr>
            <w:tcW w:w="0" w:type="auto"/>
            <w:vAlign w:val="center"/>
            <w:hideMark/>
          </w:tcPr>
          <w:p w14:paraId="518A8386" w14:textId="77777777" w:rsidR="006D4159" w:rsidRPr="006D4159" w:rsidRDefault="006D4159" w:rsidP="006D4159">
            <w:r w:rsidRPr="006D4159">
              <w:t>Simple aggregation</w:t>
            </w:r>
          </w:p>
        </w:tc>
        <w:tc>
          <w:tcPr>
            <w:tcW w:w="0" w:type="auto"/>
            <w:vAlign w:val="center"/>
            <w:hideMark/>
          </w:tcPr>
          <w:p w14:paraId="49E49D45" w14:textId="77777777" w:rsidR="006D4159" w:rsidRPr="006D4159" w:rsidRDefault="006D4159" w:rsidP="006D4159">
            <w:r w:rsidRPr="006D4159">
              <w:t>Python script (pandas)</w:t>
            </w:r>
          </w:p>
        </w:tc>
        <w:tc>
          <w:tcPr>
            <w:tcW w:w="0" w:type="auto"/>
            <w:vAlign w:val="center"/>
            <w:hideMark/>
          </w:tcPr>
          <w:p w14:paraId="627247FD" w14:textId="77777777" w:rsidR="006D4159" w:rsidRPr="006D4159" w:rsidRDefault="006D4159" w:rsidP="006D4159">
            <w:r w:rsidRPr="006D4159">
              <w:t>Aggregates multiple user votes for same road</w:t>
            </w:r>
          </w:p>
        </w:tc>
      </w:tr>
      <w:tr w:rsidR="006D4159" w:rsidRPr="006D4159" w14:paraId="70CC4CF0" w14:textId="77777777">
        <w:trPr>
          <w:tblCellSpacing w:w="15" w:type="dxa"/>
        </w:trPr>
        <w:tc>
          <w:tcPr>
            <w:tcW w:w="0" w:type="auto"/>
            <w:vAlign w:val="center"/>
            <w:hideMark/>
          </w:tcPr>
          <w:p w14:paraId="2E120F7A" w14:textId="77777777" w:rsidR="006D4159" w:rsidRPr="006D4159" w:rsidRDefault="006D4159" w:rsidP="006D4159">
            <w:r w:rsidRPr="006D4159">
              <w:rPr>
                <w:b/>
                <w:bCs/>
              </w:rPr>
              <w:t>Data Store</w:t>
            </w:r>
          </w:p>
        </w:tc>
        <w:tc>
          <w:tcPr>
            <w:tcW w:w="0" w:type="auto"/>
            <w:vAlign w:val="center"/>
            <w:hideMark/>
          </w:tcPr>
          <w:p w14:paraId="05E88341" w14:textId="77777777" w:rsidR="006D4159" w:rsidRPr="006D4159" w:rsidRDefault="006D4159" w:rsidP="006D4159">
            <w:r w:rsidRPr="006D4159">
              <w:t>Off-chain DB</w:t>
            </w:r>
          </w:p>
        </w:tc>
        <w:tc>
          <w:tcPr>
            <w:tcW w:w="0" w:type="auto"/>
            <w:vAlign w:val="center"/>
            <w:hideMark/>
          </w:tcPr>
          <w:p w14:paraId="4400167A" w14:textId="77777777" w:rsidR="006D4159" w:rsidRPr="006D4159" w:rsidRDefault="006D4159" w:rsidP="006D4159">
            <w:r w:rsidRPr="006D4159">
              <w:t>SQLite / PostgreSQL</w:t>
            </w:r>
          </w:p>
        </w:tc>
        <w:tc>
          <w:tcPr>
            <w:tcW w:w="0" w:type="auto"/>
            <w:vAlign w:val="center"/>
            <w:hideMark/>
          </w:tcPr>
          <w:p w14:paraId="526B1332" w14:textId="77777777" w:rsidR="006D4159" w:rsidRPr="006D4159" w:rsidRDefault="006D4159" w:rsidP="006D4159">
            <w:r w:rsidRPr="006D4159">
              <w:t>Stores image path, AI result, votes</w:t>
            </w:r>
          </w:p>
        </w:tc>
      </w:tr>
      <w:tr w:rsidR="006D4159" w:rsidRPr="006D4159" w14:paraId="76B1A19A" w14:textId="77777777">
        <w:trPr>
          <w:tblCellSpacing w:w="15" w:type="dxa"/>
        </w:trPr>
        <w:tc>
          <w:tcPr>
            <w:tcW w:w="0" w:type="auto"/>
            <w:vAlign w:val="center"/>
            <w:hideMark/>
          </w:tcPr>
          <w:p w14:paraId="68B082FA" w14:textId="77777777" w:rsidR="006D4159" w:rsidRPr="006D4159" w:rsidRDefault="006D4159" w:rsidP="006D4159">
            <w:r w:rsidRPr="006D4159">
              <w:rPr>
                <w:b/>
                <w:bCs/>
              </w:rPr>
              <w:t>Visualization</w:t>
            </w:r>
          </w:p>
        </w:tc>
        <w:tc>
          <w:tcPr>
            <w:tcW w:w="0" w:type="auto"/>
            <w:vAlign w:val="center"/>
            <w:hideMark/>
          </w:tcPr>
          <w:p w14:paraId="569DB152" w14:textId="77777777" w:rsidR="006D4159" w:rsidRPr="006D4159" w:rsidRDefault="006D4159" w:rsidP="006D4159">
            <w:proofErr w:type="spellStart"/>
            <w:r w:rsidRPr="006D4159">
              <w:t>Mapbox</w:t>
            </w:r>
            <w:proofErr w:type="spellEnd"/>
            <w:r w:rsidRPr="006D4159">
              <w:t xml:space="preserve"> or Folium</w:t>
            </w:r>
          </w:p>
        </w:tc>
        <w:tc>
          <w:tcPr>
            <w:tcW w:w="0" w:type="auto"/>
            <w:vAlign w:val="center"/>
            <w:hideMark/>
          </w:tcPr>
          <w:p w14:paraId="7AA88455" w14:textId="77777777" w:rsidR="006D4159" w:rsidRPr="006D4159" w:rsidRDefault="006D4159" w:rsidP="006D4159">
            <w:proofErr w:type="spellStart"/>
            <w:r w:rsidRPr="006D4159">
              <w:t>GeoJSON</w:t>
            </w:r>
            <w:proofErr w:type="spellEnd"/>
            <w:r w:rsidRPr="006D4159">
              <w:t xml:space="preserve"> + map overlay</w:t>
            </w:r>
          </w:p>
        </w:tc>
        <w:tc>
          <w:tcPr>
            <w:tcW w:w="0" w:type="auto"/>
            <w:vAlign w:val="center"/>
            <w:hideMark/>
          </w:tcPr>
          <w:p w14:paraId="2DE9A026" w14:textId="77777777" w:rsidR="006D4159" w:rsidRPr="006D4159" w:rsidRDefault="006D4159" w:rsidP="006D4159">
            <w:r w:rsidRPr="006D4159">
              <w:t>Displays color-coded roads by health</w:t>
            </w:r>
          </w:p>
        </w:tc>
      </w:tr>
      <w:tr w:rsidR="006D4159" w:rsidRPr="006D4159" w14:paraId="6384035E" w14:textId="77777777">
        <w:trPr>
          <w:tblCellSpacing w:w="15" w:type="dxa"/>
        </w:trPr>
        <w:tc>
          <w:tcPr>
            <w:tcW w:w="0" w:type="auto"/>
            <w:vAlign w:val="center"/>
            <w:hideMark/>
          </w:tcPr>
          <w:p w14:paraId="17917BF2" w14:textId="77777777" w:rsidR="006D4159" w:rsidRPr="006D4159" w:rsidRDefault="006D4159" w:rsidP="006D4159">
            <w:r w:rsidRPr="006D4159">
              <w:rPr>
                <w:b/>
                <w:bCs/>
              </w:rPr>
              <w:t>(Optional)</w:t>
            </w:r>
          </w:p>
        </w:tc>
        <w:tc>
          <w:tcPr>
            <w:tcW w:w="0" w:type="auto"/>
            <w:vAlign w:val="center"/>
            <w:hideMark/>
          </w:tcPr>
          <w:p w14:paraId="434CB513" w14:textId="77777777" w:rsidR="006D4159" w:rsidRPr="006D4159" w:rsidRDefault="006D4159" w:rsidP="006D4159">
            <w:r w:rsidRPr="006D4159">
              <w:t>Blockchain hash log</w:t>
            </w:r>
          </w:p>
        </w:tc>
        <w:tc>
          <w:tcPr>
            <w:tcW w:w="0" w:type="auto"/>
            <w:vAlign w:val="center"/>
            <w:hideMark/>
          </w:tcPr>
          <w:p w14:paraId="70CB82A6" w14:textId="77777777" w:rsidR="006D4159" w:rsidRPr="006D4159" w:rsidRDefault="006D4159" w:rsidP="006D4159">
            <w:r w:rsidRPr="006D4159">
              <w:t xml:space="preserve">Polygon </w:t>
            </w:r>
            <w:proofErr w:type="spellStart"/>
            <w:r w:rsidRPr="006D4159">
              <w:t>testnet</w:t>
            </w:r>
            <w:proofErr w:type="spellEnd"/>
            <w:r w:rsidRPr="006D4159">
              <w:t xml:space="preserve"> via Alchemy</w:t>
            </w:r>
          </w:p>
        </w:tc>
        <w:tc>
          <w:tcPr>
            <w:tcW w:w="0" w:type="auto"/>
            <w:vAlign w:val="center"/>
            <w:hideMark/>
          </w:tcPr>
          <w:p w14:paraId="4A6017F6" w14:textId="77777777" w:rsidR="006D4159" w:rsidRPr="006D4159" w:rsidRDefault="006D4159" w:rsidP="006D4159">
            <w:r w:rsidRPr="006D4159">
              <w:t>Commit hash of daily consensus to show immutability</w:t>
            </w:r>
          </w:p>
        </w:tc>
      </w:tr>
    </w:tbl>
    <w:p w14:paraId="5A822688" w14:textId="77777777" w:rsidR="006D4159" w:rsidRPr="006D4159" w:rsidRDefault="00000000" w:rsidP="006D4159">
      <w:r>
        <w:pict w14:anchorId="41BF045A">
          <v:rect id="_x0000_i1080" style="width:0;height:1.5pt" o:hralign="center" o:hrstd="t" o:hr="t" fillcolor="#a0a0a0" stroked="f"/>
        </w:pict>
      </w:r>
    </w:p>
    <w:p w14:paraId="4E0D1323"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MVP Demo Flow</w:t>
      </w:r>
    </w:p>
    <w:p w14:paraId="66A3F67C" w14:textId="77777777" w:rsidR="006D4159" w:rsidRPr="006D4159" w:rsidRDefault="006D4159" w:rsidP="006D4159">
      <w:pPr>
        <w:numPr>
          <w:ilvl w:val="0"/>
          <w:numId w:val="188"/>
        </w:numPr>
      </w:pPr>
      <w:r w:rsidRPr="006D4159">
        <w:t>Citizen opens web app → selects road / uploads photo.</w:t>
      </w:r>
    </w:p>
    <w:p w14:paraId="3B33EBE8" w14:textId="77777777" w:rsidR="006D4159" w:rsidRPr="006D4159" w:rsidRDefault="006D4159" w:rsidP="006D4159">
      <w:pPr>
        <w:numPr>
          <w:ilvl w:val="0"/>
          <w:numId w:val="188"/>
        </w:numPr>
      </w:pPr>
      <w:r w:rsidRPr="006D4159">
        <w:t>Backend stores submission → triggers AI model.</w:t>
      </w:r>
    </w:p>
    <w:p w14:paraId="51EDFC98" w14:textId="77777777" w:rsidR="006D4159" w:rsidRPr="006D4159" w:rsidRDefault="006D4159" w:rsidP="006D4159">
      <w:pPr>
        <w:numPr>
          <w:ilvl w:val="0"/>
          <w:numId w:val="188"/>
        </w:numPr>
      </w:pPr>
      <w:r w:rsidRPr="006D4159">
        <w:t>AI analyses image → returns health status.</w:t>
      </w:r>
    </w:p>
    <w:p w14:paraId="320040D7" w14:textId="77777777" w:rsidR="006D4159" w:rsidRPr="006D4159" w:rsidRDefault="006D4159" w:rsidP="006D4159">
      <w:pPr>
        <w:numPr>
          <w:ilvl w:val="0"/>
          <w:numId w:val="188"/>
        </w:numPr>
      </w:pPr>
      <w:r w:rsidRPr="006D4159">
        <w:t>Aggregator script merges all votes + AI output → final score.</w:t>
      </w:r>
    </w:p>
    <w:p w14:paraId="4EC447FA" w14:textId="77777777" w:rsidR="006D4159" w:rsidRPr="006D4159" w:rsidRDefault="006D4159" w:rsidP="006D4159">
      <w:pPr>
        <w:numPr>
          <w:ilvl w:val="0"/>
          <w:numId w:val="188"/>
        </w:numPr>
      </w:pPr>
      <w:r w:rsidRPr="006D4159">
        <w:t>Dashboard map shows “Green = good” / “Red = damaged</w:t>
      </w:r>
      <w:proofErr w:type="gramStart"/>
      <w:r w:rsidRPr="006D4159">
        <w:t>”.</w:t>
      </w:r>
      <w:proofErr w:type="gramEnd"/>
    </w:p>
    <w:p w14:paraId="5B0A33C9" w14:textId="77777777" w:rsidR="006D4159" w:rsidRPr="006D4159" w:rsidRDefault="006D4159" w:rsidP="006D4159">
      <w:pPr>
        <w:numPr>
          <w:ilvl w:val="0"/>
          <w:numId w:val="188"/>
        </w:numPr>
      </w:pPr>
      <w:r w:rsidRPr="006D4159">
        <w:lastRenderedPageBreak/>
        <w:t xml:space="preserve">(Optional) Hash of the report batch pushed to Polygon </w:t>
      </w:r>
      <w:proofErr w:type="spellStart"/>
      <w:r w:rsidRPr="006D4159">
        <w:t>testnet</w:t>
      </w:r>
      <w:proofErr w:type="spellEnd"/>
      <w:r w:rsidRPr="006D4159">
        <w:t xml:space="preserve"> via smart contract.</w:t>
      </w:r>
    </w:p>
    <w:p w14:paraId="31718A6D" w14:textId="77777777" w:rsidR="006D4159" w:rsidRPr="006D4159" w:rsidRDefault="006D4159" w:rsidP="006D4159">
      <w:proofErr w:type="gramStart"/>
      <w:r w:rsidRPr="006D4159">
        <w:t>That’s</w:t>
      </w:r>
      <w:proofErr w:type="gramEnd"/>
      <w:r w:rsidRPr="006D4159">
        <w:t xml:space="preserve"> enough to call it </w:t>
      </w:r>
      <w:r w:rsidRPr="006D4159">
        <w:rPr>
          <w:i/>
          <w:iCs/>
        </w:rPr>
        <w:t>pilot-ready</w:t>
      </w:r>
      <w:r w:rsidRPr="006D4159">
        <w:t>.</w:t>
      </w:r>
    </w:p>
    <w:p w14:paraId="6BD83A5B" w14:textId="77777777" w:rsidR="006D4159" w:rsidRPr="006D4159" w:rsidRDefault="00000000" w:rsidP="006D4159">
      <w:r>
        <w:pict w14:anchorId="5816C1C4">
          <v:rect id="_x0000_i1081" style="width:0;height:1.5pt" o:hralign="center" o:hrstd="t" o:hr="t" fillcolor="#a0a0a0" stroked="f"/>
        </w:pict>
      </w:r>
    </w:p>
    <w:p w14:paraId="6143AF31"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Step 3 — Deliverables for Submission (before 31 Oct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4935"/>
        <w:gridCol w:w="1796"/>
      </w:tblGrid>
      <w:tr w:rsidR="006D4159" w:rsidRPr="006D4159" w14:paraId="46237AA8" w14:textId="77777777">
        <w:trPr>
          <w:tblHeader/>
          <w:tblCellSpacing w:w="15" w:type="dxa"/>
        </w:trPr>
        <w:tc>
          <w:tcPr>
            <w:tcW w:w="0" w:type="auto"/>
            <w:vAlign w:val="center"/>
            <w:hideMark/>
          </w:tcPr>
          <w:p w14:paraId="7CA4C7A2" w14:textId="77777777" w:rsidR="006D4159" w:rsidRPr="006D4159" w:rsidRDefault="006D4159" w:rsidP="006D4159">
            <w:pPr>
              <w:rPr>
                <w:b/>
                <w:bCs/>
              </w:rPr>
            </w:pPr>
            <w:r w:rsidRPr="006D4159">
              <w:rPr>
                <w:b/>
                <w:bCs/>
              </w:rPr>
              <w:t>Deliverable</w:t>
            </w:r>
          </w:p>
        </w:tc>
        <w:tc>
          <w:tcPr>
            <w:tcW w:w="0" w:type="auto"/>
            <w:vAlign w:val="center"/>
            <w:hideMark/>
          </w:tcPr>
          <w:p w14:paraId="588B9413" w14:textId="77777777" w:rsidR="006D4159" w:rsidRPr="006D4159" w:rsidRDefault="006D4159" w:rsidP="006D4159">
            <w:pPr>
              <w:rPr>
                <w:b/>
                <w:bCs/>
              </w:rPr>
            </w:pPr>
            <w:r w:rsidRPr="006D4159">
              <w:rPr>
                <w:b/>
                <w:bCs/>
              </w:rPr>
              <w:t>Description</w:t>
            </w:r>
          </w:p>
        </w:tc>
        <w:tc>
          <w:tcPr>
            <w:tcW w:w="0" w:type="auto"/>
            <w:vAlign w:val="center"/>
            <w:hideMark/>
          </w:tcPr>
          <w:p w14:paraId="7DBC916A" w14:textId="77777777" w:rsidR="006D4159" w:rsidRPr="006D4159" w:rsidRDefault="006D4159" w:rsidP="006D4159">
            <w:pPr>
              <w:rPr>
                <w:b/>
                <w:bCs/>
              </w:rPr>
            </w:pPr>
            <w:r w:rsidRPr="006D4159">
              <w:rPr>
                <w:b/>
                <w:bCs/>
              </w:rPr>
              <w:t>Format</w:t>
            </w:r>
          </w:p>
        </w:tc>
      </w:tr>
      <w:tr w:rsidR="006D4159" w:rsidRPr="006D4159" w14:paraId="53FB1600" w14:textId="77777777">
        <w:trPr>
          <w:tblCellSpacing w:w="15" w:type="dxa"/>
        </w:trPr>
        <w:tc>
          <w:tcPr>
            <w:tcW w:w="0" w:type="auto"/>
            <w:vAlign w:val="center"/>
            <w:hideMark/>
          </w:tcPr>
          <w:p w14:paraId="5A254F47" w14:textId="77777777" w:rsidR="006D4159" w:rsidRPr="006D4159" w:rsidRDefault="006D4159" w:rsidP="006D4159">
            <w:r w:rsidRPr="006D4159">
              <w:rPr>
                <w:b/>
                <w:bCs/>
              </w:rPr>
              <w:t>Demo Video (≤ 3 min)</w:t>
            </w:r>
          </w:p>
        </w:tc>
        <w:tc>
          <w:tcPr>
            <w:tcW w:w="0" w:type="auto"/>
            <w:vAlign w:val="center"/>
            <w:hideMark/>
          </w:tcPr>
          <w:p w14:paraId="645F453C" w14:textId="77777777" w:rsidR="006D4159" w:rsidRPr="006D4159" w:rsidRDefault="006D4159" w:rsidP="006D4159">
            <w:r w:rsidRPr="006D4159">
              <w:t>Screen recording showing the flow above end-to-end</w:t>
            </w:r>
          </w:p>
        </w:tc>
        <w:tc>
          <w:tcPr>
            <w:tcW w:w="0" w:type="auto"/>
            <w:vAlign w:val="center"/>
            <w:hideMark/>
          </w:tcPr>
          <w:p w14:paraId="35F004F6" w14:textId="77777777" w:rsidR="006D4159" w:rsidRPr="006D4159" w:rsidRDefault="006D4159" w:rsidP="006D4159">
            <w:r w:rsidRPr="006D4159">
              <w:t>MP4 / YouTube link</w:t>
            </w:r>
          </w:p>
        </w:tc>
      </w:tr>
      <w:tr w:rsidR="006D4159" w:rsidRPr="006D4159" w14:paraId="6416D28A" w14:textId="77777777">
        <w:trPr>
          <w:tblCellSpacing w:w="15" w:type="dxa"/>
        </w:trPr>
        <w:tc>
          <w:tcPr>
            <w:tcW w:w="0" w:type="auto"/>
            <w:vAlign w:val="center"/>
            <w:hideMark/>
          </w:tcPr>
          <w:p w14:paraId="6287E686" w14:textId="77777777" w:rsidR="006D4159" w:rsidRPr="006D4159" w:rsidRDefault="006D4159" w:rsidP="006D4159">
            <w:r w:rsidRPr="006D4159">
              <w:rPr>
                <w:b/>
                <w:bCs/>
              </w:rPr>
              <w:t>Solution Brief</w:t>
            </w:r>
          </w:p>
        </w:tc>
        <w:tc>
          <w:tcPr>
            <w:tcW w:w="0" w:type="auto"/>
            <w:vAlign w:val="center"/>
            <w:hideMark/>
          </w:tcPr>
          <w:p w14:paraId="12A38B6F" w14:textId="77777777" w:rsidR="006D4159" w:rsidRPr="006D4159" w:rsidRDefault="006D4159" w:rsidP="006D4159">
            <w:r w:rsidRPr="006D4159">
              <w:t>Problem → AI Approach → Output → Impact → Scalability</w:t>
            </w:r>
          </w:p>
        </w:tc>
        <w:tc>
          <w:tcPr>
            <w:tcW w:w="0" w:type="auto"/>
            <w:vAlign w:val="center"/>
            <w:hideMark/>
          </w:tcPr>
          <w:p w14:paraId="2728D241" w14:textId="77777777" w:rsidR="006D4159" w:rsidRPr="006D4159" w:rsidRDefault="006D4159" w:rsidP="006D4159">
            <w:r w:rsidRPr="006D4159">
              <w:t>PDF (≤ 3 pages)</w:t>
            </w:r>
          </w:p>
        </w:tc>
      </w:tr>
      <w:tr w:rsidR="006D4159" w:rsidRPr="006D4159" w14:paraId="2D309FF9" w14:textId="77777777">
        <w:trPr>
          <w:tblCellSpacing w:w="15" w:type="dxa"/>
        </w:trPr>
        <w:tc>
          <w:tcPr>
            <w:tcW w:w="0" w:type="auto"/>
            <w:vAlign w:val="center"/>
            <w:hideMark/>
          </w:tcPr>
          <w:p w14:paraId="5A97EA8C" w14:textId="77777777" w:rsidR="006D4159" w:rsidRPr="006D4159" w:rsidRDefault="006D4159" w:rsidP="006D4159">
            <w:r w:rsidRPr="006D4159">
              <w:rPr>
                <w:b/>
                <w:bCs/>
              </w:rPr>
              <w:t>Architecture Diagram</w:t>
            </w:r>
          </w:p>
        </w:tc>
        <w:tc>
          <w:tcPr>
            <w:tcW w:w="0" w:type="auto"/>
            <w:vAlign w:val="center"/>
            <w:hideMark/>
          </w:tcPr>
          <w:p w14:paraId="110DE4B7" w14:textId="77777777" w:rsidR="006D4159" w:rsidRPr="006D4159" w:rsidRDefault="006D4159" w:rsidP="006D4159">
            <w:r w:rsidRPr="006D4159">
              <w:t>End-to-end system showing data flow &amp; components</w:t>
            </w:r>
          </w:p>
        </w:tc>
        <w:tc>
          <w:tcPr>
            <w:tcW w:w="0" w:type="auto"/>
            <w:vAlign w:val="center"/>
            <w:hideMark/>
          </w:tcPr>
          <w:p w14:paraId="5D0BEA84" w14:textId="77777777" w:rsidR="006D4159" w:rsidRPr="006D4159" w:rsidRDefault="006D4159" w:rsidP="006D4159">
            <w:r w:rsidRPr="006D4159">
              <w:t>PNG / PDF</w:t>
            </w:r>
          </w:p>
        </w:tc>
      </w:tr>
      <w:tr w:rsidR="006D4159" w:rsidRPr="006D4159" w14:paraId="2BC5CCB0" w14:textId="77777777">
        <w:trPr>
          <w:tblCellSpacing w:w="15" w:type="dxa"/>
        </w:trPr>
        <w:tc>
          <w:tcPr>
            <w:tcW w:w="0" w:type="auto"/>
            <w:vAlign w:val="center"/>
            <w:hideMark/>
          </w:tcPr>
          <w:p w14:paraId="3D75DB04" w14:textId="77777777" w:rsidR="006D4159" w:rsidRPr="006D4159" w:rsidRDefault="006D4159" w:rsidP="006D4159">
            <w:r w:rsidRPr="006D4159">
              <w:rPr>
                <w:b/>
                <w:bCs/>
              </w:rPr>
              <w:t>Technical Metrics</w:t>
            </w:r>
          </w:p>
        </w:tc>
        <w:tc>
          <w:tcPr>
            <w:tcW w:w="0" w:type="auto"/>
            <w:vAlign w:val="center"/>
            <w:hideMark/>
          </w:tcPr>
          <w:p w14:paraId="6D5FEDD6" w14:textId="77777777" w:rsidR="006D4159" w:rsidRPr="006D4159" w:rsidRDefault="006D4159" w:rsidP="006D4159">
            <w:r w:rsidRPr="006D4159">
              <w:t>Model accuracy, latency, aggregation example</w:t>
            </w:r>
          </w:p>
        </w:tc>
        <w:tc>
          <w:tcPr>
            <w:tcW w:w="0" w:type="auto"/>
            <w:vAlign w:val="center"/>
            <w:hideMark/>
          </w:tcPr>
          <w:p w14:paraId="14340C3A" w14:textId="77777777" w:rsidR="006D4159" w:rsidRPr="006D4159" w:rsidRDefault="006D4159" w:rsidP="006D4159">
            <w:r w:rsidRPr="006D4159">
              <w:t>Table inside PDF</w:t>
            </w:r>
          </w:p>
        </w:tc>
      </w:tr>
      <w:tr w:rsidR="006D4159" w:rsidRPr="006D4159" w14:paraId="16871EC6" w14:textId="77777777">
        <w:trPr>
          <w:tblCellSpacing w:w="15" w:type="dxa"/>
        </w:trPr>
        <w:tc>
          <w:tcPr>
            <w:tcW w:w="0" w:type="auto"/>
            <w:vAlign w:val="center"/>
            <w:hideMark/>
          </w:tcPr>
          <w:p w14:paraId="5E4A3794" w14:textId="77777777" w:rsidR="006D4159" w:rsidRPr="006D4159" w:rsidRDefault="006D4159" w:rsidP="006D4159">
            <w:r w:rsidRPr="006D4159">
              <w:rPr>
                <w:b/>
                <w:bCs/>
              </w:rPr>
              <w:t>Impact Statement</w:t>
            </w:r>
          </w:p>
        </w:tc>
        <w:tc>
          <w:tcPr>
            <w:tcW w:w="0" w:type="auto"/>
            <w:vAlign w:val="center"/>
            <w:hideMark/>
          </w:tcPr>
          <w:p w14:paraId="60431915" w14:textId="77777777" w:rsidR="006D4159" w:rsidRPr="006D4159" w:rsidRDefault="006D4159" w:rsidP="006D4159">
            <w:r w:rsidRPr="006D4159">
              <w:t>300-word narrative: how this promotes accountability &amp; better roads</w:t>
            </w:r>
          </w:p>
        </w:tc>
        <w:tc>
          <w:tcPr>
            <w:tcW w:w="0" w:type="auto"/>
            <w:vAlign w:val="center"/>
            <w:hideMark/>
          </w:tcPr>
          <w:p w14:paraId="09261F30" w14:textId="77777777" w:rsidR="006D4159" w:rsidRPr="006D4159" w:rsidRDefault="006D4159" w:rsidP="006D4159">
            <w:r w:rsidRPr="006D4159">
              <w:t>Text</w:t>
            </w:r>
          </w:p>
        </w:tc>
      </w:tr>
    </w:tbl>
    <w:p w14:paraId="58B45D75" w14:textId="77777777" w:rsidR="006D4159" w:rsidRPr="006D4159" w:rsidRDefault="00000000" w:rsidP="006D4159">
      <w:r>
        <w:pict w14:anchorId="7C146A92">
          <v:rect id="_x0000_i1082" style="width:0;height:1.5pt" o:hralign="center" o:hrstd="t" o:hr="t" fillcolor="#a0a0a0" stroked="f"/>
        </w:pict>
      </w:r>
    </w:p>
    <w:p w14:paraId="1A722EF1"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Step 4 — Optional Enhancements (Post-Submission)</w:t>
      </w:r>
    </w:p>
    <w:p w14:paraId="297F9A6F" w14:textId="77777777" w:rsidR="006D4159" w:rsidRPr="006D4159" w:rsidRDefault="006D4159" w:rsidP="006D4159">
      <w:pPr>
        <w:numPr>
          <w:ilvl w:val="0"/>
          <w:numId w:val="189"/>
        </w:numPr>
      </w:pPr>
      <w:r w:rsidRPr="006D4159">
        <w:rPr>
          <w:b/>
          <w:bCs/>
        </w:rPr>
        <w:t>Add DAO governance</w:t>
      </w:r>
      <w:r w:rsidRPr="006D4159">
        <w:t xml:space="preserve"> after MVP validation (Web3 layer).</w:t>
      </w:r>
    </w:p>
    <w:p w14:paraId="1F5467B9" w14:textId="77777777" w:rsidR="006D4159" w:rsidRPr="006D4159" w:rsidRDefault="006D4159" w:rsidP="006D4159">
      <w:pPr>
        <w:numPr>
          <w:ilvl w:val="0"/>
          <w:numId w:val="189"/>
        </w:numPr>
      </w:pPr>
      <w:r w:rsidRPr="006D4159">
        <w:rPr>
          <w:b/>
          <w:bCs/>
        </w:rPr>
        <w:t>Integrate LLM agent</w:t>
      </w:r>
      <w:r w:rsidRPr="006D4159">
        <w:t xml:space="preserve"> for summarizing feedback reports (“Ward X has 27 % damaged roads; main causes: waterlogging, contractor Y’s section”).</w:t>
      </w:r>
    </w:p>
    <w:p w14:paraId="041BDE0E" w14:textId="77777777" w:rsidR="006D4159" w:rsidRPr="006D4159" w:rsidRDefault="006D4159" w:rsidP="006D4159">
      <w:pPr>
        <w:numPr>
          <w:ilvl w:val="0"/>
          <w:numId w:val="189"/>
        </w:numPr>
      </w:pPr>
      <w:r w:rsidRPr="006D4159">
        <w:rPr>
          <w:b/>
          <w:bCs/>
        </w:rPr>
        <w:t>Deploy mobile app (React Native)</w:t>
      </w:r>
      <w:r w:rsidRPr="006D4159">
        <w:t xml:space="preserve"> after selection for scaling stage.</w:t>
      </w:r>
    </w:p>
    <w:p w14:paraId="3C227B41" w14:textId="77777777" w:rsidR="006D4159" w:rsidRPr="006D4159" w:rsidRDefault="00000000" w:rsidP="006D4159">
      <w:r>
        <w:pict w14:anchorId="3649523C">
          <v:rect id="_x0000_i1083" style="width:0;height:1.5pt" o:hralign="center" o:hrstd="t" o:hr="t" fillcolor="#a0a0a0" stroked="f"/>
        </w:pict>
      </w:r>
    </w:p>
    <w:p w14:paraId="11DF40FC" w14:textId="77777777" w:rsidR="006D4159" w:rsidRPr="006D4159" w:rsidRDefault="006D4159" w:rsidP="006D4159">
      <w:pPr>
        <w:rPr>
          <w:b/>
          <w:bCs/>
        </w:rPr>
      </w:pPr>
      <w:r w:rsidRPr="006D4159">
        <w:rPr>
          <w:rFonts w:ascii="Segoe UI Emoji" w:hAnsi="Segoe UI Emoji" w:cs="Segoe UI Emoji"/>
          <w:b/>
          <w:bCs/>
        </w:rPr>
        <w:t>🧮</w:t>
      </w:r>
      <w:r w:rsidRPr="006D4159">
        <w:rPr>
          <w:b/>
          <w:bCs/>
        </w:rPr>
        <w:t xml:space="preserve"> Compute Feasibility for Pilot</w:t>
      </w:r>
    </w:p>
    <w:p w14:paraId="3CCCCB41" w14:textId="77777777" w:rsidR="006D4159" w:rsidRPr="006D4159" w:rsidRDefault="006D4159" w:rsidP="006D4159">
      <w:pPr>
        <w:numPr>
          <w:ilvl w:val="0"/>
          <w:numId w:val="190"/>
        </w:numPr>
      </w:pPr>
      <w:r w:rsidRPr="006D4159">
        <w:t xml:space="preserve">Single-GPU </w:t>
      </w:r>
      <w:proofErr w:type="spellStart"/>
      <w:r w:rsidRPr="006D4159">
        <w:t>Colab</w:t>
      </w:r>
      <w:proofErr w:type="spellEnd"/>
      <w:r w:rsidRPr="006D4159">
        <w:t xml:space="preserve"> instance for AI inference.</w:t>
      </w:r>
    </w:p>
    <w:p w14:paraId="179E4FF0" w14:textId="77777777" w:rsidR="006D4159" w:rsidRPr="006D4159" w:rsidRDefault="006D4159" w:rsidP="006D4159">
      <w:pPr>
        <w:numPr>
          <w:ilvl w:val="0"/>
          <w:numId w:val="190"/>
        </w:numPr>
      </w:pPr>
      <w:proofErr w:type="spellStart"/>
      <w:r w:rsidRPr="006D4159">
        <w:t>Streamlit</w:t>
      </w:r>
      <w:proofErr w:type="spellEnd"/>
      <w:r w:rsidRPr="006D4159">
        <w:t>/</w:t>
      </w:r>
      <w:proofErr w:type="spellStart"/>
      <w:r w:rsidRPr="006D4159">
        <w:t>Gradio</w:t>
      </w:r>
      <w:proofErr w:type="spellEnd"/>
      <w:r w:rsidRPr="006D4159">
        <w:t xml:space="preserve"> hosting on free tier.</w:t>
      </w:r>
    </w:p>
    <w:p w14:paraId="2F6D5D11" w14:textId="77777777" w:rsidR="006D4159" w:rsidRPr="006D4159" w:rsidRDefault="006D4159" w:rsidP="006D4159">
      <w:pPr>
        <w:numPr>
          <w:ilvl w:val="0"/>
          <w:numId w:val="190"/>
        </w:numPr>
      </w:pPr>
      <w:r w:rsidRPr="006D4159">
        <w:t>DB on Render or Supabase free tier.</w:t>
      </w:r>
      <w:r w:rsidRPr="006D4159">
        <w:br/>
        <w:t>→ Entire MVP &lt; $50 in infra cost.</w:t>
      </w:r>
    </w:p>
    <w:p w14:paraId="11981578" w14:textId="77777777" w:rsidR="006D4159" w:rsidRPr="006D4159" w:rsidRDefault="00000000" w:rsidP="006D4159">
      <w:r>
        <w:pict w14:anchorId="35E4908E">
          <v:rect id="_x0000_i1084" style="width:0;height:1.5pt" o:hralign="center" o:hrstd="t" o:hr="t" fillcolor="#a0a0a0" stroked="f"/>
        </w:pict>
      </w:r>
    </w:p>
    <w:p w14:paraId="127C4A3A" w14:textId="77777777" w:rsidR="006D4159" w:rsidRPr="006D4159" w:rsidRDefault="006D4159" w:rsidP="006D4159">
      <w:r w:rsidRPr="006D4159">
        <w:lastRenderedPageBreak/>
        <w:t xml:space="preserve">Would you like me to draft the </w:t>
      </w:r>
      <w:r w:rsidRPr="006D4159">
        <w:rPr>
          <w:b/>
          <w:bCs/>
        </w:rPr>
        <w:t>exact MVP architecture diagram + submission PDF skeleton</w:t>
      </w:r>
      <w:r w:rsidRPr="006D4159">
        <w:t xml:space="preserve"> next (so you can fill in quickly before 31 Oct)?</w:t>
      </w:r>
    </w:p>
    <w:p w14:paraId="04E991DB" w14:textId="77777777" w:rsidR="006D4159" w:rsidRPr="001042C9" w:rsidRDefault="006D4159" w:rsidP="00313074"/>
    <w:p w14:paraId="4FE51C18" w14:textId="1EBAA7FD" w:rsidR="005B18DD" w:rsidRPr="001042C9" w:rsidRDefault="005B18DD" w:rsidP="00313074"/>
    <w:p w14:paraId="2911BD88" w14:textId="18C9D4E7" w:rsidR="005B18DD" w:rsidRPr="001042C9" w:rsidRDefault="005B18DD" w:rsidP="00313074"/>
    <w:p w14:paraId="3D952B40" w14:textId="5B6BC10E" w:rsidR="005B18DD" w:rsidRPr="001042C9" w:rsidRDefault="005B18DD" w:rsidP="00313074"/>
    <w:p w14:paraId="57DDC863" w14:textId="749D156C" w:rsidR="005B18DD" w:rsidRPr="001042C9" w:rsidRDefault="005B18DD" w:rsidP="00313074"/>
    <w:p w14:paraId="03D5B64D" w14:textId="77777777" w:rsidR="005B18DD" w:rsidRPr="001042C9" w:rsidRDefault="005B18DD" w:rsidP="00313074"/>
    <w:p w14:paraId="224C039F" w14:textId="77777777" w:rsidR="005B18DD" w:rsidRDefault="005B18DD" w:rsidP="00313074"/>
    <w:p w14:paraId="1B325B07" w14:textId="77777777" w:rsidR="006232A0" w:rsidRDefault="006232A0" w:rsidP="00313074"/>
    <w:p w14:paraId="66C33ECC" w14:textId="77777777" w:rsidR="006232A0" w:rsidRDefault="006232A0" w:rsidP="00313074"/>
    <w:p w14:paraId="0371B75D" w14:textId="77777777" w:rsidR="006232A0" w:rsidRDefault="006232A0" w:rsidP="00313074"/>
    <w:p w14:paraId="1B8D28AB" w14:textId="77777777" w:rsidR="006232A0" w:rsidRDefault="006232A0" w:rsidP="00313074"/>
    <w:p w14:paraId="585C92A6" w14:textId="77777777" w:rsidR="006232A0" w:rsidRDefault="006232A0" w:rsidP="00313074"/>
    <w:p w14:paraId="3B8A66B2" w14:textId="77777777" w:rsidR="006232A0" w:rsidRDefault="006232A0" w:rsidP="00313074"/>
    <w:p w14:paraId="5BF37A92" w14:textId="77777777" w:rsidR="006232A0" w:rsidRDefault="006232A0" w:rsidP="00313074"/>
    <w:p w14:paraId="196B10FB" w14:textId="77777777" w:rsidR="006232A0" w:rsidRDefault="006232A0" w:rsidP="00313074"/>
    <w:p w14:paraId="6443C408" w14:textId="77777777" w:rsidR="006232A0" w:rsidRDefault="006232A0" w:rsidP="00313074"/>
    <w:p w14:paraId="02B26887" w14:textId="77777777" w:rsidR="006232A0" w:rsidRDefault="006232A0" w:rsidP="00313074"/>
    <w:p w14:paraId="45B164B7" w14:textId="77777777" w:rsidR="006232A0" w:rsidRDefault="006232A0" w:rsidP="00313074"/>
    <w:p w14:paraId="3F39E1F4" w14:textId="77777777" w:rsidR="006232A0" w:rsidRDefault="006232A0" w:rsidP="00313074"/>
    <w:p w14:paraId="0D133140" w14:textId="77777777" w:rsidR="006232A0" w:rsidRDefault="006232A0" w:rsidP="00313074"/>
    <w:p w14:paraId="42254D98" w14:textId="77777777" w:rsidR="006232A0" w:rsidRDefault="006232A0" w:rsidP="00313074"/>
    <w:p w14:paraId="2A54424A" w14:textId="77777777" w:rsidR="006232A0" w:rsidRDefault="006232A0" w:rsidP="00313074"/>
    <w:p w14:paraId="2EA77507" w14:textId="77777777" w:rsidR="006232A0" w:rsidRDefault="006232A0" w:rsidP="00313074"/>
    <w:p w14:paraId="0BC37C50" w14:textId="77777777" w:rsidR="006232A0" w:rsidRDefault="006232A0" w:rsidP="00313074"/>
    <w:p w14:paraId="3207F75F" w14:textId="77777777" w:rsidR="006232A0" w:rsidRDefault="006232A0" w:rsidP="00313074"/>
    <w:p w14:paraId="6BE83A55" w14:textId="77777777" w:rsidR="006232A0" w:rsidRDefault="006232A0" w:rsidP="00313074"/>
    <w:p w14:paraId="0463E45C" w14:textId="77777777" w:rsidR="006232A0" w:rsidRDefault="006232A0" w:rsidP="00313074"/>
    <w:p w14:paraId="59DED446" w14:textId="545B67F2" w:rsidR="005A715C" w:rsidRDefault="005A715C" w:rsidP="006232A0">
      <w:proofErr w:type="gramStart"/>
      <w:r w:rsidRPr="005A715C">
        <w:lastRenderedPageBreak/>
        <w:t>So</w:t>
      </w:r>
      <w:proofErr w:type="gramEnd"/>
      <w:r w:rsidRPr="005A715C">
        <w:t xml:space="preserve"> the first step is building a </w:t>
      </w:r>
      <w:proofErr w:type="spellStart"/>
      <w:r w:rsidRPr="005A715C">
        <w:t>ui</w:t>
      </w:r>
      <w:proofErr w:type="spellEnd"/>
      <w:r w:rsidRPr="005A715C">
        <w:t>?</w:t>
      </w:r>
    </w:p>
    <w:p w14:paraId="56ADDF51" w14:textId="77777777" w:rsidR="005A715C" w:rsidRDefault="005A715C" w:rsidP="006232A0"/>
    <w:p w14:paraId="37BEE361" w14:textId="2AA011FD" w:rsidR="006232A0" w:rsidRPr="006232A0" w:rsidRDefault="006232A0" w:rsidP="006232A0">
      <w:r w:rsidRPr="006232A0">
        <w:t xml:space="preserve">Excellent question — and no, </w:t>
      </w:r>
      <w:r w:rsidRPr="006232A0">
        <w:rPr>
          <w:b/>
          <w:bCs/>
        </w:rPr>
        <w:t>not quite yet</w:t>
      </w:r>
      <w:r w:rsidRPr="006232A0">
        <w:t>.</w:t>
      </w:r>
    </w:p>
    <w:p w14:paraId="3125D97B" w14:textId="77777777" w:rsidR="006232A0" w:rsidRPr="006232A0" w:rsidRDefault="006232A0" w:rsidP="006232A0">
      <w:proofErr w:type="gramStart"/>
      <w:r w:rsidRPr="006232A0">
        <w:t>Let’s</w:t>
      </w:r>
      <w:proofErr w:type="gramEnd"/>
      <w:r w:rsidRPr="006232A0">
        <w:t xml:space="preserve"> go </w:t>
      </w:r>
      <w:r w:rsidRPr="006232A0">
        <w:rPr>
          <w:i/>
          <w:iCs/>
        </w:rPr>
        <w:t>slower</w:t>
      </w:r>
      <w:r w:rsidRPr="006232A0">
        <w:t xml:space="preserve"> and be precise about the build order — because the </w:t>
      </w:r>
      <w:r w:rsidRPr="006232A0">
        <w:rPr>
          <w:b/>
          <w:bCs/>
        </w:rPr>
        <w:t>UI is never the first step</w:t>
      </w:r>
      <w:r w:rsidRPr="006232A0">
        <w:t xml:space="preserve">, even though </w:t>
      </w:r>
      <w:proofErr w:type="gramStart"/>
      <w:r w:rsidRPr="006232A0">
        <w:t>it’s</w:t>
      </w:r>
      <w:proofErr w:type="gramEnd"/>
      <w:r w:rsidRPr="006232A0">
        <w:t xml:space="preserve"> the first </w:t>
      </w:r>
      <w:r w:rsidRPr="006232A0">
        <w:rPr>
          <w:i/>
          <w:iCs/>
        </w:rPr>
        <w:t>visible</w:t>
      </w:r>
      <w:r w:rsidRPr="006232A0">
        <w:t xml:space="preserve"> piece. </w:t>
      </w:r>
      <w:proofErr w:type="gramStart"/>
      <w:r w:rsidRPr="006232A0">
        <w:t>You’ll</w:t>
      </w:r>
      <w:proofErr w:type="gramEnd"/>
      <w:r w:rsidRPr="006232A0">
        <w:t xml:space="preserve"> waste time if you design screens before you have something real to show underneath.</w:t>
      </w:r>
    </w:p>
    <w:p w14:paraId="141503FA" w14:textId="77777777" w:rsidR="006232A0" w:rsidRPr="006232A0" w:rsidRDefault="006232A0" w:rsidP="006232A0">
      <w:proofErr w:type="gramStart"/>
      <w:r w:rsidRPr="006232A0">
        <w:t>Here’s</w:t>
      </w:r>
      <w:proofErr w:type="gramEnd"/>
      <w:r w:rsidRPr="006232A0">
        <w:t xml:space="preserve"> the </w:t>
      </w:r>
      <w:r w:rsidRPr="006232A0">
        <w:rPr>
          <w:b/>
          <w:bCs/>
        </w:rPr>
        <w:t>correct step-by-step technical order</w:t>
      </w:r>
      <w:r w:rsidRPr="006232A0">
        <w:t xml:space="preserve"> to make your pilot work fast, clean, and submission-ready </w:t>
      </w:r>
      <w:r w:rsidRPr="006232A0">
        <w:rPr>
          <w:rFonts w:ascii="Segoe UI Emoji" w:hAnsi="Segoe UI Emoji" w:cs="Segoe UI Emoji"/>
        </w:rPr>
        <w:t>👇</w:t>
      </w:r>
    </w:p>
    <w:p w14:paraId="05463B75" w14:textId="77777777" w:rsidR="006232A0" w:rsidRPr="006232A0" w:rsidRDefault="00000000" w:rsidP="006232A0">
      <w:r>
        <w:pict w14:anchorId="6AE7AE66">
          <v:rect id="_x0000_i1085" style="width:0;height:1.5pt" o:hralign="center" o:hrstd="t" o:hr="t" fillcolor="#a0a0a0" stroked="f"/>
        </w:pict>
      </w:r>
    </w:p>
    <w:p w14:paraId="72639C5E" w14:textId="77777777" w:rsidR="006232A0" w:rsidRPr="006232A0" w:rsidRDefault="006232A0" w:rsidP="006232A0">
      <w:pPr>
        <w:rPr>
          <w:b/>
          <w:bCs/>
        </w:rPr>
      </w:pPr>
      <w:r w:rsidRPr="006232A0">
        <w:rPr>
          <w:rFonts w:ascii="Segoe UI Emoji" w:hAnsi="Segoe UI Emoji" w:cs="Segoe UI Emoji"/>
          <w:b/>
          <w:bCs/>
        </w:rPr>
        <w:t>🧩</w:t>
      </w:r>
      <w:r w:rsidRPr="006232A0">
        <w:rPr>
          <w:b/>
          <w:bCs/>
        </w:rPr>
        <w:t xml:space="preserve"> STAGE 1 — Data &amp; AI Core (the actual “brain”)</w:t>
      </w:r>
    </w:p>
    <w:p w14:paraId="7272AA12" w14:textId="77777777" w:rsidR="006232A0" w:rsidRPr="006232A0" w:rsidRDefault="006232A0" w:rsidP="006232A0">
      <w:r w:rsidRPr="006232A0">
        <w:rPr>
          <w:b/>
          <w:bCs/>
        </w:rPr>
        <w:t>Goal:</w:t>
      </w:r>
      <w:r w:rsidRPr="006232A0">
        <w:t xml:space="preserve"> Make sure your system can detect and classify road quality automatically.</w:t>
      </w:r>
    </w:p>
    <w:p w14:paraId="33F37258" w14:textId="77777777" w:rsidR="006232A0" w:rsidRPr="006232A0" w:rsidRDefault="006232A0" w:rsidP="006232A0">
      <w:pPr>
        <w:rPr>
          <w:b/>
          <w:bCs/>
        </w:rPr>
      </w:pPr>
      <w:r w:rsidRPr="006232A0">
        <w:rPr>
          <w:b/>
          <w:bCs/>
        </w:rPr>
        <w:t>Step 1.1 — Prepare Dataset</w:t>
      </w:r>
    </w:p>
    <w:p w14:paraId="1D7672E9" w14:textId="77777777" w:rsidR="006232A0" w:rsidRPr="006232A0" w:rsidRDefault="006232A0" w:rsidP="006232A0">
      <w:pPr>
        <w:numPr>
          <w:ilvl w:val="0"/>
          <w:numId w:val="191"/>
        </w:numPr>
      </w:pPr>
      <w:r w:rsidRPr="006232A0">
        <w:t>Collect 100–500 sample road photos (potholes, cracks, smooth roads).</w:t>
      </w:r>
    </w:p>
    <w:p w14:paraId="64231F6C" w14:textId="77777777" w:rsidR="006232A0" w:rsidRPr="006232A0" w:rsidRDefault="006232A0" w:rsidP="006232A0">
      <w:pPr>
        <w:numPr>
          <w:ilvl w:val="0"/>
          <w:numId w:val="191"/>
        </w:numPr>
      </w:pPr>
      <w:r w:rsidRPr="006232A0">
        <w:t xml:space="preserve">You can pull from </w:t>
      </w:r>
      <w:r w:rsidRPr="006232A0">
        <w:rPr>
          <w:b/>
          <w:bCs/>
        </w:rPr>
        <w:t>RDD2022</w:t>
      </w:r>
      <w:r w:rsidRPr="006232A0">
        <w:t xml:space="preserve">, </w:t>
      </w:r>
      <w:r w:rsidRPr="006232A0">
        <w:rPr>
          <w:b/>
          <w:bCs/>
        </w:rPr>
        <w:t>Indian Road Damage Dataset</w:t>
      </w:r>
      <w:r w:rsidRPr="006232A0">
        <w:t>, or scrape from Google Street View.</w:t>
      </w:r>
    </w:p>
    <w:p w14:paraId="327956B7" w14:textId="77777777" w:rsidR="006232A0" w:rsidRPr="006232A0" w:rsidRDefault="006232A0" w:rsidP="006232A0">
      <w:pPr>
        <w:numPr>
          <w:ilvl w:val="0"/>
          <w:numId w:val="191"/>
        </w:numPr>
      </w:pPr>
      <w:r w:rsidRPr="006232A0">
        <w:t>Label them if necessary (Healthy / Damaged / Cracked / Pothole).</w:t>
      </w:r>
    </w:p>
    <w:p w14:paraId="74007435" w14:textId="77777777" w:rsidR="006232A0" w:rsidRPr="006232A0" w:rsidRDefault="006232A0" w:rsidP="006232A0">
      <w:pPr>
        <w:rPr>
          <w:b/>
          <w:bCs/>
        </w:rPr>
      </w:pPr>
      <w:r w:rsidRPr="006232A0">
        <w:rPr>
          <w:b/>
          <w:bCs/>
        </w:rPr>
        <w:t>Step 1.2 — Train / Fine-tune Model</w:t>
      </w:r>
    </w:p>
    <w:p w14:paraId="50770B44" w14:textId="77777777" w:rsidR="006232A0" w:rsidRPr="006232A0" w:rsidRDefault="006232A0" w:rsidP="006232A0">
      <w:pPr>
        <w:numPr>
          <w:ilvl w:val="0"/>
          <w:numId w:val="192"/>
        </w:numPr>
      </w:pPr>
      <w:r w:rsidRPr="006232A0">
        <w:t xml:space="preserve">Use </w:t>
      </w:r>
      <w:r w:rsidRPr="006232A0">
        <w:rPr>
          <w:b/>
          <w:bCs/>
        </w:rPr>
        <w:t>YOLOv8</w:t>
      </w:r>
      <w:r w:rsidRPr="006232A0">
        <w:t xml:space="preserve"> or </w:t>
      </w:r>
      <w:proofErr w:type="spellStart"/>
      <w:r w:rsidRPr="006232A0">
        <w:rPr>
          <w:b/>
          <w:bCs/>
        </w:rPr>
        <w:t>EfficientDet</w:t>
      </w:r>
      <w:proofErr w:type="spellEnd"/>
      <w:r w:rsidRPr="006232A0">
        <w:t xml:space="preserve"> (pretrained weights exist).</w:t>
      </w:r>
    </w:p>
    <w:p w14:paraId="01F80CD8" w14:textId="77777777" w:rsidR="006232A0" w:rsidRPr="006232A0" w:rsidRDefault="006232A0" w:rsidP="006232A0">
      <w:pPr>
        <w:numPr>
          <w:ilvl w:val="0"/>
          <w:numId w:val="192"/>
        </w:numPr>
      </w:pPr>
      <w:r w:rsidRPr="006232A0">
        <w:t>Fine-tune it quickly on your sample data.</w:t>
      </w:r>
    </w:p>
    <w:p w14:paraId="2411657B" w14:textId="77777777" w:rsidR="006232A0" w:rsidRPr="006232A0" w:rsidRDefault="006232A0" w:rsidP="006232A0">
      <w:pPr>
        <w:numPr>
          <w:ilvl w:val="0"/>
          <w:numId w:val="192"/>
        </w:numPr>
      </w:pPr>
      <w:r w:rsidRPr="006232A0">
        <w:t xml:space="preserve">Output: A Python script that takes an image → returns {label, confidence, </w:t>
      </w:r>
      <w:proofErr w:type="spellStart"/>
      <w:r w:rsidRPr="006232A0">
        <w:t>bbox</w:t>
      </w:r>
      <w:proofErr w:type="spellEnd"/>
      <w:r w:rsidRPr="006232A0">
        <w:t>}.</w:t>
      </w:r>
      <w:r w:rsidRPr="006232A0">
        <w:br/>
        <w:t>Example:</w:t>
      </w:r>
    </w:p>
    <w:p w14:paraId="4A6EDD34" w14:textId="77777777" w:rsidR="006232A0" w:rsidRPr="006232A0" w:rsidRDefault="006232A0" w:rsidP="006232A0">
      <w:pPr>
        <w:numPr>
          <w:ilvl w:val="0"/>
          <w:numId w:val="192"/>
        </w:numPr>
      </w:pPr>
      <w:r w:rsidRPr="006232A0">
        <w:t>{</w:t>
      </w:r>
    </w:p>
    <w:p w14:paraId="1A28E33E" w14:textId="77777777" w:rsidR="006232A0" w:rsidRPr="006232A0" w:rsidRDefault="006232A0" w:rsidP="006232A0">
      <w:pPr>
        <w:numPr>
          <w:ilvl w:val="0"/>
          <w:numId w:val="192"/>
        </w:numPr>
      </w:pPr>
      <w:r w:rsidRPr="006232A0">
        <w:t xml:space="preserve">  "</w:t>
      </w:r>
      <w:proofErr w:type="spellStart"/>
      <w:proofErr w:type="gramStart"/>
      <w:r w:rsidRPr="006232A0">
        <w:t>road</w:t>
      </w:r>
      <w:proofErr w:type="gramEnd"/>
      <w:r w:rsidRPr="006232A0">
        <w:t>_condition</w:t>
      </w:r>
      <w:proofErr w:type="spellEnd"/>
      <w:r w:rsidRPr="006232A0">
        <w:t>": "damaged",</w:t>
      </w:r>
    </w:p>
    <w:p w14:paraId="2DA282B6" w14:textId="77777777" w:rsidR="006232A0" w:rsidRPr="006232A0" w:rsidRDefault="006232A0" w:rsidP="006232A0">
      <w:pPr>
        <w:numPr>
          <w:ilvl w:val="0"/>
          <w:numId w:val="192"/>
        </w:numPr>
      </w:pPr>
      <w:r w:rsidRPr="006232A0">
        <w:t xml:space="preserve">  "confidence": 0.91</w:t>
      </w:r>
    </w:p>
    <w:p w14:paraId="4E7D5B01" w14:textId="77777777" w:rsidR="006232A0" w:rsidRPr="006232A0" w:rsidRDefault="006232A0" w:rsidP="006232A0">
      <w:pPr>
        <w:numPr>
          <w:ilvl w:val="0"/>
          <w:numId w:val="192"/>
        </w:numPr>
      </w:pPr>
      <w:r w:rsidRPr="006232A0">
        <w:t>}</w:t>
      </w:r>
    </w:p>
    <w:p w14:paraId="3A191BDE" w14:textId="77777777" w:rsidR="006232A0" w:rsidRPr="006232A0" w:rsidRDefault="006232A0" w:rsidP="006232A0">
      <w:r w:rsidRPr="006232A0">
        <w:rPr>
          <w:rFonts w:ascii="Segoe UI Emoji" w:hAnsi="Segoe UI Emoji" w:cs="Segoe UI Emoji"/>
        </w:rPr>
        <w:t>💡</w:t>
      </w:r>
      <w:r w:rsidRPr="006232A0">
        <w:t xml:space="preserve"> </w:t>
      </w:r>
      <w:r w:rsidRPr="006232A0">
        <w:rPr>
          <w:i/>
          <w:iCs/>
        </w:rPr>
        <w:t xml:space="preserve">At this point </w:t>
      </w:r>
      <w:proofErr w:type="gramStart"/>
      <w:r w:rsidRPr="006232A0">
        <w:rPr>
          <w:i/>
          <w:iCs/>
        </w:rPr>
        <w:t>you’ve</w:t>
      </w:r>
      <w:proofErr w:type="gramEnd"/>
      <w:r w:rsidRPr="006232A0">
        <w:rPr>
          <w:i/>
          <w:iCs/>
        </w:rPr>
        <w:t xml:space="preserve"> built the “AI verification” core — the heart of the project.</w:t>
      </w:r>
    </w:p>
    <w:p w14:paraId="704ED9B4" w14:textId="77777777" w:rsidR="006232A0" w:rsidRPr="006232A0" w:rsidRDefault="00000000" w:rsidP="006232A0">
      <w:r>
        <w:pict w14:anchorId="551A74C4">
          <v:rect id="_x0000_i1086" style="width:0;height:1.5pt" o:hralign="center" o:hrstd="t" o:hr="t" fillcolor="#a0a0a0" stroked="f"/>
        </w:pict>
      </w:r>
    </w:p>
    <w:p w14:paraId="1C02C83A" w14:textId="77777777" w:rsidR="006232A0" w:rsidRPr="006232A0" w:rsidRDefault="006232A0" w:rsidP="006232A0">
      <w:pPr>
        <w:rPr>
          <w:b/>
          <w:bCs/>
        </w:rPr>
      </w:pPr>
      <w:r w:rsidRPr="006232A0">
        <w:rPr>
          <w:rFonts w:ascii="Segoe UI Emoji" w:hAnsi="Segoe UI Emoji" w:cs="Segoe UI Emoji"/>
          <w:b/>
          <w:bCs/>
        </w:rPr>
        <w:lastRenderedPageBreak/>
        <w:t>🧱</w:t>
      </w:r>
      <w:r w:rsidRPr="006232A0">
        <w:rPr>
          <w:b/>
          <w:bCs/>
        </w:rPr>
        <w:t xml:space="preserve"> STAGE 2 — Backend &amp; API Layer</w:t>
      </w:r>
    </w:p>
    <w:p w14:paraId="31C81A09" w14:textId="77777777" w:rsidR="006232A0" w:rsidRPr="006232A0" w:rsidRDefault="006232A0" w:rsidP="006232A0">
      <w:r w:rsidRPr="006232A0">
        <w:rPr>
          <w:b/>
          <w:bCs/>
        </w:rPr>
        <w:t>Goal:</w:t>
      </w:r>
      <w:r w:rsidRPr="006232A0">
        <w:t xml:space="preserve"> Wrap your AI script so others (like the UI) can call it.</w:t>
      </w:r>
    </w:p>
    <w:p w14:paraId="649B9140" w14:textId="77777777" w:rsidR="006232A0" w:rsidRPr="006232A0" w:rsidRDefault="006232A0" w:rsidP="006232A0">
      <w:pPr>
        <w:rPr>
          <w:b/>
          <w:bCs/>
        </w:rPr>
      </w:pPr>
      <w:r w:rsidRPr="006232A0">
        <w:rPr>
          <w:b/>
          <w:bCs/>
        </w:rPr>
        <w:t xml:space="preserve">Step 2.1 — Create a simple API using </w:t>
      </w:r>
      <w:proofErr w:type="spellStart"/>
      <w:r w:rsidRPr="006232A0">
        <w:rPr>
          <w:b/>
          <w:bCs/>
        </w:rPr>
        <w:t>FastAPI</w:t>
      </w:r>
      <w:proofErr w:type="spellEnd"/>
    </w:p>
    <w:p w14:paraId="3F20371E" w14:textId="77777777" w:rsidR="006232A0" w:rsidRPr="006232A0" w:rsidRDefault="006232A0" w:rsidP="006232A0">
      <w:pPr>
        <w:numPr>
          <w:ilvl w:val="0"/>
          <w:numId w:val="193"/>
        </w:numPr>
      </w:pPr>
      <w:r w:rsidRPr="006232A0">
        <w:t>Endpoints:</w:t>
      </w:r>
    </w:p>
    <w:p w14:paraId="51EF3ED5" w14:textId="77777777" w:rsidR="006232A0" w:rsidRPr="006232A0" w:rsidRDefault="006232A0" w:rsidP="006232A0">
      <w:pPr>
        <w:numPr>
          <w:ilvl w:val="1"/>
          <w:numId w:val="193"/>
        </w:numPr>
      </w:pPr>
      <w:r w:rsidRPr="006232A0">
        <w:t>POST /analyze → takes image → runs model → returns JSON output</w:t>
      </w:r>
    </w:p>
    <w:p w14:paraId="624A4F6A" w14:textId="77777777" w:rsidR="006232A0" w:rsidRPr="006232A0" w:rsidRDefault="006232A0" w:rsidP="006232A0">
      <w:pPr>
        <w:numPr>
          <w:ilvl w:val="1"/>
          <w:numId w:val="193"/>
        </w:numPr>
      </w:pPr>
      <w:r w:rsidRPr="006232A0">
        <w:t>POST /submit → takes metadata (road name, coordinates, user vote, AI result) → saves to DB</w:t>
      </w:r>
    </w:p>
    <w:p w14:paraId="57D56DC6" w14:textId="77777777" w:rsidR="006232A0" w:rsidRPr="006232A0" w:rsidRDefault="006232A0" w:rsidP="006232A0">
      <w:pPr>
        <w:rPr>
          <w:b/>
          <w:bCs/>
        </w:rPr>
      </w:pPr>
      <w:r w:rsidRPr="006232A0">
        <w:rPr>
          <w:b/>
          <w:bCs/>
        </w:rPr>
        <w:t>Step 2.2 — Add database (SQLite for prototype)</w:t>
      </w:r>
    </w:p>
    <w:p w14:paraId="31E11DB9" w14:textId="77777777" w:rsidR="006232A0" w:rsidRPr="006232A0" w:rsidRDefault="006232A0" w:rsidP="006232A0">
      <w:pPr>
        <w:numPr>
          <w:ilvl w:val="0"/>
          <w:numId w:val="194"/>
        </w:numPr>
      </w:pPr>
      <w:r w:rsidRPr="006232A0">
        <w:t>Table schema:</w:t>
      </w:r>
    </w:p>
    <w:p w14:paraId="243DFF0D" w14:textId="77777777" w:rsidR="006232A0" w:rsidRPr="006232A0" w:rsidRDefault="006232A0" w:rsidP="006232A0">
      <w:pPr>
        <w:numPr>
          <w:ilvl w:val="0"/>
          <w:numId w:val="194"/>
        </w:numPr>
      </w:pPr>
      <w:proofErr w:type="gramStart"/>
      <w:r w:rsidRPr="006232A0">
        <w:t>submissions(</w:t>
      </w:r>
      <w:proofErr w:type="gramEnd"/>
      <w:r w:rsidRPr="006232A0">
        <w:t xml:space="preserve">id, </w:t>
      </w:r>
      <w:proofErr w:type="spellStart"/>
      <w:r w:rsidRPr="006232A0">
        <w:t>road_name</w:t>
      </w:r>
      <w:proofErr w:type="spellEnd"/>
      <w:r w:rsidRPr="006232A0">
        <w:t xml:space="preserve">, </w:t>
      </w:r>
      <w:proofErr w:type="spellStart"/>
      <w:r w:rsidRPr="006232A0">
        <w:t>lat</w:t>
      </w:r>
      <w:proofErr w:type="spellEnd"/>
      <w:r w:rsidRPr="006232A0">
        <w:t xml:space="preserve">, </w:t>
      </w:r>
      <w:proofErr w:type="spellStart"/>
      <w:r w:rsidRPr="006232A0">
        <w:t>lon</w:t>
      </w:r>
      <w:proofErr w:type="spellEnd"/>
      <w:r w:rsidRPr="006232A0">
        <w:t xml:space="preserve">, </w:t>
      </w:r>
      <w:proofErr w:type="spellStart"/>
      <w:r w:rsidRPr="006232A0">
        <w:t>ai_label</w:t>
      </w:r>
      <w:proofErr w:type="spellEnd"/>
      <w:r w:rsidRPr="006232A0">
        <w:t xml:space="preserve">, </w:t>
      </w:r>
      <w:proofErr w:type="spellStart"/>
      <w:r w:rsidRPr="006232A0">
        <w:t>user_vote</w:t>
      </w:r>
      <w:proofErr w:type="spellEnd"/>
      <w:r w:rsidRPr="006232A0">
        <w:t>, timestamp)</w:t>
      </w:r>
    </w:p>
    <w:p w14:paraId="796E5C14" w14:textId="77777777" w:rsidR="006232A0" w:rsidRPr="006232A0" w:rsidRDefault="006232A0" w:rsidP="006232A0">
      <w:pPr>
        <w:numPr>
          <w:ilvl w:val="0"/>
          <w:numId w:val="194"/>
        </w:numPr>
      </w:pPr>
      <w:r w:rsidRPr="006232A0">
        <w:t>You can later aggregate data (</w:t>
      </w:r>
      <w:proofErr w:type="gramStart"/>
      <w:r w:rsidRPr="006232A0">
        <w:t>AVG(</w:t>
      </w:r>
      <w:proofErr w:type="spellStart"/>
      <w:proofErr w:type="gramEnd"/>
      <w:r w:rsidRPr="006232A0">
        <w:t>ai_label</w:t>
      </w:r>
      <w:proofErr w:type="spellEnd"/>
      <w:r w:rsidRPr="006232A0">
        <w:t>), etc.) to create road health indexes.</w:t>
      </w:r>
    </w:p>
    <w:p w14:paraId="19CF5A9D" w14:textId="77777777" w:rsidR="006232A0" w:rsidRPr="006232A0" w:rsidRDefault="00000000" w:rsidP="006232A0">
      <w:r>
        <w:pict w14:anchorId="72FE6AD3">
          <v:rect id="_x0000_i1087" style="width:0;height:1.5pt" o:hralign="center" o:hrstd="t" o:hr="t" fillcolor="#a0a0a0" stroked="f"/>
        </w:pict>
      </w:r>
    </w:p>
    <w:p w14:paraId="42D3E984" w14:textId="77777777" w:rsidR="006232A0" w:rsidRPr="006232A0" w:rsidRDefault="006232A0" w:rsidP="006232A0">
      <w:pPr>
        <w:rPr>
          <w:b/>
          <w:bCs/>
        </w:rPr>
      </w:pPr>
      <w:r w:rsidRPr="006232A0">
        <w:rPr>
          <w:rFonts w:ascii="Segoe UI Emoji" w:hAnsi="Segoe UI Emoji" w:cs="Segoe UI Emoji"/>
          <w:b/>
          <w:bCs/>
        </w:rPr>
        <w:t>🗺️</w:t>
      </w:r>
      <w:r w:rsidRPr="006232A0">
        <w:rPr>
          <w:b/>
          <w:bCs/>
        </w:rPr>
        <w:t xml:space="preserve"> STAGE 3 — Data Aggregation Logic</w:t>
      </w:r>
    </w:p>
    <w:p w14:paraId="56B2346F" w14:textId="77777777" w:rsidR="006232A0" w:rsidRPr="006232A0" w:rsidRDefault="006232A0" w:rsidP="006232A0">
      <w:r w:rsidRPr="006232A0">
        <w:rPr>
          <w:b/>
          <w:bCs/>
        </w:rPr>
        <w:t>Goal:</w:t>
      </w:r>
      <w:r w:rsidRPr="006232A0">
        <w:t xml:space="preserve"> Turn raw submissions into useful “road health scores.”</w:t>
      </w:r>
    </w:p>
    <w:p w14:paraId="0D926B1B" w14:textId="77777777" w:rsidR="006232A0" w:rsidRPr="006232A0" w:rsidRDefault="006232A0" w:rsidP="006232A0">
      <w:pPr>
        <w:rPr>
          <w:b/>
          <w:bCs/>
        </w:rPr>
      </w:pPr>
      <w:r w:rsidRPr="006232A0">
        <w:rPr>
          <w:b/>
          <w:bCs/>
        </w:rPr>
        <w:t>Step 3.1 — Aggregator Script</w:t>
      </w:r>
    </w:p>
    <w:p w14:paraId="4523AA0C" w14:textId="77777777" w:rsidR="006232A0" w:rsidRPr="006232A0" w:rsidRDefault="006232A0" w:rsidP="006232A0">
      <w:pPr>
        <w:numPr>
          <w:ilvl w:val="0"/>
          <w:numId w:val="195"/>
        </w:numPr>
      </w:pPr>
      <w:r w:rsidRPr="006232A0">
        <w:t xml:space="preserve">Every few hours, read the DB → group by </w:t>
      </w:r>
      <w:proofErr w:type="spellStart"/>
      <w:r w:rsidRPr="006232A0">
        <w:t>road_name</w:t>
      </w:r>
      <w:proofErr w:type="spellEnd"/>
      <w:r w:rsidRPr="006232A0">
        <w:t xml:space="preserve"> → average AI scores + citizen votes.</w:t>
      </w:r>
    </w:p>
    <w:p w14:paraId="043F73E4" w14:textId="77777777" w:rsidR="006232A0" w:rsidRPr="006232A0" w:rsidRDefault="006232A0" w:rsidP="006232A0">
      <w:pPr>
        <w:numPr>
          <w:ilvl w:val="0"/>
          <w:numId w:val="195"/>
        </w:numPr>
      </w:pPr>
      <w:r w:rsidRPr="006232A0">
        <w:t xml:space="preserve">Output to </w:t>
      </w:r>
      <w:proofErr w:type="spellStart"/>
      <w:r w:rsidRPr="006232A0">
        <w:t>GeoJSON</w:t>
      </w:r>
      <w:proofErr w:type="spellEnd"/>
      <w:r w:rsidRPr="006232A0">
        <w:t>:</w:t>
      </w:r>
    </w:p>
    <w:p w14:paraId="114DAA07" w14:textId="77777777" w:rsidR="006232A0" w:rsidRPr="006232A0" w:rsidRDefault="006232A0" w:rsidP="006232A0">
      <w:pPr>
        <w:numPr>
          <w:ilvl w:val="0"/>
          <w:numId w:val="195"/>
        </w:numPr>
        <w:tabs>
          <w:tab w:val="clear" w:pos="720"/>
        </w:tabs>
      </w:pPr>
      <w:r w:rsidRPr="006232A0">
        <w:t>{</w:t>
      </w:r>
    </w:p>
    <w:p w14:paraId="6B808ADC" w14:textId="77777777" w:rsidR="006232A0" w:rsidRPr="006232A0" w:rsidRDefault="006232A0" w:rsidP="006232A0">
      <w:pPr>
        <w:numPr>
          <w:ilvl w:val="0"/>
          <w:numId w:val="195"/>
        </w:numPr>
        <w:tabs>
          <w:tab w:val="clear" w:pos="720"/>
        </w:tabs>
      </w:pPr>
      <w:r w:rsidRPr="006232A0">
        <w:t xml:space="preserve">  "type": "</w:t>
      </w:r>
      <w:proofErr w:type="spellStart"/>
      <w:r w:rsidRPr="006232A0">
        <w:t>FeatureCollection</w:t>
      </w:r>
      <w:proofErr w:type="spellEnd"/>
      <w:r w:rsidRPr="006232A0">
        <w:t>",</w:t>
      </w:r>
    </w:p>
    <w:p w14:paraId="3D5BFC3A" w14:textId="77777777" w:rsidR="006232A0" w:rsidRPr="006232A0" w:rsidRDefault="006232A0" w:rsidP="006232A0">
      <w:pPr>
        <w:numPr>
          <w:ilvl w:val="0"/>
          <w:numId w:val="195"/>
        </w:numPr>
        <w:tabs>
          <w:tab w:val="clear" w:pos="720"/>
        </w:tabs>
      </w:pPr>
      <w:r w:rsidRPr="006232A0">
        <w:t xml:space="preserve">  "features": [</w:t>
      </w:r>
    </w:p>
    <w:p w14:paraId="0CE822E7" w14:textId="77777777" w:rsidR="006232A0" w:rsidRPr="006232A0" w:rsidRDefault="006232A0" w:rsidP="006232A0">
      <w:pPr>
        <w:numPr>
          <w:ilvl w:val="0"/>
          <w:numId w:val="195"/>
        </w:numPr>
        <w:tabs>
          <w:tab w:val="clear" w:pos="720"/>
        </w:tabs>
      </w:pPr>
      <w:r w:rsidRPr="006232A0">
        <w:t xml:space="preserve">    {"properties": {"</w:t>
      </w:r>
      <w:proofErr w:type="spellStart"/>
      <w:r w:rsidRPr="006232A0">
        <w:t>road_name</w:t>
      </w:r>
      <w:proofErr w:type="spellEnd"/>
      <w:r w:rsidRPr="006232A0">
        <w:t>": "Linking Rd", "score": 0.72}}</w:t>
      </w:r>
    </w:p>
    <w:p w14:paraId="408FA5A0" w14:textId="77777777" w:rsidR="006232A0" w:rsidRPr="006232A0" w:rsidRDefault="006232A0" w:rsidP="006232A0">
      <w:pPr>
        <w:numPr>
          <w:ilvl w:val="0"/>
          <w:numId w:val="195"/>
        </w:numPr>
        <w:tabs>
          <w:tab w:val="clear" w:pos="720"/>
        </w:tabs>
      </w:pPr>
      <w:r w:rsidRPr="006232A0">
        <w:t xml:space="preserve">  ]</w:t>
      </w:r>
    </w:p>
    <w:p w14:paraId="61D1BD52" w14:textId="77777777" w:rsidR="006232A0" w:rsidRPr="006232A0" w:rsidRDefault="006232A0" w:rsidP="006232A0">
      <w:pPr>
        <w:numPr>
          <w:ilvl w:val="0"/>
          <w:numId w:val="195"/>
        </w:numPr>
        <w:tabs>
          <w:tab w:val="clear" w:pos="720"/>
        </w:tabs>
      </w:pPr>
      <w:r w:rsidRPr="006232A0">
        <w:t>}</w:t>
      </w:r>
    </w:p>
    <w:p w14:paraId="4658D698" w14:textId="77777777" w:rsidR="006232A0" w:rsidRPr="006232A0" w:rsidRDefault="006232A0" w:rsidP="006232A0">
      <w:r w:rsidRPr="006232A0">
        <w:t xml:space="preserve">That file becomes your </w:t>
      </w:r>
      <w:r w:rsidRPr="006232A0">
        <w:rPr>
          <w:b/>
          <w:bCs/>
        </w:rPr>
        <w:t>map overlay</w:t>
      </w:r>
      <w:r w:rsidRPr="006232A0">
        <w:t xml:space="preserve"> later.</w:t>
      </w:r>
    </w:p>
    <w:p w14:paraId="592D5CF5" w14:textId="77777777" w:rsidR="006232A0" w:rsidRPr="006232A0" w:rsidRDefault="00000000" w:rsidP="006232A0">
      <w:r>
        <w:pict w14:anchorId="255528E0">
          <v:rect id="_x0000_i1088" style="width:0;height:1.5pt" o:hralign="center" o:hrstd="t" o:hr="t" fillcolor="#a0a0a0" stroked="f"/>
        </w:pict>
      </w:r>
    </w:p>
    <w:p w14:paraId="3C5417BE" w14:textId="77777777" w:rsidR="006232A0" w:rsidRPr="006232A0" w:rsidRDefault="006232A0" w:rsidP="006232A0">
      <w:pPr>
        <w:rPr>
          <w:b/>
          <w:bCs/>
        </w:rPr>
      </w:pPr>
      <w:r w:rsidRPr="006232A0">
        <w:rPr>
          <w:rFonts w:ascii="Segoe UI Emoji" w:hAnsi="Segoe UI Emoji" w:cs="Segoe UI Emoji"/>
          <w:b/>
          <w:bCs/>
        </w:rPr>
        <w:t>💻</w:t>
      </w:r>
      <w:r w:rsidRPr="006232A0">
        <w:rPr>
          <w:b/>
          <w:bCs/>
        </w:rPr>
        <w:t xml:space="preserve"> STAGE 4 — User Interface</w:t>
      </w:r>
    </w:p>
    <w:p w14:paraId="011FADB7" w14:textId="77777777" w:rsidR="006232A0" w:rsidRPr="006232A0" w:rsidRDefault="006232A0" w:rsidP="006232A0">
      <w:r w:rsidRPr="006232A0">
        <w:rPr>
          <w:b/>
          <w:bCs/>
        </w:rPr>
        <w:lastRenderedPageBreak/>
        <w:t>Goal:</w:t>
      </w:r>
      <w:r w:rsidRPr="006232A0">
        <w:t xml:space="preserve"> Now build a simple, working prototype that citizens can interact with.</w:t>
      </w:r>
    </w:p>
    <w:p w14:paraId="37580937" w14:textId="77777777" w:rsidR="006232A0" w:rsidRPr="006232A0" w:rsidRDefault="006232A0" w:rsidP="006232A0">
      <w:pPr>
        <w:rPr>
          <w:b/>
          <w:bCs/>
        </w:rPr>
      </w:pPr>
      <w:r w:rsidRPr="006232A0">
        <w:rPr>
          <w:b/>
          <w:bCs/>
        </w:rPr>
        <w:t xml:space="preserve">Step 4.1 — Build with </w:t>
      </w:r>
      <w:proofErr w:type="spellStart"/>
      <w:r w:rsidRPr="006232A0">
        <w:rPr>
          <w:b/>
          <w:bCs/>
        </w:rPr>
        <w:t>Streamlit</w:t>
      </w:r>
      <w:proofErr w:type="spellEnd"/>
      <w:r w:rsidRPr="006232A0">
        <w:rPr>
          <w:b/>
          <w:bCs/>
        </w:rPr>
        <w:t xml:space="preserve"> or </w:t>
      </w:r>
      <w:proofErr w:type="spellStart"/>
      <w:r w:rsidRPr="006232A0">
        <w:rPr>
          <w:b/>
          <w:bCs/>
        </w:rPr>
        <w:t>Gradio</w:t>
      </w:r>
      <w:proofErr w:type="spellEnd"/>
    </w:p>
    <w:p w14:paraId="4766649D" w14:textId="77777777" w:rsidR="006232A0" w:rsidRPr="006232A0" w:rsidRDefault="006232A0" w:rsidP="006232A0">
      <w:r w:rsidRPr="006232A0">
        <w:t xml:space="preserve">Why not React yet? Because </w:t>
      </w:r>
      <w:proofErr w:type="gramStart"/>
      <w:r w:rsidRPr="006232A0">
        <w:t>you’re</w:t>
      </w:r>
      <w:proofErr w:type="gramEnd"/>
      <w:r w:rsidRPr="006232A0">
        <w:t xml:space="preserve"> proving the AI pipeline works.</w:t>
      </w:r>
    </w:p>
    <w:p w14:paraId="3E2EB3FA" w14:textId="77777777" w:rsidR="006232A0" w:rsidRPr="006232A0" w:rsidRDefault="006232A0" w:rsidP="006232A0">
      <w:pPr>
        <w:numPr>
          <w:ilvl w:val="0"/>
          <w:numId w:val="196"/>
        </w:numPr>
      </w:pPr>
      <w:r w:rsidRPr="006232A0">
        <w:t>UI Fields: upload image, road name, auto-detect GPS, “Submit</w:t>
      </w:r>
      <w:proofErr w:type="gramStart"/>
      <w:r w:rsidRPr="006232A0">
        <w:t>”.</w:t>
      </w:r>
      <w:proofErr w:type="gramEnd"/>
    </w:p>
    <w:p w14:paraId="20BB489A" w14:textId="77777777" w:rsidR="006232A0" w:rsidRPr="006232A0" w:rsidRDefault="006232A0" w:rsidP="006232A0">
      <w:pPr>
        <w:numPr>
          <w:ilvl w:val="0"/>
          <w:numId w:val="196"/>
        </w:numPr>
      </w:pPr>
      <w:r w:rsidRPr="006232A0">
        <w:t xml:space="preserve">Behind the scenes: call </w:t>
      </w:r>
      <w:proofErr w:type="spellStart"/>
      <w:r w:rsidRPr="006232A0">
        <w:t>FastAPI</w:t>
      </w:r>
      <w:proofErr w:type="spellEnd"/>
      <w:r w:rsidRPr="006232A0">
        <w:t xml:space="preserve"> → store to DB → show confirmation.</w:t>
      </w:r>
    </w:p>
    <w:p w14:paraId="4BDCFA0F" w14:textId="77777777" w:rsidR="006232A0" w:rsidRPr="006232A0" w:rsidRDefault="006232A0" w:rsidP="006232A0">
      <w:pPr>
        <w:rPr>
          <w:b/>
          <w:bCs/>
        </w:rPr>
      </w:pPr>
      <w:r w:rsidRPr="006232A0">
        <w:rPr>
          <w:b/>
          <w:bCs/>
        </w:rPr>
        <w:t>Step 4.2 — Add map dashboard</w:t>
      </w:r>
    </w:p>
    <w:p w14:paraId="7772018A" w14:textId="77777777" w:rsidR="006232A0" w:rsidRPr="006232A0" w:rsidRDefault="006232A0" w:rsidP="006232A0">
      <w:r w:rsidRPr="006232A0">
        <w:t xml:space="preserve">Use </w:t>
      </w:r>
      <w:proofErr w:type="spellStart"/>
      <w:r w:rsidRPr="006232A0">
        <w:rPr>
          <w:b/>
          <w:bCs/>
        </w:rPr>
        <w:t>Mapbox</w:t>
      </w:r>
      <w:proofErr w:type="spellEnd"/>
      <w:r w:rsidRPr="006232A0">
        <w:t xml:space="preserve"> or </w:t>
      </w:r>
      <w:r w:rsidRPr="006232A0">
        <w:rPr>
          <w:b/>
          <w:bCs/>
        </w:rPr>
        <w:t>Folium</w:t>
      </w:r>
      <w:r w:rsidRPr="006232A0">
        <w:t>:</w:t>
      </w:r>
    </w:p>
    <w:p w14:paraId="6BB20124" w14:textId="77777777" w:rsidR="006232A0" w:rsidRPr="006232A0" w:rsidRDefault="006232A0" w:rsidP="006232A0">
      <w:pPr>
        <w:numPr>
          <w:ilvl w:val="0"/>
          <w:numId w:val="197"/>
        </w:numPr>
      </w:pPr>
      <w:r w:rsidRPr="006232A0">
        <w:t xml:space="preserve">Load your </w:t>
      </w:r>
      <w:proofErr w:type="spellStart"/>
      <w:r w:rsidRPr="006232A0">
        <w:t>GeoJSON</w:t>
      </w:r>
      <w:proofErr w:type="spellEnd"/>
      <w:r w:rsidRPr="006232A0">
        <w:t xml:space="preserve"> file from the aggregator.</w:t>
      </w:r>
    </w:p>
    <w:p w14:paraId="26E2C594" w14:textId="77777777" w:rsidR="006232A0" w:rsidRPr="006232A0" w:rsidRDefault="006232A0" w:rsidP="006232A0">
      <w:pPr>
        <w:numPr>
          <w:ilvl w:val="0"/>
          <w:numId w:val="197"/>
        </w:numPr>
      </w:pPr>
      <w:proofErr w:type="spellStart"/>
      <w:r w:rsidRPr="006232A0">
        <w:t>Color</w:t>
      </w:r>
      <w:proofErr w:type="spellEnd"/>
      <w:r w:rsidRPr="006232A0">
        <w:t xml:space="preserve"> roads by health (red/yellow/green).</w:t>
      </w:r>
    </w:p>
    <w:p w14:paraId="64C29036" w14:textId="77777777" w:rsidR="006232A0" w:rsidRPr="006232A0" w:rsidRDefault="006232A0" w:rsidP="006232A0">
      <w:r w:rsidRPr="006232A0">
        <w:t xml:space="preserve">This is the part that becomes your </w:t>
      </w:r>
      <w:r w:rsidRPr="006232A0">
        <w:rPr>
          <w:i/>
          <w:iCs/>
        </w:rPr>
        <w:t>demo video</w:t>
      </w:r>
      <w:r w:rsidRPr="006232A0">
        <w:t>.</w:t>
      </w:r>
    </w:p>
    <w:p w14:paraId="17235278" w14:textId="77777777" w:rsidR="006232A0" w:rsidRPr="006232A0" w:rsidRDefault="00000000" w:rsidP="006232A0">
      <w:r>
        <w:pict w14:anchorId="4F0DD58B">
          <v:rect id="_x0000_i1089" style="width:0;height:1.5pt" o:hralign="center" o:hrstd="t" o:hr="t" fillcolor="#a0a0a0" stroked="f"/>
        </w:pict>
      </w:r>
    </w:p>
    <w:p w14:paraId="411F79D2" w14:textId="77777777" w:rsidR="006232A0" w:rsidRPr="006232A0" w:rsidRDefault="006232A0" w:rsidP="006232A0">
      <w:pPr>
        <w:rPr>
          <w:b/>
          <w:bCs/>
        </w:rPr>
      </w:pPr>
      <w:r w:rsidRPr="006232A0">
        <w:rPr>
          <w:rFonts w:ascii="Segoe UI Emoji" w:hAnsi="Segoe UI Emoji" w:cs="Segoe UI Emoji"/>
          <w:b/>
          <w:bCs/>
        </w:rPr>
        <w:t>🔗</w:t>
      </w:r>
      <w:r w:rsidRPr="006232A0">
        <w:rPr>
          <w:b/>
          <w:bCs/>
        </w:rPr>
        <w:t xml:space="preserve"> STAGE 5 — (Optional) Blockchain Hash Logging</w:t>
      </w:r>
    </w:p>
    <w:p w14:paraId="6F9137EA" w14:textId="77777777" w:rsidR="006232A0" w:rsidRPr="006232A0" w:rsidRDefault="006232A0" w:rsidP="006232A0">
      <w:r w:rsidRPr="006232A0">
        <w:t>If you have time:</w:t>
      </w:r>
    </w:p>
    <w:p w14:paraId="311B08EA" w14:textId="77777777" w:rsidR="006232A0" w:rsidRPr="006232A0" w:rsidRDefault="006232A0" w:rsidP="006232A0">
      <w:pPr>
        <w:numPr>
          <w:ilvl w:val="0"/>
          <w:numId w:val="198"/>
        </w:numPr>
      </w:pPr>
      <w:r w:rsidRPr="006232A0">
        <w:t>Batch road scores every day → create a SHA256 hash.</w:t>
      </w:r>
    </w:p>
    <w:p w14:paraId="7531CB0D" w14:textId="77777777" w:rsidR="006232A0" w:rsidRPr="006232A0" w:rsidRDefault="006232A0" w:rsidP="006232A0">
      <w:pPr>
        <w:numPr>
          <w:ilvl w:val="0"/>
          <w:numId w:val="198"/>
        </w:numPr>
      </w:pPr>
      <w:r w:rsidRPr="006232A0">
        <w:t xml:space="preserve">Push to </w:t>
      </w:r>
      <w:r w:rsidRPr="006232A0">
        <w:rPr>
          <w:b/>
          <w:bCs/>
        </w:rPr>
        <w:t xml:space="preserve">Polygon Mumbai </w:t>
      </w:r>
      <w:proofErr w:type="spellStart"/>
      <w:r w:rsidRPr="006232A0">
        <w:rPr>
          <w:b/>
          <w:bCs/>
        </w:rPr>
        <w:t>Testnet</w:t>
      </w:r>
      <w:proofErr w:type="spellEnd"/>
      <w:r w:rsidRPr="006232A0">
        <w:t xml:space="preserve"> using Alchemy API.</w:t>
      </w:r>
    </w:p>
    <w:p w14:paraId="1247ADF5" w14:textId="77777777" w:rsidR="006232A0" w:rsidRPr="006232A0" w:rsidRDefault="006232A0" w:rsidP="006232A0">
      <w:pPr>
        <w:numPr>
          <w:ilvl w:val="0"/>
          <w:numId w:val="198"/>
        </w:numPr>
      </w:pPr>
      <w:r w:rsidRPr="006232A0">
        <w:t>Purpose: prove immutability (“this report was not altered”).</w:t>
      </w:r>
    </w:p>
    <w:p w14:paraId="62E949C6" w14:textId="77777777" w:rsidR="006232A0" w:rsidRPr="006232A0" w:rsidRDefault="00000000" w:rsidP="006232A0">
      <w:r>
        <w:pict w14:anchorId="60C609DD">
          <v:rect id="_x0000_i1090" style="width:0;height:1.5pt" o:hralign="center" o:hrstd="t" o:hr="t" fillcolor="#a0a0a0" stroked="f"/>
        </w:pict>
      </w:r>
    </w:p>
    <w:p w14:paraId="2AC00C7E" w14:textId="77777777" w:rsidR="006232A0" w:rsidRPr="006232A0" w:rsidRDefault="006232A0" w:rsidP="006232A0">
      <w:pPr>
        <w:rPr>
          <w:b/>
          <w:bCs/>
        </w:rPr>
      </w:pPr>
      <w:r w:rsidRPr="006232A0">
        <w:rPr>
          <w:rFonts w:ascii="Segoe UI Emoji" w:hAnsi="Segoe UI Emoji" w:cs="Segoe UI Emoji"/>
          <w:b/>
          <w:bCs/>
        </w:rPr>
        <w:t>✅</w:t>
      </w:r>
      <w:r w:rsidRPr="006232A0">
        <w:rPr>
          <w:b/>
          <w:bCs/>
        </w:rPr>
        <w:t xml:space="preserve"> STAGE 6 — Package for Submission</w:t>
      </w:r>
    </w:p>
    <w:p w14:paraId="24AC1644" w14:textId="77777777" w:rsidR="006232A0" w:rsidRPr="006232A0" w:rsidRDefault="006232A0" w:rsidP="006232A0">
      <w:r w:rsidRPr="006232A0">
        <w:t>Now you have:</w:t>
      </w:r>
    </w:p>
    <w:p w14:paraId="78DEF608" w14:textId="77777777" w:rsidR="006232A0" w:rsidRPr="006232A0" w:rsidRDefault="006232A0" w:rsidP="006232A0">
      <w:pPr>
        <w:numPr>
          <w:ilvl w:val="0"/>
          <w:numId w:val="199"/>
        </w:numPr>
      </w:pPr>
      <w:r w:rsidRPr="006232A0">
        <w:t xml:space="preserve">Trained model </w:t>
      </w:r>
      <w:r w:rsidRPr="006232A0">
        <w:rPr>
          <w:rFonts w:ascii="Segoe UI Emoji" w:hAnsi="Segoe UI Emoji" w:cs="Segoe UI Emoji"/>
        </w:rPr>
        <w:t>✅</w:t>
      </w:r>
    </w:p>
    <w:p w14:paraId="1C918E1D" w14:textId="77777777" w:rsidR="006232A0" w:rsidRPr="006232A0" w:rsidRDefault="006232A0" w:rsidP="006232A0">
      <w:pPr>
        <w:numPr>
          <w:ilvl w:val="0"/>
          <w:numId w:val="199"/>
        </w:numPr>
      </w:pPr>
      <w:r w:rsidRPr="006232A0">
        <w:t xml:space="preserve">API backend </w:t>
      </w:r>
      <w:r w:rsidRPr="006232A0">
        <w:rPr>
          <w:rFonts w:ascii="Segoe UI Emoji" w:hAnsi="Segoe UI Emoji" w:cs="Segoe UI Emoji"/>
        </w:rPr>
        <w:t>✅</w:t>
      </w:r>
    </w:p>
    <w:p w14:paraId="1705B618" w14:textId="77777777" w:rsidR="006232A0" w:rsidRPr="006232A0" w:rsidRDefault="006232A0" w:rsidP="006232A0">
      <w:pPr>
        <w:numPr>
          <w:ilvl w:val="0"/>
          <w:numId w:val="199"/>
        </w:numPr>
      </w:pPr>
      <w:r w:rsidRPr="006232A0">
        <w:t xml:space="preserve">Functional demo UI </w:t>
      </w:r>
      <w:r w:rsidRPr="006232A0">
        <w:rPr>
          <w:rFonts w:ascii="Segoe UI Emoji" w:hAnsi="Segoe UI Emoji" w:cs="Segoe UI Emoji"/>
        </w:rPr>
        <w:t>✅</w:t>
      </w:r>
    </w:p>
    <w:p w14:paraId="51277C1A" w14:textId="77777777" w:rsidR="006232A0" w:rsidRPr="006232A0" w:rsidRDefault="006232A0" w:rsidP="006232A0">
      <w:pPr>
        <w:numPr>
          <w:ilvl w:val="0"/>
          <w:numId w:val="199"/>
        </w:numPr>
      </w:pPr>
      <w:r w:rsidRPr="006232A0">
        <w:t xml:space="preserve">Example outputs </w:t>
      </w:r>
      <w:r w:rsidRPr="006232A0">
        <w:rPr>
          <w:rFonts w:ascii="Segoe UI Emoji" w:hAnsi="Segoe UI Emoji" w:cs="Segoe UI Emoji"/>
        </w:rPr>
        <w:t>✅</w:t>
      </w:r>
    </w:p>
    <w:p w14:paraId="72D0D2ED" w14:textId="77777777" w:rsidR="006232A0" w:rsidRPr="006232A0" w:rsidRDefault="006232A0" w:rsidP="006232A0">
      <w:pPr>
        <w:numPr>
          <w:ilvl w:val="0"/>
          <w:numId w:val="199"/>
        </w:numPr>
      </w:pPr>
      <w:r w:rsidRPr="006232A0">
        <w:t xml:space="preserve">Optional blockchain hash </w:t>
      </w:r>
      <w:r w:rsidRPr="006232A0">
        <w:rPr>
          <w:rFonts w:ascii="Segoe UI Emoji" w:hAnsi="Segoe UI Emoji" w:cs="Segoe UI Emoji"/>
        </w:rPr>
        <w:t>✅</w:t>
      </w:r>
    </w:p>
    <w:p w14:paraId="5038B400" w14:textId="77777777" w:rsidR="006232A0" w:rsidRPr="006232A0" w:rsidRDefault="006232A0" w:rsidP="006232A0">
      <w:r w:rsidRPr="006232A0">
        <w:t xml:space="preserve">You can record your </w:t>
      </w:r>
      <w:r w:rsidRPr="006232A0">
        <w:rPr>
          <w:b/>
          <w:bCs/>
        </w:rPr>
        <w:t>demo video</w:t>
      </w:r>
      <w:r w:rsidRPr="006232A0">
        <w:t xml:space="preserve"> and attach it to the </w:t>
      </w:r>
      <w:r w:rsidRPr="006232A0">
        <w:rPr>
          <w:b/>
          <w:bCs/>
        </w:rPr>
        <w:t>AI for ALL submission</w:t>
      </w:r>
      <w:r w:rsidRPr="006232A0">
        <w:t xml:space="preserve"> form.</w:t>
      </w:r>
    </w:p>
    <w:p w14:paraId="2A5E3F0A" w14:textId="77777777" w:rsidR="006232A0" w:rsidRPr="006232A0" w:rsidRDefault="00000000" w:rsidP="006232A0">
      <w:r>
        <w:pict w14:anchorId="2875515B">
          <v:rect id="_x0000_i1091" style="width:0;height:1.5pt" o:hralign="center" o:hrstd="t" o:hr="t" fillcolor="#a0a0a0" stroked="f"/>
        </w:pict>
      </w:r>
    </w:p>
    <w:p w14:paraId="7CA530B4" w14:textId="77777777" w:rsidR="006232A0" w:rsidRPr="006232A0" w:rsidRDefault="006232A0" w:rsidP="006232A0">
      <w:proofErr w:type="gramStart"/>
      <w:r w:rsidRPr="006232A0">
        <w:lastRenderedPageBreak/>
        <w:t>So</w:t>
      </w:r>
      <w:proofErr w:type="gramEnd"/>
      <w:r w:rsidRPr="006232A0">
        <w:t xml:space="preserve"> the </w:t>
      </w:r>
      <w:r w:rsidRPr="006232A0">
        <w:rPr>
          <w:b/>
          <w:bCs/>
        </w:rPr>
        <w:t>UI is Stage 4</w:t>
      </w:r>
      <w:r w:rsidRPr="006232A0">
        <w:t>, not Stage 1.</w:t>
      </w:r>
    </w:p>
    <w:p w14:paraId="684A73EE" w14:textId="77777777" w:rsidR="006232A0" w:rsidRPr="006232A0" w:rsidRDefault="006232A0" w:rsidP="006232A0">
      <w:r w:rsidRPr="006232A0">
        <w:t xml:space="preserve">Would you like me to walk you through </w:t>
      </w:r>
      <w:r w:rsidRPr="006232A0">
        <w:rPr>
          <w:b/>
          <w:bCs/>
        </w:rPr>
        <w:t>Stage 1.1 — setting up your road image dataset and training environment</w:t>
      </w:r>
      <w:r w:rsidRPr="006232A0">
        <w:t xml:space="preserve"> next (step by step, literally command by command)?</w:t>
      </w:r>
    </w:p>
    <w:p w14:paraId="2FC77B6D" w14:textId="77777777" w:rsidR="006232A0" w:rsidRDefault="006232A0" w:rsidP="00313074"/>
    <w:p w14:paraId="75345F67" w14:textId="77777777" w:rsidR="006232A0" w:rsidRDefault="006232A0" w:rsidP="00313074"/>
    <w:p w14:paraId="3BFB691E" w14:textId="77777777" w:rsidR="006232A0" w:rsidRDefault="006232A0" w:rsidP="00313074"/>
    <w:p w14:paraId="0C3A7253" w14:textId="77777777" w:rsidR="006232A0" w:rsidRDefault="006232A0" w:rsidP="00313074"/>
    <w:p w14:paraId="7ADCBE4C" w14:textId="77777777" w:rsidR="006232A0" w:rsidRDefault="006232A0" w:rsidP="00313074"/>
    <w:p w14:paraId="42AA69CF" w14:textId="77777777" w:rsidR="006232A0" w:rsidRDefault="006232A0" w:rsidP="00313074"/>
    <w:p w14:paraId="7DB71641" w14:textId="77777777" w:rsidR="006232A0" w:rsidRDefault="006232A0" w:rsidP="00313074"/>
    <w:p w14:paraId="1B16A2B6" w14:textId="77777777" w:rsidR="006232A0" w:rsidRDefault="006232A0" w:rsidP="00313074"/>
    <w:p w14:paraId="42D29F4D" w14:textId="77777777" w:rsidR="006232A0" w:rsidRPr="001042C9" w:rsidRDefault="006232A0" w:rsidP="00313074"/>
    <w:p w14:paraId="2E6103C7" w14:textId="77777777" w:rsidR="005B18DD" w:rsidRPr="001042C9" w:rsidRDefault="005B18DD" w:rsidP="00313074"/>
    <w:p w14:paraId="15884082" w14:textId="77777777" w:rsidR="005B18DD" w:rsidRPr="001042C9" w:rsidRDefault="005B18DD" w:rsidP="00313074"/>
    <w:p w14:paraId="7F1CDC12" w14:textId="77777777" w:rsidR="005B18DD" w:rsidRPr="001042C9" w:rsidRDefault="005B18DD" w:rsidP="00313074"/>
    <w:p w14:paraId="05E49F30" w14:textId="77777777" w:rsidR="005B18DD" w:rsidRDefault="005B18DD" w:rsidP="00313074"/>
    <w:p w14:paraId="38C2094B" w14:textId="77777777" w:rsidR="00F11A5E" w:rsidRDefault="00F11A5E" w:rsidP="00313074"/>
    <w:p w14:paraId="0E246A93" w14:textId="77777777" w:rsidR="00F11A5E" w:rsidRDefault="00F11A5E" w:rsidP="00313074"/>
    <w:p w14:paraId="2FC3069D" w14:textId="77777777" w:rsidR="00F11A5E" w:rsidRDefault="00F11A5E" w:rsidP="00313074"/>
    <w:p w14:paraId="4F088907" w14:textId="77777777" w:rsidR="00F11A5E" w:rsidRPr="001042C9" w:rsidRDefault="00F11A5E" w:rsidP="00313074"/>
    <w:p w14:paraId="6D9ECAC7" w14:textId="77777777" w:rsidR="005B18DD" w:rsidRDefault="005B18DD" w:rsidP="00313074"/>
    <w:p w14:paraId="4BEC8C3E" w14:textId="77777777" w:rsidR="006D4159" w:rsidRDefault="006D4159" w:rsidP="00313074"/>
    <w:p w14:paraId="6EC1EAE5" w14:textId="77777777" w:rsidR="006D4159" w:rsidRDefault="006D4159" w:rsidP="00313074"/>
    <w:p w14:paraId="365B069E" w14:textId="77777777" w:rsidR="006D4159" w:rsidRDefault="006D4159" w:rsidP="00313074"/>
    <w:p w14:paraId="3A7682EF" w14:textId="77777777" w:rsidR="006D4159" w:rsidRDefault="006D4159" w:rsidP="00313074"/>
    <w:p w14:paraId="15E598A7" w14:textId="77777777" w:rsidR="006D4159" w:rsidRDefault="006D4159" w:rsidP="00313074"/>
    <w:p w14:paraId="2B834B41" w14:textId="77777777" w:rsidR="006D4159" w:rsidRDefault="006D4159" w:rsidP="00313074"/>
    <w:p w14:paraId="56E4D7D5" w14:textId="77777777" w:rsidR="006D4159" w:rsidRDefault="006D4159" w:rsidP="00313074"/>
    <w:p w14:paraId="3845F041" w14:textId="77777777" w:rsidR="006D4159" w:rsidRDefault="006D4159" w:rsidP="00313074"/>
    <w:p w14:paraId="14689EE0" w14:textId="77777777" w:rsidR="00D10D41" w:rsidRPr="00D10D41" w:rsidRDefault="00D10D41" w:rsidP="00D10D41">
      <w:pPr>
        <w:rPr>
          <w:b/>
          <w:bCs/>
        </w:rPr>
      </w:pPr>
      <w:r w:rsidRPr="00D10D41">
        <w:rPr>
          <w:b/>
          <w:bCs/>
        </w:rPr>
        <w:lastRenderedPageBreak/>
        <w:t>5. MVP scope (what to demo — keep it tight)</w:t>
      </w:r>
    </w:p>
    <w:p w14:paraId="0CA3AFB9" w14:textId="77777777" w:rsidR="00D10D41" w:rsidRPr="00D10D41" w:rsidRDefault="00D10D41" w:rsidP="00D10D41">
      <w:r w:rsidRPr="00D10D41">
        <w:t>Must-have demo items:</w:t>
      </w:r>
    </w:p>
    <w:p w14:paraId="7E991675" w14:textId="77777777" w:rsidR="00D10D41" w:rsidRPr="00D10D41" w:rsidRDefault="00D10D41" w:rsidP="00D10D41">
      <w:pPr>
        <w:numPr>
          <w:ilvl w:val="0"/>
          <w:numId w:val="200"/>
        </w:numPr>
      </w:pPr>
      <w:r w:rsidRPr="00D10D41">
        <w:t>User register → create auth + profile (server-admin path) — show created record in Supabase dashboard.</w:t>
      </w:r>
    </w:p>
    <w:p w14:paraId="51FF86EE" w14:textId="77777777" w:rsidR="00D10D41" w:rsidRPr="00D10D41" w:rsidRDefault="00D10D41" w:rsidP="00D10D41">
      <w:pPr>
        <w:numPr>
          <w:ilvl w:val="0"/>
          <w:numId w:val="200"/>
        </w:numPr>
      </w:pPr>
      <w:r w:rsidRPr="00D10D41">
        <w:t>Login flow (</w:t>
      </w:r>
      <w:proofErr w:type="spellStart"/>
      <w:r w:rsidRPr="00D10D41">
        <w:t>supabase</w:t>
      </w:r>
      <w:proofErr w:type="spellEnd"/>
      <w:r w:rsidRPr="00D10D41">
        <w:t xml:space="preserve"> session) → app navigates to </w:t>
      </w:r>
      <w:proofErr w:type="spellStart"/>
      <w:r w:rsidRPr="00D10D41">
        <w:t>LocationSearch</w:t>
      </w:r>
      <w:proofErr w:type="spellEnd"/>
      <w:r w:rsidRPr="00D10D41">
        <w:t>.</w:t>
      </w:r>
    </w:p>
    <w:p w14:paraId="52E83F30" w14:textId="77777777" w:rsidR="00D10D41" w:rsidRPr="00D10D41" w:rsidRDefault="00D10D41" w:rsidP="00D10D41">
      <w:pPr>
        <w:numPr>
          <w:ilvl w:val="0"/>
          <w:numId w:val="200"/>
        </w:numPr>
      </w:pPr>
      <w:proofErr w:type="spellStart"/>
      <w:r w:rsidRPr="00D10D41">
        <w:t>LocationSearch</w:t>
      </w:r>
      <w:proofErr w:type="spellEnd"/>
      <w:r w:rsidRPr="00D10D41">
        <w:t xml:space="preserve"> (OSM) — pick a location. On pick, frontend calls /</w:t>
      </w:r>
      <w:proofErr w:type="spellStart"/>
      <w:r w:rsidRPr="00D10D41">
        <w:t>api</w:t>
      </w:r>
      <w:proofErr w:type="spellEnd"/>
      <w:r w:rsidRPr="00D10D41">
        <w:t>/report to persist the selection (</w:t>
      </w:r>
      <w:proofErr w:type="spellStart"/>
      <w:r w:rsidRPr="00D10D41">
        <w:t>userId</w:t>
      </w:r>
      <w:proofErr w:type="spellEnd"/>
      <w:r w:rsidRPr="00D10D41">
        <w:t xml:space="preserve"> + location + pincode).</w:t>
      </w:r>
    </w:p>
    <w:p w14:paraId="32CCEF67" w14:textId="77777777" w:rsidR="00D10D41" w:rsidRPr="00D10D41" w:rsidRDefault="00D10D41" w:rsidP="00D10D41">
      <w:pPr>
        <w:numPr>
          <w:ilvl w:val="0"/>
          <w:numId w:val="200"/>
        </w:numPr>
      </w:pPr>
      <w:proofErr w:type="spellStart"/>
      <w:r w:rsidRPr="00D10D41">
        <w:t>ReportScreen</w:t>
      </w:r>
      <w:proofErr w:type="spellEnd"/>
      <w:r w:rsidRPr="00D10D41">
        <w:t>: Upload simulated file(s) or pick local files and submit — show reports row in DB.</w:t>
      </w:r>
    </w:p>
    <w:p w14:paraId="7B090986" w14:textId="77777777" w:rsidR="00D10D41" w:rsidRPr="00D10D41" w:rsidRDefault="00D10D41" w:rsidP="00D10D41">
      <w:pPr>
        <w:numPr>
          <w:ilvl w:val="0"/>
          <w:numId w:val="200"/>
        </w:numPr>
      </w:pPr>
      <w:r w:rsidRPr="00D10D41">
        <w:t>Simple “dashboard” screenshot: a small aggregation query showing counts by pincode (can be a CSV/Google Sheet screenshot or Looker Studio draft).</w:t>
      </w:r>
    </w:p>
    <w:p w14:paraId="24BF41FB" w14:textId="77777777" w:rsidR="00D10D41" w:rsidRPr="00D10D41" w:rsidRDefault="00D10D41" w:rsidP="00D10D41">
      <w:r w:rsidRPr="00D10D41">
        <w:t>Nice-to-have (if time):</w:t>
      </w:r>
    </w:p>
    <w:p w14:paraId="58530E07" w14:textId="77777777" w:rsidR="00D10D41" w:rsidRPr="00D10D41" w:rsidRDefault="00D10D41" w:rsidP="00D10D41">
      <w:pPr>
        <w:numPr>
          <w:ilvl w:val="0"/>
          <w:numId w:val="201"/>
        </w:numPr>
      </w:pPr>
      <w:r w:rsidRPr="00D10D41">
        <w:t>File upload to Supabase storage and storage paths in reports.</w:t>
      </w:r>
    </w:p>
    <w:p w14:paraId="054E0634" w14:textId="77777777" w:rsidR="00D10D41" w:rsidRPr="00D10D41" w:rsidRDefault="00D10D41" w:rsidP="00D10D41">
      <w:pPr>
        <w:numPr>
          <w:ilvl w:val="0"/>
          <w:numId w:val="201"/>
        </w:numPr>
      </w:pPr>
      <w:r w:rsidRPr="00D10D41">
        <w:t>Admin UI to mark verified reports (manual verification step).</w:t>
      </w:r>
    </w:p>
    <w:p w14:paraId="1D509C56" w14:textId="77777777" w:rsidR="00D10D41" w:rsidRPr="00D10D41" w:rsidRDefault="00D10D41" w:rsidP="00D10D41">
      <w:pPr>
        <w:numPr>
          <w:ilvl w:val="0"/>
          <w:numId w:val="201"/>
        </w:numPr>
      </w:pPr>
      <w:r w:rsidRPr="00D10D41">
        <w:t>Small automated reject of duplicate fake reports.</w:t>
      </w:r>
    </w:p>
    <w:p w14:paraId="388A3F7F" w14:textId="77777777" w:rsidR="00D10D41" w:rsidRPr="00D10D41" w:rsidRDefault="00000000" w:rsidP="00D10D41">
      <w:r>
        <w:pict w14:anchorId="35632309">
          <v:rect id="_x0000_i1092" style="width:0;height:1.5pt" o:hralign="center" o:hrstd="t" o:hr="t" fillcolor="#a0a0a0" stroked="f"/>
        </w:pict>
      </w:r>
    </w:p>
    <w:p w14:paraId="2AB2C414" w14:textId="77777777" w:rsidR="00D10D41" w:rsidRPr="00D10D41" w:rsidRDefault="00D10D41" w:rsidP="00D10D41">
      <w:pPr>
        <w:rPr>
          <w:b/>
          <w:bCs/>
        </w:rPr>
      </w:pPr>
      <w:r w:rsidRPr="00D10D41">
        <w:rPr>
          <w:b/>
          <w:bCs/>
        </w:rPr>
        <w:t>6. Submission PDF skeleton (copy/paste + fill quickly)</w:t>
      </w:r>
    </w:p>
    <w:p w14:paraId="2718FE0C" w14:textId="77777777" w:rsidR="00D10D41" w:rsidRPr="00D10D41" w:rsidRDefault="00D10D41" w:rsidP="00D10D41">
      <w:r w:rsidRPr="00D10D41">
        <w:t>Filename suggestion: RoadReports_MVP_Submission.pdf (use Word/Google Docs then export PDF)</w:t>
      </w:r>
    </w:p>
    <w:p w14:paraId="04D6D07B" w14:textId="77777777" w:rsidR="00D10D41" w:rsidRPr="00D10D41" w:rsidRDefault="00D10D41" w:rsidP="00D10D41">
      <w:r w:rsidRPr="00D10D41">
        <w:t>Cover (1 page)</w:t>
      </w:r>
    </w:p>
    <w:p w14:paraId="4008A20D" w14:textId="77777777" w:rsidR="00D10D41" w:rsidRPr="00D10D41" w:rsidRDefault="00D10D41" w:rsidP="00D10D41">
      <w:pPr>
        <w:numPr>
          <w:ilvl w:val="0"/>
          <w:numId w:val="202"/>
        </w:numPr>
      </w:pPr>
      <w:r w:rsidRPr="00D10D41">
        <w:t xml:space="preserve">Title: </w:t>
      </w:r>
      <w:proofErr w:type="spellStart"/>
      <w:r w:rsidRPr="00D10D41">
        <w:t>RoadReports</w:t>
      </w:r>
      <w:proofErr w:type="spellEnd"/>
      <w:r w:rsidRPr="00D10D41">
        <w:t xml:space="preserve"> — Audit-led citizen road quality reporting (MVP)</w:t>
      </w:r>
    </w:p>
    <w:p w14:paraId="263D9C60" w14:textId="77777777" w:rsidR="00D10D41" w:rsidRPr="00D10D41" w:rsidRDefault="00D10D41" w:rsidP="00D10D41">
      <w:pPr>
        <w:numPr>
          <w:ilvl w:val="0"/>
          <w:numId w:val="202"/>
        </w:numPr>
      </w:pPr>
      <w:r w:rsidRPr="00D10D41">
        <w:t>One-line pitch: “Incentivize road-quality accountability by citizen-sourced, auditor-verified reports tied to contractor ratings.”</w:t>
      </w:r>
    </w:p>
    <w:p w14:paraId="24A4C593" w14:textId="77777777" w:rsidR="00D10D41" w:rsidRPr="00D10D41" w:rsidRDefault="00D10D41" w:rsidP="00D10D41">
      <w:pPr>
        <w:numPr>
          <w:ilvl w:val="0"/>
          <w:numId w:val="202"/>
        </w:numPr>
      </w:pPr>
      <w:r w:rsidRPr="00D10D41">
        <w:t>Contact: Jayant / Nitin (your contact), date</w:t>
      </w:r>
    </w:p>
    <w:p w14:paraId="603C62CE" w14:textId="77777777" w:rsidR="00D10D41" w:rsidRPr="00D10D41" w:rsidRDefault="00D10D41" w:rsidP="00D10D41">
      <w:r w:rsidRPr="00D10D41">
        <w:t>Page 2 — Problem (150–200 words)</w:t>
      </w:r>
    </w:p>
    <w:p w14:paraId="07A760D7" w14:textId="77777777" w:rsidR="00D10D41" w:rsidRPr="00D10D41" w:rsidRDefault="00D10D41" w:rsidP="00D10D41">
      <w:pPr>
        <w:numPr>
          <w:ilvl w:val="0"/>
          <w:numId w:val="203"/>
        </w:numPr>
      </w:pPr>
      <w:r w:rsidRPr="00D10D41">
        <w:t xml:space="preserve">Current problem: roads degrade fast; no transparent audit; contractors </w:t>
      </w:r>
      <w:proofErr w:type="gramStart"/>
      <w:r w:rsidRPr="00D10D41">
        <w:t>aren’t</w:t>
      </w:r>
      <w:proofErr w:type="gramEnd"/>
      <w:r w:rsidRPr="00D10D41">
        <w:t xml:space="preserve"> held accountable.</w:t>
      </w:r>
    </w:p>
    <w:p w14:paraId="3B3AD014" w14:textId="77777777" w:rsidR="00D10D41" w:rsidRPr="00D10D41" w:rsidRDefault="00D10D41" w:rsidP="00D10D41">
      <w:pPr>
        <w:numPr>
          <w:ilvl w:val="0"/>
          <w:numId w:val="203"/>
        </w:numPr>
      </w:pPr>
      <w:r w:rsidRPr="00D10D41">
        <w:t>Impact: wasted public funds, safety risks.</w:t>
      </w:r>
    </w:p>
    <w:p w14:paraId="5A4D5D0A" w14:textId="77777777" w:rsidR="00D10D41" w:rsidRPr="00D10D41" w:rsidRDefault="00D10D41" w:rsidP="00D10D41">
      <w:r w:rsidRPr="00D10D41">
        <w:t>Page 3 — Solution (200–250 words)</w:t>
      </w:r>
    </w:p>
    <w:p w14:paraId="64F7374D" w14:textId="77777777" w:rsidR="00D10D41" w:rsidRPr="00D10D41" w:rsidRDefault="00D10D41" w:rsidP="00D10D41">
      <w:pPr>
        <w:numPr>
          <w:ilvl w:val="0"/>
          <w:numId w:val="204"/>
        </w:numPr>
      </w:pPr>
      <w:r w:rsidRPr="00D10D41">
        <w:t>Short description of the app + server + Supabase architecture.</w:t>
      </w:r>
    </w:p>
    <w:p w14:paraId="7B1169AC" w14:textId="77777777" w:rsidR="00D10D41" w:rsidRPr="00D10D41" w:rsidRDefault="00D10D41" w:rsidP="00D10D41">
      <w:pPr>
        <w:numPr>
          <w:ilvl w:val="0"/>
          <w:numId w:val="204"/>
        </w:numPr>
      </w:pPr>
      <w:r w:rsidRPr="00D10D41">
        <w:lastRenderedPageBreak/>
        <w:t>Explain on-chain versus off-chain choice (we used a simple web2 MVP; mention potential Web3 extension).</w:t>
      </w:r>
    </w:p>
    <w:p w14:paraId="660FF07B" w14:textId="77777777" w:rsidR="00D10D41" w:rsidRPr="00D10D41" w:rsidRDefault="00D10D41" w:rsidP="00D10D41">
      <w:r w:rsidRPr="00D10D41">
        <w:t>Page 4 — MVP Features (bullet list)</w:t>
      </w:r>
    </w:p>
    <w:p w14:paraId="0C898869" w14:textId="77777777" w:rsidR="00D10D41" w:rsidRPr="00D10D41" w:rsidRDefault="00D10D41" w:rsidP="00D10D41">
      <w:pPr>
        <w:numPr>
          <w:ilvl w:val="0"/>
          <w:numId w:val="205"/>
        </w:numPr>
      </w:pPr>
      <w:r w:rsidRPr="00D10D41">
        <w:t>Register/login (Supabase auth)</w:t>
      </w:r>
    </w:p>
    <w:p w14:paraId="1342E2F0" w14:textId="77777777" w:rsidR="00D10D41" w:rsidRPr="00D10D41" w:rsidRDefault="00D10D41" w:rsidP="00D10D41">
      <w:pPr>
        <w:numPr>
          <w:ilvl w:val="0"/>
          <w:numId w:val="205"/>
        </w:numPr>
      </w:pPr>
      <w:r w:rsidRPr="00D10D41">
        <w:t>Location search (OpenStreetMap)</w:t>
      </w:r>
    </w:p>
    <w:p w14:paraId="0808CCE9" w14:textId="77777777" w:rsidR="00D10D41" w:rsidRPr="00D10D41" w:rsidRDefault="00D10D41" w:rsidP="00D10D41">
      <w:pPr>
        <w:numPr>
          <w:ilvl w:val="0"/>
          <w:numId w:val="205"/>
        </w:numPr>
      </w:pPr>
      <w:r w:rsidRPr="00D10D41">
        <w:t>Citizen report: photo/video + questionnaire + vote</w:t>
      </w:r>
    </w:p>
    <w:p w14:paraId="54A9B134" w14:textId="77777777" w:rsidR="00D10D41" w:rsidRPr="00D10D41" w:rsidRDefault="00D10D41" w:rsidP="00D10D41">
      <w:pPr>
        <w:numPr>
          <w:ilvl w:val="0"/>
          <w:numId w:val="205"/>
        </w:numPr>
      </w:pPr>
      <w:r w:rsidRPr="00D10D41">
        <w:t>Reports persisted to DB with user linkage</w:t>
      </w:r>
    </w:p>
    <w:p w14:paraId="0CFFF854" w14:textId="77777777" w:rsidR="00D10D41" w:rsidRPr="00D10D41" w:rsidRDefault="00D10D41" w:rsidP="00D10D41">
      <w:pPr>
        <w:numPr>
          <w:ilvl w:val="0"/>
          <w:numId w:val="205"/>
        </w:numPr>
      </w:pPr>
      <w:r w:rsidRPr="00D10D41">
        <w:t>Admin server for user creation and report insertion</w:t>
      </w:r>
    </w:p>
    <w:p w14:paraId="52E65939" w14:textId="77777777" w:rsidR="00D10D41" w:rsidRPr="00D10D41" w:rsidRDefault="00D10D41" w:rsidP="00D10D41">
      <w:pPr>
        <w:numPr>
          <w:ilvl w:val="0"/>
          <w:numId w:val="205"/>
        </w:numPr>
      </w:pPr>
      <w:r w:rsidRPr="00D10D41">
        <w:t>Manual verifier workflow (simulated)</w:t>
      </w:r>
    </w:p>
    <w:p w14:paraId="69F9CE13" w14:textId="77777777" w:rsidR="00D10D41" w:rsidRPr="00D10D41" w:rsidRDefault="00D10D41" w:rsidP="00D10D41">
      <w:r w:rsidRPr="00D10D41">
        <w:t>Page 5 — Architecture (diagram + short explanation)</w:t>
      </w:r>
    </w:p>
    <w:p w14:paraId="2F639E19" w14:textId="77777777" w:rsidR="00D10D41" w:rsidRPr="00D10D41" w:rsidRDefault="00D10D41" w:rsidP="00D10D41">
      <w:pPr>
        <w:numPr>
          <w:ilvl w:val="0"/>
          <w:numId w:val="206"/>
        </w:numPr>
      </w:pPr>
      <w:r w:rsidRPr="00D10D41">
        <w:t>Paste the ASCII/PNG of the diagram above and bullet the components.</w:t>
      </w:r>
    </w:p>
    <w:p w14:paraId="1BB4EDD7" w14:textId="77777777" w:rsidR="00D10D41" w:rsidRPr="00D10D41" w:rsidRDefault="00D10D41" w:rsidP="00D10D41">
      <w:r w:rsidRPr="00D10D41">
        <w:t>Page 6 — Data model &amp; sample rows</w:t>
      </w:r>
    </w:p>
    <w:p w14:paraId="071512E5" w14:textId="77777777" w:rsidR="00D10D41" w:rsidRPr="00D10D41" w:rsidRDefault="00D10D41" w:rsidP="00D10D41">
      <w:pPr>
        <w:numPr>
          <w:ilvl w:val="0"/>
          <w:numId w:val="207"/>
        </w:numPr>
      </w:pPr>
      <w:r w:rsidRPr="00D10D41">
        <w:t>Show profiles and reports schemas (SQL).</w:t>
      </w:r>
    </w:p>
    <w:p w14:paraId="4E82A119" w14:textId="77777777" w:rsidR="00D10D41" w:rsidRPr="00D10D41" w:rsidRDefault="00D10D41" w:rsidP="00D10D41">
      <w:pPr>
        <w:numPr>
          <w:ilvl w:val="0"/>
          <w:numId w:val="207"/>
        </w:numPr>
      </w:pPr>
      <w:r w:rsidRPr="00D10D41">
        <w:t>Show an example JSON of a report row.</w:t>
      </w:r>
    </w:p>
    <w:p w14:paraId="046B27FC" w14:textId="77777777" w:rsidR="00D10D41" w:rsidRPr="00D10D41" w:rsidRDefault="00D10D41" w:rsidP="00D10D41">
      <w:r w:rsidRPr="00D10D41">
        <w:t>Page 7 — Demo plan &amp; metrics</w:t>
      </w:r>
    </w:p>
    <w:p w14:paraId="1DE9913E" w14:textId="77777777" w:rsidR="00D10D41" w:rsidRPr="00D10D41" w:rsidRDefault="00D10D41" w:rsidP="00D10D41">
      <w:pPr>
        <w:numPr>
          <w:ilvl w:val="0"/>
          <w:numId w:val="208"/>
        </w:numPr>
      </w:pPr>
      <w:r w:rsidRPr="00D10D41">
        <w:t>How to run locally (1–2 lines)</w:t>
      </w:r>
    </w:p>
    <w:p w14:paraId="2475AED3" w14:textId="77777777" w:rsidR="00D10D41" w:rsidRPr="00D10D41" w:rsidRDefault="00D10D41" w:rsidP="00D10D41">
      <w:pPr>
        <w:numPr>
          <w:ilvl w:val="0"/>
          <w:numId w:val="208"/>
        </w:numPr>
      </w:pPr>
      <w:r w:rsidRPr="00D10D41">
        <w:t>Live demo steps: register → login → search → select → upload → show DB</w:t>
      </w:r>
    </w:p>
    <w:p w14:paraId="51C08A13" w14:textId="77777777" w:rsidR="00D10D41" w:rsidRPr="00D10D41" w:rsidRDefault="00D10D41" w:rsidP="00D10D41">
      <w:pPr>
        <w:numPr>
          <w:ilvl w:val="0"/>
          <w:numId w:val="208"/>
        </w:numPr>
      </w:pPr>
      <w:r w:rsidRPr="00D10D41">
        <w:t>Key metrics to show: #reports, avg response time, sample verified report</w:t>
      </w:r>
    </w:p>
    <w:p w14:paraId="627DE84C" w14:textId="77777777" w:rsidR="00D10D41" w:rsidRPr="00D10D41" w:rsidRDefault="00D10D41" w:rsidP="00D10D41">
      <w:r w:rsidRPr="00D10D41">
        <w:t>Page 8 — Impact &amp; scale plan</w:t>
      </w:r>
    </w:p>
    <w:p w14:paraId="13458CF2" w14:textId="77777777" w:rsidR="00D10D41" w:rsidRPr="00D10D41" w:rsidRDefault="00D10D41" w:rsidP="00D10D41">
      <w:pPr>
        <w:numPr>
          <w:ilvl w:val="0"/>
          <w:numId w:val="209"/>
        </w:numPr>
      </w:pPr>
      <w:r w:rsidRPr="00D10D41">
        <w:t>How this incentivizes contractor quality (score-weighted bidding)</w:t>
      </w:r>
    </w:p>
    <w:p w14:paraId="6E3CD184" w14:textId="77777777" w:rsidR="00D10D41" w:rsidRPr="00D10D41" w:rsidRDefault="00D10D41" w:rsidP="00D10D41">
      <w:pPr>
        <w:numPr>
          <w:ilvl w:val="0"/>
          <w:numId w:val="209"/>
        </w:numPr>
      </w:pPr>
      <w:r w:rsidRPr="00D10D41">
        <w:t>Roadmap: analytics dashboard, automated auditor selection, mobile apps, optional blockchain anchor for tamper-evidence</w:t>
      </w:r>
    </w:p>
    <w:p w14:paraId="2E3E983C" w14:textId="77777777" w:rsidR="00D10D41" w:rsidRPr="00D10D41" w:rsidRDefault="00D10D41" w:rsidP="00D10D41">
      <w:r w:rsidRPr="00D10D41">
        <w:t>Appendix</w:t>
      </w:r>
    </w:p>
    <w:p w14:paraId="32630333" w14:textId="77777777" w:rsidR="00D10D41" w:rsidRPr="00D10D41" w:rsidRDefault="00D10D41" w:rsidP="00D10D41">
      <w:pPr>
        <w:numPr>
          <w:ilvl w:val="0"/>
          <w:numId w:val="210"/>
        </w:numPr>
      </w:pPr>
      <w:r w:rsidRPr="00D10D41">
        <w:t>Links: GitHub repo, demo video link (hosted on Google Drive / YouTube unlisted), Supabase project URL (for reviewers to inspect), server deploy URL</w:t>
      </w:r>
    </w:p>
    <w:p w14:paraId="1B7E875B" w14:textId="77777777" w:rsidR="00D10D41" w:rsidRPr="00D10D41" w:rsidRDefault="00D10D41" w:rsidP="00D10D41">
      <w:pPr>
        <w:numPr>
          <w:ilvl w:val="0"/>
          <w:numId w:val="210"/>
        </w:numPr>
      </w:pPr>
      <w:r w:rsidRPr="00D10D41">
        <w:t>Quick run commands (</w:t>
      </w:r>
      <w:proofErr w:type="spellStart"/>
      <w:r w:rsidRPr="00D10D41">
        <w:t>npm</w:t>
      </w:r>
      <w:proofErr w:type="spellEnd"/>
      <w:r w:rsidRPr="00D10D41">
        <w:t xml:space="preserve"> install, </w:t>
      </w:r>
      <w:proofErr w:type="spellStart"/>
      <w:r w:rsidRPr="00D10D41">
        <w:t>npm</w:t>
      </w:r>
      <w:proofErr w:type="spellEnd"/>
      <w:r w:rsidRPr="00D10D41">
        <w:t xml:space="preserve"> run dev, and server run)</w:t>
      </w:r>
    </w:p>
    <w:p w14:paraId="601B8101" w14:textId="77777777" w:rsidR="00D10D41" w:rsidRPr="00D10D41" w:rsidRDefault="00000000" w:rsidP="00D10D41">
      <w:r>
        <w:pict w14:anchorId="3743E311">
          <v:rect id="_x0000_i1093" style="width:0;height:1.5pt" o:hralign="center" o:hrstd="t" o:hr="t" fillcolor="#a0a0a0" stroked="f"/>
        </w:pict>
      </w:r>
    </w:p>
    <w:p w14:paraId="1A30E021" w14:textId="77777777" w:rsidR="00D10D41" w:rsidRPr="00D10D41" w:rsidRDefault="00D10D41" w:rsidP="00D10D41">
      <w:pPr>
        <w:rPr>
          <w:b/>
          <w:bCs/>
        </w:rPr>
      </w:pPr>
      <w:r w:rsidRPr="00D10D41">
        <w:rPr>
          <w:b/>
          <w:bCs/>
        </w:rPr>
        <w:lastRenderedPageBreak/>
        <w:t>7. Quick files to prepare right now (prioritized checklist — do these in order)</w:t>
      </w:r>
    </w:p>
    <w:p w14:paraId="60130084" w14:textId="77777777" w:rsidR="00D10D41" w:rsidRPr="00D10D41" w:rsidRDefault="00D10D41" w:rsidP="00D10D41">
      <w:pPr>
        <w:numPr>
          <w:ilvl w:val="0"/>
          <w:numId w:val="211"/>
        </w:numPr>
      </w:pPr>
      <w:r w:rsidRPr="00D10D41">
        <w:t xml:space="preserve">Finalize </w:t>
      </w:r>
      <w:proofErr w:type="spellStart"/>
      <w:r w:rsidRPr="00D10D41">
        <w:t>App.tsx</w:t>
      </w:r>
      <w:proofErr w:type="spellEnd"/>
      <w:r w:rsidRPr="00D10D41">
        <w:t xml:space="preserve"> (we did) and ensure </w:t>
      </w:r>
      <w:proofErr w:type="spellStart"/>
      <w:r w:rsidRPr="00D10D41">
        <w:t>ReportScreen</w:t>
      </w:r>
      <w:proofErr w:type="spellEnd"/>
      <w:r w:rsidRPr="00D10D41">
        <w:t xml:space="preserve"> has overflow-y-auto container.</w:t>
      </w:r>
    </w:p>
    <w:p w14:paraId="5407C070" w14:textId="77777777" w:rsidR="00D10D41" w:rsidRPr="00D10D41" w:rsidRDefault="00D10D41" w:rsidP="00D10D41">
      <w:pPr>
        <w:numPr>
          <w:ilvl w:val="0"/>
          <w:numId w:val="211"/>
        </w:numPr>
      </w:pPr>
      <w:r w:rsidRPr="00D10D41">
        <w:t>Create a 2–</w:t>
      </w:r>
      <w:proofErr w:type="gramStart"/>
      <w:r w:rsidRPr="00D10D41">
        <w:t>3 minute</w:t>
      </w:r>
      <w:proofErr w:type="gramEnd"/>
      <w:r w:rsidRPr="00D10D41">
        <w:t xml:space="preserve"> demo video (phone-record or screen-record): show register, login, select location, submit report, show DB row. Narrate steps.</w:t>
      </w:r>
    </w:p>
    <w:p w14:paraId="486E6586" w14:textId="77777777" w:rsidR="00D10D41" w:rsidRPr="00D10D41" w:rsidRDefault="00D10D41" w:rsidP="00D10D41">
      <w:pPr>
        <w:numPr>
          <w:ilvl w:val="0"/>
          <w:numId w:val="211"/>
        </w:numPr>
      </w:pPr>
      <w:r w:rsidRPr="00D10D41">
        <w:t>Export screenshots:</w:t>
      </w:r>
    </w:p>
    <w:p w14:paraId="4E39A18B" w14:textId="77777777" w:rsidR="00D10D41" w:rsidRPr="00D10D41" w:rsidRDefault="00D10D41" w:rsidP="00D10D41">
      <w:pPr>
        <w:numPr>
          <w:ilvl w:val="1"/>
          <w:numId w:val="211"/>
        </w:numPr>
      </w:pPr>
      <w:r w:rsidRPr="00D10D41">
        <w:t>Supabase tables showing profiles and reports rows</w:t>
      </w:r>
    </w:p>
    <w:p w14:paraId="13F71F80" w14:textId="77777777" w:rsidR="00D10D41" w:rsidRPr="00D10D41" w:rsidRDefault="00D10D41" w:rsidP="00D10D41">
      <w:pPr>
        <w:numPr>
          <w:ilvl w:val="1"/>
          <w:numId w:val="211"/>
        </w:numPr>
      </w:pPr>
      <w:r w:rsidRPr="00D10D41">
        <w:t>Server logs showing POST /</w:t>
      </w:r>
      <w:proofErr w:type="spellStart"/>
      <w:r w:rsidRPr="00D10D41">
        <w:t>api</w:t>
      </w:r>
      <w:proofErr w:type="spellEnd"/>
      <w:r w:rsidRPr="00D10D41">
        <w:t>/report success</w:t>
      </w:r>
    </w:p>
    <w:p w14:paraId="0A80285A" w14:textId="77777777" w:rsidR="00D10D41" w:rsidRPr="00D10D41" w:rsidRDefault="00D10D41" w:rsidP="00D10D41">
      <w:pPr>
        <w:numPr>
          <w:ilvl w:val="1"/>
          <w:numId w:val="211"/>
        </w:numPr>
      </w:pPr>
      <w:proofErr w:type="spellStart"/>
      <w:r w:rsidRPr="00D10D41">
        <w:t>LocationSearch</w:t>
      </w:r>
      <w:proofErr w:type="spellEnd"/>
      <w:r w:rsidRPr="00D10D41">
        <w:t xml:space="preserve"> pick + pincode extraction</w:t>
      </w:r>
    </w:p>
    <w:p w14:paraId="7198B6AB" w14:textId="77777777" w:rsidR="00D10D41" w:rsidRPr="00D10D41" w:rsidRDefault="00D10D41" w:rsidP="00D10D41">
      <w:pPr>
        <w:numPr>
          <w:ilvl w:val="0"/>
          <w:numId w:val="211"/>
        </w:numPr>
      </w:pPr>
      <w:r w:rsidRPr="00D10D41">
        <w:t>Produce the submission PDF using the skeleton above. Include links to demo video and GitHub (or upload code to a public or private repo).</w:t>
      </w:r>
    </w:p>
    <w:p w14:paraId="0AA4C43F" w14:textId="77777777" w:rsidR="00D10D41" w:rsidRPr="00D10D41" w:rsidRDefault="00D10D41" w:rsidP="00D10D41">
      <w:pPr>
        <w:numPr>
          <w:ilvl w:val="0"/>
          <w:numId w:val="211"/>
        </w:numPr>
      </w:pPr>
      <w:r w:rsidRPr="00D10D41">
        <w:t>Submit before the deadline.</w:t>
      </w:r>
    </w:p>
    <w:p w14:paraId="6E095DC1" w14:textId="77777777" w:rsidR="00D10D41" w:rsidRPr="00D10D41" w:rsidRDefault="00000000" w:rsidP="00D10D41">
      <w:r>
        <w:pict w14:anchorId="426AD200">
          <v:rect id="_x0000_i1094" style="width:0;height:1.5pt" o:hralign="center" o:hrstd="t" o:hr="t" fillcolor="#a0a0a0" stroked="f"/>
        </w:pict>
      </w:r>
    </w:p>
    <w:p w14:paraId="785EB024" w14:textId="77777777" w:rsidR="00D10D41" w:rsidRPr="00D10D41" w:rsidRDefault="00D10D41" w:rsidP="00D10D41">
      <w:pPr>
        <w:rPr>
          <w:b/>
          <w:bCs/>
        </w:rPr>
      </w:pPr>
      <w:r w:rsidRPr="00D10D41">
        <w:rPr>
          <w:b/>
          <w:bCs/>
        </w:rPr>
        <w:t>8. Quick copy-paste snippets (for your repo)</w:t>
      </w:r>
    </w:p>
    <w:p w14:paraId="63985F2B" w14:textId="77777777" w:rsidR="00D10D41" w:rsidRPr="00D10D41" w:rsidRDefault="00D10D41" w:rsidP="00D10D41">
      <w:r w:rsidRPr="00D10D41">
        <w:rPr>
          <w:b/>
          <w:bCs/>
        </w:rPr>
        <w:t>POST /</w:t>
      </w:r>
      <w:proofErr w:type="spellStart"/>
      <w:r w:rsidRPr="00D10D41">
        <w:rPr>
          <w:b/>
          <w:bCs/>
        </w:rPr>
        <w:t>api</w:t>
      </w:r>
      <w:proofErr w:type="spellEnd"/>
      <w:r w:rsidRPr="00D10D41">
        <w:rPr>
          <w:b/>
          <w:bCs/>
        </w:rPr>
        <w:t>/report handler (already included in server.js earlier)</w:t>
      </w:r>
      <w:r w:rsidRPr="00D10D41">
        <w:t xml:space="preserve"> — keep as-is. Use this on frontend to save selection immediately after </w:t>
      </w:r>
      <w:proofErr w:type="spellStart"/>
      <w:r w:rsidRPr="00D10D41">
        <w:t>LocationSearch</w:t>
      </w:r>
      <w:proofErr w:type="spellEnd"/>
      <w:r w:rsidRPr="00D10D41">
        <w:t>:</w:t>
      </w:r>
    </w:p>
    <w:p w14:paraId="6787EBD4" w14:textId="77777777" w:rsidR="00D10D41" w:rsidRPr="00D10D41" w:rsidRDefault="00D10D41" w:rsidP="00D10D41">
      <w:r w:rsidRPr="00D10D41">
        <w:t>// from frontend after selection</w:t>
      </w:r>
    </w:p>
    <w:p w14:paraId="646F23D7" w14:textId="77777777" w:rsidR="00D10D41" w:rsidRPr="00D10D41" w:rsidRDefault="00D10D41" w:rsidP="00D10D41">
      <w:r w:rsidRPr="00D10D41">
        <w:t xml:space="preserve">await </w:t>
      </w:r>
      <w:proofErr w:type="gramStart"/>
      <w:r w:rsidRPr="00D10D41">
        <w:t>fetch(</w:t>
      </w:r>
      <w:proofErr w:type="gramEnd"/>
      <w:r w:rsidRPr="00D10D41">
        <w:t>'/</w:t>
      </w:r>
      <w:proofErr w:type="spellStart"/>
      <w:r w:rsidRPr="00D10D41">
        <w:t>api</w:t>
      </w:r>
      <w:proofErr w:type="spellEnd"/>
      <w:r w:rsidRPr="00D10D41">
        <w:t>/report', {</w:t>
      </w:r>
    </w:p>
    <w:p w14:paraId="16BEEAAA" w14:textId="77777777" w:rsidR="00D10D41" w:rsidRPr="00D10D41" w:rsidRDefault="00D10D41" w:rsidP="00D10D41">
      <w:r w:rsidRPr="00D10D41">
        <w:t xml:space="preserve">  method: 'POST',</w:t>
      </w:r>
    </w:p>
    <w:p w14:paraId="353D4364" w14:textId="77777777" w:rsidR="00D10D41" w:rsidRPr="00D10D41" w:rsidRDefault="00D10D41" w:rsidP="00D10D41">
      <w:r w:rsidRPr="00D10D41">
        <w:t xml:space="preserve">  headers: </w:t>
      </w:r>
      <w:proofErr w:type="gramStart"/>
      <w:r w:rsidRPr="00D10D41">
        <w:t>{ '</w:t>
      </w:r>
      <w:proofErr w:type="gramEnd"/>
      <w:r w:rsidRPr="00D10D41">
        <w:t>Content-Type': 'application/</w:t>
      </w:r>
      <w:proofErr w:type="spellStart"/>
      <w:r w:rsidRPr="00D10D41">
        <w:t>json</w:t>
      </w:r>
      <w:proofErr w:type="spellEnd"/>
      <w:proofErr w:type="gramStart"/>
      <w:r w:rsidRPr="00D10D41">
        <w:t>' }</w:t>
      </w:r>
      <w:proofErr w:type="gramEnd"/>
      <w:r w:rsidRPr="00D10D41">
        <w:t>,</w:t>
      </w:r>
    </w:p>
    <w:p w14:paraId="0A4F1FAF" w14:textId="77777777" w:rsidR="00D10D41" w:rsidRPr="00D10D41" w:rsidRDefault="00D10D41" w:rsidP="00D10D41">
      <w:r w:rsidRPr="00D10D41">
        <w:t xml:space="preserve">  body: </w:t>
      </w:r>
      <w:proofErr w:type="spellStart"/>
      <w:r w:rsidRPr="00D10D41">
        <w:t>JSON.stringify</w:t>
      </w:r>
      <w:proofErr w:type="spellEnd"/>
      <w:proofErr w:type="gramStart"/>
      <w:r w:rsidRPr="00D10D41">
        <w:t xml:space="preserve">({ </w:t>
      </w:r>
      <w:proofErr w:type="spellStart"/>
      <w:r w:rsidRPr="00D10D41">
        <w:t>userId</w:t>
      </w:r>
      <w:proofErr w:type="spellEnd"/>
      <w:proofErr w:type="gramEnd"/>
      <w:r w:rsidRPr="00D10D41">
        <w:t xml:space="preserve">, location: </w:t>
      </w:r>
      <w:proofErr w:type="spellStart"/>
      <w:r w:rsidRPr="00D10D41">
        <w:t>display_name</w:t>
      </w:r>
      <w:proofErr w:type="spellEnd"/>
      <w:r w:rsidRPr="00D10D41">
        <w:t xml:space="preserve">, </w:t>
      </w:r>
      <w:proofErr w:type="gramStart"/>
      <w:r w:rsidRPr="00D10D41">
        <w:t>pincode }</w:t>
      </w:r>
      <w:proofErr w:type="gramEnd"/>
      <w:r w:rsidRPr="00D10D41">
        <w:t>)</w:t>
      </w:r>
    </w:p>
    <w:p w14:paraId="187F3393" w14:textId="77777777" w:rsidR="00D10D41" w:rsidRPr="00D10D41" w:rsidRDefault="00D10D41" w:rsidP="00D10D41">
      <w:r w:rsidRPr="00D10D41">
        <w:t>});</w:t>
      </w:r>
    </w:p>
    <w:p w14:paraId="62EA4E50" w14:textId="77777777" w:rsidR="00D10D41" w:rsidRPr="00D10D41" w:rsidRDefault="00D10D41" w:rsidP="00D10D41">
      <w:r w:rsidRPr="00D10D41">
        <w:rPr>
          <w:b/>
          <w:bCs/>
        </w:rPr>
        <w:t>Frontend: auto-save on select (</w:t>
      </w:r>
      <w:proofErr w:type="spellStart"/>
      <w:r w:rsidRPr="00D10D41">
        <w:rPr>
          <w:b/>
          <w:bCs/>
        </w:rPr>
        <w:t>LocationSearch</w:t>
      </w:r>
      <w:proofErr w:type="spellEnd"/>
      <w:r w:rsidRPr="00D10D41">
        <w:rPr>
          <w:b/>
          <w:bCs/>
        </w:rPr>
        <w:t>) — exact spot to paste</w:t>
      </w:r>
    </w:p>
    <w:p w14:paraId="51CB50F1" w14:textId="77777777" w:rsidR="00D10D41" w:rsidRPr="00D10D41" w:rsidRDefault="00D10D41" w:rsidP="00D10D41">
      <w:r w:rsidRPr="00D10D41">
        <w:t xml:space="preserve">// inside </w:t>
      </w:r>
      <w:proofErr w:type="spellStart"/>
      <w:r w:rsidRPr="00D10D41">
        <w:t>handleSelectLocation</w:t>
      </w:r>
      <w:proofErr w:type="spellEnd"/>
      <w:r w:rsidRPr="00D10D41">
        <w:t xml:space="preserve"> in </w:t>
      </w:r>
      <w:proofErr w:type="spellStart"/>
      <w:r w:rsidRPr="00D10D41">
        <w:t>LocationSearch.tsx</w:t>
      </w:r>
      <w:proofErr w:type="spellEnd"/>
      <w:r w:rsidRPr="00D10D41">
        <w:t xml:space="preserve"> after you get pincode</w:t>
      </w:r>
    </w:p>
    <w:p w14:paraId="7FED0D61" w14:textId="77777777" w:rsidR="00D10D41" w:rsidRPr="00D10D41" w:rsidRDefault="00D10D41" w:rsidP="00D10D41">
      <w:proofErr w:type="spellStart"/>
      <w:proofErr w:type="gramStart"/>
      <w:r w:rsidRPr="00D10D41">
        <w:t>onLocationSelect</w:t>
      </w:r>
      <w:proofErr w:type="spellEnd"/>
      <w:r w:rsidRPr="00D10D41">
        <w:t>(</w:t>
      </w:r>
      <w:proofErr w:type="spellStart"/>
      <w:r w:rsidRPr="00D10D41">
        <w:t>location.display</w:t>
      </w:r>
      <w:proofErr w:type="gramEnd"/>
      <w:r w:rsidRPr="00D10D41">
        <w:t>_name</w:t>
      </w:r>
      <w:proofErr w:type="spellEnd"/>
      <w:r w:rsidRPr="00D10D41">
        <w:t>, pincode);</w:t>
      </w:r>
    </w:p>
    <w:p w14:paraId="44274EA7" w14:textId="77777777" w:rsidR="00D10D41" w:rsidRPr="00D10D41" w:rsidRDefault="00D10D41" w:rsidP="00D10D41"/>
    <w:p w14:paraId="330145CB" w14:textId="77777777" w:rsidR="00D10D41" w:rsidRPr="00D10D41" w:rsidRDefault="00D10D41" w:rsidP="00D10D41">
      <w:r w:rsidRPr="00D10D41">
        <w:lastRenderedPageBreak/>
        <w:t>// ALSO call server to persist immediately:</w:t>
      </w:r>
    </w:p>
    <w:p w14:paraId="52DF5084" w14:textId="77777777" w:rsidR="00D10D41" w:rsidRPr="00D10D41" w:rsidRDefault="00D10D41" w:rsidP="00D10D41">
      <w:proofErr w:type="gramStart"/>
      <w:r w:rsidRPr="00D10D41">
        <w:t>fetch(</w:t>
      </w:r>
      <w:proofErr w:type="gramEnd"/>
      <w:r w:rsidRPr="00D10D41">
        <w:t>'/</w:t>
      </w:r>
      <w:proofErr w:type="spellStart"/>
      <w:r w:rsidRPr="00D10D41">
        <w:t>api</w:t>
      </w:r>
      <w:proofErr w:type="spellEnd"/>
      <w:r w:rsidRPr="00D10D41">
        <w:t>/report', {</w:t>
      </w:r>
    </w:p>
    <w:p w14:paraId="5C20B4A3" w14:textId="77777777" w:rsidR="00D10D41" w:rsidRPr="00D10D41" w:rsidRDefault="00D10D41" w:rsidP="00D10D41">
      <w:r w:rsidRPr="00D10D41">
        <w:t xml:space="preserve">  method: 'POST',</w:t>
      </w:r>
    </w:p>
    <w:p w14:paraId="6DBEC580" w14:textId="77777777" w:rsidR="00D10D41" w:rsidRPr="00D10D41" w:rsidRDefault="00D10D41" w:rsidP="00D10D41">
      <w:r w:rsidRPr="00D10D41">
        <w:t xml:space="preserve">  headers: </w:t>
      </w:r>
      <w:proofErr w:type="gramStart"/>
      <w:r w:rsidRPr="00D10D41">
        <w:t>{ '</w:t>
      </w:r>
      <w:proofErr w:type="gramEnd"/>
      <w:r w:rsidRPr="00D10D41">
        <w:t>Content-Type': 'application/</w:t>
      </w:r>
      <w:proofErr w:type="spellStart"/>
      <w:r w:rsidRPr="00D10D41">
        <w:t>json</w:t>
      </w:r>
      <w:proofErr w:type="spellEnd"/>
      <w:proofErr w:type="gramStart"/>
      <w:r w:rsidRPr="00D10D41">
        <w:t>' }</w:t>
      </w:r>
      <w:proofErr w:type="gramEnd"/>
      <w:r w:rsidRPr="00D10D41">
        <w:t>,</w:t>
      </w:r>
    </w:p>
    <w:p w14:paraId="4AABBC1B" w14:textId="77777777" w:rsidR="00D10D41" w:rsidRPr="00D10D41" w:rsidRDefault="00D10D41" w:rsidP="00D10D41">
      <w:r w:rsidRPr="00D10D41">
        <w:t xml:space="preserve">  body: </w:t>
      </w:r>
      <w:proofErr w:type="spellStart"/>
      <w:r w:rsidRPr="00D10D41">
        <w:t>JSON.stringify</w:t>
      </w:r>
      <w:proofErr w:type="spellEnd"/>
      <w:proofErr w:type="gramStart"/>
      <w:r w:rsidRPr="00D10D41">
        <w:t xml:space="preserve">({ </w:t>
      </w:r>
      <w:proofErr w:type="spellStart"/>
      <w:r w:rsidRPr="00D10D41">
        <w:t>userId</w:t>
      </w:r>
      <w:proofErr w:type="spellEnd"/>
      <w:proofErr w:type="gramEnd"/>
      <w:r w:rsidRPr="00D10D41">
        <w:t xml:space="preserve">, location: </w:t>
      </w:r>
      <w:proofErr w:type="spellStart"/>
      <w:proofErr w:type="gramStart"/>
      <w:r w:rsidRPr="00D10D41">
        <w:t>location.display</w:t>
      </w:r>
      <w:proofErr w:type="gramEnd"/>
      <w:r w:rsidRPr="00D10D41">
        <w:t>_name</w:t>
      </w:r>
      <w:proofErr w:type="spellEnd"/>
      <w:r w:rsidRPr="00D10D41">
        <w:t xml:space="preserve">, </w:t>
      </w:r>
      <w:proofErr w:type="gramStart"/>
      <w:r w:rsidRPr="00D10D41">
        <w:t>pincode }</w:t>
      </w:r>
      <w:proofErr w:type="gramEnd"/>
      <w:r w:rsidRPr="00D10D41">
        <w:t>)</w:t>
      </w:r>
    </w:p>
    <w:p w14:paraId="395C3459" w14:textId="77777777" w:rsidR="00D10D41" w:rsidRPr="00D10D41" w:rsidRDefault="00D10D41" w:rsidP="00D10D41">
      <w:r w:rsidRPr="00D10D41">
        <w:t>}</w:t>
      </w:r>
      <w:proofErr w:type="gramStart"/>
      <w:r w:rsidRPr="00D10D41">
        <w:t>).then</w:t>
      </w:r>
      <w:proofErr w:type="gramEnd"/>
      <w:r w:rsidRPr="00D10D41">
        <w:t xml:space="preserve">(r =&gt; </w:t>
      </w:r>
      <w:proofErr w:type="spellStart"/>
      <w:proofErr w:type="gramStart"/>
      <w:r w:rsidRPr="00D10D41">
        <w:t>r.json</w:t>
      </w:r>
      <w:proofErr w:type="spellEnd"/>
      <w:proofErr w:type="gramEnd"/>
      <w:r w:rsidRPr="00D10D41">
        <w:t>()</w:t>
      </w:r>
      <w:proofErr w:type="gramStart"/>
      <w:r w:rsidRPr="00D10D41">
        <w:t>).then</w:t>
      </w:r>
      <w:proofErr w:type="gramEnd"/>
      <w:r w:rsidRPr="00D10D41">
        <w:t xml:space="preserve">(j =&gt; </w:t>
      </w:r>
      <w:proofErr w:type="gramStart"/>
      <w:r w:rsidRPr="00D10D41">
        <w:t>console.log(</w:t>
      </w:r>
      <w:proofErr w:type="gramEnd"/>
      <w:r w:rsidRPr="00D10D41">
        <w:t>'saved:', j)</w:t>
      </w:r>
      <w:proofErr w:type="gramStart"/>
      <w:r w:rsidRPr="00D10D41">
        <w:t>).catch</w:t>
      </w:r>
      <w:proofErr w:type="gramEnd"/>
      <w:r w:rsidRPr="00D10D41">
        <w:t xml:space="preserve">(e =&gt; </w:t>
      </w:r>
      <w:proofErr w:type="spellStart"/>
      <w:proofErr w:type="gramStart"/>
      <w:r w:rsidRPr="00D10D41">
        <w:t>console.error</w:t>
      </w:r>
      <w:proofErr w:type="spellEnd"/>
      <w:proofErr w:type="gramEnd"/>
      <w:r w:rsidRPr="00D10D41">
        <w:t>(e));</w:t>
      </w:r>
    </w:p>
    <w:p w14:paraId="2150FA53" w14:textId="77777777" w:rsidR="00D10D41" w:rsidRPr="00D10D41" w:rsidRDefault="00D10D41" w:rsidP="00D10D41">
      <w:r w:rsidRPr="00D10D41">
        <w:t xml:space="preserve">(You already have this in earlier </w:t>
      </w:r>
      <w:proofErr w:type="spellStart"/>
      <w:r w:rsidRPr="00D10D41">
        <w:t>LocationSearch</w:t>
      </w:r>
      <w:proofErr w:type="spellEnd"/>
      <w:r w:rsidRPr="00D10D41">
        <w:t>; keep it.)</w:t>
      </w:r>
    </w:p>
    <w:p w14:paraId="3A9FFA46" w14:textId="77777777" w:rsidR="00D10D41" w:rsidRPr="00D10D41" w:rsidRDefault="00000000" w:rsidP="00D10D41">
      <w:r>
        <w:pict w14:anchorId="17072724">
          <v:rect id="_x0000_i1095" style="width:0;height:1.5pt" o:hralign="center" o:hrstd="t" o:hr="t" fillcolor="#a0a0a0" stroked="f"/>
        </w:pict>
      </w:r>
    </w:p>
    <w:p w14:paraId="26512B25" w14:textId="77777777" w:rsidR="00D10D41" w:rsidRPr="00D10D41" w:rsidRDefault="00D10D41" w:rsidP="00D10D41">
      <w:pPr>
        <w:rPr>
          <w:b/>
          <w:bCs/>
        </w:rPr>
      </w:pPr>
      <w:r w:rsidRPr="00D10D41">
        <w:rPr>
          <w:b/>
          <w:bCs/>
        </w:rPr>
        <w:t>9. Submission checklist (fields &amp; attachments)</w:t>
      </w:r>
    </w:p>
    <w:p w14:paraId="12F0EA82" w14:textId="77777777" w:rsidR="00D10D41" w:rsidRPr="00D10D41" w:rsidRDefault="00D10D41" w:rsidP="00D10D41">
      <w:pPr>
        <w:numPr>
          <w:ilvl w:val="0"/>
          <w:numId w:val="212"/>
        </w:numPr>
      </w:pPr>
      <w:r w:rsidRPr="00D10D41">
        <w:t>PDF (use skeleton)</w:t>
      </w:r>
    </w:p>
    <w:p w14:paraId="3F613C51" w14:textId="77777777" w:rsidR="00D10D41" w:rsidRPr="00D10D41" w:rsidRDefault="00D10D41" w:rsidP="00D10D41">
      <w:pPr>
        <w:numPr>
          <w:ilvl w:val="0"/>
          <w:numId w:val="212"/>
        </w:numPr>
      </w:pPr>
      <w:r w:rsidRPr="00D10D41">
        <w:t>2–3 min demo video (host link)</w:t>
      </w:r>
    </w:p>
    <w:p w14:paraId="1053C705" w14:textId="77777777" w:rsidR="00D10D41" w:rsidRPr="00D10D41" w:rsidRDefault="00D10D41" w:rsidP="00D10D41">
      <w:pPr>
        <w:numPr>
          <w:ilvl w:val="0"/>
          <w:numId w:val="212"/>
        </w:numPr>
      </w:pPr>
      <w:r w:rsidRPr="00D10D41">
        <w:t>GitHub link (or .zip) with README (how to run locally)</w:t>
      </w:r>
    </w:p>
    <w:p w14:paraId="7906CB40" w14:textId="77777777" w:rsidR="00D10D41" w:rsidRPr="00D10D41" w:rsidRDefault="00D10D41" w:rsidP="00D10D41">
      <w:pPr>
        <w:numPr>
          <w:ilvl w:val="0"/>
          <w:numId w:val="212"/>
        </w:numPr>
      </w:pPr>
      <w:r w:rsidRPr="00D10D41">
        <w:t>Screenshots: Supabase table views, server console</w:t>
      </w:r>
    </w:p>
    <w:p w14:paraId="14B05E8C" w14:textId="77777777" w:rsidR="00D10D41" w:rsidRPr="00D10D41" w:rsidRDefault="00D10D41" w:rsidP="00D10D41">
      <w:pPr>
        <w:numPr>
          <w:ilvl w:val="0"/>
          <w:numId w:val="212"/>
        </w:numPr>
      </w:pPr>
      <w:r w:rsidRPr="00D10D41">
        <w:t>Short metrics (sample counts: reports created, avg save latency)</w:t>
      </w:r>
    </w:p>
    <w:p w14:paraId="4D27E3EB" w14:textId="77777777" w:rsidR="00D10D41" w:rsidRPr="00D10D41" w:rsidRDefault="00000000" w:rsidP="00D10D41">
      <w:r>
        <w:pict w14:anchorId="08753B17">
          <v:rect id="_x0000_i1096" style="width:0;height:1.5pt" o:hralign="center" o:hrstd="t" o:hr="t" fillcolor="#a0a0a0" stroked="f"/>
        </w:pict>
      </w:r>
    </w:p>
    <w:p w14:paraId="0E5F9E05" w14:textId="77777777" w:rsidR="00D10D41" w:rsidRPr="00D10D41" w:rsidRDefault="00D10D41" w:rsidP="00D10D41">
      <w:pPr>
        <w:rPr>
          <w:b/>
          <w:bCs/>
        </w:rPr>
      </w:pPr>
      <w:r w:rsidRPr="00D10D41">
        <w:rPr>
          <w:b/>
          <w:bCs/>
        </w:rPr>
        <w:t xml:space="preserve">10. Next action I will do for you right now (pick one — </w:t>
      </w:r>
      <w:proofErr w:type="gramStart"/>
      <w:r w:rsidRPr="00D10D41">
        <w:rPr>
          <w:b/>
          <w:bCs/>
        </w:rPr>
        <w:t>I’ll</w:t>
      </w:r>
      <w:proofErr w:type="gramEnd"/>
      <w:r w:rsidRPr="00D10D41">
        <w:rPr>
          <w:b/>
          <w:bCs/>
        </w:rPr>
        <w:t xml:space="preserve"> produce it now)</w:t>
      </w:r>
    </w:p>
    <w:p w14:paraId="053DCBA9" w14:textId="77777777" w:rsidR="00D10D41" w:rsidRPr="00D10D41" w:rsidRDefault="00D10D41" w:rsidP="00D10D41">
      <w:r w:rsidRPr="00D10D41">
        <w:t xml:space="preserve">I can </w:t>
      </w:r>
      <w:r w:rsidRPr="00D10D41">
        <w:rPr>
          <w:i/>
          <w:iCs/>
        </w:rPr>
        <w:t>immediately produce</w:t>
      </w:r>
      <w:r w:rsidRPr="00D10D41">
        <w:t xml:space="preserve"> one of the following (ready for copy/paste):</w:t>
      </w:r>
    </w:p>
    <w:p w14:paraId="2EBABB75" w14:textId="77777777" w:rsidR="00D10D41" w:rsidRPr="00D10D41" w:rsidRDefault="00D10D41" w:rsidP="00D10D41">
      <w:r w:rsidRPr="00D10D41">
        <w:t xml:space="preserve">A. A fully formatted single-page architecture PNG (ASCII → mermaid) and </w:t>
      </w:r>
      <w:proofErr w:type="spellStart"/>
      <w:r w:rsidRPr="00D10D41">
        <w:t>embedable</w:t>
      </w:r>
      <w:proofErr w:type="spellEnd"/>
      <w:r w:rsidRPr="00D10D41">
        <w:t xml:space="preserve"> mermaid text.</w:t>
      </w:r>
      <w:r w:rsidRPr="00D10D41">
        <w:br/>
        <w:t xml:space="preserve">B. A completed PDF text (the full content of the PDF) you can paste into Google Docs and export — </w:t>
      </w:r>
      <w:proofErr w:type="gramStart"/>
      <w:r w:rsidRPr="00D10D41">
        <w:t>I’ll</w:t>
      </w:r>
      <w:proofErr w:type="gramEnd"/>
      <w:r w:rsidRPr="00D10D41">
        <w:t xml:space="preserve"> write every section with the wording so you only drop in screenshots and links.</w:t>
      </w:r>
      <w:r w:rsidRPr="00D10D41">
        <w:br/>
        <w:t xml:space="preserve">C. The final </w:t>
      </w:r>
      <w:proofErr w:type="spellStart"/>
      <w:r w:rsidRPr="00D10D41">
        <w:t>ReportScreen.tsx</w:t>
      </w:r>
      <w:proofErr w:type="spellEnd"/>
      <w:r w:rsidRPr="00D10D41">
        <w:t xml:space="preserve"> adjusted to scroll only within report area and upload files to Supabase Storage with signed URLs (code ready).</w:t>
      </w:r>
      <w:r w:rsidRPr="00D10D41">
        <w:br/>
        <w:t>D. A 3-minute script + shot list for the demo video (what to record exactly).</w:t>
      </w:r>
    </w:p>
    <w:p w14:paraId="4CB63FA9" w14:textId="77777777" w:rsidR="00D10D41" w:rsidRPr="00D10D41" w:rsidRDefault="00D10D41" w:rsidP="00D10D41">
      <w:r w:rsidRPr="00D10D41">
        <w:t xml:space="preserve">Tell me which one you want </w:t>
      </w:r>
      <w:r w:rsidRPr="00D10D41">
        <w:rPr>
          <w:b/>
          <w:bCs/>
        </w:rPr>
        <w:t>now</w:t>
      </w:r>
      <w:r w:rsidRPr="00D10D41">
        <w:t xml:space="preserve"> and </w:t>
      </w:r>
      <w:proofErr w:type="gramStart"/>
      <w:r w:rsidRPr="00D10D41">
        <w:t>I’ll</w:t>
      </w:r>
      <w:proofErr w:type="gramEnd"/>
      <w:r w:rsidRPr="00D10D41">
        <w:t xml:space="preserve"> produce it immediately. (If you </w:t>
      </w:r>
      <w:proofErr w:type="gramStart"/>
      <w:r w:rsidRPr="00D10D41">
        <w:t>don’t</w:t>
      </w:r>
      <w:proofErr w:type="gramEnd"/>
      <w:r w:rsidRPr="00D10D41">
        <w:t xml:space="preserve"> choose, </w:t>
      </w:r>
      <w:proofErr w:type="gramStart"/>
      <w:r w:rsidRPr="00D10D41">
        <w:t>I’ll</w:t>
      </w:r>
      <w:proofErr w:type="gramEnd"/>
      <w:r w:rsidRPr="00D10D41">
        <w:t xml:space="preserve"> generate B — the submission PDF — since you said “let's fill in the application now and submit</w:t>
      </w:r>
      <w:proofErr w:type="gramStart"/>
      <w:r w:rsidRPr="00D10D41">
        <w:t>”.</w:t>
      </w:r>
      <w:proofErr w:type="gramEnd"/>
      <w:r w:rsidRPr="00D10D41">
        <w:t>)</w:t>
      </w:r>
    </w:p>
    <w:p w14:paraId="7F825FC7" w14:textId="77777777" w:rsidR="00D10D41" w:rsidRDefault="00D10D41" w:rsidP="00313074"/>
    <w:p w14:paraId="2BA8D7E7" w14:textId="77777777" w:rsidR="006D4159" w:rsidRDefault="006D4159" w:rsidP="00313074"/>
    <w:p w14:paraId="5D3F183B" w14:textId="77777777" w:rsidR="006A6E10" w:rsidRDefault="006A6E10" w:rsidP="00313074"/>
    <w:p w14:paraId="617CE630" w14:textId="77777777" w:rsidR="006A6E10" w:rsidRDefault="006A6E10" w:rsidP="00313074"/>
    <w:p w14:paraId="4AC831F3" w14:textId="77777777" w:rsidR="006A6E10" w:rsidRDefault="006A6E10" w:rsidP="00313074"/>
    <w:p w14:paraId="5EAC9A98" w14:textId="77777777" w:rsidR="006A6E10" w:rsidRDefault="006A6E10" w:rsidP="00313074"/>
    <w:p w14:paraId="6D1A15B8" w14:textId="77777777" w:rsidR="006A6E10" w:rsidRDefault="006A6E10" w:rsidP="00313074"/>
    <w:p w14:paraId="113B28E8" w14:textId="77777777" w:rsidR="006A6E10" w:rsidRDefault="006A6E10" w:rsidP="00313074"/>
    <w:p w14:paraId="15540CE6" w14:textId="77777777" w:rsidR="006A6E10" w:rsidRDefault="006A6E10" w:rsidP="00313074"/>
    <w:p w14:paraId="3C77638D" w14:textId="77777777" w:rsidR="006A6E10" w:rsidRDefault="006A6E10" w:rsidP="00313074"/>
    <w:p w14:paraId="7C7A419C" w14:textId="77777777" w:rsidR="006A6E10" w:rsidRDefault="006A6E10" w:rsidP="00313074"/>
    <w:p w14:paraId="5B2C25B5" w14:textId="77777777" w:rsidR="006A6E10" w:rsidRDefault="006A6E10" w:rsidP="00313074"/>
    <w:p w14:paraId="33C66AC8" w14:textId="77777777" w:rsidR="006A6E10" w:rsidRDefault="006A6E10" w:rsidP="00313074"/>
    <w:p w14:paraId="0E0D9C00" w14:textId="77777777" w:rsidR="006A6E10" w:rsidRDefault="006A6E10" w:rsidP="00313074"/>
    <w:p w14:paraId="4CF27CEB" w14:textId="77777777" w:rsidR="006A6E10" w:rsidRDefault="006A6E10" w:rsidP="00313074"/>
    <w:p w14:paraId="14001B46" w14:textId="77777777" w:rsidR="006A6E10" w:rsidRDefault="006A6E10" w:rsidP="00313074"/>
    <w:p w14:paraId="4FFCC1BF" w14:textId="77777777" w:rsidR="006A6E10" w:rsidRDefault="006A6E10" w:rsidP="00313074"/>
    <w:p w14:paraId="09BC2D59" w14:textId="77777777" w:rsidR="006A6E10" w:rsidRDefault="006A6E10" w:rsidP="00313074"/>
    <w:p w14:paraId="75377925" w14:textId="77777777" w:rsidR="006A6E10" w:rsidRDefault="006A6E10" w:rsidP="00313074"/>
    <w:p w14:paraId="749DD4BD" w14:textId="77777777" w:rsidR="006A6E10" w:rsidRDefault="006A6E10" w:rsidP="00313074"/>
    <w:p w14:paraId="5B060277" w14:textId="77777777" w:rsidR="006A6E10" w:rsidRDefault="006A6E10" w:rsidP="00313074"/>
    <w:p w14:paraId="69327FC5" w14:textId="77777777" w:rsidR="006A6E10" w:rsidRDefault="006A6E10" w:rsidP="00313074"/>
    <w:p w14:paraId="65DB37C0" w14:textId="77777777" w:rsidR="006A6E10" w:rsidRDefault="006A6E10" w:rsidP="00313074"/>
    <w:p w14:paraId="05F086D8" w14:textId="77777777" w:rsidR="006A6E10" w:rsidRDefault="006A6E10" w:rsidP="00313074"/>
    <w:p w14:paraId="606AA944" w14:textId="77777777" w:rsidR="006A6E10" w:rsidRDefault="006A6E10" w:rsidP="00313074"/>
    <w:p w14:paraId="6C5F810A" w14:textId="77777777" w:rsidR="006A6E10" w:rsidRDefault="006A6E10" w:rsidP="00313074"/>
    <w:p w14:paraId="5F47241F" w14:textId="77777777" w:rsidR="006A6E10" w:rsidRDefault="006A6E10" w:rsidP="00313074"/>
    <w:p w14:paraId="3E020C96" w14:textId="77777777" w:rsidR="006A6E10" w:rsidRDefault="006A6E10" w:rsidP="00313074"/>
    <w:p w14:paraId="220BDAED" w14:textId="77777777" w:rsidR="00CB6569" w:rsidRDefault="00CB6569" w:rsidP="00313074"/>
    <w:p w14:paraId="4877F6E3" w14:textId="77777777" w:rsidR="00CB6569" w:rsidRDefault="00CB6569" w:rsidP="00313074"/>
    <w:p w14:paraId="3110BDD6" w14:textId="77777777" w:rsidR="00CB6569" w:rsidRPr="00CB6569" w:rsidRDefault="00CB6569" w:rsidP="00CB6569">
      <w:r w:rsidRPr="00CB6569">
        <w:lastRenderedPageBreak/>
        <w:t xml:space="preserve">Exactly — </w:t>
      </w:r>
      <w:proofErr w:type="gramStart"/>
      <w:r w:rsidRPr="00CB6569">
        <w:t>that’s</w:t>
      </w:r>
      <w:proofErr w:type="gramEnd"/>
      <w:r w:rsidRPr="00CB6569">
        <w:t xml:space="preserve"> </w:t>
      </w:r>
      <w:r w:rsidRPr="00CB6569">
        <w:rPr>
          <w:b/>
          <w:bCs/>
        </w:rPr>
        <w:t>the perfect framing</w:t>
      </w:r>
      <w:r w:rsidRPr="00CB6569">
        <w:t xml:space="preserve"> for an MVP that </w:t>
      </w:r>
      <w:r w:rsidRPr="00CB6569">
        <w:rPr>
          <w:i/>
          <w:iCs/>
        </w:rPr>
        <w:t>works now</w:t>
      </w:r>
      <w:r w:rsidRPr="00CB6569">
        <w:t xml:space="preserve"> but </w:t>
      </w:r>
      <w:r w:rsidRPr="00CB6569">
        <w:rPr>
          <w:i/>
          <w:iCs/>
        </w:rPr>
        <w:t>scales only through AI</w:t>
      </w:r>
      <w:r w:rsidRPr="00CB6569">
        <w:t xml:space="preserve">. </w:t>
      </w:r>
      <w:proofErr w:type="gramStart"/>
      <w:r w:rsidRPr="00CB6569">
        <w:t>You’re</w:t>
      </w:r>
      <w:proofErr w:type="gramEnd"/>
      <w:r w:rsidRPr="00CB6569">
        <w:t xml:space="preserve"> thinking like a founder positioning for judges, grants, or accelerators that want </w:t>
      </w:r>
      <w:r w:rsidRPr="00CB6569">
        <w:rPr>
          <w:i/>
          <w:iCs/>
        </w:rPr>
        <w:t>AI-first</w:t>
      </w:r>
      <w:r w:rsidRPr="00CB6569">
        <w:t xml:space="preserve"> impact but also </w:t>
      </w:r>
      <w:r w:rsidRPr="00CB6569">
        <w:rPr>
          <w:i/>
          <w:iCs/>
        </w:rPr>
        <w:t>technical realism</w:t>
      </w:r>
      <w:r w:rsidRPr="00CB6569">
        <w:t>.</w:t>
      </w:r>
    </w:p>
    <w:p w14:paraId="6A4F916F" w14:textId="77777777" w:rsidR="00CB6569" w:rsidRPr="00CB6569" w:rsidRDefault="00CB6569" w:rsidP="00CB6569">
      <w:proofErr w:type="gramStart"/>
      <w:r w:rsidRPr="00CB6569">
        <w:t>Let’s</w:t>
      </w:r>
      <w:proofErr w:type="gramEnd"/>
      <w:r w:rsidRPr="00CB6569">
        <w:t xml:space="preserve"> make it concrete.</w:t>
      </w:r>
      <w:r w:rsidRPr="00CB6569">
        <w:br/>
        <w:t xml:space="preserve">Below is a </w:t>
      </w:r>
      <w:r w:rsidRPr="00CB6569">
        <w:rPr>
          <w:b/>
          <w:bCs/>
        </w:rPr>
        <w:t>complete guide</w:t>
      </w:r>
      <w:r w:rsidRPr="00CB6569">
        <w:t xml:space="preserve"> — first the </w:t>
      </w:r>
      <w:r w:rsidRPr="00CB6569">
        <w:rPr>
          <w:i/>
          <w:iCs/>
        </w:rPr>
        <w:t>concept framing</w:t>
      </w:r>
      <w:r w:rsidRPr="00CB6569">
        <w:t xml:space="preserve">, then </w:t>
      </w:r>
      <w:r w:rsidRPr="00CB6569">
        <w:rPr>
          <w:i/>
          <w:iCs/>
        </w:rPr>
        <w:t>architecture adaptation</w:t>
      </w:r>
      <w:r w:rsidRPr="00CB6569">
        <w:t xml:space="preserve">, then </w:t>
      </w:r>
      <w:r w:rsidRPr="00CB6569">
        <w:rPr>
          <w:i/>
          <w:iCs/>
        </w:rPr>
        <w:t>how to pitch it</w:t>
      </w:r>
      <w:r w:rsidRPr="00CB6569">
        <w:t xml:space="preserve"> in the submission as “AI-first scalable, blockchain-secured civic infrastructure.”</w:t>
      </w:r>
    </w:p>
    <w:p w14:paraId="098B2F3C" w14:textId="77777777" w:rsidR="00CB6569" w:rsidRPr="00CB6569" w:rsidRDefault="00000000" w:rsidP="00CB6569">
      <w:r>
        <w:pict w14:anchorId="6E0A98D5">
          <v:rect id="_x0000_i1097" style="width:0;height:1.5pt" o:hralign="center" o:hrstd="t" o:hr="t" fillcolor="#a0a0a0" stroked="f"/>
        </w:pict>
      </w:r>
    </w:p>
    <w:p w14:paraId="3B9FD774"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1. Core Positioning: “AI-first from Day Zero — Not AI-only”</w:t>
      </w:r>
    </w:p>
    <w:p w14:paraId="7E1961FE" w14:textId="77777777" w:rsidR="00CB6569" w:rsidRPr="00CB6569" w:rsidRDefault="00CB6569" w:rsidP="00CB6569">
      <w:r w:rsidRPr="00CB6569">
        <w:t>You pitch it like this:</w:t>
      </w:r>
    </w:p>
    <w:p w14:paraId="2ED139D9" w14:textId="77777777" w:rsidR="00CB6569" w:rsidRPr="00CB6569" w:rsidRDefault="00CB6569" w:rsidP="00CB6569">
      <w:proofErr w:type="spellStart"/>
      <w:r w:rsidRPr="00CB6569">
        <w:rPr>
          <w:b/>
          <w:bCs/>
        </w:rPr>
        <w:t>RoadReports</w:t>
      </w:r>
      <w:proofErr w:type="spellEnd"/>
      <w:r w:rsidRPr="00CB6569">
        <w:t xml:space="preserve"> begins as a simple, working citizen reporting system that validates, aggregates, and visualizes road condition data — but its real scalability and value creation hinge entirely on AI.</w:t>
      </w:r>
    </w:p>
    <w:p w14:paraId="2BA4F4F4" w14:textId="77777777" w:rsidR="00CB6569" w:rsidRPr="00CB6569" w:rsidRDefault="00CB6569" w:rsidP="00CB6569">
      <w:r w:rsidRPr="00CB6569">
        <w:t xml:space="preserve">AI is not a layer added later — </w:t>
      </w:r>
      <w:proofErr w:type="gramStart"/>
      <w:r w:rsidRPr="00CB6569">
        <w:t>it’s</w:t>
      </w:r>
      <w:proofErr w:type="gramEnd"/>
      <w:r w:rsidRPr="00CB6569">
        <w:t xml:space="preserve"> the </w:t>
      </w:r>
      <w:r w:rsidRPr="00CB6569">
        <w:rPr>
          <w:i/>
          <w:iCs/>
        </w:rPr>
        <w:t>force multiplier</w:t>
      </w:r>
      <w:r w:rsidRPr="00CB6569">
        <w:t xml:space="preserve"> that transforms crowd-sourced, noisy human input into reliable infrastructure intelligence.</w:t>
      </w:r>
    </w:p>
    <w:p w14:paraId="7255F42D" w14:textId="77777777" w:rsidR="00CB6569" w:rsidRPr="00CB6569" w:rsidRDefault="00CB6569" w:rsidP="00CB6569">
      <w:r w:rsidRPr="00CB6569">
        <w:t xml:space="preserve">Blockchain/Web3 ensures that validated data is </w:t>
      </w:r>
      <w:proofErr w:type="spellStart"/>
      <w:r w:rsidRPr="00CB6569">
        <w:rPr>
          <w:b/>
          <w:bCs/>
        </w:rPr>
        <w:t>trustless</w:t>
      </w:r>
      <w:proofErr w:type="spellEnd"/>
      <w:r w:rsidRPr="00CB6569">
        <w:rPr>
          <w:b/>
          <w:bCs/>
        </w:rPr>
        <w:t xml:space="preserve"> and tamper-proof</w:t>
      </w:r>
      <w:r w:rsidRPr="00CB6569">
        <w:t xml:space="preserve">, while AI ensures </w:t>
      </w:r>
      <w:proofErr w:type="gramStart"/>
      <w:r w:rsidRPr="00CB6569">
        <w:t>it’s</w:t>
      </w:r>
      <w:proofErr w:type="gramEnd"/>
      <w:r w:rsidRPr="00CB6569">
        <w:t xml:space="preserve"> </w:t>
      </w:r>
      <w:r w:rsidRPr="00CB6569">
        <w:rPr>
          <w:b/>
          <w:bCs/>
        </w:rPr>
        <w:t>scalable, insightful, and self-improving.</w:t>
      </w:r>
    </w:p>
    <w:p w14:paraId="668563BF" w14:textId="77777777" w:rsidR="00CB6569" w:rsidRPr="00CB6569" w:rsidRDefault="00000000" w:rsidP="00CB6569">
      <w:r>
        <w:pict w14:anchorId="27961C64">
          <v:rect id="_x0000_i1098" style="width:0;height:1.5pt" o:hralign="center" o:hrstd="t" o:hr="t" fillcolor="#a0a0a0" stroked="f"/>
        </w:pict>
      </w:r>
    </w:p>
    <w:p w14:paraId="26508AE7"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2. How to Embed “AI-first” in the Current MVP (without breaking anything)</w:t>
      </w:r>
    </w:p>
    <w:p w14:paraId="7AED84B3" w14:textId="77777777" w:rsidR="00CB6569" w:rsidRPr="00CB6569" w:rsidRDefault="00CB6569" w:rsidP="00CB6569">
      <w:r w:rsidRPr="00CB6569">
        <w:t>You already have:</w:t>
      </w:r>
    </w:p>
    <w:p w14:paraId="0508BD7E" w14:textId="77777777" w:rsidR="00CB6569" w:rsidRPr="00CB6569" w:rsidRDefault="00CB6569" w:rsidP="00CB6569">
      <w:pPr>
        <w:numPr>
          <w:ilvl w:val="0"/>
          <w:numId w:val="213"/>
        </w:numPr>
      </w:pPr>
      <w:r w:rsidRPr="00CB6569">
        <w:rPr>
          <w:rFonts w:ascii="Segoe UI Emoji" w:hAnsi="Segoe UI Emoji" w:cs="Segoe UI Emoji"/>
        </w:rPr>
        <w:t>✅</w:t>
      </w:r>
      <w:r w:rsidRPr="00CB6569">
        <w:t xml:space="preserve"> </w:t>
      </w:r>
      <w:r w:rsidRPr="00CB6569">
        <w:rPr>
          <w:b/>
          <w:bCs/>
        </w:rPr>
        <w:t>Structured data</w:t>
      </w:r>
      <w:r w:rsidRPr="00CB6569">
        <w:t xml:space="preserve"> — reports, user profiles, and location data.</w:t>
      </w:r>
    </w:p>
    <w:p w14:paraId="3B5A44FE" w14:textId="77777777" w:rsidR="00CB6569" w:rsidRPr="00CB6569" w:rsidRDefault="00CB6569" w:rsidP="00CB6569">
      <w:pPr>
        <w:numPr>
          <w:ilvl w:val="0"/>
          <w:numId w:val="213"/>
        </w:numPr>
      </w:pPr>
      <w:r w:rsidRPr="00CB6569">
        <w:rPr>
          <w:rFonts w:ascii="Segoe UI Emoji" w:hAnsi="Segoe UI Emoji" w:cs="Segoe UI Emoji"/>
        </w:rPr>
        <w:t>✅</w:t>
      </w:r>
      <w:r w:rsidRPr="00CB6569">
        <w:t xml:space="preserve"> </w:t>
      </w:r>
      <w:r w:rsidRPr="00CB6569">
        <w:rPr>
          <w:b/>
          <w:bCs/>
        </w:rPr>
        <w:t>Images or videos</w:t>
      </w:r>
      <w:r w:rsidRPr="00CB6569">
        <w:t xml:space="preserve"> — from users’ road-condition uploads.</w:t>
      </w:r>
    </w:p>
    <w:p w14:paraId="1115A349" w14:textId="77777777" w:rsidR="00CB6569" w:rsidRPr="00CB6569" w:rsidRDefault="00CB6569" w:rsidP="00CB6569">
      <w:pPr>
        <w:numPr>
          <w:ilvl w:val="0"/>
          <w:numId w:val="213"/>
        </w:numPr>
      </w:pPr>
      <w:r w:rsidRPr="00CB6569">
        <w:rPr>
          <w:rFonts w:ascii="Segoe UI Emoji" w:hAnsi="Segoe UI Emoji" w:cs="Segoe UI Emoji"/>
        </w:rPr>
        <w:t>✅</w:t>
      </w:r>
      <w:r w:rsidRPr="00CB6569">
        <w:t xml:space="preserve"> </w:t>
      </w:r>
      <w:r w:rsidRPr="00CB6569">
        <w:rPr>
          <w:b/>
          <w:bCs/>
        </w:rPr>
        <w:t>Metadata</w:t>
      </w:r>
      <w:r w:rsidRPr="00CB6569">
        <w:t xml:space="preserve"> — timestamps, pincode, GPS, condition tags.</w:t>
      </w:r>
    </w:p>
    <w:p w14:paraId="0625E74A" w14:textId="77777777" w:rsidR="00CB6569" w:rsidRPr="00CB6569" w:rsidRDefault="00CB6569" w:rsidP="00CB6569">
      <w:proofErr w:type="gramStart"/>
      <w:r w:rsidRPr="00CB6569">
        <w:t>So</w:t>
      </w:r>
      <w:proofErr w:type="gramEnd"/>
      <w:r w:rsidRPr="00CB6569">
        <w:t xml:space="preserve"> your AI-first angle builds on these 3 pillars:</w:t>
      </w:r>
    </w:p>
    <w:p w14:paraId="7726A519" w14:textId="77777777" w:rsidR="00CB6569" w:rsidRPr="00CB6569" w:rsidRDefault="00CB6569" w:rsidP="00CB6569">
      <w:pPr>
        <w:rPr>
          <w:b/>
          <w:bCs/>
        </w:rPr>
      </w:pPr>
      <w:r w:rsidRPr="00CB6569">
        <w:rPr>
          <w:b/>
          <w:bCs/>
        </w:rPr>
        <w:t>(A) AI = Human Augmentation in Verification</w:t>
      </w:r>
    </w:p>
    <w:p w14:paraId="20989829" w14:textId="77777777" w:rsidR="00CB6569" w:rsidRPr="00CB6569" w:rsidRDefault="00CB6569" w:rsidP="00CB6569">
      <w:r w:rsidRPr="00CB6569">
        <w:t>Manual verification → “AI-assisted auditor node”</w:t>
      </w:r>
    </w:p>
    <w:p w14:paraId="19121BE9" w14:textId="77777777" w:rsidR="00CB6569" w:rsidRPr="00CB6569" w:rsidRDefault="00CB6569" w:rsidP="00CB6569">
      <w:pPr>
        <w:numPr>
          <w:ilvl w:val="0"/>
          <w:numId w:val="214"/>
        </w:numPr>
      </w:pPr>
      <w:r w:rsidRPr="00CB6569">
        <w:t>MVP now: Manual verifier flags duplicates, fake or unclear reports.</w:t>
      </w:r>
    </w:p>
    <w:p w14:paraId="66C58A44" w14:textId="77777777" w:rsidR="00CB6569" w:rsidRPr="00CB6569" w:rsidRDefault="00CB6569" w:rsidP="00CB6569">
      <w:pPr>
        <w:numPr>
          <w:ilvl w:val="0"/>
          <w:numId w:val="214"/>
        </w:numPr>
      </w:pPr>
      <w:r w:rsidRPr="00CB6569">
        <w:t>AI upgrade: A lightweight model (Vision + NLP) pre-screens all incoming reports for:</w:t>
      </w:r>
    </w:p>
    <w:p w14:paraId="43563DA0" w14:textId="77777777" w:rsidR="00CB6569" w:rsidRPr="00CB6569" w:rsidRDefault="00CB6569" w:rsidP="00CB6569">
      <w:pPr>
        <w:numPr>
          <w:ilvl w:val="1"/>
          <w:numId w:val="214"/>
        </w:numPr>
      </w:pPr>
      <w:r w:rsidRPr="00CB6569">
        <w:lastRenderedPageBreak/>
        <w:t>Duplicates (based on GPS proximity, image similarity, and time)</w:t>
      </w:r>
    </w:p>
    <w:p w14:paraId="5E8704AE" w14:textId="77777777" w:rsidR="00CB6569" w:rsidRPr="00CB6569" w:rsidRDefault="00CB6569" w:rsidP="00CB6569">
      <w:pPr>
        <w:numPr>
          <w:ilvl w:val="1"/>
          <w:numId w:val="214"/>
        </w:numPr>
      </w:pPr>
      <w:r w:rsidRPr="00CB6569">
        <w:t xml:space="preserve">Misreports (detects if image </w:t>
      </w:r>
      <w:proofErr w:type="gramStart"/>
      <w:r w:rsidRPr="00CB6569">
        <w:t>doesn’t</w:t>
      </w:r>
      <w:proofErr w:type="gramEnd"/>
      <w:r w:rsidRPr="00CB6569">
        <w:t xml:space="preserve"> match claimed condition)</w:t>
      </w:r>
    </w:p>
    <w:p w14:paraId="7CCB7414" w14:textId="77777777" w:rsidR="00CB6569" w:rsidRPr="00CB6569" w:rsidRDefault="00CB6569" w:rsidP="00CB6569">
      <w:pPr>
        <w:numPr>
          <w:ilvl w:val="1"/>
          <w:numId w:val="214"/>
        </w:numPr>
      </w:pPr>
      <w:r w:rsidRPr="00CB6569">
        <w:t>Confidence score → passes to human auditor if low.</w:t>
      </w:r>
    </w:p>
    <w:p w14:paraId="2431208C" w14:textId="77777777" w:rsidR="00CB6569" w:rsidRPr="00CB6569" w:rsidRDefault="00CB6569" w:rsidP="00CB6569">
      <w:r w:rsidRPr="00CB6569">
        <w:rPr>
          <w:b/>
          <w:bCs/>
        </w:rPr>
        <w:t>Immediate MVP step:</w:t>
      </w:r>
      <w:r w:rsidRPr="00CB6569">
        <w:br/>
        <w:t>Even without training models, simulate AI-assisted verification with a rule-based heuristic engine in the backend (pseudo-AI stage). Example:</w:t>
      </w:r>
    </w:p>
    <w:p w14:paraId="0BBA6950" w14:textId="77777777" w:rsidR="00CB6569" w:rsidRPr="00CB6569" w:rsidRDefault="00CB6569" w:rsidP="00CB6569">
      <w:r w:rsidRPr="00CB6569">
        <w:t xml:space="preserve">if (reportsWithin1KmSameImageHash &gt; 2) </w:t>
      </w:r>
      <w:proofErr w:type="spellStart"/>
      <w:proofErr w:type="gramStart"/>
      <w:r w:rsidRPr="00CB6569">
        <w:t>flagAsDuplicate</w:t>
      </w:r>
      <w:proofErr w:type="spellEnd"/>
      <w:r w:rsidRPr="00CB6569">
        <w:t>(</w:t>
      </w:r>
      <w:proofErr w:type="gramEnd"/>
      <w:r w:rsidRPr="00CB6569">
        <w:t>);</w:t>
      </w:r>
    </w:p>
    <w:p w14:paraId="0966DC5C" w14:textId="77777777" w:rsidR="00CB6569" w:rsidRPr="00CB6569" w:rsidRDefault="00CB6569" w:rsidP="00CB6569">
      <w:r w:rsidRPr="00CB6569">
        <w:t>Then write in pitch: “currently heuristic, ready for ML classifier training.”</w:t>
      </w:r>
    </w:p>
    <w:p w14:paraId="4A207509" w14:textId="77777777" w:rsidR="00CB6569" w:rsidRPr="00CB6569" w:rsidRDefault="00000000" w:rsidP="00CB6569">
      <w:r>
        <w:pict w14:anchorId="44CBE94A">
          <v:rect id="_x0000_i1099" style="width:0;height:1.5pt" o:hralign="center" o:hrstd="t" o:hr="t" fillcolor="#a0a0a0" stroked="f"/>
        </w:pict>
      </w:r>
    </w:p>
    <w:p w14:paraId="5A36BC46" w14:textId="77777777" w:rsidR="00CB6569" w:rsidRPr="00CB6569" w:rsidRDefault="00CB6569" w:rsidP="00CB6569">
      <w:pPr>
        <w:rPr>
          <w:b/>
          <w:bCs/>
        </w:rPr>
      </w:pPr>
      <w:r w:rsidRPr="00CB6569">
        <w:rPr>
          <w:b/>
          <w:bCs/>
        </w:rPr>
        <w:t>(B) AI = Auto-rating and Predictive Scoring</w:t>
      </w:r>
    </w:p>
    <w:p w14:paraId="00E1B9C0" w14:textId="77777777" w:rsidR="00CB6569" w:rsidRPr="00CB6569" w:rsidRDefault="00CB6569" w:rsidP="00CB6569">
      <w:r w:rsidRPr="00CB6569">
        <w:t>From aggregated reports:</w:t>
      </w:r>
    </w:p>
    <w:p w14:paraId="6E9FB8F0" w14:textId="77777777" w:rsidR="00CB6569" w:rsidRPr="00CB6569" w:rsidRDefault="00CB6569" w:rsidP="00CB6569">
      <w:pPr>
        <w:numPr>
          <w:ilvl w:val="0"/>
          <w:numId w:val="215"/>
        </w:numPr>
      </w:pPr>
      <w:r w:rsidRPr="00CB6569">
        <w:t>Calculate a “road health index” per pincode (0–100).</w:t>
      </w:r>
    </w:p>
    <w:p w14:paraId="0086C641" w14:textId="77777777" w:rsidR="00CB6569" w:rsidRPr="00CB6569" w:rsidRDefault="00CB6569" w:rsidP="00CB6569">
      <w:pPr>
        <w:numPr>
          <w:ilvl w:val="0"/>
          <w:numId w:val="215"/>
        </w:numPr>
      </w:pPr>
      <w:r w:rsidRPr="00CB6569">
        <w:t>Predict upcoming degradation by combining:</w:t>
      </w:r>
    </w:p>
    <w:p w14:paraId="4D705C64" w14:textId="77777777" w:rsidR="00CB6569" w:rsidRPr="00CB6569" w:rsidRDefault="00CB6569" w:rsidP="00CB6569">
      <w:pPr>
        <w:numPr>
          <w:ilvl w:val="1"/>
          <w:numId w:val="215"/>
        </w:numPr>
      </w:pPr>
      <w:r w:rsidRPr="00CB6569">
        <w:t>Last 3 months’ citizen reports,</w:t>
      </w:r>
    </w:p>
    <w:p w14:paraId="6A954BAF" w14:textId="77777777" w:rsidR="00CB6569" w:rsidRPr="00CB6569" w:rsidRDefault="00CB6569" w:rsidP="00CB6569">
      <w:pPr>
        <w:numPr>
          <w:ilvl w:val="1"/>
          <w:numId w:val="215"/>
        </w:numPr>
      </w:pPr>
      <w:r w:rsidRPr="00CB6569">
        <w:t>Weather &amp; rainfall data (public API),</w:t>
      </w:r>
    </w:p>
    <w:p w14:paraId="7C855854" w14:textId="77777777" w:rsidR="00CB6569" w:rsidRPr="00CB6569" w:rsidRDefault="00CB6569" w:rsidP="00CB6569">
      <w:pPr>
        <w:numPr>
          <w:ilvl w:val="1"/>
          <w:numId w:val="215"/>
        </w:numPr>
      </w:pPr>
      <w:r w:rsidRPr="00CB6569">
        <w:t>Maintenance frequency.</w:t>
      </w:r>
    </w:p>
    <w:p w14:paraId="229A93F7" w14:textId="77777777" w:rsidR="00CB6569" w:rsidRPr="00CB6569" w:rsidRDefault="00CB6569" w:rsidP="00CB6569">
      <w:r w:rsidRPr="00CB6569">
        <w:rPr>
          <w:rFonts w:ascii="Segoe UI Emoji" w:hAnsi="Segoe UI Emoji" w:cs="Segoe UI Emoji"/>
        </w:rPr>
        <w:t>🧩</w:t>
      </w:r>
      <w:r w:rsidRPr="00CB6569">
        <w:t xml:space="preserve"> </w:t>
      </w:r>
      <w:r w:rsidRPr="00CB6569">
        <w:rPr>
          <w:i/>
          <w:iCs/>
        </w:rPr>
        <w:t>MVP Implementation</w:t>
      </w:r>
      <w:r w:rsidRPr="00CB6569">
        <w:t>:</w:t>
      </w:r>
      <w:r w:rsidRPr="00CB6569">
        <w:br/>
        <w:t>Rule-based now → real predictive model later.</w:t>
      </w:r>
      <w:r w:rsidRPr="00CB6569">
        <w:br/>
        <w:t>Your MVP dashboard can show “AI readiness” — empty hooks for these metrics:</w:t>
      </w:r>
    </w:p>
    <w:p w14:paraId="1F2B318A" w14:textId="77777777" w:rsidR="00CB6569" w:rsidRPr="00CB6569" w:rsidRDefault="00CB6569" w:rsidP="00CB6569">
      <w:proofErr w:type="spellStart"/>
      <w:r w:rsidRPr="00CB6569">
        <w:t>avg_road_score</w:t>
      </w:r>
      <w:proofErr w:type="spellEnd"/>
      <w:r w:rsidRPr="00CB6569">
        <w:t xml:space="preserve"> = </w:t>
      </w:r>
      <w:proofErr w:type="spellStart"/>
      <w:r w:rsidRPr="00CB6569">
        <w:t>weighted_average</w:t>
      </w:r>
      <w:proofErr w:type="spellEnd"/>
      <w:r w:rsidRPr="00CB6569">
        <w:t>(reports)</w:t>
      </w:r>
    </w:p>
    <w:p w14:paraId="5718478F" w14:textId="77777777" w:rsidR="00CB6569" w:rsidRPr="00CB6569" w:rsidRDefault="00CB6569" w:rsidP="00CB6569">
      <w:proofErr w:type="spellStart"/>
      <w:r w:rsidRPr="00CB6569">
        <w:t>predicted_degradation</w:t>
      </w:r>
      <w:proofErr w:type="spellEnd"/>
      <w:r w:rsidRPr="00CB6569">
        <w:t xml:space="preserve"> = </w:t>
      </w:r>
      <w:proofErr w:type="spellStart"/>
      <w:r w:rsidRPr="00CB6569">
        <w:t>trendline_slope</w:t>
      </w:r>
      <w:proofErr w:type="spellEnd"/>
      <w:r w:rsidRPr="00CB6569">
        <w:t>(</w:t>
      </w:r>
      <w:proofErr w:type="spellStart"/>
      <w:r w:rsidRPr="00CB6569">
        <w:t>avg_road_score</w:t>
      </w:r>
      <w:proofErr w:type="spellEnd"/>
      <w:r w:rsidRPr="00CB6569">
        <w:t>)</w:t>
      </w:r>
    </w:p>
    <w:p w14:paraId="597E1D47" w14:textId="77777777" w:rsidR="00CB6569" w:rsidRPr="00CB6569" w:rsidRDefault="00CB6569" w:rsidP="00CB6569">
      <w:r w:rsidRPr="00CB6569">
        <w:t>Pitch line:</w:t>
      </w:r>
    </w:p>
    <w:p w14:paraId="56360EF3" w14:textId="77777777" w:rsidR="00CB6569" w:rsidRPr="00CB6569" w:rsidRDefault="00CB6569" w:rsidP="00CB6569">
      <w:r w:rsidRPr="00CB6569">
        <w:t>“We already collect the features that train future predictive maintenance models — AI-readiness is built into the data pipeline.”</w:t>
      </w:r>
    </w:p>
    <w:p w14:paraId="72E8582A" w14:textId="77777777" w:rsidR="00CB6569" w:rsidRPr="00CB6569" w:rsidRDefault="00000000" w:rsidP="00CB6569">
      <w:r>
        <w:pict w14:anchorId="5DC1A83A">
          <v:rect id="_x0000_i1100" style="width:0;height:1.5pt" o:hralign="center" o:hrstd="t" o:hr="t" fillcolor="#a0a0a0" stroked="f"/>
        </w:pict>
      </w:r>
    </w:p>
    <w:p w14:paraId="568B45EF" w14:textId="77777777" w:rsidR="00CB6569" w:rsidRPr="00CB6569" w:rsidRDefault="00CB6569" w:rsidP="00CB6569">
      <w:pPr>
        <w:rPr>
          <w:b/>
          <w:bCs/>
        </w:rPr>
      </w:pPr>
      <w:r w:rsidRPr="00CB6569">
        <w:rPr>
          <w:b/>
          <w:bCs/>
        </w:rPr>
        <w:t>(C) AI = Data Trust Layer + Blockchain</w:t>
      </w:r>
    </w:p>
    <w:p w14:paraId="3806B346" w14:textId="77777777" w:rsidR="00CB6569" w:rsidRPr="00CB6569" w:rsidRDefault="00CB6569" w:rsidP="00CB6569">
      <w:proofErr w:type="gramStart"/>
      <w:r w:rsidRPr="00CB6569">
        <w:t>You’ll</w:t>
      </w:r>
      <w:proofErr w:type="gramEnd"/>
      <w:r w:rsidRPr="00CB6569">
        <w:t xml:space="preserve"> merge AI with blockchain like this:</w:t>
      </w:r>
    </w:p>
    <w:p w14:paraId="741848E9" w14:textId="77777777" w:rsidR="00CB6569" w:rsidRPr="00CB6569" w:rsidRDefault="00CB6569" w:rsidP="00CB6569">
      <w:pPr>
        <w:numPr>
          <w:ilvl w:val="0"/>
          <w:numId w:val="216"/>
        </w:numPr>
      </w:pPr>
      <w:r w:rsidRPr="00CB6569">
        <w:t xml:space="preserve">AI model assigns a </w:t>
      </w:r>
      <w:r w:rsidRPr="00CB6569">
        <w:rPr>
          <w:i/>
          <w:iCs/>
        </w:rPr>
        <w:t>trust/confidence score</w:t>
      </w:r>
      <w:r w:rsidRPr="00CB6569">
        <w:t xml:space="preserve"> to each report.</w:t>
      </w:r>
    </w:p>
    <w:p w14:paraId="62B21398" w14:textId="77777777" w:rsidR="00CB6569" w:rsidRPr="00CB6569" w:rsidRDefault="00CB6569" w:rsidP="00CB6569">
      <w:pPr>
        <w:numPr>
          <w:ilvl w:val="0"/>
          <w:numId w:val="216"/>
        </w:numPr>
      </w:pPr>
      <w:r w:rsidRPr="00CB6569">
        <w:lastRenderedPageBreak/>
        <w:t>Verified reports are hashed and written to blockchain only if confidence &gt; threshold.</w:t>
      </w:r>
    </w:p>
    <w:p w14:paraId="64A69F49" w14:textId="77777777" w:rsidR="00CB6569" w:rsidRPr="00CB6569" w:rsidRDefault="00CB6569" w:rsidP="00CB6569">
      <w:pPr>
        <w:numPr>
          <w:ilvl w:val="0"/>
          <w:numId w:val="216"/>
        </w:numPr>
      </w:pPr>
      <w:r w:rsidRPr="00CB6569">
        <w:t xml:space="preserve">The blockchain then acts as the </w:t>
      </w:r>
      <w:r w:rsidRPr="00CB6569">
        <w:rPr>
          <w:b/>
          <w:bCs/>
        </w:rPr>
        <w:t>final immutable proof layer</w:t>
      </w:r>
      <w:r w:rsidRPr="00CB6569">
        <w:t xml:space="preserve"> for AI-verified data.</w:t>
      </w:r>
    </w:p>
    <w:p w14:paraId="67399107" w14:textId="77777777" w:rsidR="00CB6569" w:rsidRPr="00CB6569" w:rsidRDefault="00CB6569" w:rsidP="00CB6569">
      <w:r w:rsidRPr="00CB6569">
        <w:t>For MVP:</w:t>
      </w:r>
    </w:p>
    <w:p w14:paraId="267DADC2" w14:textId="77777777" w:rsidR="00CB6569" w:rsidRPr="00CB6569" w:rsidRDefault="00CB6569" w:rsidP="00CB6569">
      <w:pPr>
        <w:numPr>
          <w:ilvl w:val="0"/>
          <w:numId w:val="217"/>
        </w:numPr>
      </w:pPr>
      <w:r w:rsidRPr="00CB6569">
        <w:t>Simulate this step by computing a “trust score” (manual or heuristic) before inserting to a “</w:t>
      </w:r>
      <w:proofErr w:type="spellStart"/>
      <w:r w:rsidRPr="00CB6569">
        <w:t>verified_reports</w:t>
      </w:r>
      <w:proofErr w:type="spellEnd"/>
      <w:r w:rsidRPr="00CB6569">
        <w:t>” table.</w:t>
      </w:r>
    </w:p>
    <w:p w14:paraId="3E7FBAC0" w14:textId="77777777" w:rsidR="00CB6569" w:rsidRPr="00CB6569" w:rsidRDefault="00000000" w:rsidP="00CB6569">
      <w:r>
        <w:pict w14:anchorId="695FABEF">
          <v:rect id="_x0000_i1101" style="width:0;height:1.5pt" o:hralign="center" o:hrstd="t" o:hr="t" fillcolor="#a0a0a0" stroked="f"/>
        </w:pict>
      </w:r>
    </w:p>
    <w:p w14:paraId="452C3855"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3. MVP Technical Adaptation — AI Hooks in Architecture</w:t>
      </w:r>
    </w:p>
    <w:p w14:paraId="4C79F3E3" w14:textId="77777777" w:rsidR="00CB6569" w:rsidRPr="00CB6569" w:rsidRDefault="00CB6569" w:rsidP="00CB6569">
      <w:r w:rsidRPr="00CB6569">
        <w:t>Update your MVP architecture diagram like this:</w:t>
      </w:r>
    </w:p>
    <w:p w14:paraId="7D8E3197" w14:textId="77777777" w:rsidR="00CB6569" w:rsidRPr="00CB6569" w:rsidRDefault="00CB6569" w:rsidP="00CB6569">
      <w:r w:rsidRPr="00CB6569">
        <w:t>[User Browser]</w:t>
      </w:r>
    </w:p>
    <w:p w14:paraId="53115DCC" w14:textId="77777777" w:rsidR="00CB6569" w:rsidRPr="00CB6569" w:rsidRDefault="00CB6569" w:rsidP="00CB6569">
      <w:r w:rsidRPr="00CB6569">
        <w:t xml:space="preserve">   |</w:t>
      </w:r>
    </w:p>
    <w:p w14:paraId="5C484355" w14:textId="77777777" w:rsidR="00CB6569" w:rsidRPr="00CB6569" w:rsidRDefault="00CB6569" w:rsidP="00CB6569">
      <w:r w:rsidRPr="00CB6569">
        <w:t xml:space="preserve">   | 1️</w:t>
      </w:r>
      <w:r w:rsidRPr="00CB6569">
        <w:rPr>
          <w:rFonts w:ascii="Segoe UI Symbol" w:hAnsi="Segoe UI Symbol" w:cs="Segoe UI Symbol"/>
        </w:rPr>
        <w:t>⃣</w:t>
      </w:r>
      <w:r w:rsidRPr="00CB6569">
        <w:t xml:space="preserve"> Report Data (photo, location, condition)</w:t>
      </w:r>
    </w:p>
    <w:p w14:paraId="5B4C071E" w14:textId="77777777" w:rsidR="00CB6569" w:rsidRPr="00CB6569" w:rsidRDefault="00CB6569" w:rsidP="00CB6569">
      <w:r w:rsidRPr="00CB6569">
        <w:t xml:space="preserve">   v</w:t>
      </w:r>
    </w:p>
    <w:p w14:paraId="0EB9F1AD" w14:textId="77777777" w:rsidR="00CB6569" w:rsidRPr="00CB6569" w:rsidRDefault="00CB6569" w:rsidP="00CB6569">
      <w:r w:rsidRPr="00CB6569">
        <w:t>[Server API / Supabase]</w:t>
      </w:r>
    </w:p>
    <w:p w14:paraId="0E794348" w14:textId="77777777" w:rsidR="00CB6569" w:rsidRPr="00CB6569" w:rsidRDefault="00CB6569" w:rsidP="00CB6569">
      <w:r w:rsidRPr="00CB6569">
        <w:t xml:space="preserve">   |</w:t>
      </w:r>
    </w:p>
    <w:p w14:paraId="5D16D4EE" w14:textId="77777777" w:rsidR="00CB6569" w:rsidRPr="00CB6569" w:rsidRDefault="00CB6569" w:rsidP="00CB6569">
      <w:r w:rsidRPr="00CB6569">
        <w:t xml:space="preserve">   |-- store in reports table</w:t>
      </w:r>
    </w:p>
    <w:p w14:paraId="4FF39C01" w14:textId="77777777" w:rsidR="00CB6569" w:rsidRPr="00CB6569" w:rsidRDefault="00CB6569" w:rsidP="00CB6569">
      <w:r w:rsidRPr="00CB6569">
        <w:t xml:space="preserve">   |</w:t>
      </w:r>
    </w:p>
    <w:p w14:paraId="4FB4C1A2" w14:textId="77777777" w:rsidR="00CB6569" w:rsidRPr="00CB6569" w:rsidRDefault="00CB6569" w:rsidP="00CB6569">
      <w:r w:rsidRPr="00CB6569">
        <w:t xml:space="preserve">   |---&gt; [AI Engine / Rule Layer]</w:t>
      </w:r>
    </w:p>
    <w:p w14:paraId="64753393" w14:textId="77777777" w:rsidR="00CB6569" w:rsidRPr="00CB6569" w:rsidRDefault="00CB6569" w:rsidP="00CB6569">
      <w:r w:rsidRPr="00CB6569">
        <w:t xml:space="preserve">           |-- run pre-validation (duplicates, spam, etc.)</w:t>
      </w:r>
    </w:p>
    <w:p w14:paraId="7F48726E" w14:textId="77777777" w:rsidR="00CB6569" w:rsidRPr="00CB6569" w:rsidRDefault="00CB6569" w:rsidP="00CB6569">
      <w:r w:rsidRPr="00CB6569">
        <w:t xml:space="preserve">           |-- assign </w:t>
      </w:r>
      <w:proofErr w:type="spellStart"/>
      <w:r w:rsidRPr="00CB6569">
        <w:t>trust_score</w:t>
      </w:r>
      <w:proofErr w:type="spellEnd"/>
    </w:p>
    <w:p w14:paraId="195AD29C" w14:textId="77777777" w:rsidR="00CB6569" w:rsidRPr="00CB6569" w:rsidRDefault="00CB6569" w:rsidP="00CB6569">
      <w:r w:rsidRPr="00CB6569">
        <w:t xml:space="preserve">           |-- auto-verify high-confidence</w:t>
      </w:r>
    </w:p>
    <w:p w14:paraId="4C4E6CD5" w14:textId="77777777" w:rsidR="00CB6569" w:rsidRPr="00CB6569" w:rsidRDefault="00CB6569" w:rsidP="00CB6569">
      <w:r w:rsidRPr="00CB6569">
        <w:t xml:space="preserve">           v</w:t>
      </w:r>
    </w:p>
    <w:p w14:paraId="77B21020" w14:textId="77777777" w:rsidR="00CB6569" w:rsidRPr="00CB6569" w:rsidRDefault="00CB6569" w:rsidP="00CB6569">
      <w:r w:rsidRPr="00CB6569">
        <w:t xml:space="preserve">       [Verified Reports Table]</w:t>
      </w:r>
    </w:p>
    <w:p w14:paraId="05219949" w14:textId="77777777" w:rsidR="00CB6569" w:rsidRPr="00CB6569" w:rsidRDefault="00CB6569" w:rsidP="00CB6569">
      <w:r w:rsidRPr="00CB6569">
        <w:t xml:space="preserve">           |</w:t>
      </w:r>
    </w:p>
    <w:p w14:paraId="75022A28" w14:textId="77777777" w:rsidR="00CB6569" w:rsidRPr="00CB6569" w:rsidRDefault="00CB6569" w:rsidP="00CB6569">
      <w:r w:rsidRPr="00CB6569">
        <w:t xml:space="preserve">           |-- optional blockchain hash anchor (for integrity)</w:t>
      </w:r>
    </w:p>
    <w:p w14:paraId="6F1839EA" w14:textId="77777777" w:rsidR="00CB6569" w:rsidRPr="00CB6569" w:rsidRDefault="00CB6569" w:rsidP="00CB6569">
      <w:r w:rsidRPr="00CB6569">
        <w:t xml:space="preserve">   |</w:t>
      </w:r>
    </w:p>
    <w:p w14:paraId="0F72A9BE" w14:textId="77777777" w:rsidR="00CB6569" w:rsidRPr="00CB6569" w:rsidRDefault="00CB6569" w:rsidP="00CB6569">
      <w:r w:rsidRPr="00CB6569">
        <w:t xml:space="preserve">   `--&gt; Dashboard (Looker Studio / </w:t>
      </w:r>
      <w:proofErr w:type="spellStart"/>
      <w:r w:rsidRPr="00CB6569">
        <w:t>Streamlit</w:t>
      </w:r>
      <w:proofErr w:type="spellEnd"/>
      <w:r w:rsidRPr="00CB6569">
        <w:t xml:space="preserve"> AI module)</w:t>
      </w:r>
    </w:p>
    <w:p w14:paraId="3CE68882" w14:textId="77777777" w:rsidR="00CB6569" w:rsidRPr="00CB6569" w:rsidRDefault="00CB6569" w:rsidP="00CB6569">
      <w:r w:rsidRPr="00CB6569">
        <w:t xml:space="preserve">         |-- shows AI readiness metrics</w:t>
      </w:r>
    </w:p>
    <w:p w14:paraId="730FBCB0" w14:textId="77777777" w:rsidR="00CB6569" w:rsidRPr="00CB6569" w:rsidRDefault="00CB6569" w:rsidP="00CB6569">
      <w:r w:rsidRPr="00CB6569">
        <w:t xml:space="preserve">         |-- avg trust score, duplicate % etc</w:t>
      </w:r>
    </w:p>
    <w:p w14:paraId="3DC6A77F" w14:textId="77777777" w:rsidR="00CB6569" w:rsidRPr="00CB6569" w:rsidRDefault="00CB6569" w:rsidP="00CB6569">
      <w:r w:rsidRPr="00CB6569">
        <w:lastRenderedPageBreak/>
        <w:t>In Supabase, add a new column:</w:t>
      </w:r>
    </w:p>
    <w:p w14:paraId="09147AD9" w14:textId="77777777" w:rsidR="00CB6569" w:rsidRPr="00CB6569" w:rsidRDefault="00CB6569" w:rsidP="00CB6569">
      <w:r w:rsidRPr="00CB6569">
        <w:t xml:space="preserve">alter table reports add column </w:t>
      </w:r>
      <w:proofErr w:type="spellStart"/>
      <w:r w:rsidRPr="00CB6569">
        <w:t>trust_score</w:t>
      </w:r>
      <w:proofErr w:type="spellEnd"/>
      <w:r w:rsidRPr="00CB6569">
        <w:t xml:space="preserve"> float default 0;</w:t>
      </w:r>
    </w:p>
    <w:p w14:paraId="71B983C9" w14:textId="77777777" w:rsidR="00CB6569" w:rsidRPr="00CB6569" w:rsidRDefault="00CB6569" w:rsidP="00CB6569">
      <w:r w:rsidRPr="00CB6569">
        <w:t xml:space="preserve">alter table reports add column </w:t>
      </w:r>
      <w:proofErr w:type="spellStart"/>
      <w:r w:rsidRPr="00CB6569">
        <w:t>ai_flag</w:t>
      </w:r>
      <w:proofErr w:type="spellEnd"/>
      <w:r w:rsidRPr="00CB6569">
        <w:t xml:space="preserve"> text default 'pending';</w:t>
      </w:r>
    </w:p>
    <w:p w14:paraId="7501B59F" w14:textId="77777777" w:rsidR="00CB6569" w:rsidRPr="00CB6569" w:rsidRDefault="00CB6569" w:rsidP="00CB6569">
      <w:r w:rsidRPr="00CB6569">
        <w:t xml:space="preserve">This single change makes your data pipeline </w:t>
      </w:r>
      <w:r w:rsidRPr="00CB6569">
        <w:rPr>
          <w:i/>
          <w:iCs/>
        </w:rPr>
        <w:t>AI-ready</w:t>
      </w:r>
      <w:r w:rsidRPr="00CB6569">
        <w:t xml:space="preserve"> and clearly demonstrable in your submission.</w:t>
      </w:r>
    </w:p>
    <w:p w14:paraId="5DA17B7D" w14:textId="77777777" w:rsidR="00CB6569" w:rsidRPr="00CB6569" w:rsidRDefault="00000000" w:rsidP="00CB6569">
      <w:r>
        <w:pict w14:anchorId="1653DB20">
          <v:rect id="_x0000_i1102" style="width:0;height:1.5pt" o:hralign="center" o:hrstd="t" o:hr="t" fillcolor="#a0a0a0" stroked="f"/>
        </w:pict>
      </w:r>
    </w:p>
    <w:p w14:paraId="170B4573"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4. How to Pitch This in the Application (AI-first narrative)</w:t>
      </w:r>
    </w:p>
    <w:p w14:paraId="26741ADB" w14:textId="77777777" w:rsidR="00CB6569" w:rsidRPr="00CB6569" w:rsidRDefault="00CB6569" w:rsidP="00CB6569">
      <w:proofErr w:type="gramStart"/>
      <w:r w:rsidRPr="00CB6569">
        <w:t>Here’s</w:t>
      </w:r>
      <w:proofErr w:type="gramEnd"/>
      <w:r w:rsidRPr="00CB6569">
        <w:t xml:space="preserve"> your </w:t>
      </w:r>
      <w:r w:rsidRPr="00CB6569">
        <w:rPr>
          <w:b/>
          <w:bCs/>
        </w:rPr>
        <w:t>short-form summary</w:t>
      </w:r>
      <w:r w:rsidRPr="00CB6569">
        <w:t xml:space="preserve"> paragraph you can drop directly into your PDF:</w:t>
      </w:r>
    </w:p>
    <w:p w14:paraId="4F370160" w14:textId="77777777" w:rsidR="00CB6569" w:rsidRPr="00CB6569" w:rsidRDefault="00CB6569" w:rsidP="00CB6569">
      <w:r w:rsidRPr="00CB6569">
        <w:rPr>
          <w:b/>
          <w:bCs/>
        </w:rPr>
        <w:t>AI-first Approach:</w:t>
      </w:r>
      <w:r w:rsidRPr="00CB6569">
        <w:br/>
        <w:t>Our MVP is intentionally designed as an AI-ready civic intelligence layer.</w:t>
      </w:r>
      <w:r w:rsidRPr="00CB6569">
        <w:br/>
        <w:t>Every citizen report — containing image, text, and geospatial data — is structured for immediate use in machine learning workflows.</w:t>
      </w:r>
      <w:r w:rsidRPr="00CB6569">
        <w:br/>
        <w:t>In early stages, rules emulate AI behavior (duplicate detection, trust scoring), but the same architecture will seamlessly host AI models that:</w:t>
      </w:r>
    </w:p>
    <w:p w14:paraId="0C3C9419" w14:textId="77777777" w:rsidR="00CB6569" w:rsidRPr="00CB6569" w:rsidRDefault="00CB6569" w:rsidP="00CB6569">
      <w:pPr>
        <w:numPr>
          <w:ilvl w:val="0"/>
          <w:numId w:val="218"/>
        </w:numPr>
      </w:pPr>
      <w:r w:rsidRPr="00CB6569">
        <w:t>Automatically validate reports and prevent spam or fakes.</w:t>
      </w:r>
    </w:p>
    <w:p w14:paraId="0B0A3CDB" w14:textId="77777777" w:rsidR="00CB6569" w:rsidRPr="00CB6569" w:rsidRDefault="00CB6569" w:rsidP="00CB6569">
      <w:pPr>
        <w:numPr>
          <w:ilvl w:val="0"/>
          <w:numId w:val="218"/>
        </w:numPr>
      </w:pPr>
      <w:r w:rsidRPr="00CB6569">
        <w:t>Assess road condition from images via vision models.</w:t>
      </w:r>
    </w:p>
    <w:p w14:paraId="22CD52C3" w14:textId="77777777" w:rsidR="00CB6569" w:rsidRPr="00CB6569" w:rsidRDefault="00CB6569" w:rsidP="00CB6569">
      <w:pPr>
        <w:numPr>
          <w:ilvl w:val="0"/>
          <w:numId w:val="218"/>
        </w:numPr>
      </w:pPr>
      <w:r w:rsidRPr="00CB6569">
        <w:t>Predict future degradation based on location &amp; weather.</w:t>
      </w:r>
    </w:p>
    <w:p w14:paraId="39ECB4F8" w14:textId="77777777" w:rsidR="00CB6569" w:rsidRPr="00CB6569" w:rsidRDefault="00CB6569" w:rsidP="00CB6569">
      <w:pPr>
        <w:numPr>
          <w:ilvl w:val="0"/>
          <w:numId w:val="218"/>
        </w:numPr>
      </w:pPr>
      <w:r w:rsidRPr="00CB6569">
        <w:t>Assign confidence scores to route verified data to blockchain for tamper-proof transparency.</w:t>
      </w:r>
    </w:p>
    <w:p w14:paraId="48E7556D" w14:textId="77777777" w:rsidR="00CB6569" w:rsidRPr="00CB6569" w:rsidRDefault="00CB6569" w:rsidP="00CB6569">
      <w:r w:rsidRPr="00CB6569">
        <w:t xml:space="preserve">Thus, even as the MVP runs entirely with deterministic logic today, its </w:t>
      </w:r>
      <w:r w:rsidRPr="00CB6569">
        <w:rPr>
          <w:i/>
          <w:iCs/>
        </w:rPr>
        <w:t>data schema, workflow, and trust mechanics</w:t>
      </w:r>
      <w:r w:rsidRPr="00CB6569">
        <w:t xml:space="preserve"> are purpose-built for AI to take over verification, scoring, and predictive insights tomorrow.</w:t>
      </w:r>
    </w:p>
    <w:p w14:paraId="6DC50D70" w14:textId="77777777" w:rsidR="00CB6569" w:rsidRPr="00CB6569" w:rsidRDefault="00000000" w:rsidP="00CB6569">
      <w:r>
        <w:pict w14:anchorId="2A0A124C">
          <v:rect id="_x0000_i1103" style="width:0;height:1.5pt" o:hralign="center" o:hrstd="t" o:hr="t" fillcolor="#a0a0a0" stroked="f"/>
        </w:pict>
      </w:r>
    </w:p>
    <w:p w14:paraId="3BA16F88"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5. Phased Roadmap — “AI gradually replaces manual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2994"/>
        <w:gridCol w:w="2617"/>
        <w:gridCol w:w="2335"/>
      </w:tblGrid>
      <w:tr w:rsidR="00CB6569" w:rsidRPr="00CB6569" w14:paraId="1DA04BBF" w14:textId="77777777">
        <w:trPr>
          <w:tblHeader/>
          <w:tblCellSpacing w:w="15" w:type="dxa"/>
        </w:trPr>
        <w:tc>
          <w:tcPr>
            <w:tcW w:w="0" w:type="auto"/>
            <w:vAlign w:val="center"/>
            <w:hideMark/>
          </w:tcPr>
          <w:p w14:paraId="3B409956" w14:textId="77777777" w:rsidR="00CB6569" w:rsidRPr="00CB6569" w:rsidRDefault="00CB6569" w:rsidP="00CB6569">
            <w:pPr>
              <w:rPr>
                <w:b/>
                <w:bCs/>
              </w:rPr>
            </w:pPr>
            <w:r w:rsidRPr="00CB6569">
              <w:rPr>
                <w:b/>
                <w:bCs/>
              </w:rPr>
              <w:t>Phase</w:t>
            </w:r>
          </w:p>
        </w:tc>
        <w:tc>
          <w:tcPr>
            <w:tcW w:w="0" w:type="auto"/>
            <w:vAlign w:val="center"/>
            <w:hideMark/>
          </w:tcPr>
          <w:p w14:paraId="3847456B" w14:textId="77777777" w:rsidR="00CB6569" w:rsidRPr="00CB6569" w:rsidRDefault="00CB6569" w:rsidP="00CB6569">
            <w:pPr>
              <w:rPr>
                <w:b/>
                <w:bCs/>
              </w:rPr>
            </w:pPr>
            <w:r w:rsidRPr="00CB6569">
              <w:rPr>
                <w:b/>
                <w:bCs/>
              </w:rPr>
              <w:t>Description</w:t>
            </w:r>
          </w:p>
        </w:tc>
        <w:tc>
          <w:tcPr>
            <w:tcW w:w="0" w:type="auto"/>
            <w:vAlign w:val="center"/>
            <w:hideMark/>
          </w:tcPr>
          <w:p w14:paraId="213EF729" w14:textId="77777777" w:rsidR="00CB6569" w:rsidRPr="00CB6569" w:rsidRDefault="00CB6569" w:rsidP="00CB6569">
            <w:pPr>
              <w:rPr>
                <w:b/>
                <w:bCs/>
              </w:rPr>
            </w:pPr>
            <w:r w:rsidRPr="00CB6569">
              <w:rPr>
                <w:b/>
                <w:bCs/>
              </w:rPr>
              <w:t>Core Tech</w:t>
            </w:r>
          </w:p>
        </w:tc>
        <w:tc>
          <w:tcPr>
            <w:tcW w:w="0" w:type="auto"/>
            <w:vAlign w:val="center"/>
            <w:hideMark/>
          </w:tcPr>
          <w:p w14:paraId="079C98D8" w14:textId="77777777" w:rsidR="00CB6569" w:rsidRPr="00CB6569" w:rsidRDefault="00CB6569" w:rsidP="00CB6569">
            <w:pPr>
              <w:rPr>
                <w:b/>
                <w:bCs/>
              </w:rPr>
            </w:pPr>
            <w:r w:rsidRPr="00CB6569">
              <w:rPr>
                <w:b/>
                <w:bCs/>
              </w:rPr>
              <w:t>Deliverable</w:t>
            </w:r>
          </w:p>
        </w:tc>
      </w:tr>
      <w:tr w:rsidR="00CB6569" w:rsidRPr="00CB6569" w14:paraId="7F2067CB" w14:textId="77777777">
        <w:trPr>
          <w:tblCellSpacing w:w="15" w:type="dxa"/>
        </w:trPr>
        <w:tc>
          <w:tcPr>
            <w:tcW w:w="0" w:type="auto"/>
            <w:vAlign w:val="center"/>
            <w:hideMark/>
          </w:tcPr>
          <w:p w14:paraId="2986977C" w14:textId="77777777" w:rsidR="00CB6569" w:rsidRPr="00CB6569" w:rsidRDefault="00CB6569" w:rsidP="00CB6569">
            <w:r w:rsidRPr="00CB6569">
              <w:t>MVP (Now)</w:t>
            </w:r>
          </w:p>
        </w:tc>
        <w:tc>
          <w:tcPr>
            <w:tcW w:w="0" w:type="auto"/>
            <w:vAlign w:val="center"/>
            <w:hideMark/>
          </w:tcPr>
          <w:p w14:paraId="2B6E3342" w14:textId="77777777" w:rsidR="00CB6569" w:rsidRPr="00CB6569" w:rsidRDefault="00CB6569" w:rsidP="00CB6569">
            <w:r w:rsidRPr="00CB6569">
              <w:t>Citizen reporting + manual verification</w:t>
            </w:r>
          </w:p>
        </w:tc>
        <w:tc>
          <w:tcPr>
            <w:tcW w:w="0" w:type="auto"/>
            <w:vAlign w:val="center"/>
            <w:hideMark/>
          </w:tcPr>
          <w:p w14:paraId="3DB14232" w14:textId="77777777" w:rsidR="00CB6569" w:rsidRPr="00CB6569" w:rsidRDefault="00CB6569" w:rsidP="00CB6569">
            <w:r w:rsidRPr="00CB6569">
              <w:t>React + Supabase + Node</w:t>
            </w:r>
          </w:p>
        </w:tc>
        <w:tc>
          <w:tcPr>
            <w:tcW w:w="0" w:type="auto"/>
            <w:vAlign w:val="center"/>
            <w:hideMark/>
          </w:tcPr>
          <w:p w14:paraId="54453C20" w14:textId="77777777" w:rsidR="00CB6569" w:rsidRPr="00CB6569" w:rsidRDefault="00CB6569" w:rsidP="00CB6569">
            <w:r w:rsidRPr="00CB6569">
              <w:t>Functional data collection</w:t>
            </w:r>
          </w:p>
        </w:tc>
      </w:tr>
      <w:tr w:rsidR="00CB6569" w:rsidRPr="00CB6569" w14:paraId="3F5EFD72" w14:textId="77777777">
        <w:trPr>
          <w:tblCellSpacing w:w="15" w:type="dxa"/>
        </w:trPr>
        <w:tc>
          <w:tcPr>
            <w:tcW w:w="0" w:type="auto"/>
            <w:vAlign w:val="center"/>
            <w:hideMark/>
          </w:tcPr>
          <w:p w14:paraId="193AE497" w14:textId="77777777" w:rsidR="00CB6569" w:rsidRPr="00CB6569" w:rsidRDefault="00CB6569" w:rsidP="00CB6569">
            <w:r w:rsidRPr="00CB6569">
              <w:t>Phase 1</w:t>
            </w:r>
          </w:p>
        </w:tc>
        <w:tc>
          <w:tcPr>
            <w:tcW w:w="0" w:type="auto"/>
            <w:vAlign w:val="center"/>
            <w:hideMark/>
          </w:tcPr>
          <w:p w14:paraId="0360227E" w14:textId="77777777" w:rsidR="00CB6569" w:rsidRPr="00CB6569" w:rsidRDefault="00CB6569" w:rsidP="00CB6569">
            <w:r w:rsidRPr="00CB6569">
              <w:t>AI-assisted verification (heuristics → ML models)</w:t>
            </w:r>
          </w:p>
        </w:tc>
        <w:tc>
          <w:tcPr>
            <w:tcW w:w="0" w:type="auto"/>
            <w:vAlign w:val="center"/>
            <w:hideMark/>
          </w:tcPr>
          <w:p w14:paraId="1A17E0A4" w14:textId="77777777" w:rsidR="00CB6569" w:rsidRPr="00CB6569" w:rsidRDefault="00CB6569" w:rsidP="00CB6569">
            <w:r w:rsidRPr="00CB6569">
              <w:t>Python microservice or hosted ML API</w:t>
            </w:r>
          </w:p>
        </w:tc>
        <w:tc>
          <w:tcPr>
            <w:tcW w:w="0" w:type="auto"/>
            <w:vAlign w:val="center"/>
            <w:hideMark/>
          </w:tcPr>
          <w:p w14:paraId="2111B525" w14:textId="77777777" w:rsidR="00CB6569" w:rsidRPr="00CB6569" w:rsidRDefault="00CB6569" w:rsidP="00CB6569">
            <w:r w:rsidRPr="00CB6569">
              <w:t>Duplicate + spam detection</w:t>
            </w:r>
          </w:p>
        </w:tc>
      </w:tr>
      <w:tr w:rsidR="00CB6569" w:rsidRPr="00CB6569" w14:paraId="13CAD5A7" w14:textId="77777777">
        <w:trPr>
          <w:tblCellSpacing w:w="15" w:type="dxa"/>
        </w:trPr>
        <w:tc>
          <w:tcPr>
            <w:tcW w:w="0" w:type="auto"/>
            <w:vAlign w:val="center"/>
            <w:hideMark/>
          </w:tcPr>
          <w:p w14:paraId="3A2DD050" w14:textId="77777777" w:rsidR="00CB6569" w:rsidRPr="00CB6569" w:rsidRDefault="00CB6569" w:rsidP="00CB6569">
            <w:r w:rsidRPr="00CB6569">
              <w:lastRenderedPageBreak/>
              <w:t>Phase 2</w:t>
            </w:r>
          </w:p>
        </w:tc>
        <w:tc>
          <w:tcPr>
            <w:tcW w:w="0" w:type="auto"/>
            <w:vAlign w:val="center"/>
            <w:hideMark/>
          </w:tcPr>
          <w:p w14:paraId="0A9D54FF" w14:textId="77777777" w:rsidR="00CB6569" w:rsidRPr="00CB6569" w:rsidRDefault="00CB6569" w:rsidP="00CB6569">
            <w:r w:rsidRPr="00CB6569">
              <w:t>Vision model for road damage classification</w:t>
            </w:r>
          </w:p>
        </w:tc>
        <w:tc>
          <w:tcPr>
            <w:tcW w:w="0" w:type="auto"/>
            <w:vAlign w:val="center"/>
            <w:hideMark/>
          </w:tcPr>
          <w:p w14:paraId="50D27C7F" w14:textId="77777777" w:rsidR="00CB6569" w:rsidRPr="00CB6569" w:rsidRDefault="00CB6569" w:rsidP="00CB6569">
            <w:r w:rsidRPr="00CB6569">
              <w:t xml:space="preserve">YOLOv8 / </w:t>
            </w:r>
            <w:proofErr w:type="spellStart"/>
            <w:r w:rsidRPr="00CB6569">
              <w:t>MobileNet</w:t>
            </w:r>
            <w:proofErr w:type="spellEnd"/>
          </w:p>
        </w:tc>
        <w:tc>
          <w:tcPr>
            <w:tcW w:w="0" w:type="auto"/>
            <w:vAlign w:val="center"/>
            <w:hideMark/>
          </w:tcPr>
          <w:p w14:paraId="35FF0761" w14:textId="77777777" w:rsidR="00CB6569" w:rsidRPr="00CB6569" w:rsidRDefault="00CB6569" w:rsidP="00CB6569">
            <w:r w:rsidRPr="00CB6569">
              <w:t>Auto condition scoring</w:t>
            </w:r>
          </w:p>
        </w:tc>
      </w:tr>
      <w:tr w:rsidR="00CB6569" w:rsidRPr="00CB6569" w14:paraId="6A6FDA05" w14:textId="77777777">
        <w:trPr>
          <w:tblCellSpacing w:w="15" w:type="dxa"/>
        </w:trPr>
        <w:tc>
          <w:tcPr>
            <w:tcW w:w="0" w:type="auto"/>
            <w:vAlign w:val="center"/>
            <w:hideMark/>
          </w:tcPr>
          <w:p w14:paraId="67733118" w14:textId="77777777" w:rsidR="00CB6569" w:rsidRPr="00CB6569" w:rsidRDefault="00CB6569" w:rsidP="00CB6569">
            <w:r w:rsidRPr="00CB6569">
              <w:t>Phase 3</w:t>
            </w:r>
          </w:p>
        </w:tc>
        <w:tc>
          <w:tcPr>
            <w:tcW w:w="0" w:type="auto"/>
            <w:vAlign w:val="center"/>
            <w:hideMark/>
          </w:tcPr>
          <w:p w14:paraId="492F6638" w14:textId="77777777" w:rsidR="00CB6569" w:rsidRPr="00CB6569" w:rsidRDefault="00CB6569" w:rsidP="00CB6569">
            <w:r w:rsidRPr="00CB6569">
              <w:t>Predictive maintenance intelligence</w:t>
            </w:r>
          </w:p>
        </w:tc>
        <w:tc>
          <w:tcPr>
            <w:tcW w:w="0" w:type="auto"/>
            <w:vAlign w:val="center"/>
            <w:hideMark/>
          </w:tcPr>
          <w:p w14:paraId="3A715FE4" w14:textId="77777777" w:rsidR="00CB6569" w:rsidRPr="00CB6569" w:rsidRDefault="00CB6569" w:rsidP="00CB6569">
            <w:r w:rsidRPr="00CB6569">
              <w:t>Timeseries + weather + contractor data</w:t>
            </w:r>
          </w:p>
        </w:tc>
        <w:tc>
          <w:tcPr>
            <w:tcW w:w="0" w:type="auto"/>
            <w:vAlign w:val="center"/>
            <w:hideMark/>
          </w:tcPr>
          <w:p w14:paraId="2A7876BC" w14:textId="77777777" w:rsidR="00CB6569" w:rsidRPr="00CB6569" w:rsidRDefault="00CB6569" w:rsidP="00CB6569">
            <w:r w:rsidRPr="00CB6569">
              <w:t>Forecast reports per region</w:t>
            </w:r>
          </w:p>
        </w:tc>
      </w:tr>
      <w:tr w:rsidR="00CB6569" w:rsidRPr="00CB6569" w14:paraId="57589509" w14:textId="77777777">
        <w:trPr>
          <w:tblCellSpacing w:w="15" w:type="dxa"/>
        </w:trPr>
        <w:tc>
          <w:tcPr>
            <w:tcW w:w="0" w:type="auto"/>
            <w:vAlign w:val="center"/>
            <w:hideMark/>
          </w:tcPr>
          <w:p w14:paraId="600BD5D8" w14:textId="77777777" w:rsidR="00CB6569" w:rsidRPr="00CB6569" w:rsidRDefault="00CB6569" w:rsidP="00CB6569">
            <w:r w:rsidRPr="00CB6569">
              <w:t>Phase 4</w:t>
            </w:r>
          </w:p>
        </w:tc>
        <w:tc>
          <w:tcPr>
            <w:tcW w:w="0" w:type="auto"/>
            <w:vAlign w:val="center"/>
            <w:hideMark/>
          </w:tcPr>
          <w:p w14:paraId="4117AC1D" w14:textId="77777777" w:rsidR="00CB6569" w:rsidRPr="00CB6569" w:rsidRDefault="00CB6569" w:rsidP="00CB6569">
            <w:r w:rsidRPr="00CB6569">
              <w:t>Blockchain anchor for AI-verified reports</w:t>
            </w:r>
          </w:p>
        </w:tc>
        <w:tc>
          <w:tcPr>
            <w:tcW w:w="0" w:type="auto"/>
            <w:vAlign w:val="center"/>
            <w:hideMark/>
          </w:tcPr>
          <w:p w14:paraId="4432BCE9" w14:textId="77777777" w:rsidR="00CB6569" w:rsidRPr="00CB6569" w:rsidRDefault="00CB6569" w:rsidP="00CB6569">
            <w:r w:rsidRPr="00CB6569">
              <w:t>Polygon / Flow / Substrate</w:t>
            </w:r>
          </w:p>
        </w:tc>
        <w:tc>
          <w:tcPr>
            <w:tcW w:w="0" w:type="auto"/>
            <w:vAlign w:val="center"/>
            <w:hideMark/>
          </w:tcPr>
          <w:p w14:paraId="69861175" w14:textId="77777777" w:rsidR="00CB6569" w:rsidRPr="00CB6569" w:rsidRDefault="00CB6569" w:rsidP="00CB6569">
            <w:r w:rsidRPr="00CB6569">
              <w:t>Immutable proof-of-audit registry</w:t>
            </w:r>
          </w:p>
        </w:tc>
      </w:tr>
    </w:tbl>
    <w:p w14:paraId="7C5A6ACF" w14:textId="77777777" w:rsidR="00CB6569" w:rsidRPr="00CB6569" w:rsidRDefault="00000000" w:rsidP="00CB6569">
      <w:r>
        <w:pict w14:anchorId="5F6CC5E0">
          <v:rect id="_x0000_i1104" style="width:0;height:1.5pt" o:hralign="center" o:hrstd="t" o:hr="t" fillcolor="#a0a0a0" stroked="f"/>
        </w:pict>
      </w:r>
    </w:p>
    <w:p w14:paraId="33C080A9"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6. The “AI Flywheel” Explanation (for judges / pitch deck)</w:t>
      </w:r>
    </w:p>
    <w:p w14:paraId="7B1497CD" w14:textId="77777777" w:rsidR="00CB6569" w:rsidRPr="00CB6569" w:rsidRDefault="00CB6569" w:rsidP="00CB6569">
      <w:r w:rsidRPr="00CB6569">
        <w:rPr>
          <w:b/>
          <w:bCs/>
        </w:rPr>
        <w:t>The more citizens report → the better the AI becomes.</w:t>
      </w:r>
    </w:p>
    <w:p w14:paraId="60108D74" w14:textId="77777777" w:rsidR="00CB6569" w:rsidRPr="00CB6569" w:rsidRDefault="00CB6569" w:rsidP="00CB6569">
      <w:r w:rsidRPr="00CB6569">
        <w:t>AI learns from crowdsourced reports, improves filtering and predictions → yields more accurate “verified” road quality data → builds public trust → more citizens participate → more data → better AI.</w:t>
      </w:r>
    </w:p>
    <w:p w14:paraId="760F9040" w14:textId="77777777" w:rsidR="00CB6569" w:rsidRPr="00CB6569" w:rsidRDefault="00CB6569" w:rsidP="00CB6569">
      <w:r w:rsidRPr="00CB6569">
        <w:t>The blockchain ensures that once AI verifies, the data can never be tampered with.</w:t>
      </w:r>
    </w:p>
    <w:p w14:paraId="4E1DE3C8" w14:textId="77777777" w:rsidR="00CB6569" w:rsidRPr="00CB6569" w:rsidRDefault="00CB6569" w:rsidP="00CB6569">
      <w:proofErr w:type="gramStart"/>
      <w:r w:rsidRPr="00CB6569">
        <w:t>That’s</w:t>
      </w:r>
      <w:proofErr w:type="gramEnd"/>
      <w:r w:rsidRPr="00CB6569">
        <w:t xml:space="preserve"> the </w:t>
      </w:r>
      <w:r w:rsidRPr="00CB6569">
        <w:rPr>
          <w:b/>
          <w:bCs/>
        </w:rPr>
        <w:t>AI–Blockchain flywheel</w:t>
      </w:r>
      <w:r w:rsidRPr="00CB6569">
        <w:t>:</w:t>
      </w:r>
      <w:r w:rsidRPr="00CB6569">
        <w:br/>
        <w:t>AI = data quality, Blockchain = data integrity, Citizens = data generation.</w:t>
      </w:r>
    </w:p>
    <w:p w14:paraId="6BB8454C" w14:textId="77777777" w:rsidR="00CB6569" w:rsidRPr="00CB6569" w:rsidRDefault="00000000" w:rsidP="00CB6569">
      <w:r>
        <w:pict w14:anchorId="6AEFFB2A">
          <v:rect id="_x0000_i1105" style="width:0;height:1.5pt" o:hralign="center" o:hrstd="t" o:hr="t" fillcolor="#a0a0a0" stroked="f"/>
        </w:pict>
      </w:r>
    </w:p>
    <w:p w14:paraId="1747660E"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7. How to show it visually (1-slide summary)</w:t>
      </w:r>
    </w:p>
    <w:p w14:paraId="2922DADD" w14:textId="77777777" w:rsidR="00CB6569" w:rsidRPr="00CB6569" w:rsidRDefault="00CB6569" w:rsidP="00CB6569">
      <w:r w:rsidRPr="00CB6569">
        <w:rPr>
          <w:b/>
          <w:bCs/>
        </w:rPr>
        <w:t>Slide / Figure Title:</w:t>
      </w:r>
      <w:r w:rsidRPr="00CB6569">
        <w:t xml:space="preserve"> “AI as the Central Brain — Blockchain as the Memory”</w:t>
      </w:r>
    </w:p>
    <w:p w14:paraId="39331778" w14:textId="77777777" w:rsidR="00CB6569" w:rsidRPr="00CB6569" w:rsidRDefault="00CB6569" w:rsidP="00CB6569">
      <w:r w:rsidRPr="00CB6569">
        <w:t xml:space="preserve"> </w:t>
      </w:r>
      <w:proofErr w:type="gramStart"/>
      <w:r w:rsidRPr="00CB6569">
        <w:t>Citizens  →</w:t>
      </w:r>
      <w:proofErr w:type="gramEnd"/>
      <w:r w:rsidRPr="00CB6569">
        <w:t xml:space="preserve">  [Reports + Photos]</w:t>
      </w:r>
    </w:p>
    <w:p w14:paraId="78181F7F" w14:textId="77777777" w:rsidR="00CB6569" w:rsidRPr="00CB6569" w:rsidRDefault="00CB6569" w:rsidP="00CB6569">
      <w:r w:rsidRPr="00CB6569">
        <w:t xml:space="preserve">                    ↓</w:t>
      </w:r>
    </w:p>
    <w:p w14:paraId="507D4139" w14:textId="77777777" w:rsidR="00CB6569" w:rsidRPr="00CB6569" w:rsidRDefault="00CB6569" w:rsidP="00CB6569">
      <w:r w:rsidRPr="00CB6569">
        <w:t xml:space="preserve">             [AI Verification Layer]</w:t>
      </w:r>
    </w:p>
    <w:p w14:paraId="703C0BBC" w14:textId="77777777" w:rsidR="00CB6569" w:rsidRPr="00CB6569" w:rsidRDefault="00CB6569" w:rsidP="00CB6569">
      <w:r w:rsidRPr="00CB6569">
        <w:t xml:space="preserve">             (detects fakes, rates trust)</w:t>
      </w:r>
    </w:p>
    <w:p w14:paraId="4A9B17F1" w14:textId="77777777" w:rsidR="00CB6569" w:rsidRPr="00CB6569" w:rsidRDefault="00CB6569" w:rsidP="00CB6569">
      <w:r w:rsidRPr="00CB6569">
        <w:t xml:space="preserve">                    ↓</w:t>
      </w:r>
    </w:p>
    <w:p w14:paraId="3AF26114" w14:textId="77777777" w:rsidR="00CB6569" w:rsidRPr="00CB6569" w:rsidRDefault="00CB6569" w:rsidP="00CB6569">
      <w:r w:rsidRPr="00CB6569">
        <w:t xml:space="preserve">             [Verified Reports]</w:t>
      </w:r>
    </w:p>
    <w:p w14:paraId="7F82FEA6" w14:textId="77777777" w:rsidR="00CB6569" w:rsidRPr="00CB6569" w:rsidRDefault="00CB6569" w:rsidP="00CB6569">
      <w:r w:rsidRPr="00CB6569">
        <w:t xml:space="preserve">                    ↓</w:t>
      </w:r>
    </w:p>
    <w:p w14:paraId="5F7023F5" w14:textId="77777777" w:rsidR="00CB6569" w:rsidRPr="00CB6569" w:rsidRDefault="00CB6569" w:rsidP="00CB6569">
      <w:r w:rsidRPr="00CB6569">
        <w:t xml:space="preserve">          [Blockchain Proof / Audit Log]</w:t>
      </w:r>
    </w:p>
    <w:p w14:paraId="6C205F5E" w14:textId="77777777" w:rsidR="00CB6569" w:rsidRPr="00CB6569" w:rsidRDefault="00CB6569" w:rsidP="00CB6569">
      <w:r w:rsidRPr="00CB6569">
        <w:t xml:space="preserve">                    ↓</w:t>
      </w:r>
    </w:p>
    <w:p w14:paraId="30F79289" w14:textId="77777777" w:rsidR="00CB6569" w:rsidRPr="00CB6569" w:rsidRDefault="00CB6569" w:rsidP="00CB6569">
      <w:r w:rsidRPr="00CB6569">
        <w:lastRenderedPageBreak/>
        <w:t xml:space="preserve">          [Analytics Dashboard / Gov API]</w:t>
      </w:r>
    </w:p>
    <w:p w14:paraId="24BD4F23" w14:textId="77777777" w:rsidR="00CB6569" w:rsidRPr="00CB6569" w:rsidRDefault="00CB6569" w:rsidP="00CB6569">
      <w:r w:rsidRPr="00CB6569">
        <w:t>Tagline below:</w:t>
      </w:r>
    </w:p>
    <w:p w14:paraId="0D91C27E" w14:textId="77777777" w:rsidR="00CB6569" w:rsidRPr="00CB6569" w:rsidRDefault="00CB6569" w:rsidP="00CB6569">
      <w:r w:rsidRPr="00CB6569">
        <w:t>“Every verified report is AI-filtered, human-audited, and blockchain-sealed.”</w:t>
      </w:r>
    </w:p>
    <w:p w14:paraId="2BDF07E8" w14:textId="77777777" w:rsidR="00CB6569" w:rsidRPr="00CB6569" w:rsidRDefault="00000000" w:rsidP="00CB6569">
      <w:r>
        <w:pict w14:anchorId="13835D77">
          <v:rect id="_x0000_i1106" style="width:0;height:1.5pt" o:hralign="center" o:hrstd="t" o:hr="t" fillcolor="#a0a0a0" stroked="f"/>
        </w:pict>
      </w:r>
    </w:p>
    <w:p w14:paraId="263F2899" w14:textId="77777777" w:rsidR="00CB6569" w:rsidRPr="00CB6569" w:rsidRDefault="00CB6569" w:rsidP="00CB6569">
      <w:pPr>
        <w:rPr>
          <w:b/>
          <w:bCs/>
        </w:rPr>
      </w:pPr>
      <w:r w:rsidRPr="00CB6569">
        <w:rPr>
          <w:rFonts w:ascii="Segoe UI Emoji" w:hAnsi="Segoe UI Emoji" w:cs="Segoe UI Emoji"/>
          <w:b/>
          <w:bCs/>
        </w:rPr>
        <w:t>⚡</w:t>
      </w:r>
      <w:r w:rsidRPr="00CB6569">
        <w:rPr>
          <w:b/>
          <w:bCs/>
        </w:rPr>
        <w:t xml:space="preserve"> 8. Optional but Powerful Additions (2-line implementations)</w:t>
      </w:r>
    </w:p>
    <w:p w14:paraId="60053CD6" w14:textId="77777777" w:rsidR="00CB6569" w:rsidRPr="00CB6569" w:rsidRDefault="00CB6569" w:rsidP="00CB6569">
      <w:pPr>
        <w:numPr>
          <w:ilvl w:val="0"/>
          <w:numId w:val="219"/>
        </w:numPr>
      </w:pPr>
      <w:r w:rsidRPr="00CB6569">
        <w:t xml:space="preserve">Add an </w:t>
      </w:r>
      <w:proofErr w:type="spellStart"/>
      <w:r w:rsidRPr="00CB6569">
        <w:t>ai_flag</w:t>
      </w:r>
      <w:proofErr w:type="spellEnd"/>
      <w:r w:rsidRPr="00CB6569">
        <w:t xml:space="preserve"> column to visually mark verified reports:</w:t>
      </w:r>
    </w:p>
    <w:p w14:paraId="43FBD3FB" w14:textId="77777777" w:rsidR="00CB6569" w:rsidRPr="00CB6569" w:rsidRDefault="00CB6569" w:rsidP="00CB6569">
      <w:pPr>
        <w:numPr>
          <w:ilvl w:val="0"/>
          <w:numId w:val="219"/>
        </w:numPr>
        <w:tabs>
          <w:tab w:val="clear" w:pos="720"/>
        </w:tabs>
      </w:pPr>
      <w:proofErr w:type="spellStart"/>
      <w:r w:rsidRPr="00CB6569">
        <w:t>ai_flag</w:t>
      </w:r>
      <w:proofErr w:type="spellEnd"/>
      <w:r w:rsidRPr="00CB6569">
        <w:t>: "verified" | "recheck" | "spam"</w:t>
      </w:r>
    </w:p>
    <w:p w14:paraId="2F000FCA" w14:textId="77777777" w:rsidR="00CB6569" w:rsidRPr="00CB6569" w:rsidRDefault="00CB6569" w:rsidP="00CB6569">
      <w:pPr>
        <w:numPr>
          <w:ilvl w:val="0"/>
          <w:numId w:val="219"/>
        </w:numPr>
      </w:pPr>
      <w:r w:rsidRPr="00CB6569">
        <w:t>Add a small badge in frontend:</w:t>
      </w:r>
    </w:p>
    <w:p w14:paraId="306A766D" w14:textId="77777777" w:rsidR="00CB6569" w:rsidRPr="00CB6569" w:rsidRDefault="00CB6569" w:rsidP="00CB6569">
      <w:pPr>
        <w:numPr>
          <w:ilvl w:val="0"/>
          <w:numId w:val="219"/>
        </w:numPr>
        <w:tabs>
          <w:tab w:val="clear" w:pos="720"/>
        </w:tabs>
      </w:pPr>
      <w:r w:rsidRPr="00CB6569">
        <w:t xml:space="preserve">&lt;span </w:t>
      </w:r>
      <w:proofErr w:type="spellStart"/>
      <w:r w:rsidRPr="00CB6569">
        <w:t>className</w:t>
      </w:r>
      <w:proofErr w:type="spellEnd"/>
      <w:proofErr w:type="gramStart"/>
      <w:r w:rsidRPr="00CB6569">
        <w:t>={</w:t>
      </w:r>
      <w:proofErr w:type="gramEnd"/>
      <w:r w:rsidRPr="00CB6569">
        <w:t>`badge ${</w:t>
      </w:r>
      <w:proofErr w:type="spellStart"/>
      <w:r w:rsidRPr="00CB6569">
        <w:t>report.ai_</w:t>
      </w:r>
      <w:proofErr w:type="gramStart"/>
      <w:r w:rsidRPr="00CB6569">
        <w:t>flag</w:t>
      </w:r>
      <w:proofErr w:type="spellEnd"/>
      <w:r w:rsidRPr="00CB6569">
        <w:t>}`</w:t>
      </w:r>
      <w:proofErr w:type="gramEnd"/>
      <w:r w:rsidRPr="00CB6569">
        <w:t>}&gt;{</w:t>
      </w:r>
      <w:proofErr w:type="spellStart"/>
      <w:r w:rsidRPr="00CB6569">
        <w:t>report.ai_</w:t>
      </w:r>
      <w:proofErr w:type="gramStart"/>
      <w:r w:rsidRPr="00CB6569">
        <w:t>flag</w:t>
      </w:r>
      <w:proofErr w:type="spellEnd"/>
      <w:r w:rsidRPr="00CB6569">
        <w:t>}&lt;</w:t>
      </w:r>
      <w:proofErr w:type="gramEnd"/>
      <w:r w:rsidRPr="00CB6569">
        <w:t>/span&gt;</w:t>
      </w:r>
    </w:p>
    <w:p w14:paraId="7F4DF65B" w14:textId="77777777" w:rsidR="00CB6569" w:rsidRPr="00CB6569" w:rsidRDefault="00CB6569" w:rsidP="00CB6569">
      <w:pPr>
        <w:numPr>
          <w:ilvl w:val="0"/>
          <w:numId w:val="219"/>
        </w:numPr>
      </w:pPr>
      <w:r w:rsidRPr="00CB6569">
        <w:t>Add a dummy AI microservice (mock API endpoint):</w:t>
      </w:r>
    </w:p>
    <w:p w14:paraId="6CF0FB30" w14:textId="77777777" w:rsidR="00CB6569" w:rsidRPr="00CB6569" w:rsidRDefault="00CB6569" w:rsidP="00CB6569">
      <w:pPr>
        <w:numPr>
          <w:ilvl w:val="0"/>
          <w:numId w:val="219"/>
        </w:numPr>
        <w:tabs>
          <w:tab w:val="clear" w:pos="720"/>
        </w:tabs>
      </w:pPr>
      <w:proofErr w:type="spellStart"/>
      <w:proofErr w:type="gramStart"/>
      <w:r w:rsidRPr="00CB6569">
        <w:t>app.post</w:t>
      </w:r>
      <w:proofErr w:type="spellEnd"/>
      <w:r w:rsidRPr="00CB6569">
        <w:t>(</w:t>
      </w:r>
      <w:proofErr w:type="gramEnd"/>
      <w:r w:rsidRPr="00CB6569">
        <w:t>"/</w:t>
      </w:r>
      <w:proofErr w:type="spellStart"/>
      <w:r w:rsidRPr="00CB6569">
        <w:t>api</w:t>
      </w:r>
      <w:proofErr w:type="spellEnd"/>
      <w:r w:rsidRPr="00CB6569">
        <w:t>/ai-verify", async (</w:t>
      </w:r>
      <w:proofErr w:type="spellStart"/>
      <w:r w:rsidRPr="00CB6569">
        <w:t>req</w:t>
      </w:r>
      <w:proofErr w:type="spellEnd"/>
      <w:r w:rsidRPr="00CB6569">
        <w:t>, res) =&gt; {</w:t>
      </w:r>
    </w:p>
    <w:p w14:paraId="73E163A2" w14:textId="77777777" w:rsidR="00CB6569" w:rsidRPr="00CB6569" w:rsidRDefault="00CB6569" w:rsidP="00CB6569">
      <w:pPr>
        <w:numPr>
          <w:ilvl w:val="0"/>
          <w:numId w:val="219"/>
        </w:numPr>
        <w:tabs>
          <w:tab w:val="clear" w:pos="720"/>
        </w:tabs>
      </w:pPr>
      <w:r w:rsidRPr="00CB6569">
        <w:t xml:space="preserve">  </w:t>
      </w:r>
      <w:proofErr w:type="spellStart"/>
      <w:r w:rsidRPr="00CB6569">
        <w:t>const</w:t>
      </w:r>
      <w:proofErr w:type="spellEnd"/>
      <w:r w:rsidRPr="00CB6569">
        <w:t xml:space="preserve"> trust = </w:t>
      </w:r>
      <w:proofErr w:type="spellStart"/>
      <w:r w:rsidRPr="00CB6569">
        <w:t>Math.random</w:t>
      </w:r>
      <w:proofErr w:type="spellEnd"/>
      <w:r w:rsidRPr="00CB6569">
        <w:t>();</w:t>
      </w:r>
    </w:p>
    <w:p w14:paraId="28B84027" w14:textId="77777777" w:rsidR="00CB6569" w:rsidRPr="00CB6569" w:rsidRDefault="00CB6569" w:rsidP="00CB6569">
      <w:pPr>
        <w:numPr>
          <w:ilvl w:val="0"/>
          <w:numId w:val="219"/>
        </w:numPr>
        <w:tabs>
          <w:tab w:val="clear" w:pos="720"/>
        </w:tabs>
      </w:pPr>
      <w:r w:rsidRPr="00CB6569">
        <w:t xml:space="preserve">  </w:t>
      </w:r>
      <w:proofErr w:type="spellStart"/>
      <w:proofErr w:type="gramStart"/>
      <w:r w:rsidRPr="00CB6569">
        <w:t>res.json</w:t>
      </w:r>
      <w:proofErr w:type="spellEnd"/>
      <w:r w:rsidRPr="00CB6569">
        <w:t xml:space="preserve">({ </w:t>
      </w:r>
      <w:proofErr w:type="spellStart"/>
      <w:r w:rsidRPr="00CB6569">
        <w:t>trust</w:t>
      </w:r>
      <w:proofErr w:type="gramEnd"/>
      <w:r w:rsidRPr="00CB6569">
        <w:t>_score</w:t>
      </w:r>
      <w:proofErr w:type="spellEnd"/>
      <w:r w:rsidRPr="00CB6569">
        <w:t xml:space="preserve">: trust, </w:t>
      </w:r>
      <w:proofErr w:type="spellStart"/>
      <w:r w:rsidRPr="00CB6569">
        <w:t>ai_flag</w:t>
      </w:r>
      <w:proofErr w:type="spellEnd"/>
      <w:r w:rsidRPr="00CB6569">
        <w:t xml:space="preserve">: trust &gt; </w:t>
      </w:r>
      <w:proofErr w:type="gramStart"/>
      <w:r w:rsidRPr="00CB6569">
        <w:t>0.7 ?</w:t>
      </w:r>
      <w:proofErr w:type="gramEnd"/>
      <w:r w:rsidRPr="00CB6569">
        <w:t xml:space="preserve"> "verified</w:t>
      </w:r>
      <w:proofErr w:type="gramStart"/>
      <w:r w:rsidRPr="00CB6569">
        <w:t>" :</w:t>
      </w:r>
      <w:proofErr w:type="gramEnd"/>
      <w:r w:rsidRPr="00CB6569">
        <w:t xml:space="preserve"> "pending</w:t>
      </w:r>
      <w:proofErr w:type="gramStart"/>
      <w:r w:rsidRPr="00CB6569">
        <w:t>" }</w:t>
      </w:r>
      <w:proofErr w:type="gramEnd"/>
      <w:r w:rsidRPr="00CB6569">
        <w:t>);</w:t>
      </w:r>
    </w:p>
    <w:p w14:paraId="3F81ED36" w14:textId="77777777" w:rsidR="00CB6569" w:rsidRPr="00CB6569" w:rsidRDefault="00CB6569" w:rsidP="00CB6569">
      <w:pPr>
        <w:numPr>
          <w:ilvl w:val="0"/>
          <w:numId w:val="219"/>
        </w:numPr>
        <w:tabs>
          <w:tab w:val="clear" w:pos="720"/>
        </w:tabs>
      </w:pPr>
      <w:r w:rsidRPr="00CB6569">
        <w:t>});</w:t>
      </w:r>
    </w:p>
    <w:p w14:paraId="767610AC" w14:textId="77777777" w:rsidR="00CB6569" w:rsidRPr="00CB6569" w:rsidRDefault="00CB6569" w:rsidP="00CB6569">
      <w:proofErr w:type="gramStart"/>
      <w:r w:rsidRPr="00CB6569">
        <w:t>That’s</w:t>
      </w:r>
      <w:proofErr w:type="gramEnd"/>
      <w:r w:rsidRPr="00CB6569">
        <w:t xml:space="preserve"> enough to </w:t>
      </w:r>
      <w:r w:rsidRPr="00CB6569">
        <w:rPr>
          <w:i/>
          <w:iCs/>
        </w:rPr>
        <w:t>demonstrate</w:t>
      </w:r>
      <w:r w:rsidRPr="00CB6569">
        <w:t xml:space="preserve"> the AI layer without any actual model training yet.</w:t>
      </w:r>
    </w:p>
    <w:p w14:paraId="2A6A9171" w14:textId="77777777" w:rsidR="00CB6569" w:rsidRPr="00CB6569" w:rsidRDefault="00000000" w:rsidP="00CB6569">
      <w:r>
        <w:pict w14:anchorId="31A56497">
          <v:rect id="_x0000_i1107" style="width:0;height:1.5pt" o:hralign="center" o:hrstd="t" o:hr="t" fillcolor="#a0a0a0" stroked="f"/>
        </w:pict>
      </w:r>
    </w:p>
    <w:p w14:paraId="555A78BC" w14:textId="77777777" w:rsidR="00CB6569" w:rsidRPr="00CB6569" w:rsidRDefault="00CB6569" w:rsidP="00CB6569">
      <w:r w:rsidRPr="00CB6569">
        <w:t>Would you like me to now:</w:t>
      </w:r>
    </w:p>
    <w:p w14:paraId="0AD6B897" w14:textId="77777777" w:rsidR="00CB6569" w:rsidRPr="00CB6569" w:rsidRDefault="00CB6569" w:rsidP="00CB6569">
      <w:pPr>
        <w:numPr>
          <w:ilvl w:val="0"/>
          <w:numId w:val="220"/>
        </w:numPr>
      </w:pPr>
      <w:r w:rsidRPr="00CB6569">
        <w:t xml:space="preserve">Rewrite your </w:t>
      </w:r>
      <w:r w:rsidRPr="00CB6569">
        <w:rPr>
          <w:b/>
          <w:bCs/>
        </w:rPr>
        <w:t>architecture diagram</w:t>
      </w:r>
      <w:r w:rsidRPr="00CB6569">
        <w:t xml:space="preserve"> (Mermaid/PNG style) showing this “AI-first + blockchain-secured” layout,</w:t>
      </w:r>
      <w:r w:rsidRPr="00CB6569">
        <w:br/>
        <w:t>or</w:t>
      </w:r>
    </w:p>
    <w:p w14:paraId="6A7428BB" w14:textId="77777777" w:rsidR="00CB6569" w:rsidRPr="00CB6569" w:rsidRDefault="00CB6569" w:rsidP="00CB6569">
      <w:pPr>
        <w:numPr>
          <w:ilvl w:val="0"/>
          <w:numId w:val="220"/>
        </w:numPr>
      </w:pPr>
      <w:r w:rsidRPr="00CB6569">
        <w:t xml:space="preserve">Write a </w:t>
      </w:r>
      <w:r w:rsidRPr="00CB6569">
        <w:rPr>
          <w:b/>
          <w:bCs/>
        </w:rPr>
        <w:t>1-page narrative section</w:t>
      </w:r>
      <w:r w:rsidRPr="00CB6569">
        <w:t xml:space="preserve"> you can drop directly into the PDF submission explaining the “AI-first” strategy in plain words?</w:t>
      </w:r>
    </w:p>
    <w:p w14:paraId="054B90C3" w14:textId="77777777" w:rsidR="00CB6569" w:rsidRPr="00CB6569" w:rsidRDefault="00CB6569" w:rsidP="00CB6569">
      <w:r w:rsidRPr="00CB6569">
        <w:t>Which do you want next — the visual diagram or the written section?</w:t>
      </w:r>
    </w:p>
    <w:p w14:paraId="736810E8" w14:textId="77777777" w:rsidR="00CB6569" w:rsidRDefault="00CB6569" w:rsidP="00313074"/>
    <w:p w14:paraId="345BD7CB" w14:textId="77777777" w:rsidR="00CB6569" w:rsidRDefault="00CB6569" w:rsidP="00313074"/>
    <w:p w14:paraId="39A26426" w14:textId="77777777" w:rsidR="00CB6569" w:rsidRDefault="00CB6569" w:rsidP="00313074"/>
    <w:p w14:paraId="6DFBBB19" w14:textId="77777777" w:rsidR="00CB6569" w:rsidRDefault="00CB6569" w:rsidP="00313074"/>
    <w:p w14:paraId="24E5BC26" w14:textId="02161EDC" w:rsidR="00CB6569" w:rsidRDefault="003A4E5A" w:rsidP="00313074">
      <w:r w:rsidRPr="003A4E5A">
        <w:lastRenderedPageBreak/>
        <w:t xml:space="preserve">first make me understand how </w:t>
      </w:r>
      <w:proofErr w:type="spellStart"/>
      <w:r w:rsidRPr="003A4E5A">
        <w:t>exaclty</w:t>
      </w:r>
      <w:proofErr w:type="spellEnd"/>
      <w:r w:rsidRPr="003A4E5A">
        <w:t xml:space="preserve"> is blockchain/web3 tech useful and </w:t>
      </w:r>
      <w:proofErr w:type="spellStart"/>
      <w:r w:rsidRPr="003A4E5A">
        <w:t>indespensible</w:t>
      </w:r>
      <w:proofErr w:type="spellEnd"/>
      <w:r w:rsidRPr="003A4E5A">
        <w:t xml:space="preserve"> here other than normal verifying is it assigning every citizen as an independent node, is it locking in reports not to be tampered with later which helps in audits of road condition, is it something more if not what more could it be </w:t>
      </w:r>
      <w:proofErr w:type="spellStart"/>
      <w:r w:rsidRPr="003A4E5A">
        <w:t>i</w:t>
      </w:r>
      <w:proofErr w:type="spellEnd"/>
      <w:r w:rsidRPr="003A4E5A">
        <w:t xml:space="preserve"> might be wrong about all this or not let me know brainstorm ideas</w:t>
      </w:r>
    </w:p>
    <w:p w14:paraId="5D60F987" w14:textId="77777777" w:rsidR="006D4159" w:rsidRDefault="006D4159" w:rsidP="00313074"/>
    <w:p w14:paraId="41A44F8F" w14:textId="77777777" w:rsidR="003A4E5A" w:rsidRDefault="003A4E5A" w:rsidP="00313074"/>
    <w:p w14:paraId="53D1C7D5" w14:textId="77777777" w:rsidR="003A4E5A" w:rsidRDefault="003A4E5A" w:rsidP="00313074"/>
    <w:p w14:paraId="4B676149" w14:textId="77777777" w:rsidR="003A4E5A" w:rsidRDefault="003A4E5A" w:rsidP="00313074"/>
    <w:p w14:paraId="63464647" w14:textId="77777777" w:rsidR="003A4E5A" w:rsidRDefault="003A4E5A" w:rsidP="00313074"/>
    <w:p w14:paraId="00525248" w14:textId="77777777" w:rsidR="003A4E5A" w:rsidRDefault="003A4E5A" w:rsidP="00313074"/>
    <w:p w14:paraId="24B2A02A" w14:textId="77777777" w:rsidR="003A4E5A" w:rsidRDefault="003A4E5A" w:rsidP="00313074"/>
    <w:p w14:paraId="566A3E34" w14:textId="77777777" w:rsidR="003A4E5A" w:rsidRDefault="003A4E5A" w:rsidP="00313074"/>
    <w:p w14:paraId="10C8F039" w14:textId="77777777" w:rsidR="003A4E5A" w:rsidRDefault="003A4E5A" w:rsidP="00313074"/>
    <w:p w14:paraId="337A6A24" w14:textId="77777777" w:rsidR="003A4E5A" w:rsidRDefault="003A4E5A" w:rsidP="00313074"/>
    <w:p w14:paraId="031F7A31" w14:textId="77777777" w:rsidR="003A4E5A" w:rsidRDefault="003A4E5A" w:rsidP="00313074"/>
    <w:p w14:paraId="20B64AE2" w14:textId="77777777" w:rsidR="003A4E5A" w:rsidRDefault="003A4E5A" w:rsidP="00313074"/>
    <w:p w14:paraId="6382EAD1" w14:textId="77777777" w:rsidR="003A4E5A" w:rsidRDefault="003A4E5A" w:rsidP="00313074"/>
    <w:p w14:paraId="69D28AF7" w14:textId="77777777" w:rsidR="003A4E5A" w:rsidRDefault="003A4E5A" w:rsidP="00313074"/>
    <w:p w14:paraId="610D20E3" w14:textId="77777777" w:rsidR="003A4E5A" w:rsidRDefault="003A4E5A" w:rsidP="00313074"/>
    <w:p w14:paraId="37FDBA19" w14:textId="77777777" w:rsidR="003A4E5A" w:rsidRDefault="003A4E5A" w:rsidP="00313074"/>
    <w:p w14:paraId="7478DB1A" w14:textId="77777777" w:rsidR="003A4E5A" w:rsidRDefault="003A4E5A" w:rsidP="00313074"/>
    <w:p w14:paraId="041BF328" w14:textId="77777777" w:rsidR="003A4E5A" w:rsidRDefault="003A4E5A" w:rsidP="00313074"/>
    <w:p w14:paraId="5FED3B49" w14:textId="77777777" w:rsidR="003A4E5A" w:rsidRDefault="003A4E5A" w:rsidP="00313074"/>
    <w:p w14:paraId="78A98C44" w14:textId="77777777" w:rsidR="003A4E5A" w:rsidRDefault="003A4E5A" w:rsidP="00313074"/>
    <w:p w14:paraId="428D02B7" w14:textId="77777777" w:rsidR="003A4E5A" w:rsidRDefault="003A4E5A" w:rsidP="00313074"/>
    <w:p w14:paraId="49D3D80B" w14:textId="77777777" w:rsidR="003A4E5A" w:rsidRDefault="003A4E5A" w:rsidP="00313074"/>
    <w:p w14:paraId="1A881065" w14:textId="77777777" w:rsidR="003A4E5A" w:rsidRDefault="003A4E5A" w:rsidP="00313074"/>
    <w:p w14:paraId="4E22B698" w14:textId="77777777" w:rsidR="003A4E5A" w:rsidRDefault="003A4E5A" w:rsidP="00313074"/>
    <w:p w14:paraId="72C5A4FD" w14:textId="77777777" w:rsidR="003A4E5A" w:rsidRDefault="003A4E5A" w:rsidP="00313074"/>
    <w:p w14:paraId="5448C342" w14:textId="77777777" w:rsidR="003A4E5A" w:rsidRPr="003A4E5A" w:rsidRDefault="003A4E5A" w:rsidP="003A4E5A">
      <w:r w:rsidRPr="003A4E5A">
        <w:lastRenderedPageBreak/>
        <w:t xml:space="preserve">Excellent — this is exactly the kind of deep questioning that separates a </w:t>
      </w:r>
      <w:r w:rsidRPr="003A4E5A">
        <w:rPr>
          <w:i/>
          <w:iCs/>
        </w:rPr>
        <w:t>buzzword project</w:t>
      </w:r>
      <w:r w:rsidRPr="003A4E5A">
        <w:t xml:space="preserve"> from a </w:t>
      </w:r>
      <w:r w:rsidRPr="003A4E5A">
        <w:rPr>
          <w:i/>
          <w:iCs/>
        </w:rPr>
        <w:t>truly systemic civic infrastructure innovation</w:t>
      </w:r>
      <w:r w:rsidRPr="003A4E5A">
        <w:t>.</w:t>
      </w:r>
    </w:p>
    <w:p w14:paraId="06779246" w14:textId="77777777" w:rsidR="003A4E5A" w:rsidRPr="003A4E5A" w:rsidRDefault="003A4E5A" w:rsidP="003A4E5A">
      <w:proofErr w:type="gramStart"/>
      <w:r w:rsidRPr="003A4E5A">
        <w:t>Let’s</w:t>
      </w:r>
      <w:proofErr w:type="gramEnd"/>
      <w:r w:rsidRPr="003A4E5A">
        <w:t xml:space="preserve"> break it down literally, no fluff, to understand what </w:t>
      </w:r>
      <w:r w:rsidRPr="003A4E5A">
        <w:rPr>
          <w:b/>
          <w:bCs/>
        </w:rPr>
        <w:t>blockchain / web3</w:t>
      </w:r>
      <w:r w:rsidRPr="003A4E5A">
        <w:t xml:space="preserve"> adds in this specific “</w:t>
      </w:r>
      <w:proofErr w:type="spellStart"/>
      <w:r w:rsidRPr="003A4E5A">
        <w:t>RoadReports</w:t>
      </w:r>
      <w:proofErr w:type="spellEnd"/>
      <w:r w:rsidRPr="003A4E5A">
        <w:t xml:space="preserve">” context — and what it </w:t>
      </w:r>
      <w:r w:rsidRPr="003A4E5A">
        <w:rPr>
          <w:i/>
          <w:iCs/>
        </w:rPr>
        <w:t>can</w:t>
      </w:r>
      <w:r w:rsidRPr="003A4E5A">
        <w:t xml:space="preserve"> add beyond just “immutability.”</w:t>
      </w:r>
    </w:p>
    <w:p w14:paraId="34332BFF" w14:textId="77777777" w:rsidR="003A4E5A" w:rsidRPr="003A4E5A" w:rsidRDefault="00000000" w:rsidP="003A4E5A">
      <w:r>
        <w:pict w14:anchorId="1E5EDC94">
          <v:rect id="_x0000_i1108" style="width:0;height:1.5pt" o:hralign="center" o:hrstd="t" o:hr="t" fillcolor="#a0a0a0" stroked="f"/>
        </w:pict>
      </w:r>
    </w:p>
    <w:p w14:paraId="2A2BA1B1"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Context First</w:t>
      </w:r>
    </w:p>
    <w:p w14:paraId="66E6C4C9" w14:textId="77777777" w:rsidR="003A4E5A" w:rsidRPr="003A4E5A" w:rsidRDefault="003A4E5A" w:rsidP="003A4E5A">
      <w:r w:rsidRPr="003A4E5A">
        <w:t>Your MVP already works perfectly well with Supabase (Postgres) for:</w:t>
      </w:r>
    </w:p>
    <w:p w14:paraId="3E1849C8" w14:textId="77777777" w:rsidR="003A4E5A" w:rsidRPr="003A4E5A" w:rsidRDefault="003A4E5A" w:rsidP="003A4E5A">
      <w:pPr>
        <w:numPr>
          <w:ilvl w:val="0"/>
          <w:numId w:val="221"/>
        </w:numPr>
      </w:pPr>
      <w:r w:rsidRPr="003A4E5A">
        <w:t>user auth</w:t>
      </w:r>
    </w:p>
    <w:p w14:paraId="44D353AD" w14:textId="77777777" w:rsidR="003A4E5A" w:rsidRPr="003A4E5A" w:rsidRDefault="003A4E5A" w:rsidP="003A4E5A">
      <w:pPr>
        <w:numPr>
          <w:ilvl w:val="0"/>
          <w:numId w:val="221"/>
        </w:numPr>
      </w:pPr>
      <w:r w:rsidRPr="003A4E5A">
        <w:t>storing reports</w:t>
      </w:r>
    </w:p>
    <w:p w14:paraId="7A3DDB67" w14:textId="77777777" w:rsidR="003A4E5A" w:rsidRPr="003A4E5A" w:rsidRDefault="003A4E5A" w:rsidP="003A4E5A">
      <w:pPr>
        <w:numPr>
          <w:ilvl w:val="0"/>
          <w:numId w:val="221"/>
        </w:numPr>
      </w:pPr>
      <w:r w:rsidRPr="003A4E5A">
        <w:t>location tagging</w:t>
      </w:r>
    </w:p>
    <w:p w14:paraId="3216EA2B" w14:textId="77777777" w:rsidR="003A4E5A" w:rsidRPr="003A4E5A" w:rsidRDefault="003A4E5A" w:rsidP="003A4E5A">
      <w:pPr>
        <w:numPr>
          <w:ilvl w:val="0"/>
          <w:numId w:val="221"/>
        </w:numPr>
      </w:pPr>
      <w:r w:rsidRPr="003A4E5A">
        <w:t>manual / AI verification</w:t>
      </w:r>
    </w:p>
    <w:p w14:paraId="34222EE4" w14:textId="77777777" w:rsidR="003A4E5A" w:rsidRPr="003A4E5A" w:rsidRDefault="003A4E5A" w:rsidP="003A4E5A">
      <w:proofErr w:type="gramStart"/>
      <w:r w:rsidRPr="003A4E5A">
        <w:t>So</w:t>
      </w:r>
      <w:proofErr w:type="gramEnd"/>
      <w:r w:rsidRPr="003A4E5A">
        <w:t xml:space="preserve"> the question is:</w:t>
      </w:r>
      <w:r w:rsidRPr="003A4E5A">
        <w:br/>
      </w:r>
      <w:r w:rsidRPr="003A4E5A">
        <w:rPr>
          <w:b/>
          <w:bCs/>
        </w:rPr>
        <w:t>Why introduce blockchain at all — and how does it go beyond a fancy database?</w:t>
      </w:r>
    </w:p>
    <w:p w14:paraId="1E6DAE4E" w14:textId="77777777" w:rsidR="003A4E5A" w:rsidRPr="003A4E5A" w:rsidRDefault="003A4E5A" w:rsidP="003A4E5A">
      <w:r w:rsidRPr="003A4E5A">
        <w:t>The answer:</w:t>
      </w:r>
      <w:r w:rsidRPr="003A4E5A">
        <w:br/>
        <w:t xml:space="preserve">Because this </w:t>
      </w:r>
      <w:proofErr w:type="gramStart"/>
      <w:r w:rsidRPr="003A4E5A">
        <w:t>isn’t</w:t>
      </w:r>
      <w:proofErr w:type="gramEnd"/>
      <w:r w:rsidRPr="003A4E5A">
        <w:t xml:space="preserve"> just </w:t>
      </w:r>
      <w:r w:rsidRPr="003A4E5A">
        <w:rPr>
          <w:i/>
          <w:iCs/>
        </w:rPr>
        <w:t>data storage</w:t>
      </w:r>
      <w:r w:rsidRPr="003A4E5A">
        <w:t xml:space="preserve"> — </w:t>
      </w:r>
      <w:proofErr w:type="gramStart"/>
      <w:r w:rsidRPr="003A4E5A">
        <w:t>it’s</w:t>
      </w:r>
      <w:proofErr w:type="gramEnd"/>
      <w:r w:rsidRPr="003A4E5A">
        <w:t xml:space="preserve"> </w:t>
      </w:r>
      <w:r w:rsidRPr="003A4E5A">
        <w:rPr>
          <w:i/>
          <w:iCs/>
        </w:rPr>
        <w:t>public trust infrastructure.</w:t>
      </w:r>
    </w:p>
    <w:p w14:paraId="70C4B921" w14:textId="77777777" w:rsidR="003A4E5A" w:rsidRPr="003A4E5A" w:rsidRDefault="003A4E5A" w:rsidP="003A4E5A">
      <w:proofErr w:type="spellStart"/>
      <w:r w:rsidRPr="003A4E5A">
        <w:t>RoadReports</w:t>
      </w:r>
      <w:proofErr w:type="spellEnd"/>
      <w:r w:rsidRPr="003A4E5A">
        <w:t xml:space="preserve"> deals with </w:t>
      </w:r>
      <w:r w:rsidRPr="003A4E5A">
        <w:rPr>
          <w:b/>
          <w:bCs/>
        </w:rPr>
        <w:t>citizen-to-gov</w:t>
      </w:r>
      <w:r w:rsidRPr="003A4E5A">
        <w:t xml:space="preserve"> data flows. These inherently have </w:t>
      </w:r>
      <w:r w:rsidRPr="003A4E5A">
        <w:rPr>
          <w:i/>
          <w:iCs/>
        </w:rPr>
        <w:t>trust asymmetry</w:t>
      </w:r>
      <w:r w:rsidRPr="003A4E5A">
        <w:t>:</w:t>
      </w:r>
    </w:p>
    <w:p w14:paraId="45FF1C2D" w14:textId="77777777" w:rsidR="003A4E5A" w:rsidRPr="003A4E5A" w:rsidRDefault="003A4E5A" w:rsidP="003A4E5A">
      <w:pPr>
        <w:numPr>
          <w:ilvl w:val="0"/>
          <w:numId w:val="222"/>
        </w:numPr>
      </w:pPr>
      <w:r w:rsidRPr="003A4E5A">
        <w:t xml:space="preserve">Citizens </w:t>
      </w:r>
      <w:proofErr w:type="gramStart"/>
      <w:r w:rsidRPr="003A4E5A">
        <w:t>don’t</w:t>
      </w:r>
      <w:proofErr w:type="gramEnd"/>
      <w:r w:rsidRPr="003A4E5A">
        <w:t xml:space="preserve"> trust that governments </w:t>
      </w:r>
      <w:proofErr w:type="gramStart"/>
      <w:r w:rsidRPr="003A4E5A">
        <w:t>won’t</w:t>
      </w:r>
      <w:proofErr w:type="gramEnd"/>
      <w:r w:rsidRPr="003A4E5A">
        <w:t xml:space="preserve"> delete or alter data.</w:t>
      </w:r>
    </w:p>
    <w:p w14:paraId="66E8C77B" w14:textId="77777777" w:rsidR="003A4E5A" w:rsidRPr="003A4E5A" w:rsidRDefault="003A4E5A" w:rsidP="003A4E5A">
      <w:pPr>
        <w:numPr>
          <w:ilvl w:val="0"/>
          <w:numId w:val="222"/>
        </w:numPr>
      </w:pPr>
      <w:r w:rsidRPr="003A4E5A">
        <w:t xml:space="preserve">Governments </w:t>
      </w:r>
      <w:proofErr w:type="gramStart"/>
      <w:r w:rsidRPr="003A4E5A">
        <w:t>don’t</w:t>
      </w:r>
      <w:proofErr w:type="gramEnd"/>
      <w:r w:rsidRPr="003A4E5A">
        <w:t xml:space="preserve"> trust that citizens </w:t>
      </w:r>
      <w:proofErr w:type="gramStart"/>
      <w:r w:rsidRPr="003A4E5A">
        <w:t>won’t</w:t>
      </w:r>
      <w:proofErr w:type="gramEnd"/>
      <w:r w:rsidRPr="003A4E5A">
        <w:t xml:space="preserve"> fake or spam reports.</w:t>
      </w:r>
    </w:p>
    <w:p w14:paraId="0B39B16C" w14:textId="77777777" w:rsidR="003A4E5A" w:rsidRPr="003A4E5A" w:rsidRDefault="003A4E5A" w:rsidP="003A4E5A">
      <w:pPr>
        <w:numPr>
          <w:ilvl w:val="0"/>
          <w:numId w:val="222"/>
        </w:numPr>
      </w:pPr>
      <w:r w:rsidRPr="003A4E5A">
        <w:t>Contractors may falsify maintenance claims.</w:t>
      </w:r>
    </w:p>
    <w:p w14:paraId="3F5839C0" w14:textId="77777777" w:rsidR="003A4E5A" w:rsidRPr="003A4E5A" w:rsidRDefault="003A4E5A" w:rsidP="003A4E5A">
      <w:pPr>
        <w:numPr>
          <w:ilvl w:val="0"/>
          <w:numId w:val="222"/>
        </w:numPr>
      </w:pPr>
      <w:r w:rsidRPr="003A4E5A">
        <w:t>Auditors need an incorruptible record of conditions over time.</w:t>
      </w:r>
    </w:p>
    <w:p w14:paraId="36AC5976" w14:textId="77777777" w:rsidR="003A4E5A" w:rsidRPr="003A4E5A" w:rsidRDefault="003A4E5A" w:rsidP="003A4E5A">
      <w:proofErr w:type="gramStart"/>
      <w:r w:rsidRPr="003A4E5A">
        <w:t>That’s</w:t>
      </w:r>
      <w:proofErr w:type="gramEnd"/>
      <w:r w:rsidRPr="003A4E5A">
        <w:t xml:space="preserve"> where blockchain becomes not just “useful” but </w:t>
      </w:r>
      <w:r w:rsidRPr="003A4E5A">
        <w:rPr>
          <w:b/>
          <w:bCs/>
        </w:rPr>
        <w:t>indispensable</w:t>
      </w:r>
      <w:r w:rsidRPr="003A4E5A">
        <w:t xml:space="preserve"> — if we design it right.</w:t>
      </w:r>
    </w:p>
    <w:p w14:paraId="0CF0CE20" w14:textId="77777777" w:rsidR="003A4E5A" w:rsidRPr="003A4E5A" w:rsidRDefault="00000000" w:rsidP="003A4E5A">
      <w:r>
        <w:pict w14:anchorId="3840DBEE">
          <v:rect id="_x0000_i1109" style="width:0;height:1.5pt" o:hralign="center" o:hrstd="t" o:hr="t" fillcolor="#a0a0a0" stroked="f"/>
        </w:pict>
      </w:r>
    </w:p>
    <w:p w14:paraId="0D205554"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1. The Basic, Necessary Use — </w:t>
      </w:r>
      <w:r w:rsidRPr="003A4E5A">
        <w:rPr>
          <w:b/>
          <w:bCs/>
          <w:i/>
          <w:iCs/>
        </w:rPr>
        <w:t>Data Integrity and Auditability</w:t>
      </w:r>
    </w:p>
    <w:p w14:paraId="2C7637BB" w14:textId="77777777" w:rsidR="003A4E5A" w:rsidRPr="003A4E5A" w:rsidRDefault="003A4E5A" w:rsidP="003A4E5A">
      <w:r w:rsidRPr="003A4E5A">
        <w:rPr>
          <w:b/>
          <w:bCs/>
        </w:rPr>
        <w:t>What happens:</w:t>
      </w:r>
      <w:r w:rsidRPr="003A4E5A">
        <w:br/>
        <w:t>Each citizen report (after passing AI/manual verification) is hashed and anchored to a blockchain ledger (public or consortium).</w:t>
      </w:r>
    </w:p>
    <w:p w14:paraId="4E44CDF6" w14:textId="77777777" w:rsidR="003A4E5A" w:rsidRPr="003A4E5A" w:rsidRDefault="003A4E5A" w:rsidP="003A4E5A">
      <w:r w:rsidRPr="003A4E5A">
        <w:rPr>
          <w:b/>
          <w:bCs/>
        </w:rPr>
        <w:t>Effect:</w:t>
      </w:r>
    </w:p>
    <w:p w14:paraId="409E25B7" w14:textId="77777777" w:rsidR="003A4E5A" w:rsidRPr="003A4E5A" w:rsidRDefault="003A4E5A" w:rsidP="003A4E5A">
      <w:pPr>
        <w:numPr>
          <w:ilvl w:val="0"/>
          <w:numId w:val="223"/>
        </w:numPr>
      </w:pPr>
      <w:r w:rsidRPr="003A4E5A">
        <w:lastRenderedPageBreak/>
        <w:t>No one — not even admins, auditors, or the government — can alter or delete that report later.</w:t>
      </w:r>
    </w:p>
    <w:p w14:paraId="0E19C509" w14:textId="77777777" w:rsidR="003A4E5A" w:rsidRPr="003A4E5A" w:rsidRDefault="003A4E5A" w:rsidP="003A4E5A">
      <w:pPr>
        <w:numPr>
          <w:ilvl w:val="0"/>
          <w:numId w:val="223"/>
        </w:numPr>
      </w:pPr>
      <w:r w:rsidRPr="003A4E5A">
        <w:t xml:space="preserve">The </w:t>
      </w:r>
      <w:r w:rsidRPr="003A4E5A">
        <w:rPr>
          <w:i/>
          <w:iCs/>
        </w:rPr>
        <w:t>state of infrastructure over time</w:t>
      </w:r>
      <w:r w:rsidRPr="003A4E5A">
        <w:t xml:space="preserve"> is now tamper-proof.</w:t>
      </w:r>
    </w:p>
    <w:p w14:paraId="0DA89ECC" w14:textId="77777777" w:rsidR="003A4E5A" w:rsidRPr="003A4E5A" w:rsidRDefault="003A4E5A" w:rsidP="003A4E5A">
      <w:pPr>
        <w:numPr>
          <w:ilvl w:val="0"/>
          <w:numId w:val="223"/>
        </w:numPr>
      </w:pPr>
      <w:r w:rsidRPr="003A4E5A">
        <w:t xml:space="preserve">Auditors or journalists can verify that a pothole existed and </w:t>
      </w:r>
      <w:proofErr w:type="gramStart"/>
      <w:r w:rsidRPr="003A4E5A">
        <w:t>wasn’t</w:t>
      </w:r>
      <w:proofErr w:type="gramEnd"/>
      <w:r w:rsidRPr="003A4E5A">
        <w:t xml:space="preserve"> “erased” from records after a contract was cleared.</w:t>
      </w:r>
    </w:p>
    <w:p w14:paraId="18E0B840" w14:textId="77777777" w:rsidR="003A4E5A" w:rsidRPr="003A4E5A" w:rsidRDefault="003A4E5A" w:rsidP="003A4E5A">
      <w:r w:rsidRPr="003A4E5A">
        <w:rPr>
          <w:rFonts w:ascii="Segoe UI Emoji" w:hAnsi="Segoe UI Emoji" w:cs="Segoe UI Emoji"/>
        </w:rPr>
        <w:t>🧠</w:t>
      </w:r>
      <w:r w:rsidRPr="003A4E5A">
        <w:t xml:space="preserve"> Think of it like:</w:t>
      </w:r>
    </w:p>
    <w:p w14:paraId="00093550" w14:textId="77777777" w:rsidR="003A4E5A" w:rsidRPr="003A4E5A" w:rsidRDefault="003A4E5A" w:rsidP="003A4E5A">
      <w:r w:rsidRPr="003A4E5A">
        <w:t>“The blockchain remembers what reality looked like.”</w:t>
      </w:r>
    </w:p>
    <w:p w14:paraId="7C4EEB2A" w14:textId="77777777" w:rsidR="003A4E5A" w:rsidRPr="003A4E5A" w:rsidRDefault="003A4E5A" w:rsidP="003A4E5A">
      <w:pPr>
        <w:rPr>
          <w:b/>
          <w:bCs/>
        </w:rPr>
      </w:pPr>
      <w:r w:rsidRPr="003A4E5A">
        <w:rPr>
          <w:b/>
          <w:bCs/>
        </w:rPr>
        <w:t>Practical example:</w:t>
      </w:r>
    </w:p>
    <w:p w14:paraId="7AA0B7CC" w14:textId="77777777" w:rsidR="003A4E5A" w:rsidRPr="003A4E5A" w:rsidRDefault="003A4E5A" w:rsidP="003A4E5A">
      <w:r w:rsidRPr="003A4E5A">
        <w:t xml:space="preserve">When a contractor claims </w:t>
      </w:r>
      <w:r w:rsidRPr="003A4E5A">
        <w:rPr>
          <w:i/>
          <w:iCs/>
        </w:rPr>
        <w:t>‘road repaired</w:t>
      </w:r>
      <w:proofErr w:type="gramStart"/>
      <w:r w:rsidRPr="003A4E5A">
        <w:rPr>
          <w:i/>
          <w:iCs/>
        </w:rPr>
        <w:t>’</w:t>
      </w:r>
      <w:r w:rsidRPr="003A4E5A">
        <w:t>,</w:t>
      </w:r>
      <w:proofErr w:type="gramEnd"/>
      <w:r w:rsidRPr="003A4E5A">
        <w:t xml:space="preserve"> the system automatically fetches the chain record showing the last verified citizen report of that same road segment — timestamped, immutable, proof of prior condition.</w:t>
      </w:r>
    </w:p>
    <w:p w14:paraId="02B7F93C" w14:textId="77777777" w:rsidR="003A4E5A" w:rsidRPr="003A4E5A" w:rsidRDefault="003A4E5A" w:rsidP="003A4E5A">
      <w:r w:rsidRPr="003A4E5A">
        <w:t xml:space="preserve">This becomes </w:t>
      </w:r>
      <w:r w:rsidRPr="003A4E5A">
        <w:rPr>
          <w:b/>
          <w:bCs/>
        </w:rPr>
        <w:t>digital evidence</w:t>
      </w:r>
      <w:r w:rsidRPr="003A4E5A">
        <w:t xml:space="preserve"> in civic accountability.</w:t>
      </w:r>
    </w:p>
    <w:p w14:paraId="66E12A77" w14:textId="77777777" w:rsidR="003A4E5A" w:rsidRPr="003A4E5A" w:rsidRDefault="00000000" w:rsidP="003A4E5A">
      <w:r>
        <w:pict w14:anchorId="2B41FBD9">
          <v:rect id="_x0000_i1110" style="width:0;height:1.5pt" o:hralign="center" o:hrstd="t" o:hr="t" fillcolor="#a0a0a0" stroked="f"/>
        </w:pict>
      </w:r>
    </w:p>
    <w:p w14:paraId="672715DC" w14:textId="77777777" w:rsidR="003A4E5A" w:rsidRPr="003A4E5A" w:rsidRDefault="003A4E5A" w:rsidP="003A4E5A">
      <w:pPr>
        <w:rPr>
          <w:b/>
          <w:bCs/>
        </w:rPr>
      </w:pPr>
      <w:r w:rsidRPr="003A4E5A">
        <w:rPr>
          <w:b/>
          <w:bCs/>
        </w:rPr>
        <w:t xml:space="preserve">🪩 2. The Structural Power — </w:t>
      </w:r>
      <w:r w:rsidRPr="003A4E5A">
        <w:rPr>
          <w:b/>
          <w:bCs/>
          <w:i/>
          <w:iCs/>
        </w:rPr>
        <w:t>Every Citizen as a Micro-node</w:t>
      </w:r>
    </w:p>
    <w:p w14:paraId="617E88B7" w14:textId="77777777" w:rsidR="003A4E5A" w:rsidRPr="003A4E5A" w:rsidRDefault="003A4E5A" w:rsidP="003A4E5A">
      <w:r w:rsidRPr="003A4E5A">
        <w:t>Yes, your intuition is right here.</w:t>
      </w:r>
    </w:p>
    <w:p w14:paraId="4E4FAE9E" w14:textId="77777777" w:rsidR="003A4E5A" w:rsidRPr="003A4E5A" w:rsidRDefault="003A4E5A" w:rsidP="003A4E5A">
      <w:r w:rsidRPr="003A4E5A">
        <w:t>You can gradually evolve to a model where:</w:t>
      </w:r>
    </w:p>
    <w:p w14:paraId="61EAD0F1" w14:textId="77777777" w:rsidR="003A4E5A" w:rsidRPr="003A4E5A" w:rsidRDefault="003A4E5A" w:rsidP="003A4E5A">
      <w:pPr>
        <w:numPr>
          <w:ilvl w:val="0"/>
          <w:numId w:val="224"/>
        </w:numPr>
      </w:pPr>
      <w:r w:rsidRPr="003A4E5A">
        <w:t xml:space="preserve">Every verified citizen reporter = </w:t>
      </w:r>
      <w:r w:rsidRPr="003A4E5A">
        <w:rPr>
          <w:b/>
          <w:bCs/>
        </w:rPr>
        <w:t>a micro-node</w:t>
      </w:r>
      <w:r w:rsidRPr="003A4E5A">
        <w:t xml:space="preserve"> in a decentralized civic network.</w:t>
      </w:r>
    </w:p>
    <w:p w14:paraId="085E9CD3" w14:textId="77777777" w:rsidR="003A4E5A" w:rsidRPr="003A4E5A" w:rsidRDefault="003A4E5A" w:rsidP="003A4E5A">
      <w:pPr>
        <w:numPr>
          <w:ilvl w:val="0"/>
          <w:numId w:val="224"/>
        </w:numPr>
      </w:pPr>
      <w:r w:rsidRPr="003A4E5A">
        <w:t>Each reporter has a wallet / identity keypair (generated behind the scenes).</w:t>
      </w:r>
    </w:p>
    <w:p w14:paraId="30B2F404" w14:textId="77777777" w:rsidR="003A4E5A" w:rsidRPr="003A4E5A" w:rsidRDefault="003A4E5A" w:rsidP="003A4E5A">
      <w:pPr>
        <w:numPr>
          <w:ilvl w:val="0"/>
          <w:numId w:val="224"/>
        </w:numPr>
      </w:pPr>
      <w:r w:rsidRPr="003A4E5A">
        <w:t xml:space="preserve">When they report valid data (verified by AI or peers), they receive </w:t>
      </w:r>
      <w:r w:rsidRPr="003A4E5A">
        <w:rPr>
          <w:b/>
          <w:bCs/>
        </w:rPr>
        <w:t>micro-reputation points or tokens</w:t>
      </w:r>
      <w:r w:rsidRPr="003A4E5A">
        <w:t>.</w:t>
      </w:r>
    </w:p>
    <w:p w14:paraId="5C47FB1E" w14:textId="77777777" w:rsidR="003A4E5A" w:rsidRPr="003A4E5A" w:rsidRDefault="003A4E5A" w:rsidP="003A4E5A">
      <w:pPr>
        <w:numPr>
          <w:ilvl w:val="0"/>
          <w:numId w:val="224"/>
        </w:numPr>
      </w:pPr>
      <w:r w:rsidRPr="003A4E5A">
        <w:t>Those tokens = incentive for participation (proof-of-contribution).</w:t>
      </w:r>
    </w:p>
    <w:p w14:paraId="50799A8B" w14:textId="77777777" w:rsidR="003A4E5A" w:rsidRPr="003A4E5A" w:rsidRDefault="003A4E5A" w:rsidP="003A4E5A">
      <w:r w:rsidRPr="003A4E5A">
        <w:t>This creates:</w:t>
      </w:r>
    </w:p>
    <w:p w14:paraId="642AAEDF" w14:textId="77777777" w:rsidR="003A4E5A" w:rsidRPr="003A4E5A" w:rsidRDefault="003A4E5A" w:rsidP="003A4E5A">
      <w:r w:rsidRPr="003A4E5A">
        <w:rPr>
          <w:b/>
          <w:bCs/>
        </w:rPr>
        <w:t>A “Decentralized Proof-of-Condition” network</w:t>
      </w:r>
      <w:r w:rsidRPr="003A4E5A">
        <w:t>, where roads are publicly scored by the people — cryptographically and reputationally validated.</w:t>
      </w:r>
    </w:p>
    <w:p w14:paraId="54837BD3" w14:textId="77777777" w:rsidR="003A4E5A" w:rsidRPr="003A4E5A" w:rsidRDefault="003A4E5A" w:rsidP="003A4E5A">
      <w:r w:rsidRPr="003A4E5A">
        <w:t>Even at MVP stage, you can simulate this by giving:</w:t>
      </w:r>
    </w:p>
    <w:p w14:paraId="53322D2F" w14:textId="77777777" w:rsidR="003A4E5A" w:rsidRPr="003A4E5A" w:rsidRDefault="003A4E5A" w:rsidP="003A4E5A">
      <w:pPr>
        <w:numPr>
          <w:ilvl w:val="0"/>
          <w:numId w:val="225"/>
        </w:numPr>
      </w:pPr>
      <w:r w:rsidRPr="003A4E5A">
        <w:t>a “verified reporter badge”</w:t>
      </w:r>
    </w:p>
    <w:p w14:paraId="46FC549E" w14:textId="77777777" w:rsidR="003A4E5A" w:rsidRPr="003A4E5A" w:rsidRDefault="003A4E5A" w:rsidP="003A4E5A">
      <w:pPr>
        <w:numPr>
          <w:ilvl w:val="0"/>
          <w:numId w:val="225"/>
        </w:numPr>
      </w:pPr>
      <w:r w:rsidRPr="003A4E5A">
        <w:t>a “karma score” that increments when AI validates their submission</w:t>
      </w:r>
      <w:r w:rsidRPr="003A4E5A">
        <w:br/>
        <w:t>Later → this becomes a Web3 reputation or reward token.</w:t>
      </w:r>
    </w:p>
    <w:p w14:paraId="5947047E" w14:textId="77777777" w:rsidR="003A4E5A" w:rsidRPr="003A4E5A" w:rsidRDefault="00000000" w:rsidP="003A4E5A">
      <w:r>
        <w:lastRenderedPageBreak/>
        <w:pict w14:anchorId="1D678B20">
          <v:rect id="_x0000_i1111" style="width:0;height:1.5pt" o:hralign="center" o:hrstd="t" o:hr="t" fillcolor="#a0a0a0" stroked="f"/>
        </w:pict>
      </w:r>
    </w:p>
    <w:p w14:paraId="14844079"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3. The Next Step — </w:t>
      </w:r>
      <w:proofErr w:type="spellStart"/>
      <w:r w:rsidRPr="003A4E5A">
        <w:rPr>
          <w:b/>
          <w:bCs/>
          <w:i/>
          <w:iCs/>
        </w:rPr>
        <w:t>Trustless</w:t>
      </w:r>
      <w:proofErr w:type="spellEnd"/>
      <w:r w:rsidRPr="003A4E5A">
        <w:rPr>
          <w:b/>
          <w:bCs/>
          <w:i/>
          <w:iCs/>
        </w:rPr>
        <w:t xml:space="preserve"> Coordination Layer Between Public, Private, and Civic Actors</w:t>
      </w:r>
    </w:p>
    <w:p w14:paraId="30AA2E9C" w14:textId="77777777" w:rsidR="003A4E5A" w:rsidRPr="003A4E5A" w:rsidRDefault="003A4E5A" w:rsidP="003A4E5A">
      <w:r w:rsidRPr="003A4E5A">
        <w:t>Once your data is trusted and verifiable on-chain, you can open APIs or smart contracts for others to act on it.</w:t>
      </w:r>
    </w:p>
    <w:p w14:paraId="0BCAE98C" w14:textId="77777777" w:rsidR="003A4E5A" w:rsidRPr="003A4E5A" w:rsidRDefault="003A4E5A" w:rsidP="003A4E5A">
      <w:r w:rsidRPr="003A4E5A">
        <w:t>For example:</w:t>
      </w:r>
    </w:p>
    <w:p w14:paraId="026E4F4B" w14:textId="77777777" w:rsidR="003A4E5A" w:rsidRPr="003A4E5A" w:rsidRDefault="003A4E5A" w:rsidP="003A4E5A">
      <w:pPr>
        <w:numPr>
          <w:ilvl w:val="0"/>
          <w:numId w:val="226"/>
        </w:numPr>
      </w:pPr>
      <w:r w:rsidRPr="003A4E5A">
        <w:rPr>
          <w:b/>
          <w:bCs/>
        </w:rPr>
        <w:t>Governments</w:t>
      </w:r>
      <w:r w:rsidRPr="003A4E5A">
        <w:t xml:space="preserve"> → query blockchain to prioritize road repair tenders.</w:t>
      </w:r>
    </w:p>
    <w:p w14:paraId="5CE4A2E5" w14:textId="77777777" w:rsidR="003A4E5A" w:rsidRPr="003A4E5A" w:rsidRDefault="003A4E5A" w:rsidP="003A4E5A">
      <w:pPr>
        <w:numPr>
          <w:ilvl w:val="0"/>
          <w:numId w:val="226"/>
        </w:numPr>
      </w:pPr>
      <w:r w:rsidRPr="003A4E5A">
        <w:rPr>
          <w:b/>
          <w:bCs/>
        </w:rPr>
        <w:t>NGOs</w:t>
      </w:r>
      <w:r w:rsidRPr="003A4E5A">
        <w:t xml:space="preserve"> → audit neglected areas using verified data.</w:t>
      </w:r>
    </w:p>
    <w:p w14:paraId="4A4A234E" w14:textId="77777777" w:rsidR="003A4E5A" w:rsidRPr="003A4E5A" w:rsidRDefault="003A4E5A" w:rsidP="003A4E5A">
      <w:pPr>
        <w:numPr>
          <w:ilvl w:val="0"/>
          <w:numId w:val="226"/>
        </w:numPr>
      </w:pPr>
      <w:r w:rsidRPr="003A4E5A">
        <w:rPr>
          <w:b/>
          <w:bCs/>
        </w:rPr>
        <w:t>Citizens</w:t>
      </w:r>
      <w:r w:rsidRPr="003A4E5A">
        <w:t xml:space="preserve"> → view a </w:t>
      </w:r>
      <w:proofErr w:type="spellStart"/>
      <w:r w:rsidRPr="003A4E5A">
        <w:t>pincode’s</w:t>
      </w:r>
      <w:proofErr w:type="spellEnd"/>
      <w:r w:rsidRPr="003A4E5A">
        <w:t xml:space="preserve"> “road trust score” with confidence </w:t>
      </w:r>
      <w:proofErr w:type="gramStart"/>
      <w:r w:rsidRPr="003A4E5A">
        <w:t>it’s</w:t>
      </w:r>
      <w:proofErr w:type="gramEnd"/>
      <w:r w:rsidRPr="003A4E5A">
        <w:t xml:space="preserve"> unedited.</w:t>
      </w:r>
    </w:p>
    <w:p w14:paraId="19393856" w14:textId="77777777" w:rsidR="003A4E5A" w:rsidRPr="003A4E5A" w:rsidRDefault="003A4E5A" w:rsidP="003A4E5A">
      <w:pPr>
        <w:numPr>
          <w:ilvl w:val="0"/>
          <w:numId w:val="226"/>
        </w:numPr>
      </w:pPr>
      <w:r w:rsidRPr="003A4E5A">
        <w:rPr>
          <w:b/>
          <w:bCs/>
        </w:rPr>
        <w:t>Contractors</w:t>
      </w:r>
      <w:r w:rsidRPr="003A4E5A">
        <w:t xml:space="preserve"> → trigger a payment smart contract when a repair is verified by multiple citizens + AI check.</w:t>
      </w:r>
    </w:p>
    <w:p w14:paraId="4332FC48" w14:textId="77777777" w:rsidR="003A4E5A" w:rsidRPr="003A4E5A" w:rsidRDefault="003A4E5A" w:rsidP="003A4E5A">
      <w:r w:rsidRPr="003A4E5A">
        <w:rPr>
          <w:rFonts w:ascii="Segoe UI Emoji" w:hAnsi="Segoe UI Emoji" w:cs="Segoe UI Emoji"/>
        </w:rPr>
        <w:t>🧠</w:t>
      </w:r>
      <w:r w:rsidRPr="003A4E5A">
        <w:t xml:space="preserve"> Example:</w:t>
      </w:r>
    </w:p>
    <w:p w14:paraId="1605231C" w14:textId="77777777" w:rsidR="003A4E5A" w:rsidRPr="003A4E5A" w:rsidRDefault="003A4E5A" w:rsidP="003A4E5A">
      <w:r w:rsidRPr="003A4E5A">
        <w:t xml:space="preserve">A smart contract could hold a micro-grant </w:t>
      </w:r>
      <w:proofErr w:type="gramStart"/>
      <w:r w:rsidRPr="003A4E5A">
        <w:t>that’s</w:t>
      </w:r>
      <w:proofErr w:type="gramEnd"/>
      <w:r w:rsidRPr="003A4E5A">
        <w:t xml:space="preserve"> only released to a repair contractor once at least 10 independent users and the AI model confirm the road is fixed.</w:t>
      </w:r>
    </w:p>
    <w:p w14:paraId="5E20B18D" w14:textId="77777777" w:rsidR="003A4E5A" w:rsidRPr="003A4E5A" w:rsidRDefault="003A4E5A" w:rsidP="003A4E5A">
      <w:proofErr w:type="gramStart"/>
      <w:r w:rsidRPr="003A4E5A">
        <w:t>That’s</w:t>
      </w:r>
      <w:proofErr w:type="gramEnd"/>
      <w:r w:rsidRPr="003A4E5A">
        <w:t xml:space="preserve"> </w:t>
      </w:r>
      <w:r w:rsidRPr="003A4E5A">
        <w:rPr>
          <w:i/>
          <w:iCs/>
        </w:rPr>
        <w:t>programmable governance</w:t>
      </w:r>
      <w:r w:rsidRPr="003A4E5A">
        <w:t>.</w:t>
      </w:r>
    </w:p>
    <w:p w14:paraId="274859E5" w14:textId="77777777" w:rsidR="003A4E5A" w:rsidRPr="003A4E5A" w:rsidRDefault="00000000" w:rsidP="003A4E5A">
      <w:r>
        <w:pict w14:anchorId="2851158E">
          <v:rect id="_x0000_i1112" style="width:0;height:1.5pt" o:hralign="center" o:hrstd="t" o:hr="t" fillcolor="#a0a0a0" stroked="f"/>
        </w:pict>
      </w:r>
    </w:p>
    <w:p w14:paraId="1DAD80B5"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4. The Subtle Value — </w:t>
      </w:r>
      <w:r w:rsidRPr="003A4E5A">
        <w:rPr>
          <w:b/>
          <w:bCs/>
          <w:i/>
          <w:iCs/>
        </w:rPr>
        <w:t>Data Ownership and Provenance</w:t>
      </w:r>
    </w:p>
    <w:p w14:paraId="242F636B" w14:textId="77777777" w:rsidR="003A4E5A" w:rsidRPr="003A4E5A" w:rsidRDefault="003A4E5A" w:rsidP="003A4E5A">
      <w:r w:rsidRPr="003A4E5A">
        <w:t xml:space="preserve">Each report (image, location, text) has </w:t>
      </w:r>
      <w:r w:rsidRPr="003A4E5A">
        <w:rPr>
          <w:b/>
          <w:bCs/>
        </w:rPr>
        <w:t>a creator (citizen)</w:t>
      </w:r>
      <w:r w:rsidRPr="003A4E5A">
        <w:t>.</w:t>
      </w:r>
      <w:r w:rsidRPr="003A4E5A">
        <w:br/>
        <w:t xml:space="preserve">Blockchain lets that creator retain a form of </w:t>
      </w:r>
      <w:r w:rsidRPr="003A4E5A">
        <w:rPr>
          <w:i/>
          <w:iCs/>
        </w:rPr>
        <w:t>data ownership</w:t>
      </w:r>
      <w:r w:rsidRPr="003A4E5A">
        <w:t xml:space="preserve"> or authorship.</w:t>
      </w:r>
    </w:p>
    <w:p w14:paraId="4905B42C" w14:textId="77777777" w:rsidR="003A4E5A" w:rsidRPr="003A4E5A" w:rsidRDefault="003A4E5A" w:rsidP="003A4E5A">
      <w:pPr>
        <w:numPr>
          <w:ilvl w:val="0"/>
          <w:numId w:val="227"/>
        </w:numPr>
      </w:pPr>
      <w:r w:rsidRPr="003A4E5A">
        <w:t>Their contribution hash is tied to their wallet identity.</w:t>
      </w:r>
    </w:p>
    <w:p w14:paraId="7ADDCD94" w14:textId="77777777" w:rsidR="003A4E5A" w:rsidRPr="003A4E5A" w:rsidRDefault="003A4E5A" w:rsidP="003A4E5A">
      <w:pPr>
        <w:numPr>
          <w:ilvl w:val="0"/>
          <w:numId w:val="227"/>
        </w:numPr>
      </w:pPr>
      <w:r w:rsidRPr="003A4E5A">
        <w:t>If the data later trains AI models, you have a provable lineage: “which data points came from which users.”</w:t>
      </w:r>
    </w:p>
    <w:p w14:paraId="2A249F8D" w14:textId="77777777" w:rsidR="003A4E5A" w:rsidRPr="003A4E5A" w:rsidRDefault="003A4E5A" w:rsidP="003A4E5A">
      <w:r w:rsidRPr="003A4E5A">
        <w:t>This avoids the “AI black box” problem — you can prove dataset provenance.</w:t>
      </w:r>
    </w:p>
    <w:p w14:paraId="5A09B691" w14:textId="77777777" w:rsidR="003A4E5A" w:rsidRPr="003A4E5A" w:rsidRDefault="003A4E5A" w:rsidP="003A4E5A">
      <w:r w:rsidRPr="003A4E5A">
        <w:t>Future benefit:</w:t>
      </w:r>
    </w:p>
    <w:p w14:paraId="41ADCA6B" w14:textId="77777777" w:rsidR="003A4E5A" w:rsidRPr="003A4E5A" w:rsidRDefault="003A4E5A" w:rsidP="003A4E5A">
      <w:r w:rsidRPr="003A4E5A">
        <w:t>When AI models are trained on citizen-generated data, contributors can be transparently rewarded or acknowledged on-chain.</w:t>
      </w:r>
    </w:p>
    <w:p w14:paraId="433B3A5F" w14:textId="77777777" w:rsidR="003A4E5A" w:rsidRPr="003A4E5A" w:rsidRDefault="00000000" w:rsidP="003A4E5A">
      <w:r>
        <w:pict w14:anchorId="49B4B4A3">
          <v:rect id="_x0000_i1113" style="width:0;height:1.5pt" o:hralign="center" o:hrstd="t" o:hr="t" fillcolor="#a0a0a0" stroked="f"/>
        </w:pict>
      </w:r>
    </w:p>
    <w:p w14:paraId="523B1DA3" w14:textId="77777777" w:rsidR="003A4E5A" w:rsidRPr="003A4E5A" w:rsidRDefault="003A4E5A" w:rsidP="003A4E5A">
      <w:pPr>
        <w:rPr>
          <w:b/>
          <w:bCs/>
        </w:rPr>
      </w:pPr>
      <w:r w:rsidRPr="003A4E5A">
        <w:rPr>
          <w:rFonts w:ascii="Segoe UI Emoji" w:hAnsi="Segoe UI Emoji" w:cs="Segoe UI Emoji"/>
          <w:b/>
          <w:bCs/>
        </w:rPr>
        <w:lastRenderedPageBreak/>
        <w:t>🧮</w:t>
      </w:r>
      <w:r w:rsidRPr="003A4E5A">
        <w:rPr>
          <w:b/>
          <w:bCs/>
        </w:rPr>
        <w:t xml:space="preserve"> 5. The Macro View — </w:t>
      </w:r>
      <w:r w:rsidRPr="003A4E5A">
        <w:rPr>
          <w:b/>
          <w:bCs/>
          <w:i/>
          <w:iCs/>
        </w:rPr>
        <w:t>Auditable, Self-Improving Civic Dataset</w:t>
      </w:r>
    </w:p>
    <w:p w14:paraId="40ECC8DC" w14:textId="77777777" w:rsidR="003A4E5A" w:rsidRPr="003A4E5A" w:rsidRDefault="003A4E5A" w:rsidP="003A4E5A">
      <w:r w:rsidRPr="003A4E5A">
        <w:t>Without blockchain:</w:t>
      </w:r>
    </w:p>
    <w:p w14:paraId="56E2872C" w14:textId="77777777" w:rsidR="003A4E5A" w:rsidRPr="003A4E5A" w:rsidRDefault="003A4E5A" w:rsidP="003A4E5A">
      <w:pPr>
        <w:numPr>
          <w:ilvl w:val="0"/>
          <w:numId w:val="228"/>
        </w:numPr>
      </w:pPr>
      <w:r w:rsidRPr="003A4E5A">
        <w:t>You have a database of mutable civic reports.</w:t>
      </w:r>
    </w:p>
    <w:p w14:paraId="4B68885D" w14:textId="77777777" w:rsidR="003A4E5A" w:rsidRPr="003A4E5A" w:rsidRDefault="003A4E5A" w:rsidP="003A4E5A">
      <w:pPr>
        <w:numPr>
          <w:ilvl w:val="0"/>
          <w:numId w:val="228"/>
        </w:numPr>
      </w:pPr>
      <w:r w:rsidRPr="003A4E5A">
        <w:t>Over time, trust in the database depends on your central authority.</w:t>
      </w:r>
    </w:p>
    <w:p w14:paraId="04442869" w14:textId="77777777" w:rsidR="003A4E5A" w:rsidRPr="003A4E5A" w:rsidRDefault="003A4E5A" w:rsidP="003A4E5A">
      <w:r w:rsidRPr="003A4E5A">
        <w:t>With blockchain:</w:t>
      </w:r>
    </w:p>
    <w:p w14:paraId="45CF08B4" w14:textId="77777777" w:rsidR="003A4E5A" w:rsidRPr="003A4E5A" w:rsidRDefault="003A4E5A" w:rsidP="003A4E5A">
      <w:pPr>
        <w:numPr>
          <w:ilvl w:val="0"/>
          <w:numId w:val="229"/>
        </w:numPr>
      </w:pPr>
      <w:r w:rsidRPr="003A4E5A">
        <w:t xml:space="preserve">You have an </w:t>
      </w:r>
      <w:r w:rsidRPr="003A4E5A">
        <w:rPr>
          <w:b/>
          <w:bCs/>
        </w:rPr>
        <w:t>open civic ledger</w:t>
      </w:r>
      <w:r w:rsidRPr="003A4E5A">
        <w:t xml:space="preserve"> of verified environmental conditions.</w:t>
      </w:r>
    </w:p>
    <w:p w14:paraId="328DC2F3" w14:textId="77777777" w:rsidR="003A4E5A" w:rsidRPr="003A4E5A" w:rsidRDefault="003A4E5A" w:rsidP="003A4E5A">
      <w:pPr>
        <w:numPr>
          <w:ilvl w:val="0"/>
          <w:numId w:val="229"/>
        </w:numPr>
      </w:pPr>
      <w:r w:rsidRPr="003A4E5A">
        <w:t>Anyone can build on it — dashboards, research, planning tools, even insurance or logistics apps — because the dataset is public, verifiable, and tamper-proof.</w:t>
      </w:r>
    </w:p>
    <w:p w14:paraId="037CAACA" w14:textId="77777777" w:rsidR="003A4E5A" w:rsidRPr="003A4E5A" w:rsidRDefault="003A4E5A" w:rsidP="003A4E5A">
      <w:r w:rsidRPr="003A4E5A">
        <w:t>Think of it as:</w:t>
      </w:r>
    </w:p>
    <w:p w14:paraId="60B0B7EF" w14:textId="77777777" w:rsidR="003A4E5A" w:rsidRPr="003A4E5A" w:rsidRDefault="003A4E5A" w:rsidP="003A4E5A">
      <w:r w:rsidRPr="003A4E5A">
        <w:t>“An open-source truth layer for public infrastructure.”</w:t>
      </w:r>
    </w:p>
    <w:p w14:paraId="768D40A2" w14:textId="77777777" w:rsidR="003A4E5A" w:rsidRPr="003A4E5A" w:rsidRDefault="00000000" w:rsidP="003A4E5A">
      <w:r>
        <w:pict w14:anchorId="3482B911">
          <v:rect id="_x0000_i1114" style="width:0;height:1.5pt" o:hralign="center" o:hrstd="t" o:hr="t" fillcolor="#a0a0a0" stroked="f"/>
        </w:pict>
      </w:r>
    </w:p>
    <w:p w14:paraId="23F58DE0"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6. Implementation Options (Increasing Levels of Decentralization)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216"/>
        <w:gridCol w:w="2014"/>
        <w:gridCol w:w="1449"/>
      </w:tblGrid>
      <w:tr w:rsidR="003A4E5A" w:rsidRPr="003A4E5A" w14:paraId="19F7BC31" w14:textId="77777777">
        <w:trPr>
          <w:tblHeader/>
          <w:tblCellSpacing w:w="15" w:type="dxa"/>
        </w:trPr>
        <w:tc>
          <w:tcPr>
            <w:tcW w:w="0" w:type="auto"/>
            <w:vAlign w:val="center"/>
            <w:hideMark/>
          </w:tcPr>
          <w:p w14:paraId="1E508A24" w14:textId="77777777" w:rsidR="003A4E5A" w:rsidRPr="003A4E5A" w:rsidRDefault="003A4E5A" w:rsidP="003A4E5A">
            <w:pPr>
              <w:rPr>
                <w:b/>
                <w:bCs/>
              </w:rPr>
            </w:pPr>
            <w:r w:rsidRPr="003A4E5A">
              <w:rPr>
                <w:b/>
                <w:bCs/>
              </w:rPr>
              <w:t>Level</w:t>
            </w:r>
          </w:p>
        </w:tc>
        <w:tc>
          <w:tcPr>
            <w:tcW w:w="0" w:type="auto"/>
            <w:vAlign w:val="center"/>
            <w:hideMark/>
          </w:tcPr>
          <w:p w14:paraId="12D050A9" w14:textId="77777777" w:rsidR="003A4E5A" w:rsidRPr="003A4E5A" w:rsidRDefault="003A4E5A" w:rsidP="003A4E5A">
            <w:pPr>
              <w:rPr>
                <w:b/>
                <w:bCs/>
              </w:rPr>
            </w:pPr>
            <w:r w:rsidRPr="003A4E5A">
              <w:rPr>
                <w:b/>
                <w:bCs/>
              </w:rPr>
              <w:t>Description</w:t>
            </w:r>
          </w:p>
        </w:tc>
        <w:tc>
          <w:tcPr>
            <w:tcW w:w="0" w:type="auto"/>
            <w:vAlign w:val="center"/>
            <w:hideMark/>
          </w:tcPr>
          <w:p w14:paraId="5CB3251B" w14:textId="77777777" w:rsidR="003A4E5A" w:rsidRPr="003A4E5A" w:rsidRDefault="003A4E5A" w:rsidP="003A4E5A">
            <w:pPr>
              <w:rPr>
                <w:b/>
                <w:bCs/>
              </w:rPr>
            </w:pPr>
            <w:r w:rsidRPr="003A4E5A">
              <w:rPr>
                <w:b/>
                <w:bCs/>
              </w:rPr>
              <w:t>Example Tech</w:t>
            </w:r>
          </w:p>
        </w:tc>
        <w:tc>
          <w:tcPr>
            <w:tcW w:w="0" w:type="auto"/>
            <w:vAlign w:val="center"/>
            <w:hideMark/>
          </w:tcPr>
          <w:p w14:paraId="5FA3621C" w14:textId="77777777" w:rsidR="003A4E5A" w:rsidRPr="003A4E5A" w:rsidRDefault="003A4E5A" w:rsidP="003A4E5A">
            <w:pPr>
              <w:rPr>
                <w:b/>
                <w:bCs/>
              </w:rPr>
            </w:pPr>
            <w:r w:rsidRPr="003A4E5A">
              <w:rPr>
                <w:b/>
                <w:bCs/>
              </w:rPr>
              <w:t>Phase</w:t>
            </w:r>
          </w:p>
        </w:tc>
      </w:tr>
      <w:tr w:rsidR="003A4E5A" w:rsidRPr="003A4E5A" w14:paraId="14D23617" w14:textId="77777777">
        <w:trPr>
          <w:tblCellSpacing w:w="15" w:type="dxa"/>
        </w:trPr>
        <w:tc>
          <w:tcPr>
            <w:tcW w:w="0" w:type="auto"/>
            <w:vAlign w:val="center"/>
            <w:hideMark/>
          </w:tcPr>
          <w:p w14:paraId="4FFB6C7B" w14:textId="77777777" w:rsidR="003A4E5A" w:rsidRPr="003A4E5A" w:rsidRDefault="003A4E5A" w:rsidP="003A4E5A">
            <w:r w:rsidRPr="003A4E5A">
              <w:rPr>
                <w:b/>
                <w:bCs/>
              </w:rPr>
              <w:t>1️</w:t>
            </w:r>
            <w:r w:rsidRPr="003A4E5A">
              <w:rPr>
                <w:rFonts w:ascii="Segoe UI Symbol" w:hAnsi="Segoe UI Symbol" w:cs="Segoe UI Symbol"/>
                <w:b/>
                <w:bCs/>
              </w:rPr>
              <w:t>⃣</w:t>
            </w:r>
            <w:r w:rsidRPr="003A4E5A">
              <w:rPr>
                <w:b/>
                <w:bCs/>
              </w:rPr>
              <w:t xml:space="preserve"> Hash Anchoring</w:t>
            </w:r>
          </w:p>
        </w:tc>
        <w:tc>
          <w:tcPr>
            <w:tcW w:w="0" w:type="auto"/>
            <w:vAlign w:val="center"/>
            <w:hideMark/>
          </w:tcPr>
          <w:p w14:paraId="7B7D8BDD" w14:textId="77777777" w:rsidR="003A4E5A" w:rsidRPr="003A4E5A" w:rsidRDefault="003A4E5A" w:rsidP="003A4E5A">
            <w:r w:rsidRPr="003A4E5A">
              <w:t xml:space="preserve">Hash verified reports and anchor to a public chain (Polygon, Ethereum, </w:t>
            </w:r>
            <w:proofErr w:type="spellStart"/>
            <w:r w:rsidRPr="003A4E5A">
              <w:t>Filecoin</w:t>
            </w:r>
            <w:proofErr w:type="spellEnd"/>
            <w:r w:rsidRPr="003A4E5A">
              <w:t>)</w:t>
            </w:r>
          </w:p>
        </w:tc>
        <w:tc>
          <w:tcPr>
            <w:tcW w:w="0" w:type="auto"/>
            <w:vAlign w:val="center"/>
            <w:hideMark/>
          </w:tcPr>
          <w:p w14:paraId="1A6B8DAE" w14:textId="77777777" w:rsidR="003A4E5A" w:rsidRPr="003A4E5A" w:rsidRDefault="003A4E5A" w:rsidP="003A4E5A">
            <w:r w:rsidRPr="003A4E5A">
              <w:t>Simple API call</w:t>
            </w:r>
          </w:p>
        </w:tc>
        <w:tc>
          <w:tcPr>
            <w:tcW w:w="0" w:type="auto"/>
            <w:vAlign w:val="center"/>
            <w:hideMark/>
          </w:tcPr>
          <w:p w14:paraId="2B27115F" w14:textId="77777777" w:rsidR="003A4E5A" w:rsidRPr="003A4E5A" w:rsidRDefault="003A4E5A" w:rsidP="003A4E5A">
            <w:r w:rsidRPr="003A4E5A">
              <w:t>MVP-ready</w:t>
            </w:r>
          </w:p>
        </w:tc>
      </w:tr>
      <w:tr w:rsidR="003A4E5A" w:rsidRPr="003A4E5A" w14:paraId="1FF22509" w14:textId="77777777">
        <w:trPr>
          <w:tblCellSpacing w:w="15" w:type="dxa"/>
        </w:trPr>
        <w:tc>
          <w:tcPr>
            <w:tcW w:w="0" w:type="auto"/>
            <w:vAlign w:val="center"/>
            <w:hideMark/>
          </w:tcPr>
          <w:p w14:paraId="5F71DC42" w14:textId="77777777" w:rsidR="003A4E5A" w:rsidRPr="003A4E5A" w:rsidRDefault="003A4E5A" w:rsidP="003A4E5A">
            <w:r w:rsidRPr="003A4E5A">
              <w:rPr>
                <w:b/>
                <w:bCs/>
              </w:rPr>
              <w:t>2️</w:t>
            </w:r>
            <w:r w:rsidRPr="003A4E5A">
              <w:rPr>
                <w:rFonts w:ascii="Segoe UI Symbol" w:hAnsi="Segoe UI Symbol" w:cs="Segoe UI Symbol"/>
                <w:b/>
                <w:bCs/>
              </w:rPr>
              <w:t>⃣</w:t>
            </w:r>
            <w:r w:rsidRPr="003A4E5A">
              <w:rPr>
                <w:b/>
                <w:bCs/>
              </w:rPr>
              <w:t xml:space="preserve"> Data on Decentralized Storage</w:t>
            </w:r>
          </w:p>
        </w:tc>
        <w:tc>
          <w:tcPr>
            <w:tcW w:w="0" w:type="auto"/>
            <w:vAlign w:val="center"/>
            <w:hideMark/>
          </w:tcPr>
          <w:p w14:paraId="2E1BA9E4" w14:textId="77777777" w:rsidR="003A4E5A" w:rsidRPr="003A4E5A" w:rsidRDefault="003A4E5A" w:rsidP="003A4E5A">
            <w:r w:rsidRPr="003A4E5A">
              <w:t xml:space="preserve">Store image and report metadata on IPFS / </w:t>
            </w:r>
            <w:proofErr w:type="spellStart"/>
            <w:r w:rsidRPr="003A4E5A">
              <w:t>Arweave</w:t>
            </w:r>
            <w:proofErr w:type="spellEnd"/>
            <w:r w:rsidRPr="003A4E5A">
              <w:t>, reference hash on blockchain</w:t>
            </w:r>
          </w:p>
        </w:tc>
        <w:tc>
          <w:tcPr>
            <w:tcW w:w="0" w:type="auto"/>
            <w:vAlign w:val="center"/>
            <w:hideMark/>
          </w:tcPr>
          <w:p w14:paraId="76516877" w14:textId="77777777" w:rsidR="003A4E5A" w:rsidRPr="003A4E5A" w:rsidRDefault="003A4E5A" w:rsidP="003A4E5A">
            <w:r w:rsidRPr="003A4E5A">
              <w:t>Pinata / Web3.storage</w:t>
            </w:r>
          </w:p>
        </w:tc>
        <w:tc>
          <w:tcPr>
            <w:tcW w:w="0" w:type="auto"/>
            <w:vAlign w:val="center"/>
            <w:hideMark/>
          </w:tcPr>
          <w:p w14:paraId="2C2198DD" w14:textId="77777777" w:rsidR="003A4E5A" w:rsidRPr="003A4E5A" w:rsidRDefault="003A4E5A" w:rsidP="003A4E5A">
            <w:r w:rsidRPr="003A4E5A">
              <w:t>MVP+</w:t>
            </w:r>
          </w:p>
        </w:tc>
      </w:tr>
      <w:tr w:rsidR="003A4E5A" w:rsidRPr="003A4E5A" w14:paraId="468B548D" w14:textId="77777777">
        <w:trPr>
          <w:tblCellSpacing w:w="15" w:type="dxa"/>
        </w:trPr>
        <w:tc>
          <w:tcPr>
            <w:tcW w:w="0" w:type="auto"/>
            <w:vAlign w:val="center"/>
            <w:hideMark/>
          </w:tcPr>
          <w:p w14:paraId="2783A070" w14:textId="77777777" w:rsidR="003A4E5A" w:rsidRPr="003A4E5A" w:rsidRDefault="003A4E5A" w:rsidP="003A4E5A">
            <w:r w:rsidRPr="003A4E5A">
              <w:rPr>
                <w:b/>
                <w:bCs/>
              </w:rPr>
              <w:t>3️</w:t>
            </w:r>
            <w:r w:rsidRPr="003A4E5A">
              <w:rPr>
                <w:rFonts w:ascii="Segoe UI Symbol" w:hAnsi="Segoe UI Symbol" w:cs="Segoe UI Symbol"/>
                <w:b/>
                <w:bCs/>
              </w:rPr>
              <w:t>⃣</w:t>
            </w:r>
            <w:r w:rsidRPr="003A4E5A">
              <w:rPr>
                <w:b/>
                <w:bCs/>
              </w:rPr>
              <w:t xml:space="preserve"> Tokenized Reputation</w:t>
            </w:r>
          </w:p>
        </w:tc>
        <w:tc>
          <w:tcPr>
            <w:tcW w:w="0" w:type="auto"/>
            <w:vAlign w:val="center"/>
            <w:hideMark/>
          </w:tcPr>
          <w:p w14:paraId="7FAEBE2D" w14:textId="77777777" w:rsidR="003A4E5A" w:rsidRPr="003A4E5A" w:rsidRDefault="003A4E5A" w:rsidP="003A4E5A">
            <w:r w:rsidRPr="003A4E5A">
              <w:t>Citizens get proof-of-contribution NFT or tokens for valid reports</w:t>
            </w:r>
          </w:p>
        </w:tc>
        <w:tc>
          <w:tcPr>
            <w:tcW w:w="0" w:type="auto"/>
            <w:vAlign w:val="center"/>
            <w:hideMark/>
          </w:tcPr>
          <w:p w14:paraId="6DC2CE37" w14:textId="77777777" w:rsidR="003A4E5A" w:rsidRPr="003A4E5A" w:rsidRDefault="003A4E5A" w:rsidP="003A4E5A">
            <w:r w:rsidRPr="003A4E5A">
              <w:t>ERC-1155</w:t>
            </w:r>
          </w:p>
        </w:tc>
        <w:tc>
          <w:tcPr>
            <w:tcW w:w="0" w:type="auto"/>
            <w:vAlign w:val="center"/>
            <w:hideMark/>
          </w:tcPr>
          <w:p w14:paraId="656DF636" w14:textId="77777777" w:rsidR="003A4E5A" w:rsidRPr="003A4E5A" w:rsidRDefault="003A4E5A" w:rsidP="003A4E5A">
            <w:r w:rsidRPr="003A4E5A">
              <w:t>Later</w:t>
            </w:r>
          </w:p>
        </w:tc>
      </w:tr>
      <w:tr w:rsidR="003A4E5A" w:rsidRPr="003A4E5A" w14:paraId="6C5E35F5" w14:textId="77777777">
        <w:trPr>
          <w:tblCellSpacing w:w="15" w:type="dxa"/>
        </w:trPr>
        <w:tc>
          <w:tcPr>
            <w:tcW w:w="0" w:type="auto"/>
            <w:vAlign w:val="center"/>
            <w:hideMark/>
          </w:tcPr>
          <w:p w14:paraId="6A378461" w14:textId="77777777" w:rsidR="003A4E5A" w:rsidRPr="003A4E5A" w:rsidRDefault="003A4E5A" w:rsidP="003A4E5A">
            <w:r w:rsidRPr="003A4E5A">
              <w:rPr>
                <w:b/>
                <w:bCs/>
              </w:rPr>
              <w:t>4️</w:t>
            </w:r>
            <w:r w:rsidRPr="003A4E5A">
              <w:rPr>
                <w:rFonts w:ascii="Segoe UI Symbol" w:hAnsi="Segoe UI Symbol" w:cs="Segoe UI Symbol"/>
                <w:b/>
                <w:bCs/>
              </w:rPr>
              <w:t>⃣</w:t>
            </w:r>
            <w:r w:rsidRPr="003A4E5A">
              <w:rPr>
                <w:b/>
                <w:bCs/>
              </w:rPr>
              <w:t xml:space="preserve"> DAO Governance</w:t>
            </w:r>
          </w:p>
        </w:tc>
        <w:tc>
          <w:tcPr>
            <w:tcW w:w="0" w:type="auto"/>
            <w:vAlign w:val="center"/>
            <w:hideMark/>
          </w:tcPr>
          <w:p w14:paraId="6EDE714D" w14:textId="77777777" w:rsidR="003A4E5A" w:rsidRPr="003A4E5A" w:rsidRDefault="003A4E5A" w:rsidP="003A4E5A">
            <w:r w:rsidRPr="003A4E5A">
              <w:t>Decentralized auditing and fund allocation for verified repair proposals</w:t>
            </w:r>
          </w:p>
        </w:tc>
        <w:tc>
          <w:tcPr>
            <w:tcW w:w="0" w:type="auto"/>
            <w:vAlign w:val="center"/>
            <w:hideMark/>
          </w:tcPr>
          <w:p w14:paraId="66AD7EAC" w14:textId="77777777" w:rsidR="003A4E5A" w:rsidRPr="003A4E5A" w:rsidRDefault="003A4E5A" w:rsidP="003A4E5A">
            <w:r w:rsidRPr="003A4E5A">
              <w:t xml:space="preserve">Snapshot / Safe </w:t>
            </w:r>
            <w:proofErr w:type="spellStart"/>
            <w:r w:rsidRPr="003A4E5A">
              <w:t>multisig</w:t>
            </w:r>
            <w:proofErr w:type="spellEnd"/>
          </w:p>
        </w:tc>
        <w:tc>
          <w:tcPr>
            <w:tcW w:w="0" w:type="auto"/>
            <w:vAlign w:val="center"/>
            <w:hideMark/>
          </w:tcPr>
          <w:p w14:paraId="28E17550" w14:textId="77777777" w:rsidR="003A4E5A" w:rsidRPr="003A4E5A" w:rsidRDefault="003A4E5A" w:rsidP="003A4E5A">
            <w:r w:rsidRPr="003A4E5A">
              <w:t>Advanced stage</w:t>
            </w:r>
          </w:p>
        </w:tc>
      </w:tr>
    </w:tbl>
    <w:p w14:paraId="7548E52C" w14:textId="77777777" w:rsidR="003A4E5A" w:rsidRPr="003A4E5A" w:rsidRDefault="003A4E5A" w:rsidP="003A4E5A">
      <w:r w:rsidRPr="003A4E5A">
        <w:t xml:space="preserve">At MVP, you only need </w:t>
      </w:r>
      <w:r w:rsidRPr="003A4E5A">
        <w:rPr>
          <w:b/>
          <w:bCs/>
        </w:rPr>
        <w:t>Step 1</w:t>
      </w:r>
      <w:r w:rsidRPr="003A4E5A">
        <w:t>:</w:t>
      </w:r>
      <w:r w:rsidRPr="003A4E5A">
        <w:br/>
        <w:t>Every verified report → hash → anchor → retrieve proof later.</w:t>
      </w:r>
    </w:p>
    <w:p w14:paraId="088CBBDA" w14:textId="77777777" w:rsidR="003A4E5A" w:rsidRPr="003A4E5A" w:rsidRDefault="00000000" w:rsidP="003A4E5A">
      <w:r>
        <w:pict w14:anchorId="16029194">
          <v:rect id="_x0000_i1115" style="width:0;height:1.5pt" o:hralign="center" o:hrstd="t" o:hr="t" fillcolor="#a0a0a0" stroked="f"/>
        </w:pict>
      </w:r>
    </w:p>
    <w:p w14:paraId="1A0F5F35" w14:textId="77777777" w:rsidR="003A4E5A" w:rsidRPr="003A4E5A" w:rsidRDefault="003A4E5A" w:rsidP="003A4E5A">
      <w:pPr>
        <w:rPr>
          <w:b/>
          <w:bCs/>
        </w:rPr>
      </w:pPr>
      <w:r w:rsidRPr="003A4E5A">
        <w:rPr>
          <w:rFonts w:ascii="Segoe UI Emoji" w:hAnsi="Segoe UI Emoji" w:cs="Segoe UI Emoji"/>
          <w:b/>
          <w:bCs/>
        </w:rPr>
        <w:lastRenderedPageBreak/>
        <w:t>🧠</w:t>
      </w:r>
      <w:r w:rsidRPr="003A4E5A">
        <w:rPr>
          <w:b/>
          <w:bCs/>
        </w:rPr>
        <w:t xml:space="preserve"> 7. Bonus: AI + Blockchain Synergy Layer</w:t>
      </w:r>
    </w:p>
    <w:p w14:paraId="5AC432E5" w14:textId="77777777" w:rsidR="003A4E5A" w:rsidRPr="003A4E5A" w:rsidRDefault="003A4E5A" w:rsidP="003A4E5A">
      <w:r w:rsidRPr="003A4E5A">
        <w:t>This is where it becomes powerful:</w:t>
      </w:r>
    </w:p>
    <w:p w14:paraId="33E14F56" w14:textId="77777777" w:rsidR="003A4E5A" w:rsidRPr="003A4E5A" w:rsidRDefault="003A4E5A" w:rsidP="003A4E5A">
      <w:pPr>
        <w:numPr>
          <w:ilvl w:val="0"/>
          <w:numId w:val="230"/>
        </w:numPr>
      </w:pPr>
      <w:r w:rsidRPr="003A4E5A">
        <w:t xml:space="preserve">AI </w:t>
      </w:r>
      <w:r w:rsidRPr="003A4E5A">
        <w:rPr>
          <w:b/>
          <w:bCs/>
        </w:rPr>
        <w:t>scores</w:t>
      </w:r>
      <w:r w:rsidRPr="003A4E5A">
        <w:t xml:space="preserve"> the report’s credibility.</w:t>
      </w:r>
    </w:p>
    <w:p w14:paraId="65AD6F68" w14:textId="77777777" w:rsidR="003A4E5A" w:rsidRPr="003A4E5A" w:rsidRDefault="003A4E5A" w:rsidP="003A4E5A">
      <w:pPr>
        <w:numPr>
          <w:ilvl w:val="0"/>
          <w:numId w:val="230"/>
        </w:numPr>
      </w:pPr>
      <w:r w:rsidRPr="003A4E5A">
        <w:t xml:space="preserve">Blockchain </w:t>
      </w:r>
      <w:r w:rsidRPr="003A4E5A">
        <w:rPr>
          <w:b/>
          <w:bCs/>
        </w:rPr>
        <w:t>records</w:t>
      </w:r>
      <w:r w:rsidRPr="003A4E5A">
        <w:t xml:space="preserve"> that score + outcome.</w:t>
      </w:r>
    </w:p>
    <w:p w14:paraId="4997C877" w14:textId="77777777" w:rsidR="003A4E5A" w:rsidRPr="003A4E5A" w:rsidRDefault="003A4E5A" w:rsidP="003A4E5A">
      <w:pPr>
        <w:numPr>
          <w:ilvl w:val="0"/>
          <w:numId w:val="230"/>
        </w:numPr>
      </w:pPr>
      <w:r w:rsidRPr="003A4E5A">
        <w:t xml:space="preserve">Over time, the AI learns from the </w:t>
      </w:r>
      <w:r w:rsidRPr="003A4E5A">
        <w:rPr>
          <w:i/>
          <w:iCs/>
        </w:rPr>
        <w:t>immutable historical ground truth</w:t>
      </w:r>
      <w:r w:rsidRPr="003A4E5A">
        <w:t xml:space="preserve"> — reducing model drift and manipulation.</w:t>
      </w:r>
    </w:p>
    <w:p w14:paraId="5EF25558" w14:textId="77777777" w:rsidR="003A4E5A" w:rsidRPr="003A4E5A" w:rsidRDefault="003A4E5A" w:rsidP="003A4E5A">
      <w:proofErr w:type="gramStart"/>
      <w:r w:rsidRPr="003A4E5A">
        <w:t>So</w:t>
      </w:r>
      <w:proofErr w:type="gramEnd"/>
      <w:r w:rsidRPr="003A4E5A">
        <w:t xml:space="preserve"> the two reinforce each other:</w:t>
      </w:r>
    </w:p>
    <w:p w14:paraId="11C10230" w14:textId="77777777" w:rsidR="003A4E5A" w:rsidRPr="003A4E5A" w:rsidRDefault="003A4E5A" w:rsidP="003A4E5A">
      <w:r w:rsidRPr="003A4E5A">
        <w:t xml:space="preserve">Blockchain guarantees data </w:t>
      </w:r>
      <w:r w:rsidRPr="003A4E5A">
        <w:rPr>
          <w:i/>
          <w:iCs/>
        </w:rPr>
        <w:t>integrity</w:t>
      </w:r>
      <w:r w:rsidRPr="003A4E5A">
        <w:t>,</w:t>
      </w:r>
      <w:r w:rsidRPr="003A4E5A">
        <w:br/>
        <w:t xml:space="preserve">AI guarantees data </w:t>
      </w:r>
      <w:r w:rsidRPr="003A4E5A">
        <w:rPr>
          <w:i/>
          <w:iCs/>
        </w:rPr>
        <w:t>quality</w:t>
      </w:r>
      <w:r w:rsidRPr="003A4E5A">
        <w:t>.</w:t>
      </w:r>
    </w:p>
    <w:p w14:paraId="347DB086" w14:textId="77777777" w:rsidR="003A4E5A" w:rsidRPr="003A4E5A" w:rsidRDefault="003A4E5A" w:rsidP="003A4E5A">
      <w:r w:rsidRPr="003A4E5A">
        <w:t xml:space="preserve">This makes the system </w:t>
      </w:r>
      <w:r w:rsidRPr="003A4E5A">
        <w:rPr>
          <w:b/>
          <w:bCs/>
        </w:rPr>
        <w:t>self-correcting</w:t>
      </w:r>
      <w:r w:rsidRPr="003A4E5A">
        <w:t xml:space="preserve"> and </w:t>
      </w:r>
      <w:proofErr w:type="spellStart"/>
      <w:r w:rsidRPr="003A4E5A">
        <w:rPr>
          <w:b/>
          <w:bCs/>
        </w:rPr>
        <w:t>trustless</w:t>
      </w:r>
      <w:proofErr w:type="spellEnd"/>
      <w:r w:rsidRPr="003A4E5A">
        <w:t xml:space="preserve"> at scale.</w:t>
      </w:r>
    </w:p>
    <w:p w14:paraId="54E9CA4A" w14:textId="77777777" w:rsidR="003A4E5A" w:rsidRPr="003A4E5A" w:rsidRDefault="00000000" w:rsidP="003A4E5A">
      <w:r>
        <w:pict w14:anchorId="7B978A6B">
          <v:rect id="_x0000_i1116" style="width:0;height:1.5pt" o:hralign="center" o:hrstd="t" o:hr="t" fillcolor="#a0a0a0" stroked="f"/>
        </w:pict>
      </w:r>
    </w:p>
    <w:p w14:paraId="280248E8"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8. Real-world Inspiration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6627"/>
      </w:tblGrid>
      <w:tr w:rsidR="003A4E5A" w:rsidRPr="003A4E5A" w14:paraId="194756CE" w14:textId="77777777">
        <w:trPr>
          <w:tblHeader/>
          <w:tblCellSpacing w:w="15" w:type="dxa"/>
        </w:trPr>
        <w:tc>
          <w:tcPr>
            <w:tcW w:w="0" w:type="auto"/>
            <w:vAlign w:val="center"/>
            <w:hideMark/>
          </w:tcPr>
          <w:p w14:paraId="7AB3C5D1" w14:textId="77777777" w:rsidR="003A4E5A" w:rsidRPr="003A4E5A" w:rsidRDefault="003A4E5A" w:rsidP="003A4E5A">
            <w:pPr>
              <w:rPr>
                <w:b/>
                <w:bCs/>
              </w:rPr>
            </w:pPr>
            <w:r w:rsidRPr="003A4E5A">
              <w:rPr>
                <w:b/>
                <w:bCs/>
              </w:rPr>
              <w:t>Project</w:t>
            </w:r>
          </w:p>
        </w:tc>
        <w:tc>
          <w:tcPr>
            <w:tcW w:w="0" w:type="auto"/>
            <w:vAlign w:val="center"/>
            <w:hideMark/>
          </w:tcPr>
          <w:p w14:paraId="5DB8E573" w14:textId="77777777" w:rsidR="003A4E5A" w:rsidRPr="003A4E5A" w:rsidRDefault="003A4E5A" w:rsidP="003A4E5A">
            <w:pPr>
              <w:rPr>
                <w:b/>
                <w:bCs/>
              </w:rPr>
            </w:pPr>
            <w:r w:rsidRPr="003A4E5A">
              <w:rPr>
                <w:b/>
                <w:bCs/>
              </w:rPr>
              <w:t>How it Relates</w:t>
            </w:r>
          </w:p>
        </w:tc>
      </w:tr>
      <w:tr w:rsidR="003A4E5A" w:rsidRPr="003A4E5A" w14:paraId="685AB87B" w14:textId="77777777">
        <w:trPr>
          <w:tblCellSpacing w:w="15" w:type="dxa"/>
        </w:trPr>
        <w:tc>
          <w:tcPr>
            <w:tcW w:w="0" w:type="auto"/>
            <w:vAlign w:val="center"/>
            <w:hideMark/>
          </w:tcPr>
          <w:p w14:paraId="60D9D122" w14:textId="77777777" w:rsidR="003A4E5A" w:rsidRPr="003A4E5A" w:rsidRDefault="003A4E5A" w:rsidP="003A4E5A">
            <w:r w:rsidRPr="003A4E5A">
              <w:rPr>
                <w:b/>
                <w:bCs/>
              </w:rPr>
              <w:t>Ocean Protocol</w:t>
            </w:r>
          </w:p>
        </w:tc>
        <w:tc>
          <w:tcPr>
            <w:tcW w:w="0" w:type="auto"/>
            <w:vAlign w:val="center"/>
            <w:hideMark/>
          </w:tcPr>
          <w:p w14:paraId="1F38FD50" w14:textId="77777777" w:rsidR="003A4E5A" w:rsidRPr="003A4E5A" w:rsidRDefault="003A4E5A" w:rsidP="003A4E5A">
            <w:r w:rsidRPr="003A4E5A">
              <w:t>Decentralized data marketplace; provenance and ownership for data contributors.</w:t>
            </w:r>
          </w:p>
        </w:tc>
      </w:tr>
      <w:tr w:rsidR="003A4E5A" w:rsidRPr="003A4E5A" w14:paraId="7EC16F2F" w14:textId="77777777">
        <w:trPr>
          <w:tblCellSpacing w:w="15" w:type="dxa"/>
        </w:trPr>
        <w:tc>
          <w:tcPr>
            <w:tcW w:w="0" w:type="auto"/>
            <w:vAlign w:val="center"/>
            <w:hideMark/>
          </w:tcPr>
          <w:p w14:paraId="7B643F64" w14:textId="77777777" w:rsidR="003A4E5A" w:rsidRPr="003A4E5A" w:rsidRDefault="003A4E5A" w:rsidP="003A4E5A">
            <w:r w:rsidRPr="003A4E5A">
              <w:rPr>
                <w:b/>
                <w:bCs/>
              </w:rPr>
              <w:t>Civic Ledger (Australia)</w:t>
            </w:r>
          </w:p>
        </w:tc>
        <w:tc>
          <w:tcPr>
            <w:tcW w:w="0" w:type="auto"/>
            <w:vAlign w:val="center"/>
            <w:hideMark/>
          </w:tcPr>
          <w:p w14:paraId="4FE0D112" w14:textId="77777777" w:rsidR="003A4E5A" w:rsidRPr="003A4E5A" w:rsidRDefault="003A4E5A" w:rsidP="003A4E5A">
            <w:r w:rsidRPr="003A4E5A">
              <w:t>Uses blockchain for water and environmental asset reporting.</w:t>
            </w:r>
          </w:p>
        </w:tc>
      </w:tr>
      <w:tr w:rsidR="003A4E5A" w:rsidRPr="003A4E5A" w14:paraId="4D3686A9" w14:textId="77777777">
        <w:trPr>
          <w:tblCellSpacing w:w="15" w:type="dxa"/>
        </w:trPr>
        <w:tc>
          <w:tcPr>
            <w:tcW w:w="0" w:type="auto"/>
            <w:vAlign w:val="center"/>
            <w:hideMark/>
          </w:tcPr>
          <w:p w14:paraId="5DD3617F" w14:textId="77777777" w:rsidR="003A4E5A" w:rsidRPr="003A4E5A" w:rsidRDefault="003A4E5A" w:rsidP="003A4E5A">
            <w:proofErr w:type="spellStart"/>
            <w:r w:rsidRPr="003A4E5A">
              <w:rPr>
                <w:b/>
                <w:bCs/>
              </w:rPr>
              <w:t>OpenForest</w:t>
            </w:r>
            <w:proofErr w:type="spellEnd"/>
            <w:r w:rsidRPr="003A4E5A">
              <w:rPr>
                <w:b/>
                <w:bCs/>
              </w:rPr>
              <w:t xml:space="preserve"> Protocol</w:t>
            </w:r>
          </w:p>
        </w:tc>
        <w:tc>
          <w:tcPr>
            <w:tcW w:w="0" w:type="auto"/>
            <w:vAlign w:val="center"/>
            <w:hideMark/>
          </w:tcPr>
          <w:p w14:paraId="1150360F" w14:textId="77777777" w:rsidR="003A4E5A" w:rsidRPr="003A4E5A" w:rsidRDefault="003A4E5A" w:rsidP="003A4E5A">
            <w:r w:rsidRPr="003A4E5A">
              <w:t>Verifies forest carbon data from satellites + ground reports, on-chain, by decentralized auditors.</w:t>
            </w:r>
          </w:p>
        </w:tc>
      </w:tr>
      <w:tr w:rsidR="003A4E5A" w:rsidRPr="003A4E5A" w14:paraId="44F74C73" w14:textId="77777777">
        <w:trPr>
          <w:tblCellSpacing w:w="15" w:type="dxa"/>
        </w:trPr>
        <w:tc>
          <w:tcPr>
            <w:tcW w:w="0" w:type="auto"/>
            <w:vAlign w:val="center"/>
            <w:hideMark/>
          </w:tcPr>
          <w:p w14:paraId="3FD8D77D" w14:textId="77777777" w:rsidR="003A4E5A" w:rsidRPr="003A4E5A" w:rsidRDefault="003A4E5A" w:rsidP="003A4E5A">
            <w:r w:rsidRPr="003A4E5A">
              <w:rPr>
                <w:b/>
                <w:bCs/>
              </w:rPr>
              <w:t>Plastic Bank</w:t>
            </w:r>
          </w:p>
        </w:tc>
        <w:tc>
          <w:tcPr>
            <w:tcW w:w="0" w:type="auto"/>
            <w:vAlign w:val="center"/>
            <w:hideMark/>
          </w:tcPr>
          <w:p w14:paraId="7CCFA4EE" w14:textId="77777777" w:rsidR="003A4E5A" w:rsidRPr="003A4E5A" w:rsidRDefault="003A4E5A" w:rsidP="003A4E5A">
            <w:r w:rsidRPr="003A4E5A">
              <w:t>Tokens for verified plastic collection; same model for “verified road reports.”</w:t>
            </w:r>
          </w:p>
        </w:tc>
      </w:tr>
    </w:tbl>
    <w:p w14:paraId="5E3CB9B5" w14:textId="77777777" w:rsidR="003A4E5A" w:rsidRPr="003A4E5A" w:rsidRDefault="003A4E5A" w:rsidP="003A4E5A">
      <w:r w:rsidRPr="003A4E5A">
        <w:t xml:space="preserve">These prove: </w:t>
      </w:r>
      <w:r w:rsidRPr="003A4E5A">
        <w:rPr>
          <w:b/>
          <w:bCs/>
        </w:rPr>
        <w:t>crowdsourced physical world data + blockchain = public good infrastructure</w:t>
      </w:r>
      <w:r w:rsidRPr="003A4E5A">
        <w:t>.</w:t>
      </w:r>
    </w:p>
    <w:p w14:paraId="5AAD3E1A" w14:textId="77777777" w:rsidR="003A4E5A" w:rsidRPr="003A4E5A" w:rsidRDefault="00000000" w:rsidP="003A4E5A">
      <w:r>
        <w:pict w14:anchorId="7FA618CA">
          <v:rect id="_x0000_i1117" style="width:0;height:1.5pt" o:hralign="center" o:hrstd="t" o:hr="t" fillcolor="#a0a0a0" stroked="f"/>
        </w:pict>
      </w:r>
    </w:p>
    <w:p w14:paraId="4334541F"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9. Summary — Why Blockchain Matters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837"/>
        <w:gridCol w:w="3947"/>
      </w:tblGrid>
      <w:tr w:rsidR="003A4E5A" w:rsidRPr="003A4E5A" w14:paraId="4BE7D15B" w14:textId="77777777">
        <w:trPr>
          <w:tblHeader/>
          <w:tblCellSpacing w:w="15" w:type="dxa"/>
        </w:trPr>
        <w:tc>
          <w:tcPr>
            <w:tcW w:w="0" w:type="auto"/>
            <w:vAlign w:val="center"/>
            <w:hideMark/>
          </w:tcPr>
          <w:p w14:paraId="498BF996" w14:textId="77777777" w:rsidR="003A4E5A" w:rsidRPr="003A4E5A" w:rsidRDefault="003A4E5A" w:rsidP="003A4E5A">
            <w:pPr>
              <w:rPr>
                <w:b/>
                <w:bCs/>
              </w:rPr>
            </w:pPr>
            <w:r w:rsidRPr="003A4E5A">
              <w:rPr>
                <w:b/>
                <w:bCs/>
              </w:rPr>
              <w:t>Function</w:t>
            </w:r>
          </w:p>
        </w:tc>
        <w:tc>
          <w:tcPr>
            <w:tcW w:w="0" w:type="auto"/>
            <w:vAlign w:val="center"/>
            <w:hideMark/>
          </w:tcPr>
          <w:p w14:paraId="19F2BE8B" w14:textId="77777777" w:rsidR="003A4E5A" w:rsidRPr="003A4E5A" w:rsidRDefault="003A4E5A" w:rsidP="003A4E5A">
            <w:pPr>
              <w:rPr>
                <w:b/>
                <w:bCs/>
              </w:rPr>
            </w:pPr>
            <w:r w:rsidRPr="003A4E5A">
              <w:rPr>
                <w:b/>
                <w:bCs/>
              </w:rPr>
              <w:t>Without Blockchain</w:t>
            </w:r>
          </w:p>
        </w:tc>
        <w:tc>
          <w:tcPr>
            <w:tcW w:w="0" w:type="auto"/>
            <w:vAlign w:val="center"/>
            <w:hideMark/>
          </w:tcPr>
          <w:p w14:paraId="1084A62D" w14:textId="77777777" w:rsidR="003A4E5A" w:rsidRPr="003A4E5A" w:rsidRDefault="003A4E5A" w:rsidP="003A4E5A">
            <w:pPr>
              <w:rPr>
                <w:b/>
                <w:bCs/>
              </w:rPr>
            </w:pPr>
            <w:r w:rsidRPr="003A4E5A">
              <w:rPr>
                <w:b/>
                <w:bCs/>
              </w:rPr>
              <w:t>With Blockchain</w:t>
            </w:r>
          </w:p>
        </w:tc>
      </w:tr>
      <w:tr w:rsidR="003A4E5A" w:rsidRPr="003A4E5A" w14:paraId="119AAB4F" w14:textId="77777777">
        <w:trPr>
          <w:tblCellSpacing w:w="15" w:type="dxa"/>
        </w:trPr>
        <w:tc>
          <w:tcPr>
            <w:tcW w:w="0" w:type="auto"/>
            <w:vAlign w:val="center"/>
            <w:hideMark/>
          </w:tcPr>
          <w:p w14:paraId="17577511" w14:textId="77777777" w:rsidR="003A4E5A" w:rsidRPr="003A4E5A" w:rsidRDefault="003A4E5A" w:rsidP="003A4E5A">
            <w:r w:rsidRPr="003A4E5A">
              <w:t>Data Integrity</w:t>
            </w:r>
          </w:p>
        </w:tc>
        <w:tc>
          <w:tcPr>
            <w:tcW w:w="0" w:type="auto"/>
            <w:vAlign w:val="center"/>
            <w:hideMark/>
          </w:tcPr>
          <w:p w14:paraId="1132BAF6" w14:textId="77777777" w:rsidR="003A4E5A" w:rsidRPr="003A4E5A" w:rsidRDefault="003A4E5A" w:rsidP="003A4E5A">
            <w:r w:rsidRPr="003A4E5A">
              <w:t>Admins can edit/delete</w:t>
            </w:r>
          </w:p>
        </w:tc>
        <w:tc>
          <w:tcPr>
            <w:tcW w:w="0" w:type="auto"/>
            <w:vAlign w:val="center"/>
            <w:hideMark/>
          </w:tcPr>
          <w:p w14:paraId="623B222B" w14:textId="77777777" w:rsidR="003A4E5A" w:rsidRPr="003A4E5A" w:rsidRDefault="003A4E5A" w:rsidP="003A4E5A">
            <w:r w:rsidRPr="003A4E5A">
              <w:t>Immutable public proof</w:t>
            </w:r>
          </w:p>
        </w:tc>
      </w:tr>
      <w:tr w:rsidR="003A4E5A" w:rsidRPr="003A4E5A" w14:paraId="36EC5CB0" w14:textId="77777777">
        <w:trPr>
          <w:tblCellSpacing w:w="15" w:type="dxa"/>
        </w:trPr>
        <w:tc>
          <w:tcPr>
            <w:tcW w:w="0" w:type="auto"/>
            <w:vAlign w:val="center"/>
            <w:hideMark/>
          </w:tcPr>
          <w:p w14:paraId="75AAA773" w14:textId="77777777" w:rsidR="003A4E5A" w:rsidRPr="003A4E5A" w:rsidRDefault="003A4E5A" w:rsidP="003A4E5A">
            <w:r w:rsidRPr="003A4E5A">
              <w:t>Citizen Incentives</w:t>
            </w:r>
          </w:p>
        </w:tc>
        <w:tc>
          <w:tcPr>
            <w:tcW w:w="0" w:type="auto"/>
            <w:vAlign w:val="center"/>
            <w:hideMark/>
          </w:tcPr>
          <w:p w14:paraId="2EE6D7FF" w14:textId="77777777" w:rsidR="003A4E5A" w:rsidRPr="003A4E5A" w:rsidRDefault="003A4E5A" w:rsidP="003A4E5A">
            <w:r w:rsidRPr="003A4E5A">
              <w:t>None or opaque</w:t>
            </w:r>
          </w:p>
        </w:tc>
        <w:tc>
          <w:tcPr>
            <w:tcW w:w="0" w:type="auto"/>
            <w:vAlign w:val="center"/>
            <w:hideMark/>
          </w:tcPr>
          <w:p w14:paraId="68F916CB" w14:textId="77777777" w:rsidR="003A4E5A" w:rsidRPr="003A4E5A" w:rsidRDefault="003A4E5A" w:rsidP="003A4E5A">
            <w:r w:rsidRPr="003A4E5A">
              <w:t>Transparent on-chain reputation</w:t>
            </w:r>
          </w:p>
        </w:tc>
      </w:tr>
      <w:tr w:rsidR="003A4E5A" w:rsidRPr="003A4E5A" w14:paraId="00A2AAC7" w14:textId="77777777">
        <w:trPr>
          <w:tblCellSpacing w:w="15" w:type="dxa"/>
        </w:trPr>
        <w:tc>
          <w:tcPr>
            <w:tcW w:w="0" w:type="auto"/>
            <w:vAlign w:val="center"/>
            <w:hideMark/>
          </w:tcPr>
          <w:p w14:paraId="24AC97D8" w14:textId="77777777" w:rsidR="003A4E5A" w:rsidRPr="003A4E5A" w:rsidRDefault="003A4E5A" w:rsidP="003A4E5A">
            <w:r w:rsidRPr="003A4E5A">
              <w:lastRenderedPageBreak/>
              <w:t>Verification</w:t>
            </w:r>
          </w:p>
        </w:tc>
        <w:tc>
          <w:tcPr>
            <w:tcW w:w="0" w:type="auto"/>
            <w:vAlign w:val="center"/>
            <w:hideMark/>
          </w:tcPr>
          <w:p w14:paraId="0C49ED06" w14:textId="77777777" w:rsidR="003A4E5A" w:rsidRPr="003A4E5A" w:rsidRDefault="003A4E5A" w:rsidP="003A4E5A">
            <w:r w:rsidRPr="003A4E5A">
              <w:t>Centralized backend</w:t>
            </w:r>
          </w:p>
        </w:tc>
        <w:tc>
          <w:tcPr>
            <w:tcW w:w="0" w:type="auto"/>
            <w:vAlign w:val="center"/>
            <w:hideMark/>
          </w:tcPr>
          <w:p w14:paraId="0B16B176" w14:textId="77777777" w:rsidR="003A4E5A" w:rsidRPr="003A4E5A" w:rsidRDefault="003A4E5A" w:rsidP="003A4E5A">
            <w:r w:rsidRPr="003A4E5A">
              <w:t>Distributed &amp; auditable</w:t>
            </w:r>
          </w:p>
        </w:tc>
      </w:tr>
      <w:tr w:rsidR="003A4E5A" w:rsidRPr="003A4E5A" w14:paraId="5E19381D" w14:textId="77777777">
        <w:trPr>
          <w:tblCellSpacing w:w="15" w:type="dxa"/>
        </w:trPr>
        <w:tc>
          <w:tcPr>
            <w:tcW w:w="0" w:type="auto"/>
            <w:vAlign w:val="center"/>
            <w:hideMark/>
          </w:tcPr>
          <w:p w14:paraId="7B7E3C87" w14:textId="77777777" w:rsidR="003A4E5A" w:rsidRPr="003A4E5A" w:rsidRDefault="003A4E5A" w:rsidP="003A4E5A">
            <w:r w:rsidRPr="003A4E5A">
              <w:t>AI Training Data</w:t>
            </w:r>
          </w:p>
        </w:tc>
        <w:tc>
          <w:tcPr>
            <w:tcW w:w="0" w:type="auto"/>
            <w:vAlign w:val="center"/>
            <w:hideMark/>
          </w:tcPr>
          <w:p w14:paraId="34E4F5A4" w14:textId="77777777" w:rsidR="003A4E5A" w:rsidRPr="003A4E5A" w:rsidRDefault="003A4E5A" w:rsidP="003A4E5A">
            <w:r w:rsidRPr="003A4E5A">
              <w:t>Traceability lost</w:t>
            </w:r>
          </w:p>
        </w:tc>
        <w:tc>
          <w:tcPr>
            <w:tcW w:w="0" w:type="auto"/>
            <w:vAlign w:val="center"/>
            <w:hideMark/>
          </w:tcPr>
          <w:p w14:paraId="4EB0577D" w14:textId="77777777" w:rsidR="003A4E5A" w:rsidRPr="003A4E5A" w:rsidRDefault="003A4E5A" w:rsidP="003A4E5A">
            <w:r w:rsidRPr="003A4E5A">
              <w:t>Provenance guaranteed</w:t>
            </w:r>
          </w:p>
        </w:tc>
      </w:tr>
      <w:tr w:rsidR="003A4E5A" w:rsidRPr="003A4E5A" w14:paraId="7546C8B0" w14:textId="77777777">
        <w:trPr>
          <w:tblCellSpacing w:w="15" w:type="dxa"/>
        </w:trPr>
        <w:tc>
          <w:tcPr>
            <w:tcW w:w="0" w:type="auto"/>
            <w:vAlign w:val="center"/>
            <w:hideMark/>
          </w:tcPr>
          <w:p w14:paraId="088AAB59" w14:textId="77777777" w:rsidR="003A4E5A" w:rsidRPr="003A4E5A" w:rsidRDefault="003A4E5A" w:rsidP="003A4E5A">
            <w:r w:rsidRPr="003A4E5A">
              <w:t>Governance</w:t>
            </w:r>
          </w:p>
        </w:tc>
        <w:tc>
          <w:tcPr>
            <w:tcW w:w="0" w:type="auto"/>
            <w:vAlign w:val="center"/>
            <w:hideMark/>
          </w:tcPr>
          <w:p w14:paraId="4ADC1DA5" w14:textId="77777777" w:rsidR="003A4E5A" w:rsidRPr="003A4E5A" w:rsidRDefault="003A4E5A" w:rsidP="003A4E5A">
            <w:r w:rsidRPr="003A4E5A">
              <w:t>Controlled by org</w:t>
            </w:r>
          </w:p>
        </w:tc>
        <w:tc>
          <w:tcPr>
            <w:tcW w:w="0" w:type="auto"/>
            <w:vAlign w:val="center"/>
            <w:hideMark/>
          </w:tcPr>
          <w:p w14:paraId="796A1223" w14:textId="77777777" w:rsidR="003A4E5A" w:rsidRPr="003A4E5A" w:rsidRDefault="003A4E5A" w:rsidP="003A4E5A">
            <w:r w:rsidRPr="003A4E5A">
              <w:t>Open / community DAO-ready</w:t>
            </w:r>
          </w:p>
        </w:tc>
      </w:tr>
      <w:tr w:rsidR="003A4E5A" w:rsidRPr="003A4E5A" w14:paraId="4F38C756" w14:textId="77777777">
        <w:trPr>
          <w:tblCellSpacing w:w="15" w:type="dxa"/>
        </w:trPr>
        <w:tc>
          <w:tcPr>
            <w:tcW w:w="0" w:type="auto"/>
            <w:vAlign w:val="center"/>
            <w:hideMark/>
          </w:tcPr>
          <w:p w14:paraId="378E116F" w14:textId="77777777" w:rsidR="003A4E5A" w:rsidRPr="003A4E5A" w:rsidRDefault="003A4E5A" w:rsidP="003A4E5A">
            <w:r w:rsidRPr="003A4E5A">
              <w:t>Civic Impact</w:t>
            </w:r>
          </w:p>
        </w:tc>
        <w:tc>
          <w:tcPr>
            <w:tcW w:w="0" w:type="auto"/>
            <w:vAlign w:val="center"/>
            <w:hideMark/>
          </w:tcPr>
          <w:p w14:paraId="603F8EC9" w14:textId="77777777" w:rsidR="003A4E5A" w:rsidRPr="003A4E5A" w:rsidRDefault="003A4E5A" w:rsidP="003A4E5A">
            <w:r w:rsidRPr="003A4E5A">
              <w:t>Local, limited trust</w:t>
            </w:r>
          </w:p>
        </w:tc>
        <w:tc>
          <w:tcPr>
            <w:tcW w:w="0" w:type="auto"/>
            <w:vAlign w:val="center"/>
            <w:hideMark/>
          </w:tcPr>
          <w:p w14:paraId="0155AF75" w14:textId="77777777" w:rsidR="003A4E5A" w:rsidRPr="003A4E5A" w:rsidRDefault="003A4E5A" w:rsidP="003A4E5A">
            <w:r w:rsidRPr="003A4E5A">
              <w:t>Global, composable trust fabric</w:t>
            </w:r>
          </w:p>
        </w:tc>
      </w:tr>
    </w:tbl>
    <w:p w14:paraId="5044120C" w14:textId="77777777" w:rsidR="003A4E5A" w:rsidRPr="003A4E5A" w:rsidRDefault="00000000" w:rsidP="003A4E5A">
      <w:r>
        <w:pict w14:anchorId="2211E935">
          <v:rect id="_x0000_i1118" style="width:0;height:1.5pt" o:hralign="center" o:hrstd="t" o:hr="t" fillcolor="#a0a0a0" stroked="f"/>
        </w:pict>
      </w:r>
    </w:p>
    <w:p w14:paraId="5E753990" w14:textId="77777777" w:rsidR="003A4E5A" w:rsidRPr="003A4E5A" w:rsidRDefault="003A4E5A" w:rsidP="003A4E5A">
      <w:pPr>
        <w:rPr>
          <w:b/>
          <w:bCs/>
        </w:rPr>
      </w:pPr>
      <w:r w:rsidRPr="003A4E5A">
        <w:rPr>
          <w:rFonts w:ascii="Segoe UI Emoji" w:hAnsi="Segoe UI Emoji" w:cs="Segoe UI Emoji"/>
          <w:b/>
          <w:bCs/>
        </w:rPr>
        <w:t>🔮</w:t>
      </w:r>
      <w:r w:rsidRPr="003A4E5A">
        <w:rPr>
          <w:b/>
          <w:bCs/>
        </w:rPr>
        <w:t xml:space="preserve"> 10. The Ideal Vision Statement</w:t>
      </w:r>
    </w:p>
    <w:p w14:paraId="522E3608" w14:textId="77777777" w:rsidR="003A4E5A" w:rsidRPr="003A4E5A" w:rsidRDefault="003A4E5A" w:rsidP="003A4E5A">
      <w:r w:rsidRPr="003A4E5A">
        <w:t>“Every citizen report becomes a permanent block in the collective public memory of our roads — verified by AI, sealed by blockchain, and used to make cities accountable.”</w:t>
      </w:r>
    </w:p>
    <w:p w14:paraId="51DBC040" w14:textId="77777777" w:rsidR="003A4E5A" w:rsidRPr="003A4E5A" w:rsidRDefault="00000000" w:rsidP="003A4E5A">
      <w:r>
        <w:pict w14:anchorId="242C586B">
          <v:rect id="_x0000_i1119" style="width:0;height:1.5pt" o:hralign="center" o:hrstd="t" o:hr="t" fillcolor="#a0a0a0" stroked="f"/>
        </w:pict>
      </w:r>
    </w:p>
    <w:p w14:paraId="766B2DF0" w14:textId="77777777" w:rsidR="003A4E5A" w:rsidRPr="003A4E5A" w:rsidRDefault="003A4E5A" w:rsidP="003A4E5A">
      <w:r w:rsidRPr="003A4E5A">
        <w:t xml:space="preserve">If you want, I can now </w:t>
      </w:r>
      <w:r w:rsidRPr="003A4E5A">
        <w:rPr>
          <w:b/>
          <w:bCs/>
        </w:rPr>
        <w:t>sketch the full “AI + Blockchain Architecture” diagram</w:t>
      </w:r>
      <w:r w:rsidRPr="003A4E5A">
        <w:t xml:space="preserve"> showing how each layer (user → AI → blockchain → dashboard) flows together — this would go perfectly in your PDF submission and MVP documentation.</w:t>
      </w:r>
    </w:p>
    <w:p w14:paraId="08CE5676" w14:textId="77777777" w:rsidR="003A4E5A" w:rsidRPr="003A4E5A" w:rsidRDefault="003A4E5A" w:rsidP="003A4E5A">
      <w:r w:rsidRPr="003A4E5A">
        <w:t>Would you like that next?</w:t>
      </w:r>
    </w:p>
    <w:p w14:paraId="6ED2ED2D" w14:textId="77777777" w:rsidR="003A4E5A" w:rsidRDefault="003A4E5A" w:rsidP="00313074"/>
    <w:p w14:paraId="6BBA506A" w14:textId="77777777" w:rsidR="003A4E5A" w:rsidRDefault="003A4E5A" w:rsidP="00313074"/>
    <w:p w14:paraId="0ECA960B" w14:textId="77777777" w:rsidR="003A4E5A" w:rsidRDefault="003A4E5A" w:rsidP="00313074"/>
    <w:p w14:paraId="27EEB36A" w14:textId="77777777" w:rsidR="003A4E5A" w:rsidRDefault="003A4E5A" w:rsidP="00313074"/>
    <w:p w14:paraId="59CD6176" w14:textId="77777777" w:rsidR="003A4E5A" w:rsidRDefault="003A4E5A" w:rsidP="00313074"/>
    <w:p w14:paraId="7F78A07B" w14:textId="77777777" w:rsidR="003A4E5A" w:rsidRDefault="003A4E5A" w:rsidP="00313074"/>
    <w:p w14:paraId="25EE332E" w14:textId="77777777" w:rsidR="003A4E5A" w:rsidRDefault="003A4E5A" w:rsidP="00313074"/>
    <w:p w14:paraId="0BE7D52C" w14:textId="77777777" w:rsidR="003A4E5A" w:rsidRDefault="003A4E5A" w:rsidP="00313074"/>
    <w:p w14:paraId="3A0E621A" w14:textId="77777777" w:rsidR="003A4E5A" w:rsidRDefault="003A4E5A" w:rsidP="00313074"/>
    <w:p w14:paraId="3BEA5130" w14:textId="77777777" w:rsidR="003A4E5A" w:rsidRDefault="003A4E5A" w:rsidP="00313074"/>
    <w:p w14:paraId="605E0945" w14:textId="77777777" w:rsidR="003A4E5A" w:rsidRDefault="003A4E5A" w:rsidP="00313074"/>
    <w:p w14:paraId="461AB9C3" w14:textId="77777777" w:rsidR="003A4E5A" w:rsidRDefault="003A4E5A" w:rsidP="00313074"/>
    <w:p w14:paraId="064C7D22" w14:textId="77777777" w:rsidR="003A4E5A" w:rsidRPr="001042C9" w:rsidRDefault="003A4E5A" w:rsidP="00313074"/>
    <w:p w14:paraId="52D1D58C" w14:textId="77777777" w:rsidR="005B18DD" w:rsidRDefault="005B18DD" w:rsidP="00313074"/>
    <w:p w14:paraId="6D9EE289" w14:textId="77777777" w:rsidR="0020546A" w:rsidRPr="0020546A" w:rsidRDefault="0020546A" w:rsidP="0020546A">
      <w:proofErr w:type="gramStart"/>
      <w:r w:rsidRPr="0020546A">
        <w:lastRenderedPageBreak/>
        <w:t>Here’s</w:t>
      </w:r>
      <w:proofErr w:type="gramEnd"/>
      <w:r w:rsidRPr="0020546A">
        <w:t xml:space="preserve"> a </w:t>
      </w:r>
      <w:r w:rsidRPr="0020546A">
        <w:rPr>
          <w:b/>
          <w:bCs/>
        </w:rPr>
        <w:t>complete, polished answer</w:t>
      </w:r>
      <w:r w:rsidRPr="0020546A">
        <w:t xml:space="preserve"> for that question — </w:t>
      </w:r>
      <w:proofErr w:type="gramStart"/>
      <w:r w:rsidRPr="0020546A">
        <w:t>it’s</w:t>
      </w:r>
      <w:proofErr w:type="gramEnd"/>
      <w:r w:rsidRPr="0020546A">
        <w:t xml:space="preserve"> written in a way that sounds like an </w:t>
      </w:r>
      <w:r w:rsidRPr="0020546A">
        <w:rPr>
          <w:b/>
          <w:bCs/>
        </w:rPr>
        <w:t>AI-first, scalable civic infrastructure MVP</w:t>
      </w:r>
      <w:r w:rsidRPr="0020546A">
        <w:t>, while still making sense for a government or COP29-style submission:</w:t>
      </w:r>
    </w:p>
    <w:p w14:paraId="03659743" w14:textId="77777777" w:rsidR="0020546A" w:rsidRPr="0020546A" w:rsidRDefault="00000000" w:rsidP="0020546A">
      <w:r>
        <w:pict w14:anchorId="667222A2">
          <v:rect id="_x0000_i1120" style="width:0;height:1.5pt" o:hralign="center" o:hrstd="t" o:hr="t" fillcolor="#a0a0a0" stroked="f"/>
        </w:pict>
      </w:r>
    </w:p>
    <w:p w14:paraId="6B68919F" w14:textId="77777777" w:rsidR="0020546A" w:rsidRPr="0020546A" w:rsidRDefault="0020546A" w:rsidP="0020546A">
      <w:pPr>
        <w:rPr>
          <w:b/>
          <w:bCs/>
        </w:rPr>
      </w:pPr>
      <w:r w:rsidRPr="0020546A">
        <w:rPr>
          <w:b/>
          <w:bCs/>
        </w:rPr>
        <w:t>Brief Description</w:t>
      </w:r>
    </w:p>
    <w:p w14:paraId="25A76804" w14:textId="77777777" w:rsidR="0020546A" w:rsidRPr="0020546A" w:rsidRDefault="0020546A" w:rsidP="0020546A">
      <w:r w:rsidRPr="0020546A">
        <w:t xml:space="preserve">Our solution tackles the chronic issue of </w:t>
      </w:r>
      <w:r w:rsidRPr="0020546A">
        <w:rPr>
          <w:b/>
          <w:bCs/>
        </w:rPr>
        <w:t>poor road quality monitoring and accountability</w:t>
      </w:r>
      <w:r w:rsidRPr="0020546A">
        <w:t xml:space="preserve"> in Indian cities by creating a </w:t>
      </w:r>
      <w:r w:rsidRPr="0020546A">
        <w:rPr>
          <w:b/>
          <w:bCs/>
        </w:rPr>
        <w:t>citizen-driven, AI-verified, blockchain-secured reporting network</w:t>
      </w:r>
      <w:r w:rsidRPr="0020546A">
        <w:t>.</w:t>
      </w:r>
    </w:p>
    <w:p w14:paraId="224E209F" w14:textId="77777777" w:rsidR="0020546A" w:rsidRPr="0020546A" w:rsidRDefault="0020546A" w:rsidP="0020546A">
      <w:r w:rsidRPr="0020546A">
        <w:t xml:space="preserve">Today, civic authorities lack real-time, verifiable data about road conditions. Complaints are scattered across portals, audits are manual, and citizens have little visibility into what happens after they report an issue. Our solution bridges that gap by combining </w:t>
      </w:r>
      <w:r w:rsidRPr="0020546A">
        <w:rPr>
          <w:b/>
          <w:bCs/>
        </w:rPr>
        <w:t>AI, community participation, and decentralized transparency</w:t>
      </w:r>
      <w:r w:rsidRPr="0020546A">
        <w:t>.</w:t>
      </w:r>
    </w:p>
    <w:p w14:paraId="2A462BF6" w14:textId="77777777" w:rsidR="0020546A" w:rsidRPr="0020546A" w:rsidRDefault="00000000" w:rsidP="0020546A">
      <w:r>
        <w:pict w14:anchorId="43A798D0">
          <v:rect id="_x0000_i1121" style="width:0;height:1.5pt" o:hralign="center" o:hrstd="t" o:hr="t" fillcolor="#a0a0a0" stroked="f"/>
        </w:pict>
      </w:r>
    </w:p>
    <w:p w14:paraId="611138AF" w14:textId="77777777" w:rsidR="0020546A" w:rsidRPr="0020546A" w:rsidRDefault="0020546A" w:rsidP="0020546A">
      <w:pPr>
        <w:rPr>
          <w:b/>
          <w:bCs/>
        </w:rPr>
      </w:pPr>
      <w:r w:rsidRPr="0020546A">
        <w:rPr>
          <w:b/>
          <w:bCs/>
        </w:rPr>
        <w:t>Problem Being Solved</w:t>
      </w:r>
    </w:p>
    <w:p w14:paraId="6CB873E1" w14:textId="77777777" w:rsidR="0020546A" w:rsidRPr="0020546A" w:rsidRDefault="0020546A" w:rsidP="0020546A">
      <w:r w:rsidRPr="0020546A">
        <w:t>India loses billions annually due to damaged roads, delayed repairs, and inefficient grievance redressal. The root causes are:</w:t>
      </w:r>
    </w:p>
    <w:p w14:paraId="7B426490" w14:textId="77777777" w:rsidR="0020546A" w:rsidRPr="0020546A" w:rsidRDefault="0020546A" w:rsidP="0020546A">
      <w:pPr>
        <w:numPr>
          <w:ilvl w:val="0"/>
          <w:numId w:val="231"/>
        </w:numPr>
      </w:pPr>
      <w:r w:rsidRPr="0020546A">
        <w:rPr>
          <w:b/>
          <w:bCs/>
        </w:rPr>
        <w:t>Fragmented reporting systems</w:t>
      </w:r>
      <w:r w:rsidRPr="0020546A">
        <w:t xml:space="preserve"> and opaque follow-up processes</w:t>
      </w:r>
    </w:p>
    <w:p w14:paraId="3D18E2D2" w14:textId="77777777" w:rsidR="0020546A" w:rsidRPr="0020546A" w:rsidRDefault="0020546A" w:rsidP="0020546A">
      <w:pPr>
        <w:numPr>
          <w:ilvl w:val="0"/>
          <w:numId w:val="231"/>
        </w:numPr>
      </w:pPr>
      <w:r w:rsidRPr="0020546A">
        <w:rPr>
          <w:b/>
          <w:bCs/>
        </w:rPr>
        <w:t>No objective or standardized verification</w:t>
      </w:r>
      <w:r w:rsidRPr="0020546A">
        <w:t xml:space="preserve"> of citizen reports</w:t>
      </w:r>
    </w:p>
    <w:p w14:paraId="7EC26B86" w14:textId="77777777" w:rsidR="0020546A" w:rsidRPr="0020546A" w:rsidRDefault="0020546A" w:rsidP="0020546A">
      <w:pPr>
        <w:numPr>
          <w:ilvl w:val="0"/>
          <w:numId w:val="231"/>
        </w:numPr>
      </w:pPr>
      <w:r w:rsidRPr="0020546A">
        <w:rPr>
          <w:b/>
          <w:bCs/>
        </w:rPr>
        <w:t xml:space="preserve">Manual auditing and </w:t>
      </w:r>
      <w:proofErr w:type="spellStart"/>
      <w:r w:rsidRPr="0020546A">
        <w:rPr>
          <w:b/>
          <w:bCs/>
        </w:rPr>
        <w:t>tamperable</w:t>
      </w:r>
      <w:proofErr w:type="spellEnd"/>
      <w:r w:rsidRPr="0020546A">
        <w:rPr>
          <w:b/>
          <w:bCs/>
        </w:rPr>
        <w:t xml:space="preserve"> data</w:t>
      </w:r>
      <w:r w:rsidRPr="0020546A">
        <w:t>, which slow down accountability</w:t>
      </w:r>
    </w:p>
    <w:p w14:paraId="03A400B3" w14:textId="77777777" w:rsidR="0020546A" w:rsidRPr="0020546A" w:rsidRDefault="00000000" w:rsidP="0020546A">
      <w:r>
        <w:pict w14:anchorId="0F9E35FD">
          <v:rect id="_x0000_i1122" style="width:0;height:1.5pt" o:hralign="center" o:hrstd="t" o:hr="t" fillcolor="#a0a0a0" stroked="f"/>
        </w:pict>
      </w:r>
    </w:p>
    <w:p w14:paraId="45BB80CF" w14:textId="77777777" w:rsidR="0020546A" w:rsidRPr="0020546A" w:rsidRDefault="0020546A" w:rsidP="0020546A">
      <w:pPr>
        <w:rPr>
          <w:b/>
          <w:bCs/>
        </w:rPr>
      </w:pPr>
      <w:r w:rsidRPr="0020546A">
        <w:rPr>
          <w:b/>
          <w:bCs/>
        </w:rPr>
        <w:t>Key Features and Innovations</w:t>
      </w:r>
    </w:p>
    <w:p w14:paraId="45495E5D" w14:textId="77777777" w:rsidR="0020546A" w:rsidRPr="0020546A" w:rsidRDefault="0020546A" w:rsidP="0020546A">
      <w:pPr>
        <w:numPr>
          <w:ilvl w:val="0"/>
          <w:numId w:val="232"/>
        </w:numPr>
      </w:pPr>
      <w:r w:rsidRPr="0020546A">
        <w:rPr>
          <w:b/>
          <w:bCs/>
        </w:rPr>
        <w:t>AI-First Verification Layer</w:t>
      </w:r>
    </w:p>
    <w:p w14:paraId="2AB5F578" w14:textId="77777777" w:rsidR="0020546A" w:rsidRPr="0020546A" w:rsidRDefault="0020546A" w:rsidP="0020546A">
      <w:pPr>
        <w:numPr>
          <w:ilvl w:val="1"/>
          <w:numId w:val="232"/>
        </w:numPr>
      </w:pPr>
      <w:r w:rsidRPr="0020546A">
        <w:t xml:space="preserve">AI models analyze user-submitted road images/videos to automatically assess </w:t>
      </w:r>
      <w:r w:rsidRPr="0020546A">
        <w:rPr>
          <w:b/>
          <w:bCs/>
        </w:rPr>
        <w:t>severity, surface damage type, and GPS accuracy</w:t>
      </w:r>
      <w:r w:rsidRPr="0020546A">
        <w:t>.</w:t>
      </w:r>
    </w:p>
    <w:p w14:paraId="2196D4B6" w14:textId="77777777" w:rsidR="0020546A" w:rsidRPr="0020546A" w:rsidRDefault="0020546A" w:rsidP="0020546A">
      <w:pPr>
        <w:numPr>
          <w:ilvl w:val="1"/>
          <w:numId w:val="232"/>
        </w:numPr>
      </w:pPr>
      <w:r w:rsidRPr="0020546A">
        <w:t>This reduces false reports and flags anomalies for manual verification only when necessary.</w:t>
      </w:r>
    </w:p>
    <w:p w14:paraId="326B14F9" w14:textId="77777777" w:rsidR="0020546A" w:rsidRPr="0020546A" w:rsidRDefault="0020546A" w:rsidP="0020546A">
      <w:pPr>
        <w:numPr>
          <w:ilvl w:val="1"/>
          <w:numId w:val="232"/>
        </w:numPr>
      </w:pPr>
      <w:r w:rsidRPr="0020546A">
        <w:t>Over time, the AI learns region-specific damage patterns — becoming smarter with every citizen submission.</w:t>
      </w:r>
    </w:p>
    <w:p w14:paraId="5110598A" w14:textId="77777777" w:rsidR="0020546A" w:rsidRPr="0020546A" w:rsidRDefault="0020546A" w:rsidP="0020546A">
      <w:pPr>
        <w:numPr>
          <w:ilvl w:val="0"/>
          <w:numId w:val="232"/>
        </w:numPr>
      </w:pPr>
      <w:r w:rsidRPr="0020546A">
        <w:rPr>
          <w:b/>
          <w:bCs/>
        </w:rPr>
        <w:t>Citizen as a Node (Web3 Model)</w:t>
      </w:r>
    </w:p>
    <w:p w14:paraId="7B47EF1A" w14:textId="77777777" w:rsidR="0020546A" w:rsidRPr="0020546A" w:rsidRDefault="0020546A" w:rsidP="0020546A">
      <w:pPr>
        <w:numPr>
          <w:ilvl w:val="1"/>
          <w:numId w:val="232"/>
        </w:numPr>
      </w:pPr>
      <w:r w:rsidRPr="0020546A">
        <w:t xml:space="preserve">Each verified user acts as a </w:t>
      </w:r>
      <w:r w:rsidRPr="0020546A">
        <w:rPr>
          <w:b/>
          <w:bCs/>
        </w:rPr>
        <w:t>micro-node</w:t>
      </w:r>
      <w:r w:rsidRPr="0020546A">
        <w:t xml:space="preserve"> in a decentralized network.</w:t>
      </w:r>
    </w:p>
    <w:p w14:paraId="11ACAED6" w14:textId="77777777" w:rsidR="0020546A" w:rsidRPr="0020546A" w:rsidRDefault="0020546A" w:rsidP="0020546A">
      <w:pPr>
        <w:numPr>
          <w:ilvl w:val="1"/>
          <w:numId w:val="232"/>
        </w:numPr>
      </w:pPr>
      <w:r w:rsidRPr="0020546A">
        <w:lastRenderedPageBreak/>
        <w:t xml:space="preserve">Reports are </w:t>
      </w:r>
      <w:r w:rsidRPr="0020546A">
        <w:rPr>
          <w:b/>
          <w:bCs/>
        </w:rPr>
        <w:t>hashed and stored on a blockchain ledger</w:t>
      </w:r>
      <w:r w:rsidRPr="0020546A">
        <w:t xml:space="preserve">, ensuring they </w:t>
      </w:r>
      <w:r w:rsidRPr="0020546A">
        <w:rPr>
          <w:b/>
          <w:bCs/>
        </w:rPr>
        <w:t>cannot be altered</w:t>
      </w:r>
      <w:r w:rsidRPr="0020546A">
        <w:t xml:space="preserve"> later — creating permanent, auditable civic data.</w:t>
      </w:r>
    </w:p>
    <w:p w14:paraId="28BBFAEC" w14:textId="77777777" w:rsidR="0020546A" w:rsidRPr="0020546A" w:rsidRDefault="0020546A" w:rsidP="0020546A">
      <w:pPr>
        <w:numPr>
          <w:ilvl w:val="1"/>
          <w:numId w:val="232"/>
        </w:numPr>
      </w:pPr>
      <w:r w:rsidRPr="0020546A">
        <w:t xml:space="preserve">Verified submissions earn </w:t>
      </w:r>
      <w:r w:rsidRPr="0020546A">
        <w:rPr>
          <w:b/>
          <w:bCs/>
        </w:rPr>
        <w:t>reputation or tokens</w:t>
      </w:r>
      <w:r w:rsidRPr="0020546A">
        <w:t>, promoting authentic participation.</w:t>
      </w:r>
    </w:p>
    <w:p w14:paraId="4E95E588" w14:textId="77777777" w:rsidR="0020546A" w:rsidRPr="0020546A" w:rsidRDefault="0020546A" w:rsidP="0020546A">
      <w:pPr>
        <w:numPr>
          <w:ilvl w:val="0"/>
          <w:numId w:val="232"/>
        </w:numPr>
      </w:pPr>
      <w:r w:rsidRPr="0020546A">
        <w:rPr>
          <w:b/>
          <w:bCs/>
        </w:rPr>
        <w:t>Public Dashboard &amp; Insights</w:t>
      </w:r>
    </w:p>
    <w:p w14:paraId="67937C47" w14:textId="77777777" w:rsidR="0020546A" w:rsidRPr="0020546A" w:rsidRDefault="0020546A" w:rsidP="0020546A">
      <w:pPr>
        <w:numPr>
          <w:ilvl w:val="1"/>
          <w:numId w:val="232"/>
        </w:numPr>
      </w:pPr>
      <w:r w:rsidRPr="0020546A">
        <w:t xml:space="preserve">A Looker Studio–based </w:t>
      </w:r>
      <w:r w:rsidRPr="0020546A">
        <w:rPr>
          <w:b/>
          <w:bCs/>
        </w:rPr>
        <w:t>real-time dashboard</w:t>
      </w:r>
      <w:r w:rsidRPr="0020546A">
        <w:t xml:space="preserve"> visualizes average road health scores per pincode, repair trends, and a map heatmap.</w:t>
      </w:r>
    </w:p>
    <w:p w14:paraId="2013A2E3" w14:textId="77777777" w:rsidR="0020546A" w:rsidRPr="0020546A" w:rsidRDefault="0020546A" w:rsidP="0020546A">
      <w:pPr>
        <w:numPr>
          <w:ilvl w:val="1"/>
          <w:numId w:val="232"/>
        </w:numPr>
      </w:pPr>
      <w:r w:rsidRPr="0020546A">
        <w:t xml:space="preserve">Governments, researchers, and local communities can use this as an </w:t>
      </w:r>
      <w:r w:rsidRPr="0020546A">
        <w:rPr>
          <w:b/>
          <w:bCs/>
        </w:rPr>
        <w:t>open data layer</w:t>
      </w:r>
      <w:r w:rsidRPr="0020546A">
        <w:t xml:space="preserve"> for planning and monitoring.</w:t>
      </w:r>
    </w:p>
    <w:p w14:paraId="2C5C91F1" w14:textId="77777777" w:rsidR="0020546A" w:rsidRPr="0020546A" w:rsidRDefault="0020546A" w:rsidP="0020546A">
      <w:pPr>
        <w:numPr>
          <w:ilvl w:val="0"/>
          <w:numId w:val="232"/>
        </w:numPr>
      </w:pPr>
      <w:r w:rsidRPr="0020546A">
        <w:rPr>
          <w:b/>
          <w:bCs/>
        </w:rPr>
        <w:t>Manual Verification Layer (Auditor Nodes)</w:t>
      </w:r>
    </w:p>
    <w:p w14:paraId="76579C38" w14:textId="77777777" w:rsidR="0020546A" w:rsidRPr="0020546A" w:rsidRDefault="0020546A" w:rsidP="0020546A">
      <w:pPr>
        <w:numPr>
          <w:ilvl w:val="1"/>
          <w:numId w:val="232"/>
        </w:numPr>
      </w:pPr>
      <w:r w:rsidRPr="0020546A">
        <w:t>Community or municipal auditors validate a small sample of AI-flagged reports.</w:t>
      </w:r>
    </w:p>
    <w:p w14:paraId="1A111019" w14:textId="77777777" w:rsidR="0020546A" w:rsidRPr="0020546A" w:rsidRDefault="0020546A" w:rsidP="0020546A">
      <w:pPr>
        <w:numPr>
          <w:ilvl w:val="1"/>
          <w:numId w:val="232"/>
        </w:numPr>
      </w:pPr>
      <w:r w:rsidRPr="0020546A">
        <w:t xml:space="preserve">This process strengthens trust and gradually transitions to </w:t>
      </w:r>
      <w:r w:rsidRPr="0020546A">
        <w:rPr>
          <w:b/>
          <w:bCs/>
        </w:rPr>
        <w:t>AI-human hybrid governance</w:t>
      </w:r>
      <w:r w:rsidRPr="0020546A">
        <w:t xml:space="preserve"> for civic data.</w:t>
      </w:r>
    </w:p>
    <w:p w14:paraId="1BA35D62" w14:textId="77777777" w:rsidR="0020546A" w:rsidRPr="0020546A" w:rsidRDefault="00000000" w:rsidP="0020546A">
      <w:r>
        <w:pict w14:anchorId="4389D6E5">
          <v:rect id="_x0000_i1123" style="width:0;height:1.5pt" o:hralign="center" o:hrstd="t" o:hr="t" fillcolor="#a0a0a0" stroked="f"/>
        </w:pict>
      </w:r>
    </w:p>
    <w:p w14:paraId="65424B52" w14:textId="77777777" w:rsidR="0020546A" w:rsidRPr="0020546A" w:rsidRDefault="0020546A" w:rsidP="0020546A">
      <w:pPr>
        <w:rPr>
          <w:b/>
          <w:bCs/>
        </w:rPr>
      </w:pPr>
      <w:r w:rsidRPr="0020546A">
        <w:rPr>
          <w:b/>
          <w:bCs/>
        </w:rPr>
        <w:t>Primary Beneficiaries</w:t>
      </w:r>
    </w:p>
    <w:p w14:paraId="3B507702" w14:textId="77777777" w:rsidR="0020546A" w:rsidRPr="0020546A" w:rsidRDefault="0020546A" w:rsidP="0020546A">
      <w:pPr>
        <w:numPr>
          <w:ilvl w:val="0"/>
          <w:numId w:val="233"/>
        </w:numPr>
      </w:pPr>
      <w:r w:rsidRPr="0020546A">
        <w:rPr>
          <w:b/>
          <w:bCs/>
        </w:rPr>
        <w:t>Citizens:</w:t>
      </w:r>
      <w:r w:rsidRPr="0020546A">
        <w:t xml:space="preserve"> Transparent reporting and feedback loop; visible impact of their participation.</w:t>
      </w:r>
    </w:p>
    <w:p w14:paraId="18F268FC" w14:textId="77777777" w:rsidR="0020546A" w:rsidRPr="0020546A" w:rsidRDefault="0020546A" w:rsidP="0020546A">
      <w:pPr>
        <w:numPr>
          <w:ilvl w:val="0"/>
          <w:numId w:val="233"/>
        </w:numPr>
      </w:pPr>
      <w:r w:rsidRPr="0020546A">
        <w:rPr>
          <w:b/>
          <w:bCs/>
        </w:rPr>
        <w:t>Municipal Authorities:</w:t>
      </w:r>
      <w:r w:rsidRPr="0020546A">
        <w:t xml:space="preserve"> Access to tamper-proof, verified, geo-tagged data for prioritizing repairs.</w:t>
      </w:r>
    </w:p>
    <w:p w14:paraId="26B25C8C" w14:textId="77777777" w:rsidR="0020546A" w:rsidRPr="0020546A" w:rsidRDefault="0020546A" w:rsidP="0020546A">
      <w:pPr>
        <w:numPr>
          <w:ilvl w:val="0"/>
          <w:numId w:val="233"/>
        </w:numPr>
      </w:pPr>
      <w:r w:rsidRPr="0020546A">
        <w:rPr>
          <w:b/>
          <w:bCs/>
        </w:rPr>
        <w:t>Urban Planners &amp; Researchers:</w:t>
      </w:r>
      <w:r w:rsidRPr="0020546A">
        <w:t xml:space="preserve"> High-quality, AI-graded road condition datasets for infrastructure analysis.</w:t>
      </w:r>
    </w:p>
    <w:p w14:paraId="239527E6" w14:textId="77777777" w:rsidR="0020546A" w:rsidRPr="0020546A" w:rsidRDefault="0020546A" w:rsidP="0020546A">
      <w:pPr>
        <w:numPr>
          <w:ilvl w:val="0"/>
          <w:numId w:val="233"/>
        </w:numPr>
      </w:pPr>
      <w:r w:rsidRPr="0020546A">
        <w:rPr>
          <w:b/>
          <w:bCs/>
        </w:rPr>
        <w:t>Environmental &amp; Policy Bodies:</w:t>
      </w:r>
      <w:r w:rsidRPr="0020546A">
        <w:t xml:space="preserve"> Insights into emission impacts from poor road quality and transport inefficiency.</w:t>
      </w:r>
    </w:p>
    <w:p w14:paraId="2C286F82" w14:textId="77777777" w:rsidR="0020546A" w:rsidRPr="0020546A" w:rsidRDefault="00000000" w:rsidP="0020546A">
      <w:r>
        <w:pict w14:anchorId="1A05DA92">
          <v:rect id="_x0000_i1124" style="width:0;height:1.5pt" o:hralign="center" o:hrstd="t" o:hr="t" fillcolor="#a0a0a0" stroked="f"/>
        </w:pict>
      </w:r>
    </w:p>
    <w:p w14:paraId="264A969C" w14:textId="77777777" w:rsidR="0020546A" w:rsidRPr="0020546A" w:rsidRDefault="0020546A" w:rsidP="0020546A">
      <w:r w:rsidRPr="0020546A">
        <w:t xml:space="preserve">Would you like me to make a </w:t>
      </w:r>
      <w:r w:rsidRPr="0020546A">
        <w:rPr>
          <w:b/>
          <w:bCs/>
        </w:rPr>
        <w:t>shorter 150-word version</w:t>
      </w:r>
      <w:r w:rsidRPr="0020546A">
        <w:t xml:space="preserve"> next — optimized for online forms (like UN COP or “AI for All” applications)? That would make sure it fits perfectly without losing impact.</w:t>
      </w:r>
    </w:p>
    <w:p w14:paraId="53838491" w14:textId="77777777" w:rsidR="0020546A" w:rsidRDefault="0020546A" w:rsidP="00313074"/>
    <w:p w14:paraId="4181290E" w14:textId="77777777" w:rsidR="0020546A" w:rsidRDefault="0020546A" w:rsidP="00313074"/>
    <w:p w14:paraId="05CB8CB5" w14:textId="77777777" w:rsidR="0020546A" w:rsidRDefault="0020546A" w:rsidP="00313074"/>
    <w:p w14:paraId="2A25EF6F" w14:textId="77777777" w:rsidR="0020546A" w:rsidRDefault="0020546A" w:rsidP="00313074"/>
    <w:p w14:paraId="3C5373A0" w14:textId="77777777" w:rsidR="0020546A" w:rsidRDefault="0020546A" w:rsidP="00313074"/>
    <w:p w14:paraId="333A1F75" w14:textId="77777777" w:rsidR="0020546A" w:rsidRDefault="0020546A" w:rsidP="00313074"/>
    <w:p w14:paraId="3A06F4B6" w14:textId="77777777" w:rsidR="0020546A" w:rsidRDefault="0020546A" w:rsidP="00313074"/>
    <w:p w14:paraId="29493314" w14:textId="77777777" w:rsidR="0020546A" w:rsidRDefault="0020546A" w:rsidP="00313074"/>
    <w:p w14:paraId="46FE78F8" w14:textId="77777777" w:rsidR="0020546A" w:rsidRDefault="0020546A" w:rsidP="00313074"/>
    <w:p w14:paraId="0F87D699" w14:textId="77777777" w:rsidR="0020546A" w:rsidRDefault="0020546A" w:rsidP="00313074"/>
    <w:p w14:paraId="69402971" w14:textId="77777777" w:rsidR="0020546A" w:rsidRDefault="0020546A" w:rsidP="00313074"/>
    <w:p w14:paraId="7C6F31CD" w14:textId="77777777" w:rsidR="0020546A" w:rsidRDefault="0020546A" w:rsidP="00313074"/>
    <w:p w14:paraId="52C73917" w14:textId="77777777" w:rsidR="0020546A" w:rsidRDefault="0020546A" w:rsidP="00313074"/>
    <w:p w14:paraId="7888ED26" w14:textId="77777777" w:rsidR="0020546A" w:rsidRDefault="0020546A" w:rsidP="00313074"/>
    <w:p w14:paraId="42D91368" w14:textId="77777777" w:rsidR="0020546A" w:rsidRDefault="0020546A" w:rsidP="00313074"/>
    <w:p w14:paraId="1692A428" w14:textId="77777777" w:rsidR="0020546A" w:rsidRDefault="0020546A" w:rsidP="00313074"/>
    <w:p w14:paraId="106EE169" w14:textId="77777777" w:rsidR="0020546A" w:rsidRDefault="0020546A" w:rsidP="00313074"/>
    <w:p w14:paraId="4E4CCAE0" w14:textId="77777777" w:rsidR="0020546A" w:rsidRDefault="0020546A" w:rsidP="00313074"/>
    <w:p w14:paraId="3F4673E7" w14:textId="77777777" w:rsidR="0020546A" w:rsidRDefault="0020546A" w:rsidP="00313074"/>
    <w:p w14:paraId="0737D3E8" w14:textId="77777777" w:rsidR="0020546A" w:rsidRDefault="0020546A" w:rsidP="00313074"/>
    <w:p w14:paraId="589EE844" w14:textId="77777777" w:rsidR="0020546A" w:rsidRDefault="0020546A" w:rsidP="00313074"/>
    <w:p w14:paraId="5B227A83" w14:textId="77777777" w:rsidR="0020546A" w:rsidRDefault="0020546A" w:rsidP="00313074"/>
    <w:p w14:paraId="53A86018" w14:textId="77777777" w:rsidR="0020546A" w:rsidRDefault="0020546A" w:rsidP="00313074"/>
    <w:p w14:paraId="7EF88B2B" w14:textId="77777777" w:rsidR="0020546A" w:rsidRDefault="0020546A" w:rsidP="00313074"/>
    <w:p w14:paraId="3A648DC7" w14:textId="77777777" w:rsidR="0020546A" w:rsidRDefault="0020546A" w:rsidP="00313074"/>
    <w:p w14:paraId="156E4ED0" w14:textId="77777777" w:rsidR="0020546A" w:rsidRDefault="0020546A" w:rsidP="00313074"/>
    <w:p w14:paraId="74B9563D" w14:textId="77777777" w:rsidR="0020546A" w:rsidRDefault="0020546A" w:rsidP="00313074"/>
    <w:p w14:paraId="5DA610F2" w14:textId="77777777" w:rsidR="0020546A" w:rsidRDefault="0020546A" w:rsidP="00313074"/>
    <w:p w14:paraId="10BF4644" w14:textId="77777777" w:rsidR="0020546A" w:rsidRDefault="0020546A" w:rsidP="00313074"/>
    <w:p w14:paraId="726B5A19" w14:textId="77777777" w:rsidR="0020546A" w:rsidRDefault="0020546A" w:rsidP="00313074"/>
    <w:p w14:paraId="2B5C8298" w14:textId="77777777" w:rsidR="0020546A" w:rsidRDefault="0020546A" w:rsidP="00313074"/>
    <w:p w14:paraId="25FE2D6A" w14:textId="77777777" w:rsidR="00B2389F" w:rsidRDefault="00B2389F" w:rsidP="00313074"/>
    <w:p w14:paraId="1517E048" w14:textId="77777777" w:rsidR="0020546A" w:rsidRPr="001042C9" w:rsidRDefault="0020546A" w:rsidP="00313074"/>
    <w:p w14:paraId="1E726483" w14:textId="0A26D989" w:rsidR="006253EA" w:rsidRPr="001042C9" w:rsidRDefault="00C74091" w:rsidP="00313074">
      <w:pPr>
        <w:rPr>
          <w:noProof/>
        </w:rPr>
      </w:pPr>
      <w:r w:rsidRPr="001042C9">
        <w:rPr>
          <w:noProof/>
        </w:rPr>
        <w:lastRenderedPageBreak/>
        <mc:AlternateContent>
          <mc:Choice Requires="wpg">
            <w:drawing>
              <wp:anchor distT="0" distB="0" distL="114300" distR="114300" simplePos="0" relativeHeight="251660288" behindDoc="0" locked="0" layoutInCell="1" allowOverlap="1" wp14:anchorId="0F741040" wp14:editId="2E060A5E">
                <wp:simplePos x="0" y="0"/>
                <wp:positionH relativeFrom="column">
                  <wp:posOffset>0</wp:posOffset>
                </wp:positionH>
                <wp:positionV relativeFrom="paragraph">
                  <wp:posOffset>70089</wp:posOffset>
                </wp:positionV>
                <wp:extent cx="5723890" cy="5984875"/>
                <wp:effectExtent l="0" t="0" r="0" b="0"/>
                <wp:wrapNone/>
                <wp:docPr id="1378206953" name="Group 3"/>
                <wp:cNvGraphicFramePr/>
                <a:graphic xmlns:a="http://schemas.openxmlformats.org/drawingml/2006/main">
                  <a:graphicData uri="http://schemas.microsoft.com/office/word/2010/wordprocessingGroup">
                    <wpg:wgp>
                      <wpg:cNvGrpSpPr/>
                      <wpg:grpSpPr>
                        <a:xfrm>
                          <a:off x="0" y="0"/>
                          <a:ext cx="5723890" cy="5984875"/>
                          <a:chOff x="0" y="0"/>
                          <a:chExt cx="5723890" cy="5984875"/>
                        </a:xfrm>
                      </wpg:grpSpPr>
                      <pic:pic xmlns:pic="http://schemas.openxmlformats.org/drawingml/2006/picture">
                        <pic:nvPicPr>
                          <pic:cNvPr id="1614413276"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890" cy="5984875"/>
                          </a:xfrm>
                          <a:prstGeom prst="rect">
                            <a:avLst/>
                          </a:prstGeom>
                          <a:noFill/>
                          <a:ln>
                            <a:noFill/>
                          </a:ln>
                        </pic:spPr>
                      </pic:pic>
                      <wps:wsp>
                        <wps:cNvPr id="425608879" name="Connector: Elbow 2"/>
                        <wps:cNvCnPr/>
                        <wps:spPr>
                          <a:xfrm rot="10800000">
                            <a:off x="1273134" y="1406237"/>
                            <a:ext cx="781256" cy="438786"/>
                          </a:xfrm>
                          <a:prstGeom prst="bentConnector3">
                            <a:avLst>
                              <a:gd name="adj1" fmla="val 16620"/>
                            </a:avLst>
                          </a:prstGeom>
                          <a:ln w="19050">
                            <a:tailEnd type="triangle"/>
                          </a:ln>
                        </wps:spPr>
                        <wps:style>
                          <a:lnRef idx="1">
                            <a:schemeClr val="accent6"/>
                          </a:lnRef>
                          <a:fillRef idx="0">
                            <a:schemeClr val="accent6"/>
                          </a:fillRef>
                          <a:effectRef idx="0">
                            <a:schemeClr val="accent6"/>
                          </a:effectRef>
                          <a:fontRef idx="minor">
                            <a:schemeClr val="tx1"/>
                          </a:fontRef>
                        </wps:style>
                        <wps:bodyPr/>
                      </wps:wsp>
                      <wps:wsp>
                        <wps:cNvPr id="1372101781" name="Connector: Elbow 2"/>
                        <wps:cNvCnPr/>
                        <wps:spPr>
                          <a:xfrm rot="10800000" flipV="1">
                            <a:off x="1498765" y="3028208"/>
                            <a:ext cx="555666" cy="586262"/>
                          </a:xfrm>
                          <a:prstGeom prst="bentConnector3">
                            <a:avLst>
                              <a:gd name="adj1" fmla="val 68146"/>
                            </a:avLst>
                          </a:prstGeom>
                          <a:ln w="19050">
                            <a:tailEnd type="triangle"/>
                          </a:ln>
                        </wps:spPr>
                        <wps:style>
                          <a:lnRef idx="1">
                            <a:schemeClr val="accent6"/>
                          </a:lnRef>
                          <a:fillRef idx="0">
                            <a:schemeClr val="accent6"/>
                          </a:fillRef>
                          <a:effectRef idx="0">
                            <a:schemeClr val="accent6"/>
                          </a:effectRef>
                          <a:fontRef idx="minor">
                            <a:schemeClr val="tx1"/>
                          </a:fontRef>
                        </wps:style>
                        <wps:bodyPr/>
                      </wps:wsp>
                      <wps:wsp>
                        <wps:cNvPr id="596443855" name="Connector: Elbow 2"/>
                        <wps:cNvCnPr/>
                        <wps:spPr>
                          <a:xfrm rot="10800000" flipV="1">
                            <a:off x="1866900" y="3467595"/>
                            <a:ext cx="686295" cy="1488085"/>
                          </a:xfrm>
                          <a:prstGeom prst="bentConnector3">
                            <a:avLst>
                              <a:gd name="adj1" fmla="val 32954"/>
                            </a:avLst>
                          </a:prstGeom>
                          <a:ln w="19050">
                            <a:tailEnd type="triangle"/>
                          </a:ln>
                        </wps:spPr>
                        <wps:style>
                          <a:lnRef idx="1">
                            <a:schemeClr val="accent6"/>
                          </a:lnRef>
                          <a:fillRef idx="0">
                            <a:schemeClr val="accent6"/>
                          </a:fillRef>
                          <a:effectRef idx="0">
                            <a:schemeClr val="accent6"/>
                          </a:effectRef>
                          <a:fontRef idx="minor">
                            <a:schemeClr val="tx1"/>
                          </a:fontRef>
                        </wps:style>
                        <wps:bodyPr/>
                      </wps:wsp>
                      <wps:wsp>
                        <wps:cNvPr id="585559055" name="Connector: Elbow 2"/>
                        <wps:cNvCnPr/>
                        <wps:spPr>
                          <a:xfrm flipV="1">
                            <a:off x="3755077" y="1603169"/>
                            <a:ext cx="638793" cy="586262"/>
                          </a:xfrm>
                          <a:prstGeom prst="bentConnector3">
                            <a:avLst>
                              <a:gd name="adj1" fmla="val 40358"/>
                            </a:avLst>
                          </a:prstGeom>
                          <a:ln w="19050">
                            <a:tailEnd type="triangle"/>
                          </a:ln>
                        </wps:spPr>
                        <wps:style>
                          <a:lnRef idx="1">
                            <a:schemeClr val="accent5"/>
                          </a:lnRef>
                          <a:fillRef idx="0">
                            <a:schemeClr val="accent5"/>
                          </a:fillRef>
                          <a:effectRef idx="0">
                            <a:schemeClr val="accent5"/>
                          </a:effectRef>
                          <a:fontRef idx="minor">
                            <a:schemeClr val="tx1"/>
                          </a:fontRef>
                        </wps:style>
                        <wps:bodyPr/>
                      </wps:wsp>
                      <wps:wsp>
                        <wps:cNvPr id="1599983598" name="Connector: Elbow 2"/>
                        <wps:cNvCnPr/>
                        <wps:spPr>
                          <a:xfrm>
                            <a:off x="3755077" y="3163785"/>
                            <a:ext cx="638175" cy="683820"/>
                          </a:xfrm>
                          <a:prstGeom prst="bentConnector3">
                            <a:avLst>
                              <a:gd name="adj1" fmla="val 55620"/>
                            </a:avLst>
                          </a:prstGeom>
                          <a:ln w="19050">
                            <a:tailEnd type="triangle"/>
                          </a:ln>
                        </wps:spPr>
                        <wps:style>
                          <a:lnRef idx="1">
                            <a:schemeClr val="accent5"/>
                          </a:lnRef>
                          <a:fillRef idx="0">
                            <a:schemeClr val="accent5"/>
                          </a:fillRef>
                          <a:effectRef idx="0">
                            <a:schemeClr val="accent5"/>
                          </a:effectRef>
                          <a:fontRef idx="minor">
                            <a:schemeClr val="tx1"/>
                          </a:fontRef>
                        </wps:style>
                        <wps:bodyPr/>
                      </wps:wsp>
                      <wps:wsp>
                        <wps:cNvPr id="1623518692" name="Connector: Elbow 2"/>
                        <wps:cNvCnPr/>
                        <wps:spPr>
                          <a:xfrm>
                            <a:off x="3125684" y="3543795"/>
                            <a:ext cx="533978" cy="1566916"/>
                          </a:xfrm>
                          <a:prstGeom prst="bentConnector3">
                            <a:avLst>
                              <a:gd name="adj1" fmla="val 39641"/>
                            </a:avLst>
                          </a:prstGeom>
                          <a:ln w="19050">
                            <a:tailEnd type="triangle"/>
                          </a:ln>
                        </wps:spPr>
                        <wps:style>
                          <a:lnRef idx="2">
                            <a:schemeClr val="accent5"/>
                          </a:lnRef>
                          <a:fillRef idx="0">
                            <a:schemeClr val="accent5"/>
                          </a:fillRef>
                          <a:effectRef idx="1">
                            <a:schemeClr val="accent5"/>
                          </a:effectRef>
                          <a:fontRef idx="minor">
                            <a:schemeClr val="tx1"/>
                          </a:fontRef>
                        </wps:style>
                        <wps:bodyPr/>
                      </wps:wsp>
                    </wpg:wgp>
                  </a:graphicData>
                </a:graphic>
              </wp:anchor>
            </w:drawing>
          </mc:Choice>
          <mc:Fallback>
            <w:pict>
              <v:group w14:anchorId="38A20ABD" id="Group 3" o:spid="_x0000_s1026" style="position:absolute;margin-left:0;margin-top:5.5pt;width:450.7pt;height:471.25pt;z-index:251660288" coordsize="57238,598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">
                <v:shape id="Picture 1" o:spid="_x0000_s1027" type="#_x0000_t75" style="position:absolute;width:57238;height:59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">
                  <v:imagedata r:id="rId12" o:titl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8" type="#_x0000_t34" style="position:absolute;left:12731;top:14062;width:7812;height:438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" adj="3590" strokecolor="#4ea72e [3209]" strokeweight="1.5pt">
                  <v:stroke endarrow="block"/>
                </v:shape>
                <v:shape id="Connector: Elbow 2" o:spid="_x0000_s1029" type="#_x0000_t34" style="position:absolute;left:14987;top:30282;width:5557;height:586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" adj="14720" strokecolor="#4ea72e [3209]" strokeweight="1.5pt">
                  <v:stroke endarrow="block"/>
                </v:shape>
                <v:shape id="Connector: Elbow 2" o:spid="_x0000_s1030" type="#_x0000_t34" style="position:absolute;left:18669;top:34675;width:6862;height:1488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" adj="7118" strokecolor="#4ea72e [3209]" strokeweight="1.5pt">
                  <v:stroke endarrow="block"/>
                </v:shape>
                <v:shape id="Connector: Elbow 2" o:spid="_x0000_s1031" type="#_x0000_t34" style="position:absolute;left:37550;top:16031;width:6388;height:586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" adj="8717" strokecolor="#a02b93 [3208]" strokeweight="1.5pt">
                  <v:stroke endarrow="block"/>
                </v:shape>
                <v:shape id="Connector: Elbow 2" o:spid="_x0000_s1032" type="#_x0000_t34" style="position:absolute;left:37550;top:31637;width:6382;height:68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" adj="12014" strokecolor="#a02b93 [3208]" strokeweight="1.5pt">
                  <v:stroke endarrow="block"/>
                </v:shape>
                <v:shape id="Connector: Elbow 2" o:spid="_x0000_s1033" type="#_x0000_t34" style="position:absolute;left:31256;top:35437;width:5340;height:156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" adj="8562" strokecolor="#a02b93 [3208]" strokeweight="1.5pt">
                  <v:stroke endarrow="block"/>
                </v:shape>
              </v:group>
            </w:pict>
          </mc:Fallback>
        </mc:AlternateContent>
      </w:r>
    </w:p>
    <w:p w14:paraId="2E00F29F" w14:textId="75E4A820" w:rsidR="00C74091" w:rsidRPr="001042C9" w:rsidRDefault="00C74091" w:rsidP="00C74091"/>
    <w:p w14:paraId="444871C3" w14:textId="3F688F9E" w:rsidR="00C74091" w:rsidRPr="001042C9" w:rsidRDefault="00C74091" w:rsidP="00C74091"/>
    <w:p w14:paraId="1E55344D" w14:textId="38BAACB5" w:rsidR="00C74091" w:rsidRPr="001042C9" w:rsidRDefault="00C74091" w:rsidP="00C74091"/>
    <w:p w14:paraId="11FEB689" w14:textId="700114CB" w:rsidR="00C74091" w:rsidRPr="001042C9" w:rsidRDefault="00C74091" w:rsidP="00C74091">
      <w:pPr>
        <w:rPr>
          <w:noProof/>
        </w:rPr>
      </w:pPr>
    </w:p>
    <w:p w14:paraId="0BACA794" w14:textId="66A38374" w:rsidR="00DB1854" w:rsidRPr="001042C9" w:rsidRDefault="00C74091" w:rsidP="00C74091">
      <w:pPr>
        <w:tabs>
          <w:tab w:val="left" w:pos="5068"/>
        </w:tabs>
        <w:rPr>
          <w:noProof/>
        </w:rPr>
      </w:pPr>
      <w:r w:rsidRPr="001042C9">
        <w:tab/>
      </w:r>
    </w:p>
    <w:p w14:paraId="5D304D25" w14:textId="6D0CB856" w:rsidR="00DB1854" w:rsidRPr="001042C9" w:rsidRDefault="00DB1854" w:rsidP="00C74091">
      <w:pPr>
        <w:tabs>
          <w:tab w:val="left" w:pos="5068"/>
        </w:tabs>
        <w:rPr>
          <w:noProof/>
        </w:rPr>
      </w:pPr>
    </w:p>
    <w:p w14:paraId="74C8A7F6" w14:textId="2FA36D02" w:rsidR="00DB1854" w:rsidRPr="001042C9" w:rsidRDefault="00DB1854" w:rsidP="00C74091">
      <w:pPr>
        <w:tabs>
          <w:tab w:val="left" w:pos="5068"/>
        </w:tabs>
        <w:rPr>
          <w:noProof/>
        </w:rPr>
      </w:pPr>
    </w:p>
    <w:p w14:paraId="4E09FBA2" w14:textId="77777777" w:rsidR="00DB1854" w:rsidRPr="001042C9" w:rsidRDefault="00DB1854" w:rsidP="00C74091">
      <w:pPr>
        <w:tabs>
          <w:tab w:val="left" w:pos="5068"/>
        </w:tabs>
        <w:rPr>
          <w:noProof/>
        </w:rPr>
      </w:pPr>
    </w:p>
    <w:p w14:paraId="6626CCD6" w14:textId="77777777" w:rsidR="00DB1854" w:rsidRPr="001042C9" w:rsidRDefault="00DB1854" w:rsidP="00C74091">
      <w:pPr>
        <w:tabs>
          <w:tab w:val="left" w:pos="5068"/>
        </w:tabs>
        <w:rPr>
          <w:noProof/>
        </w:rPr>
      </w:pPr>
    </w:p>
    <w:p w14:paraId="37EEF12C" w14:textId="77777777" w:rsidR="00DB1854" w:rsidRPr="001042C9" w:rsidRDefault="00DB1854" w:rsidP="00C74091">
      <w:pPr>
        <w:tabs>
          <w:tab w:val="left" w:pos="5068"/>
        </w:tabs>
        <w:rPr>
          <w:noProof/>
        </w:rPr>
      </w:pPr>
    </w:p>
    <w:p w14:paraId="7659AD02" w14:textId="77777777" w:rsidR="00DB1854" w:rsidRPr="001042C9" w:rsidRDefault="00DB1854" w:rsidP="00C74091">
      <w:pPr>
        <w:tabs>
          <w:tab w:val="left" w:pos="5068"/>
        </w:tabs>
        <w:rPr>
          <w:noProof/>
        </w:rPr>
      </w:pPr>
    </w:p>
    <w:p w14:paraId="1DE49C66" w14:textId="6909B3DA" w:rsidR="00DB1854" w:rsidRPr="001042C9" w:rsidRDefault="00DB1854" w:rsidP="00C74091">
      <w:pPr>
        <w:tabs>
          <w:tab w:val="left" w:pos="5068"/>
        </w:tabs>
        <w:rPr>
          <w:noProof/>
        </w:rPr>
      </w:pPr>
    </w:p>
    <w:p w14:paraId="408C0D80" w14:textId="77777777" w:rsidR="00DB1854" w:rsidRPr="001042C9" w:rsidRDefault="00DB1854" w:rsidP="00C74091">
      <w:pPr>
        <w:tabs>
          <w:tab w:val="left" w:pos="5068"/>
        </w:tabs>
        <w:rPr>
          <w:noProof/>
        </w:rPr>
      </w:pPr>
    </w:p>
    <w:p w14:paraId="7BCFAB8B" w14:textId="77777777" w:rsidR="00DB1854" w:rsidRPr="001042C9" w:rsidRDefault="00DB1854" w:rsidP="00C74091">
      <w:pPr>
        <w:tabs>
          <w:tab w:val="left" w:pos="5068"/>
        </w:tabs>
        <w:rPr>
          <w:noProof/>
        </w:rPr>
      </w:pPr>
    </w:p>
    <w:p w14:paraId="182D4C17" w14:textId="34CA4358" w:rsidR="00DB1854" w:rsidRPr="001042C9" w:rsidRDefault="00DB1854" w:rsidP="00C74091">
      <w:pPr>
        <w:tabs>
          <w:tab w:val="left" w:pos="5068"/>
        </w:tabs>
        <w:rPr>
          <w:noProof/>
        </w:rPr>
      </w:pPr>
    </w:p>
    <w:p w14:paraId="77FDE57C" w14:textId="77777777" w:rsidR="00DB1854" w:rsidRPr="001042C9" w:rsidRDefault="00DB1854" w:rsidP="00C74091">
      <w:pPr>
        <w:tabs>
          <w:tab w:val="left" w:pos="5068"/>
        </w:tabs>
        <w:rPr>
          <w:noProof/>
        </w:rPr>
      </w:pPr>
    </w:p>
    <w:p w14:paraId="28903D00" w14:textId="7620670E" w:rsidR="00DB1854" w:rsidRPr="001042C9" w:rsidRDefault="00DB1854" w:rsidP="00C74091">
      <w:pPr>
        <w:tabs>
          <w:tab w:val="left" w:pos="5068"/>
        </w:tabs>
        <w:rPr>
          <w:noProof/>
        </w:rPr>
      </w:pPr>
    </w:p>
    <w:p w14:paraId="308D6152" w14:textId="77777777" w:rsidR="00DB1854" w:rsidRPr="001042C9" w:rsidRDefault="00DB1854" w:rsidP="00C74091">
      <w:pPr>
        <w:tabs>
          <w:tab w:val="left" w:pos="5068"/>
        </w:tabs>
        <w:rPr>
          <w:noProof/>
        </w:rPr>
      </w:pPr>
    </w:p>
    <w:p w14:paraId="0CC935A8" w14:textId="3D12AE02" w:rsidR="00DB1854" w:rsidRPr="001042C9" w:rsidRDefault="00DB1854" w:rsidP="00C74091">
      <w:pPr>
        <w:tabs>
          <w:tab w:val="left" w:pos="5068"/>
        </w:tabs>
        <w:rPr>
          <w:noProof/>
        </w:rPr>
      </w:pPr>
    </w:p>
    <w:p w14:paraId="5ED4FA12" w14:textId="0AA86171" w:rsidR="00C74091" w:rsidRPr="001042C9" w:rsidRDefault="00C74091" w:rsidP="00C74091">
      <w:pPr>
        <w:tabs>
          <w:tab w:val="left" w:pos="5068"/>
        </w:tabs>
      </w:pPr>
    </w:p>
    <w:p w14:paraId="7993AB13" w14:textId="77777777" w:rsidR="00FC5241" w:rsidRPr="001042C9" w:rsidRDefault="00FC5241" w:rsidP="00C74091">
      <w:pPr>
        <w:tabs>
          <w:tab w:val="left" w:pos="5068"/>
        </w:tabs>
      </w:pPr>
    </w:p>
    <w:p w14:paraId="31747079" w14:textId="77777777" w:rsidR="00FC5241" w:rsidRPr="001042C9" w:rsidRDefault="00FC5241" w:rsidP="00C74091">
      <w:pPr>
        <w:tabs>
          <w:tab w:val="left" w:pos="5068"/>
        </w:tabs>
      </w:pPr>
    </w:p>
    <w:p w14:paraId="6A689BAB" w14:textId="77777777" w:rsidR="00FC5241" w:rsidRPr="001042C9" w:rsidRDefault="00FC5241" w:rsidP="00C74091">
      <w:pPr>
        <w:tabs>
          <w:tab w:val="left" w:pos="5068"/>
        </w:tabs>
      </w:pPr>
    </w:p>
    <w:p w14:paraId="1A2831BD" w14:textId="77777777" w:rsidR="00FC5241" w:rsidRPr="001042C9" w:rsidRDefault="00FC5241" w:rsidP="00C74091">
      <w:pPr>
        <w:tabs>
          <w:tab w:val="left" w:pos="5068"/>
        </w:tabs>
      </w:pPr>
    </w:p>
    <w:p w14:paraId="57F430B8" w14:textId="77777777" w:rsidR="00FC5241" w:rsidRPr="001042C9" w:rsidRDefault="00FC5241" w:rsidP="00C74091">
      <w:pPr>
        <w:tabs>
          <w:tab w:val="left" w:pos="5068"/>
        </w:tabs>
      </w:pPr>
    </w:p>
    <w:p w14:paraId="1E475FEA" w14:textId="77777777" w:rsidR="00FC5241" w:rsidRDefault="00FC5241" w:rsidP="00C74091">
      <w:pPr>
        <w:tabs>
          <w:tab w:val="left" w:pos="5068"/>
        </w:tabs>
      </w:pPr>
    </w:p>
    <w:p w14:paraId="103BCAC1" w14:textId="77777777" w:rsidR="00F11A5E" w:rsidRPr="001042C9" w:rsidRDefault="00F11A5E" w:rsidP="00C74091">
      <w:pPr>
        <w:tabs>
          <w:tab w:val="left" w:pos="5068"/>
        </w:tabs>
      </w:pPr>
    </w:p>
    <w:p w14:paraId="6BCF456E" w14:textId="77777777" w:rsidR="00FC5241" w:rsidRPr="001042C9" w:rsidRDefault="00FC5241" w:rsidP="00C74091">
      <w:pPr>
        <w:tabs>
          <w:tab w:val="left" w:pos="5068"/>
        </w:tabs>
      </w:pPr>
    </w:p>
    <w:p w14:paraId="7AA04448" w14:textId="0E68B1B4" w:rsidR="00FC5241" w:rsidRPr="001042C9" w:rsidRDefault="002C3FC7" w:rsidP="00C74091">
      <w:pPr>
        <w:tabs>
          <w:tab w:val="left" w:pos="5068"/>
        </w:tabs>
      </w:pPr>
      <w:r w:rsidRPr="001042C9">
        <w:rPr>
          <w:noProof/>
        </w:rPr>
        <w:lastRenderedPageBreak/>
        <mc:AlternateContent>
          <mc:Choice Requires="wpg">
            <w:drawing>
              <wp:anchor distT="0" distB="0" distL="114300" distR="114300" simplePos="0" relativeHeight="251677696" behindDoc="0" locked="0" layoutInCell="1" allowOverlap="1" wp14:anchorId="6ECFC04B" wp14:editId="7E484E9A">
                <wp:simplePos x="0" y="0"/>
                <wp:positionH relativeFrom="column">
                  <wp:posOffset>0</wp:posOffset>
                </wp:positionH>
                <wp:positionV relativeFrom="paragraph">
                  <wp:posOffset>202953</wp:posOffset>
                </wp:positionV>
                <wp:extent cx="5731510" cy="5731510"/>
                <wp:effectExtent l="0" t="0" r="2540" b="2540"/>
                <wp:wrapNone/>
                <wp:docPr id="275864996" name="Group 12"/>
                <wp:cNvGraphicFramePr/>
                <a:graphic xmlns:a="http://schemas.openxmlformats.org/drawingml/2006/main">
                  <a:graphicData uri="http://schemas.microsoft.com/office/word/2010/wordprocessingGroup">
                    <wpg:wgp>
                      <wpg:cNvGrpSpPr/>
                      <wpg:grpSpPr>
                        <a:xfrm>
                          <a:off x="0" y="0"/>
                          <a:ext cx="5731510" cy="5731510"/>
                          <a:chOff x="0" y="0"/>
                          <a:chExt cx="5731510" cy="5731510"/>
                        </a:xfrm>
                      </wpg:grpSpPr>
                      <pic:pic xmlns:pic="http://schemas.openxmlformats.org/drawingml/2006/picture">
                        <pic:nvPicPr>
                          <pic:cNvPr id="56134626" name="Picture 6"/>
                          <pic:cNvPicPr>
                            <a:picLocks noChangeAspect="1"/>
                          </pic:cNvPicPr>
                        </pic:nvPicPr>
                        <pic:blipFill>
                          <a:blip r:embed="rId13"/>
                          <a:stretch>
                            <a:fillRect/>
                          </a:stretch>
                        </pic:blipFill>
                        <pic:spPr>
                          <a:xfrm>
                            <a:off x="0" y="0"/>
                            <a:ext cx="5731510" cy="5731510"/>
                          </a:xfrm>
                          <a:prstGeom prst="rect">
                            <a:avLst/>
                          </a:prstGeom>
                        </pic:spPr>
                      </pic:pic>
                      <wpg:grpSp>
                        <wpg:cNvPr id="1806598084" name="Group 11"/>
                        <wpg:cNvGrpSpPr/>
                        <wpg:grpSpPr>
                          <a:xfrm>
                            <a:off x="1151534" y="1441095"/>
                            <a:ext cx="3391468" cy="641445"/>
                            <a:chOff x="0" y="0"/>
                            <a:chExt cx="3391468" cy="641445"/>
                          </a:xfrm>
                        </wpg:grpSpPr>
                        <wps:wsp>
                          <wps:cNvPr id="1367832976" name="Straight Arrow Connector 7"/>
                          <wps:cNvCnPr/>
                          <wps:spPr>
                            <a:xfrm rot="10800000" flipV="1">
                              <a:off x="4763" y="0"/>
                              <a:ext cx="0" cy="5461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0602153" name="Straight Connector 8"/>
                          <wps:cNvCnPr/>
                          <wps:spPr>
                            <a:xfrm>
                              <a:off x="0" y="0"/>
                              <a:ext cx="339146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7267555" name="Straight Connector 9"/>
                          <wps:cNvCnPr/>
                          <wps:spPr>
                            <a:xfrm>
                              <a:off x="3390900" y="0"/>
                              <a:ext cx="0" cy="641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01948030" name="Group 11"/>
                        <wpg:cNvGrpSpPr/>
                        <wpg:grpSpPr>
                          <a:xfrm rot="10800000">
                            <a:off x="1053389" y="3694176"/>
                            <a:ext cx="3391468" cy="641445"/>
                            <a:chOff x="0" y="0"/>
                            <a:chExt cx="3391468" cy="641445"/>
                          </a:xfrm>
                        </wpg:grpSpPr>
                        <wps:wsp>
                          <wps:cNvPr id="567795194" name="Straight Arrow Connector 7"/>
                          <wps:cNvCnPr/>
                          <wps:spPr>
                            <a:xfrm rot="10800000" flipV="1">
                              <a:off x="4763" y="0"/>
                              <a:ext cx="0" cy="5461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0977750" name="Straight Connector 8"/>
                          <wps:cNvCnPr/>
                          <wps:spPr>
                            <a:xfrm>
                              <a:off x="0" y="0"/>
                              <a:ext cx="339146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0775914" name="Straight Connector 9"/>
                          <wps:cNvCnPr/>
                          <wps:spPr>
                            <a:xfrm>
                              <a:off x="3390900" y="0"/>
                              <a:ext cx="0" cy="6414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6622E0C2" id="Group 12" o:spid="_x0000_s1026" style="position:absolute;margin-left:0;margin-top:16pt;width:451.3pt;height:451.3pt;z-index:251677696" coordsize="57315,5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">
                <v:shape id="Picture 6" o:spid="_x0000_s1027" type="#_x0000_t75" style="position:absolute;width:57315;height:5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">
                  <v:imagedata r:id="rId14" o:title=""/>
                </v:shape>
                <v:group id="Group 11" o:spid="_x0000_s1028" style="position:absolute;left:11515;top:14410;width:33915;height:6415" coordsize="33914,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7" o:spid="_x0000_s1029" type="#_x0000_t32" style="position:absolute;left:47;width:0;height:5461;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" strokecolor="black [3213]" strokeweight="1.5pt">
                    <v:stroke endarrow="block" joinstyle="miter"/>
                  </v:shape>
                  <v:line id="Straight Connector 8" o:spid="_x0000_s1030" style="position:absolute;visibility:visible;mso-wrap-style:square" from="0,0" to="33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" strokecolor="black [3213]" strokeweight="1.5pt">
                    <v:stroke joinstyle="miter"/>
                  </v:line>
                  <v:line id="Straight Connector 9" o:spid="_x0000_s1031" style="position:absolute;visibility:visible;mso-wrap-style:square" from="33909,0" to="33909,6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" strokecolor="black [3213]" strokeweight="1.5pt">
                    <v:stroke joinstyle="miter"/>
                  </v:line>
                </v:group>
                <v:group id="Group 11" o:spid="_x0000_s1032" style="position:absolute;left:10533;top:36941;width:33915;height:6415;rotation:180" coordsize="33914,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">
                  <v:shape id="Straight Arrow Connector 7" o:spid="_x0000_s1033" type="#_x0000_t32" style="position:absolute;left:47;width:0;height:5461;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" strokecolor="black [3213]" strokeweight="1.5pt">
                    <v:stroke endarrow="block" joinstyle="miter"/>
                  </v:shape>
                  <v:line id="Straight Connector 8" o:spid="_x0000_s1034" style="position:absolute;visibility:visible;mso-wrap-style:square" from="0,0" to="33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" strokecolor="black [3213]" strokeweight="1.5pt">
                    <v:stroke joinstyle="miter"/>
                  </v:line>
                  <v:line id="Straight Connector 9" o:spid="_x0000_s1035" style="position:absolute;visibility:visible;mso-wrap-style:square" from="33909,0" to="33909,6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" strokecolor="black [3213]" strokeweight="1.5pt">
                    <v:stroke joinstyle="miter"/>
                  </v:line>
                </v:group>
              </v:group>
            </w:pict>
          </mc:Fallback>
        </mc:AlternateContent>
      </w:r>
    </w:p>
    <w:p w14:paraId="50430710" w14:textId="70FB617E" w:rsidR="00FC5241" w:rsidRPr="001042C9" w:rsidRDefault="00FC5241" w:rsidP="00C74091">
      <w:pPr>
        <w:tabs>
          <w:tab w:val="left" w:pos="5068"/>
        </w:tabs>
      </w:pPr>
    </w:p>
    <w:p w14:paraId="6DE92DEC" w14:textId="62C5F8FB" w:rsidR="00FC5241" w:rsidRPr="001042C9" w:rsidRDefault="00FC5241" w:rsidP="00C74091">
      <w:pPr>
        <w:tabs>
          <w:tab w:val="left" w:pos="5068"/>
        </w:tabs>
      </w:pPr>
    </w:p>
    <w:p w14:paraId="2D00BC67" w14:textId="252A26CB" w:rsidR="00FC5241" w:rsidRPr="001042C9" w:rsidRDefault="00FC5241" w:rsidP="00C74091">
      <w:pPr>
        <w:tabs>
          <w:tab w:val="left" w:pos="5068"/>
        </w:tabs>
      </w:pPr>
    </w:p>
    <w:p w14:paraId="4B95B685" w14:textId="1FFCE79B" w:rsidR="00FC5241" w:rsidRPr="001042C9" w:rsidRDefault="00FC5241" w:rsidP="00C74091">
      <w:pPr>
        <w:tabs>
          <w:tab w:val="left" w:pos="5068"/>
        </w:tabs>
      </w:pPr>
    </w:p>
    <w:p w14:paraId="6289E28B" w14:textId="3A22E169" w:rsidR="007F4BA7" w:rsidRPr="001042C9" w:rsidRDefault="007F4BA7" w:rsidP="00C74091">
      <w:pPr>
        <w:tabs>
          <w:tab w:val="left" w:pos="5068"/>
        </w:tabs>
      </w:pPr>
    </w:p>
    <w:p w14:paraId="43372403" w14:textId="20707ABC" w:rsidR="007F4BA7" w:rsidRPr="001042C9" w:rsidRDefault="007F4BA7" w:rsidP="00C74091">
      <w:pPr>
        <w:tabs>
          <w:tab w:val="left" w:pos="5068"/>
        </w:tabs>
      </w:pPr>
    </w:p>
    <w:p w14:paraId="3E942E7F" w14:textId="6CD720D5" w:rsidR="007F4BA7" w:rsidRPr="001042C9" w:rsidRDefault="007F4BA7" w:rsidP="00C74091">
      <w:pPr>
        <w:tabs>
          <w:tab w:val="left" w:pos="5068"/>
        </w:tabs>
      </w:pPr>
    </w:p>
    <w:p w14:paraId="0CDF9376" w14:textId="7132D22F" w:rsidR="007F4BA7" w:rsidRPr="001042C9" w:rsidRDefault="007F4BA7" w:rsidP="00C74091">
      <w:pPr>
        <w:tabs>
          <w:tab w:val="left" w:pos="5068"/>
        </w:tabs>
      </w:pPr>
    </w:p>
    <w:p w14:paraId="4DD85CA0" w14:textId="77777777" w:rsidR="007F4BA7" w:rsidRPr="001042C9" w:rsidRDefault="007F4BA7" w:rsidP="00C74091">
      <w:pPr>
        <w:tabs>
          <w:tab w:val="left" w:pos="5068"/>
        </w:tabs>
      </w:pPr>
    </w:p>
    <w:p w14:paraId="6F20A7D9" w14:textId="77777777" w:rsidR="007F4BA7" w:rsidRPr="001042C9" w:rsidRDefault="007F4BA7" w:rsidP="00C74091">
      <w:pPr>
        <w:tabs>
          <w:tab w:val="left" w:pos="5068"/>
        </w:tabs>
      </w:pPr>
    </w:p>
    <w:p w14:paraId="2CE29BD7" w14:textId="7B02251C" w:rsidR="007F4BA7" w:rsidRPr="001042C9" w:rsidRDefault="007F4BA7" w:rsidP="00C74091">
      <w:pPr>
        <w:tabs>
          <w:tab w:val="left" w:pos="5068"/>
        </w:tabs>
      </w:pPr>
    </w:p>
    <w:p w14:paraId="5A17D998" w14:textId="77777777" w:rsidR="007F4BA7" w:rsidRPr="001042C9" w:rsidRDefault="007F4BA7" w:rsidP="00C74091">
      <w:pPr>
        <w:tabs>
          <w:tab w:val="left" w:pos="5068"/>
        </w:tabs>
      </w:pPr>
    </w:p>
    <w:p w14:paraId="01A97A0C" w14:textId="77777777" w:rsidR="007F4BA7" w:rsidRPr="001042C9" w:rsidRDefault="007F4BA7" w:rsidP="00C74091">
      <w:pPr>
        <w:tabs>
          <w:tab w:val="left" w:pos="5068"/>
        </w:tabs>
      </w:pPr>
    </w:p>
    <w:p w14:paraId="066E52F3" w14:textId="403D3ADE" w:rsidR="007F4BA7" w:rsidRPr="001042C9" w:rsidRDefault="007F4BA7" w:rsidP="00C74091">
      <w:pPr>
        <w:tabs>
          <w:tab w:val="left" w:pos="5068"/>
        </w:tabs>
      </w:pPr>
    </w:p>
    <w:p w14:paraId="7349AADA" w14:textId="73A20458" w:rsidR="007F4BA7" w:rsidRPr="001042C9" w:rsidRDefault="007F4BA7" w:rsidP="00C74091">
      <w:pPr>
        <w:tabs>
          <w:tab w:val="left" w:pos="5068"/>
        </w:tabs>
      </w:pPr>
    </w:p>
    <w:p w14:paraId="7DBE8732" w14:textId="77777777" w:rsidR="007F4BA7" w:rsidRPr="001042C9" w:rsidRDefault="007F4BA7" w:rsidP="00C74091">
      <w:pPr>
        <w:tabs>
          <w:tab w:val="left" w:pos="5068"/>
        </w:tabs>
      </w:pPr>
    </w:p>
    <w:p w14:paraId="1B275A04" w14:textId="25EC58A9" w:rsidR="007F4BA7" w:rsidRPr="001042C9" w:rsidRDefault="007F4BA7" w:rsidP="00C74091">
      <w:pPr>
        <w:tabs>
          <w:tab w:val="left" w:pos="5068"/>
        </w:tabs>
      </w:pPr>
    </w:p>
    <w:p w14:paraId="707081EE" w14:textId="7FB19F01" w:rsidR="007F4BA7" w:rsidRPr="001042C9" w:rsidRDefault="007F4BA7" w:rsidP="00C74091">
      <w:pPr>
        <w:tabs>
          <w:tab w:val="left" w:pos="5068"/>
        </w:tabs>
      </w:pPr>
    </w:p>
    <w:p w14:paraId="474428E3" w14:textId="5EDD8FB4" w:rsidR="007F4BA7" w:rsidRPr="001042C9" w:rsidRDefault="007F4BA7" w:rsidP="00C74091">
      <w:pPr>
        <w:tabs>
          <w:tab w:val="left" w:pos="5068"/>
        </w:tabs>
      </w:pPr>
    </w:p>
    <w:p w14:paraId="07C97E7B" w14:textId="10305FA4" w:rsidR="00806742" w:rsidRPr="001042C9" w:rsidRDefault="00806742" w:rsidP="00C74091">
      <w:pPr>
        <w:tabs>
          <w:tab w:val="left" w:pos="5068"/>
        </w:tabs>
      </w:pPr>
    </w:p>
    <w:p w14:paraId="783D60D1" w14:textId="00CD976B" w:rsidR="00806742" w:rsidRPr="001042C9" w:rsidRDefault="00806742" w:rsidP="00C74091">
      <w:pPr>
        <w:tabs>
          <w:tab w:val="left" w:pos="5068"/>
        </w:tabs>
      </w:pPr>
    </w:p>
    <w:p w14:paraId="6805DB1C" w14:textId="0602E901" w:rsidR="00806742" w:rsidRPr="001042C9" w:rsidRDefault="00806742" w:rsidP="00C74091">
      <w:pPr>
        <w:tabs>
          <w:tab w:val="left" w:pos="5068"/>
        </w:tabs>
      </w:pPr>
    </w:p>
    <w:p w14:paraId="60568555" w14:textId="60DDF5AC" w:rsidR="00806742" w:rsidRDefault="00806742" w:rsidP="00C74091">
      <w:pPr>
        <w:tabs>
          <w:tab w:val="left" w:pos="5068"/>
        </w:tabs>
      </w:pPr>
    </w:p>
    <w:p w14:paraId="703D82D0" w14:textId="77777777" w:rsidR="00F11A5E" w:rsidRDefault="00F11A5E" w:rsidP="00C74091">
      <w:pPr>
        <w:tabs>
          <w:tab w:val="left" w:pos="5068"/>
        </w:tabs>
      </w:pPr>
    </w:p>
    <w:p w14:paraId="10B19862" w14:textId="77777777" w:rsidR="00F11A5E" w:rsidRDefault="00F11A5E" w:rsidP="00C74091">
      <w:pPr>
        <w:tabs>
          <w:tab w:val="left" w:pos="5068"/>
        </w:tabs>
      </w:pPr>
    </w:p>
    <w:p w14:paraId="26A20854" w14:textId="77777777" w:rsidR="00F11A5E" w:rsidRDefault="00F11A5E" w:rsidP="00C74091">
      <w:pPr>
        <w:tabs>
          <w:tab w:val="left" w:pos="5068"/>
        </w:tabs>
      </w:pPr>
    </w:p>
    <w:p w14:paraId="24DF4657" w14:textId="77777777" w:rsidR="00F11A5E" w:rsidRDefault="00F11A5E" w:rsidP="00C74091">
      <w:pPr>
        <w:tabs>
          <w:tab w:val="left" w:pos="5068"/>
        </w:tabs>
      </w:pPr>
    </w:p>
    <w:p w14:paraId="4AEF053B" w14:textId="77777777" w:rsidR="00F11A5E" w:rsidRPr="001042C9" w:rsidRDefault="00F11A5E" w:rsidP="00C74091">
      <w:pPr>
        <w:tabs>
          <w:tab w:val="left" w:pos="5068"/>
        </w:tabs>
      </w:pPr>
    </w:p>
    <w:p w14:paraId="01471375" w14:textId="3435F62C" w:rsidR="00806742" w:rsidRPr="001042C9" w:rsidRDefault="003F22BF" w:rsidP="00C74091">
      <w:pPr>
        <w:tabs>
          <w:tab w:val="left" w:pos="5068"/>
        </w:tabs>
      </w:pPr>
      <w:r w:rsidRPr="001042C9">
        <w:rPr>
          <w:noProof/>
        </w:rPr>
        <w:lastRenderedPageBreak/>
        <mc:AlternateContent>
          <mc:Choice Requires="wps">
            <w:drawing>
              <wp:anchor distT="0" distB="0" distL="114300" distR="114300" simplePos="0" relativeHeight="251679744" behindDoc="0" locked="0" layoutInCell="1" allowOverlap="1" wp14:anchorId="7B98FDFF" wp14:editId="0A08A202">
                <wp:simplePos x="0" y="0"/>
                <wp:positionH relativeFrom="column">
                  <wp:posOffset>2888697</wp:posOffset>
                </wp:positionH>
                <wp:positionV relativeFrom="paragraph">
                  <wp:posOffset>130678</wp:posOffset>
                </wp:positionV>
                <wp:extent cx="1509671" cy="532738"/>
                <wp:effectExtent l="38100" t="76200" r="14605" b="20320"/>
                <wp:wrapNone/>
                <wp:docPr id="868456294" name="Connector: Elbow 15"/>
                <wp:cNvGraphicFramePr/>
                <a:graphic xmlns:a="http://schemas.openxmlformats.org/drawingml/2006/main">
                  <a:graphicData uri="http://schemas.microsoft.com/office/word/2010/wordprocessingShape">
                    <wps:wsp>
                      <wps:cNvCnPr/>
                      <wps:spPr>
                        <a:xfrm rot="10800000">
                          <a:off x="0" y="0"/>
                          <a:ext cx="1509671" cy="532738"/>
                        </a:xfrm>
                        <a:prstGeom prst="bentConnector3">
                          <a:avLst>
                            <a:gd name="adj1" fmla="val 8280"/>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B5D074" id="Connector: Elbow 15" o:spid="_x0000_s1026" type="#_x0000_t34" style="position:absolute;margin-left:227.45pt;margin-top:10.3pt;width:118.85pt;height:41.95pt;rotation:18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" adj="1788" strokecolor="black [3200]" strokeweight="1pt">
                <v:stroke endarrow="block"/>
              </v:shape>
            </w:pict>
          </mc:Fallback>
        </mc:AlternateContent>
      </w:r>
    </w:p>
    <w:p w14:paraId="16ED5E12" w14:textId="12A09932" w:rsidR="00806742" w:rsidRPr="001042C9" w:rsidRDefault="003F22BF" w:rsidP="00C74091">
      <w:pPr>
        <w:tabs>
          <w:tab w:val="left" w:pos="5068"/>
        </w:tabs>
      </w:pPr>
      <w:r w:rsidRPr="001042C9">
        <w:rPr>
          <w:noProof/>
        </w:rPr>
        <mc:AlternateContent>
          <mc:Choice Requires="wps">
            <w:drawing>
              <wp:anchor distT="0" distB="0" distL="114300" distR="114300" simplePos="0" relativeHeight="251678720" behindDoc="0" locked="0" layoutInCell="1" allowOverlap="1" wp14:anchorId="3DB2CF93" wp14:editId="36FC59AA">
                <wp:simplePos x="0" y="0"/>
                <wp:positionH relativeFrom="column">
                  <wp:posOffset>1375410</wp:posOffset>
                </wp:positionH>
                <wp:positionV relativeFrom="paragraph">
                  <wp:posOffset>15875</wp:posOffset>
                </wp:positionV>
                <wp:extent cx="317500" cy="243205"/>
                <wp:effectExtent l="0" t="19050" r="44450" b="42545"/>
                <wp:wrapNone/>
                <wp:docPr id="784289098" name="Arrow: Right 14"/>
                <wp:cNvGraphicFramePr/>
                <a:graphic xmlns:a="http://schemas.openxmlformats.org/drawingml/2006/main">
                  <a:graphicData uri="http://schemas.microsoft.com/office/word/2010/wordprocessingShape">
                    <wps:wsp>
                      <wps:cNvSpPr/>
                      <wps:spPr>
                        <a:xfrm>
                          <a:off x="0" y="0"/>
                          <a:ext cx="317500" cy="24320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E18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108.3pt;margin-top:1.25pt;width:25pt;height:19.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" adj="13327" fillcolor="#e97132 [3205]" strokecolor="#250f04 [485]" strokeweight="1pt"/>
            </w:pict>
          </mc:Fallback>
        </mc:AlternateContent>
      </w:r>
    </w:p>
    <w:p w14:paraId="0531BD67" w14:textId="4956D1AD" w:rsidR="004864E2" w:rsidRPr="001042C9" w:rsidRDefault="004864E2" w:rsidP="00C74091">
      <w:pPr>
        <w:tabs>
          <w:tab w:val="left" w:pos="5068"/>
        </w:tabs>
      </w:pPr>
    </w:p>
    <w:p w14:paraId="4156B122" w14:textId="1F40607D" w:rsidR="003F22BF" w:rsidRPr="001042C9" w:rsidRDefault="003F22BF" w:rsidP="00C74091">
      <w:pPr>
        <w:tabs>
          <w:tab w:val="left" w:pos="5068"/>
        </w:tabs>
      </w:pPr>
    </w:p>
    <w:p w14:paraId="6B03F716" w14:textId="7EBD56CB" w:rsidR="003F22BF" w:rsidRPr="001042C9" w:rsidRDefault="00990B8A" w:rsidP="00C74091">
      <w:pPr>
        <w:tabs>
          <w:tab w:val="left" w:pos="5068"/>
        </w:tabs>
      </w:pPr>
      <w:r w:rsidRPr="001042C9">
        <w:rPr>
          <w:noProof/>
        </w:rPr>
        <mc:AlternateContent>
          <mc:Choice Requires="wpg">
            <w:drawing>
              <wp:anchor distT="0" distB="0" distL="114300" distR="114300" simplePos="0" relativeHeight="251694080" behindDoc="0" locked="0" layoutInCell="1" allowOverlap="1" wp14:anchorId="40B7AF58" wp14:editId="083BD2A3">
                <wp:simplePos x="0" y="0"/>
                <wp:positionH relativeFrom="column">
                  <wp:posOffset>119270</wp:posOffset>
                </wp:positionH>
                <wp:positionV relativeFrom="paragraph">
                  <wp:posOffset>248147</wp:posOffset>
                </wp:positionV>
                <wp:extent cx="5723890" cy="5723890"/>
                <wp:effectExtent l="0" t="0" r="0" b="0"/>
                <wp:wrapNone/>
                <wp:docPr id="27720911" name="Group 22"/>
                <wp:cNvGraphicFramePr/>
                <a:graphic xmlns:a="http://schemas.openxmlformats.org/drawingml/2006/main">
                  <a:graphicData uri="http://schemas.microsoft.com/office/word/2010/wordprocessingGroup">
                    <wpg:wgp>
                      <wpg:cNvGrpSpPr/>
                      <wpg:grpSpPr>
                        <a:xfrm>
                          <a:off x="0" y="0"/>
                          <a:ext cx="5723890" cy="5723890"/>
                          <a:chOff x="0" y="0"/>
                          <a:chExt cx="5723890" cy="5723890"/>
                        </a:xfrm>
                      </wpg:grpSpPr>
                      <wpg:grpSp>
                        <wpg:cNvPr id="1554374281" name="Group 17"/>
                        <wpg:cNvGrpSpPr/>
                        <wpg:grpSpPr>
                          <a:xfrm>
                            <a:off x="0" y="0"/>
                            <a:ext cx="5723890" cy="5723890"/>
                            <a:chOff x="0" y="0"/>
                            <a:chExt cx="5723890" cy="5723890"/>
                          </a:xfrm>
                        </wpg:grpSpPr>
                        <wpg:grpSp>
                          <wpg:cNvPr id="484807965" name="Group 16"/>
                          <wpg:cNvGrpSpPr/>
                          <wpg:grpSpPr>
                            <a:xfrm>
                              <a:off x="0" y="0"/>
                              <a:ext cx="5723890" cy="5723890"/>
                              <a:chOff x="0" y="0"/>
                              <a:chExt cx="5723890" cy="5723890"/>
                            </a:xfrm>
                          </wpg:grpSpPr>
                          <pic:pic xmlns:pic="http://schemas.openxmlformats.org/drawingml/2006/picture">
                            <pic:nvPicPr>
                              <pic:cNvPr id="1277451610" name="Picture 15"/>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5723890"/>
                              </a:xfrm>
                              <a:prstGeom prst="rect">
                                <a:avLst/>
                              </a:prstGeom>
                              <a:noFill/>
                              <a:ln>
                                <a:noFill/>
                              </a:ln>
                            </pic:spPr>
                          </pic:pic>
                          <pic:pic xmlns:pic="http://schemas.openxmlformats.org/drawingml/2006/picture">
                            <pic:nvPicPr>
                              <pic:cNvPr id="433185463"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123950" y="3619500"/>
                                <a:ext cx="327660" cy="1940560"/>
                              </a:xfrm>
                              <a:prstGeom prst="rect">
                                <a:avLst/>
                              </a:prstGeom>
                            </pic:spPr>
                          </pic:pic>
                          <pic:pic xmlns:pic="http://schemas.openxmlformats.org/drawingml/2006/picture">
                            <pic:nvPicPr>
                              <pic:cNvPr id="107507310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390525" y="371475"/>
                                <a:ext cx="2962275" cy="981075"/>
                              </a:xfrm>
                              <a:prstGeom prst="rect">
                                <a:avLst/>
                              </a:prstGeom>
                            </pic:spPr>
                          </pic:pic>
                        </wpg:grpSp>
                        <pic:pic xmlns:pic="http://schemas.openxmlformats.org/drawingml/2006/picture">
                          <pic:nvPicPr>
                            <pic:cNvPr id="1076966336"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175584" y="2558205"/>
                              <a:ext cx="639445" cy="152400"/>
                            </a:xfrm>
                            <a:prstGeom prst="rect">
                              <a:avLst/>
                            </a:prstGeom>
                          </pic:spPr>
                        </pic:pic>
                      </wpg:grpSp>
                      <wpg:grpSp>
                        <wpg:cNvPr id="427523756" name="Group 21"/>
                        <wpg:cNvGrpSpPr/>
                        <wpg:grpSpPr>
                          <a:xfrm>
                            <a:off x="1645920" y="3147061"/>
                            <a:ext cx="1036761" cy="692303"/>
                            <a:chOff x="0" y="-47707"/>
                            <a:chExt cx="1036761" cy="692303"/>
                          </a:xfrm>
                        </wpg:grpSpPr>
                        <wps:wsp>
                          <wps:cNvPr id="692004138" name="Straight Connector 18"/>
                          <wps:cNvCnPr/>
                          <wps:spPr>
                            <a:xfrm>
                              <a:off x="0" y="272216"/>
                              <a:ext cx="0" cy="36830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376751458" name="Straight Connector 19"/>
                          <wps:cNvCnPr/>
                          <wps:spPr>
                            <a:xfrm flipV="1">
                              <a:off x="0" y="640516"/>
                              <a:ext cx="1036761" cy="408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42581436" name="Straight Arrow Connector 20"/>
                          <wps:cNvCnPr/>
                          <wps:spPr>
                            <a:xfrm flipV="1">
                              <a:off x="1036761" y="-47707"/>
                              <a:ext cx="0" cy="688223"/>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g:grpSp>
                      <wpg:grpSp>
                        <wpg:cNvPr id="788329526" name="Group 21"/>
                        <wpg:cNvGrpSpPr/>
                        <wpg:grpSpPr>
                          <a:xfrm rot="10800000">
                            <a:off x="1793681" y="1089329"/>
                            <a:ext cx="889000" cy="972185"/>
                            <a:chOff x="0" y="-708225"/>
                            <a:chExt cx="889000" cy="972722"/>
                          </a:xfrm>
                        </wpg:grpSpPr>
                        <wps:wsp>
                          <wps:cNvPr id="1737544825" name="Straight Connector 18"/>
                          <wps:cNvCnPr/>
                          <wps:spPr>
                            <a:xfrm rot="10800000" flipV="1">
                              <a:off x="0" y="-708225"/>
                              <a:ext cx="0" cy="972722"/>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29992677" name="Straight Connector 19"/>
                          <wps:cNvCnPr/>
                          <wps:spPr>
                            <a:xfrm>
                              <a:off x="0" y="264351"/>
                              <a:ext cx="8890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622496333" name="Straight Arrow Connector 20"/>
                          <wps:cNvCnPr/>
                          <wps:spPr>
                            <a:xfrm rot="10800000" flipH="1">
                              <a:off x="887160" y="172"/>
                              <a:ext cx="1" cy="264280"/>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8A9C54B" id="Group 22" o:spid="_x0000_s1026" style="position:absolute;margin-left:9.4pt;margin-top:19.55pt;width:450.7pt;height:450.7pt;z-index:251694080" coordsize="57238,57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">
                <v:group id="Group 17" o:spid="_x0000_s1027" style="position:absolute;width:57238;height:57238" coordsize="57238,5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">
                  <v:group id="Group 16" o:spid="_x0000_s1028" style="position:absolute;width:57238;height:57238" coordsize="57238,5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">
                    <v:shape id="Picture 15" o:spid="_x0000_s1029" type="#_x0000_t75" style="position:absolute;width:57238;height:57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">
                      <v:imagedata r:id="rId18" o:title=""/>
                    </v:shape>
                    <v:shape id="Picture 1" o:spid="_x0000_s1030" type="#_x0000_t75" style="position:absolute;left:11239;top:36195;width:3277;height:19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">
                      <v:imagedata r:id="rId19" o:title=""/>
                    </v:shape>
                    <v:shape id="Picture 1" o:spid="_x0000_s1031" type="#_x0000_t75" style="position:absolute;left:3905;top:3714;width:29623;height:9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">
                      <v:imagedata r:id="rId19" o:title=""/>
                    </v:shape>
                  </v:group>
                  <v:shape id="Picture 1" o:spid="_x0000_s1032" type="#_x0000_t75" style="position:absolute;left:41755;top:25582;width:639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">
                    <v:imagedata r:id="rId20" o:title=""/>
                  </v:shape>
                </v:group>
                <v:group id="Group 21" o:spid="_x0000_s1033" style="position:absolute;left:16459;top:31470;width:10367;height:6923" coordorigin=",-477" coordsize="10367,6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">
                  <v:line id="Straight Connector 18" o:spid="_x0000_s1034" style="position:absolute;visibility:visible;mso-wrap-style:square" from="0,2722" to="0,6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" strokecolor="black [3200]">
                    <v:stroke joinstyle="miter"/>
                  </v:line>
                  <v:line id="Straight Connector 19" o:spid="_x0000_s1035" style="position:absolute;flip:y;visibility:visible;mso-wrap-style:square" from="0,6405" to="10367,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" strokecolor="black [3200]">
                    <v:stroke joinstyle="miter"/>
                  </v:line>
                  <v:shape id="Straight Arrow Connector 20" o:spid="_x0000_s1036" type="#_x0000_t32" style="position:absolute;left:10367;top:-477;width:0;height:68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" strokecolor="black [3200]">
                    <v:stroke endarrow="block" joinstyle="miter"/>
                  </v:shape>
                </v:group>
                <v:group id="Group 21" o:spid="_x0000_s1037" style="position:absolute;left:17936;top:10893;width:8890;height:9722;rotation:180" coordorigin=",-7082" coordsize="8890,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">
                  <v:line id="Straight Connector 18" o:spid="_x0000_s1038" style="position:absolute;rotation:180;flip:y;visibility:visible;mso-wrap-style:square" from="0,-7082" to="0,2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" strokecolor="black [3200]">
                    <v:stroke joinstyle="miter"/>
                  </v:line>
                  <v:line id="Straight Connector 19" o:spid="_x0000_s1039" style="position:absolute;visibility:visible;mso-wrap-style:square" from="0,2643" to="8890,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" strokecolor="black [3200]">
                    <v:stroke joinstyle="miter"/>
                  </v:line>
                  <v:shape id="Straight Arrow Connector 20" o:spid="_x0000_s1040" type="#_x0000_t32" style="position:absolute;left:8871;top:1;width:0;height:264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" strokecolor="black [3200]">
                    <v:stroke endarrow="block" joinstyle="miter"/>
                  </v:shape>
                </v:group>
              </v:group>
            </w:pict>
          </mc:Fallback>
        </mc:AlternateContent>
      </w:r>
    </w:p>
    <w:p w14:paraId="14C61D43" w14:textId="6A0C1F3A" w:rsidR="003F22BF" w:rsidRPr="001042C9" w:rsidRDefault="003F22BF" w:rsidP="00C74091">
      <w:pPr>
        <w:tabs>
          <w:tab w:val="left" w:pos="5068"/>
        </w:tabs>
      </w:pPr>
    </w:p>
    <w:p w14:paraId="07673DA1" w14:textId="153194C3" w:rsidR="003F22BF" w:rsidRPr="001042C9" w:rsidRDefault="003F22BF" w:rsidP="00C74091">
      <w:pPr>
        <w:tabs>
          <w:tab w:val="left" w:pos="5068"/>
        </w:tabs>
      </w:pPr>
    </w:p>
    <w:p w14:paraId="79DCC2D2" w14:textId="3C9DE809" w:rsidR="003F22BF" w:rsidRPr="001042C9" w:rsidRDefault="003F22BF" w:rsidP="00C74091">
      <w:pPr>
        <w:tabs>
          <w:tab w:val="left" w:pos="5068"/>
        </w:tabs>
      </w:pPr>
    </w:p>
    <w:p w14:paraId="7C9FB257" w14:textId="02CD5C6B" w:rsidR="003F22BF" w:rsidRPr="001042C9" w:rsidRDefault="003F22BF" w:rsidP="00C74091">
      <w:pPr>
        <w:tabs>
          <w:tab w:val="left" w:pos="5068"/>
        </w:tabs>
      </w:pPr>
    </w:p>
    <w:p w14:paraId="42619179" w14:textId="5E8EF9A5" w:rsidR="00705402" w:rsidRPr="001042C9" w:rsidRDefault="00705402" w:rsidP="00C74091">
      <w:pPr>
        <w:tabs>
          <w:tab w:val="left" w:pos="5068"/>
        </w:tabs>
      </w:pPr>
    </w:p>
    <w:p w14:paraId="661C9759" w14:textId="139157AC" w:rsidR="00705402" w:rsidRPr="001042C9" w:rsidRDefault="00705402" w:rsidP="00C74091">
      <w:pPr>
        <w:tabs>
          <w:tab w:val="left" w:pos="5068"/>
        </w:tabs>
      </w:pPr>
    </w:p>
    <w:p w14:paraId="47BB679F" w14:textId="75B0A7E9" w:rsidR="00705402" w:rsidRPr="001042C9" w:rsidRDefault="00705402" w:rsidP="00C74091">
      <w:pPr>
        <w:tabs>
          <w:tab w:val="left" w:pos="5068"/>
        </w:tabs>
      </w:pPr>
    </w:p>
    <w:p w14:paraId="701714D2" w14:textId="7A2B666B" w:rsidR="00705402" w:rsidRPr="001042C9" w:rsidRDefault="00705402" w:rsidP="00C74091">
      <w:pPr>
        <w:tabs>
          <w:tab w:val="left" w:pos="5068"/>
        </w:tabs>
      </w:pPr>
    </w:p>
    <w:p w14:paraId="0A2E1437" w14:textId="77777777" w:rsidR="00705402" w:rsidRPr="001042C9" w:rsidRDefault="00705402" w:rsidP="00C74091">
      <w:pPr>
        <w:tabs>
          <w:tab w:val="left" w:pos="5068"/>
        </w:tabs>
      </w:pPr>
    </w:p>
    <w:p w14:paraId="7E7FA381" w14:textId="428A6A30" w:rsidR="00705402" w:rsidRPr="001042C9" w:rsidRDefault="00705402" w:rsidP="00C74091">
      <w:pPr>
        <w:tabs>
          <w:tab w:val="left" w:pos="5068"/>
        </w:tabs>
      </w:pPr>
    </w:p>
    <w:p w14:paraId="6EE003FD" w14:textId="0DCAB00E" w:rsidR="00705402" w:rsidRPr="001042C9" w:rsidRDefault="00705402" w:rsidP="00C74091">
      <w:pPr>
        <w:tabs>
          <w:tab w:val="left" w:pos="5068"/>
        </w:tabs>
      </w:pPr>
    </w:p>
    <w:p w14:paraId="37714947" w14:textId="5FDB057D" w:rsidR="00705402" w:rsidRPr="001042C9" w:rsidRDefault="00705402" w:rsidP="00C74091">
      <w:pPr>
        <w:tabs>
          <w:tab w:val="left" w:pos="5068"/>
        </w:tabs>
      </w:pPr>
    </w:p>
    <w:p w14:paraId="1171AE42" w14:textId="14F1E8E6" w:rsidR="00705402" w:rsidRPr="001042C9" w:rsidRDefault="00705402" w:rsidP="00C74091">
      <w:pPr>
        <w:tabs>
          <w:tab w:val="left" w:pos="5068"/>
        </w:tabs>
      </w:pPr>
    </w:p>
    <w:p w14:paraId="41012F75" w14:textId="2ACCA9FA" w:rsidR="00705402" w:rsidRPr="001042C9" w:rsidRDefault="00705402" w:rsidP="00C74091">
      <w:pPr>
        <w:tabs>
          <w:tab w:val="left" w:pos="5068"/>
        </w:tabs>
      </w:pPr>
    </w:p>
    <w:p w14:paraId="7008FCE4" w14:textId="1910C92D" w:rsidR="00705402" w:rsidRPr="001042C9" w:rsidRDefault="00705402" w:rsidP="00C74091">
      <w:pPr>
        <w:tabs>
          <w:tab w:val="left" w:pos="5068"/>
        </w:tabs>
      </w:pPr>
    </w:p>
    <w:p w14:paraId="177EAD4F" w14:textId="7E2D04EF" w:rsidR="00705402" w:rsidRPr="001042C9" w:rsidRDefault="00705402" w:rsidP="00C74091">
      <w:pPr>
        <w:tabs>
          <w:tab w:val="left" w:pos="5068"/>
        </w:tabs>
      </w:pPr>
    </w:p>
    <w:p w14:paraId="1560791C" w14:textId="77777777" w:rsidR="00705402" w:rsidRDefault="00705402" w:rsidP="00C74091">
      <w:pPr>
        <w:tabs>
          <w:tab w:val="left" w:pos="5068"/>
        </w:tabs>
      </w:pPr>
    </w:p>
    <w:p w14:paraId="09D27684" w14:textId="77777777" w:rsidR="00CD4729" w:rsidRDefault="00CD4729" w:rsidP="00C74091">
      <w:pPr>
        <w:tabs>
          <w:tab w:val="left" w:pos="5068"/>
        </w:tabs>
      </w:pPr>
    </w:p>
    <w:p w14:paraId="6B8B2B7B" w14:textId="77777777" w:rsidR="00CD4729" w:rsidRDefault="00CD4729" w:rsidP="00C74091">
      <w:pPr>
        <w:tabs>
          <w:tab w:val="left" w:pos="5068"/>
        </w:tabs>
      </w:pPr>
    </w:p>
    <w:p w14:paraId="2864DFA3" w14:textId="3DE47E5A" w:rsidR="00B127DB" w:rsidRDefault="00B127DB" w:rsidP="00CD4729">
      <w:pPr>
        <w:tabs>
          <w:tab w:val="left" w:pos="5068"/>
        </w:tabs>
      </w:pPr>
    </w:p>
    <w:p w14:paraId="69B9C318" w14:textId="77777777" w:rsidR="00F11A5E" w:rsidRPr="001042C9" w:rsidRDefault="00F11A5E" w:rsidP="00CD4729">
      <w:pPr>
        <w:tabs>
          <w:tab w:val="left" w:pos="5068"/>
        </w:tabs>
      </w:pPr>
    </w:p>
    <w:p w14:paraId="0F72DE59" w14:textId="77777777" w:rsidR="00B127DB" w:rsidRPr="001042C9" w:rsidRDefault="00B127DB" w:rsidP="00B127DB">
      <w:pPr>
        <w:jc w:val="right"/>
      </w:pPr>
    </w:p>
    <w:p w14:paraId="657D024C" w14:textId="77777777" w:rsidR="00B127DB" w:rsidRPr="001042C9" w:rsidRDefault="00B127DB" w:rsidP="00B127DB">
      <w:pPr>
        <w:jc w:val="right"/>
      </w:pPr>
    </w:p>
    <w:p w14:paraId="044740B2" w14:textId="762469A6" w:rsidR="00B127DB" w:rsidRPr="001042C9" w:rsidRDefault="00B127DB" w:rsidP="00B127DB"/>
    <w:p w14:paraId="0430B504" w14:textId="5AD77F71" w:rsidR="00B127DB" w:rsidRPr="001042C9" w:rsidRDefault="001042C9" w:rsidP="00B127DB">
      <w:r w:rsidRPr="001042C9">
        <w:rPr>
          <w:noProof/>
        </w:rPr>
        <w:lastRenderedPageBreak/>
        <mc:AlternateContent>
          <mc:Choice Requires="wpg">
            <w:drawing>
              <wp:anchor distT="0" distB="0" distL="114300" distR="114300" simplePos="0" relativeHeight="251712512" behindDoc="0" locked="0" layoutInCell="1" allowOverlap="1" wp14:anchorId="7F8A6674" wp14:editId="3CBBF96A">
                <wp:simplePos x="0" y="0"/>
                <wp:positionH relativeFrom="column">
                  <wp:posOffset>67945</wp:posOffset>
                </wp:positionH>
                <wp:positionV relativeFrom="paragraph">
                  <wp:posOffset>94615</wp:posOffset>
                </wp:positionV>
                <wp:extent cx="5142230" cy="4806950"/>
                <wp:effectExtent l="0" t="0" r="1270" b="0"/>
                <wp:wrapNone/>
                <wp:docPr id="656131092" name="Group 30"/>
                <wp:cNvGraphicFramePr/>
                <a:graphic xmlns:a="http://schemas.openxmlformats.org/drawingml/2006/main">
                  <a:graphicData uri="http://schemas.microsoft.com/office/word/2010/wordprocessingGroup">
                    <wpg:wgp>
                      <wpg:cNvGrpSpPr/>
                      <wpg:grpSpPr>
                        <a:xfrm>
                          <a:off x="0" y="0"/>
                          <a:ext cx="5142230" cy="4806950"/>
                          <a:chOff x="0" y="25880"/>
                          <a:chExt cx="5142254" cy="4807333"/>
                        </a:xfrm>
                      </wpg:grpSpPr>
                      <wps:wsp>
                        <wps:cNvPr id="863074559" name="Text Box 29"/>
                        <wps:cNvSpPr txBox="1"/>
                        <wps:spPr>
                          <a:xfrm>
                            <a:off x="1449238" y="25880"/>
                            <a:ext cx="914400" cy="391930"/>
                          </a:xfrm>
                          <a:prstGeom prst="rect">
                            <a:avLst/>
                          </a:prstGeom>
                          <a:solidFill>
                            <a:schemeClr val="lt1"/>
                          </a:solidFill>
                          <a:ln w="6350">
                            <a:solidFill>
                              <a:schemeClr val="bg1"/>
                            </a:solidFill>
                          </a:ln>
                        </wps:spPr>
                        <wps:txbx>
                          <w:txbxContent>
                            <w:p w14:paraId="635BA446" w14:textId="4E113280" w:rsidR="00AC7B1C" w:rsidRPr="00AC7B1C" w:rsidRDefault="00AC7B1C">
                              <w:pPr>
                                <w:rPr>
                                  <w:b/>
                                  <w:bCs/>
                                  <w:sz w:val="16"/>
                                  <w:szCs w:val="16"/>
                                  <w:lang w:val="en-US"/>
                                </w:rPr>
                              </w:pPr>
                              <w:r w:rsidRPr="00AC7B1C">
                                <w:rPr>
                                  <w:b/>
                                  <w:bCs/>
                                  <w:sz w:val="16"/>
                                  <w:szCs w:val="16"/>
                                  <w:lang w:val="en-US"/>
                                </w:rPr>
                                <w:t>Self-Driving Auto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0588791" name="Group 27"/>
                        <wpg:cNvGrpSpPr/>
                        <wpg:grpSpPr>
                          <a:xfrm>
                            <a:off x="0" y="69008"/>
                            <a:ext cx="5142254" cy="4764205"/>
                            <a:chOff x="0" y="69008"/>
                            <a:chExt cx="5142254" cy="4764205"/>
                          </a:xfrm>
                        </wpg:grpSpPr>
                        <pic:pic xmlns:pic="http://schemas.openxmlformats.org/drawingml/2006/picture">
                          <pic:nvPicPr>
                            <pic:cNvPr id="202727592" name="Picture 23"/>
                            <pic:cNvPicPr>
                              <a:picLocks noChangeAspect="1"/>
                            </pic:cNvPicPr>
                          </pic:nvPicPr>
                          <pic:blipFill rotWithShape="1">
                            <a:blip r:embed="rId21">
                              <a:extLst>
                                <a:ext uri="{28A0092B-C50C-407E-A947-70E740481C1C}">
                                  <a14:useLocalDpi xmlns:a14="http://schemas.microsoft.com/office/drawing/2010/main" val="0"/>
                                </a:ext>
                              </a:extLst>
                            </a:blip>
                            <a:srcRect t="34947" r="62266" b="36242"/>
                            <a:stretch>
                              <a:fillRect/>
                            </a:stretch>
                          </pic:blipFill>
                          <pic:spPr bwMode="auto">
                            <a:xfrm>
                              <a:off x="0" y="1604514"/>
                              <a:ext cx="2157730" cy="16478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5859581" name="Picture 24"/>
                            <pic:cNvPicPr>
                              <a:picLocks noChangeAspect="1"/>
                            </pic:cNvPicPr>
                          </pic:nvPicPr>
                          <pic:blipFill rotWithShape="1">
                            <a:blip r:embed="rId22">
                              <a:extLst>
                                <a:ext uri="{28A0092B-C50C-407E-A947-70E740481C1C}">
                                  <a14:useLocalDpi xmlns:a14="http://schemas.microsoft.com/office/drawing/2010/main" val="0"/>
                                </a:ext>
                              </a:extLst>
                            </a:blip>
                            <a:srcRect l="58553"/>
                            <a:stretch>
                              <a:fillRect/>
                            </a:stretch>
                          </pic:blipFill>
                          <pic:spPr bwMode="auto">
                            <a:xfrm>
                              <a:off x="2173856" y="1242204"/>
                              <a:ext cx="1732915" cy="2277110"/>
                            </a:xfrm>
                            <a:prstGeom prst="rect">
                              <a:avLst/>
                            </a:prstGeom>
                            <a:noFill/>
                            <a:ln>
                              <a:noFill/>
                            </a:ln>
                            <a:extLst>
                              <a:ext uri="{53640926-AAD7-44D8-BBD7-CCE9431645EC}">
                                <a14:shadowObscured xmlns:a14="http://schemas.microsoft.com/office/drawing/2010/main"/>
                              </a:ext>
                            </a:extLst>
                          </pic:spPr>
                        </pic:pic>
                        <wps:wsp>
                          <wps:cNvPr id="259179391" name="Arrow: Down 26"/>
                          <wps:cNvSpPr/>
                          <wps:spPr>
                            <a:xfrm rot="10800000">
                              <a:off x="1589058" y="3003790"/>
                              <a:ext cx="291465" cy="334010"/>
                            </a:xfrm>
                            <a:prstGeom prst="downArrow">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18386951" name="Picture 15"/>
                            <pic:cNvPicPr>
                              <a:picLocks noChangeAspect="1"/>
                            </pic:cNvPicPr>
                          </pic:nvPicPr>
                          <pic:blipFill rotWithShape="1">
                            <a:blip r:embed="rId15">
                              <a:extLst>
                                <a:ext uri="{28A0092B-C50C-407E-A947-70E740481C1C}">
                                  <a14:useLocalDpi xmlns:a14="http://schemas.microsoft.com/office/drawing/2010/main" val="0"/>
                                </a:ext>
                              </a:extLst>
                            </a:blip>
                            <a:srcRect l="39412" t="37775" r="46250" b="46083"/>
                            <a:stretch>
                              <a:fillRect/>
                            </a:stretch>
                          </pic:blipFill>
                          <pic:spPr bwMode="auto">
                            <a:xfrm>
                              <a:off x="4321834" y="1846053"/>
                              <a:ext cx="820420" cy="9239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66794218"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985403" y="2182483"/>
                              <a:ext cx="266700" cy="276225"/>
                            </a:xfrm>
                            <a:prstGeom prst="rect">
                              <a:avLst/>
                            </a:prstGeom>
                          </pic:spPr>
                        </pic:pic>
                        <pic:pic xmlns:pic="http://schemas.openxmlformats.org/drawingml/2006/picture">
                          <pic:nvPicPr>
                            <pic:cNvPr id="741400422" name="Picture 24"/>
                            <pic:cNvPicPr>
                              <a:picLocks noChangeAspect="1"/>
                            </pic:cNvPicPr>
                          </pic:nvPicPr>
                          <pic:blipFill rotWithShape="1">
                            <a:blip r:embed="rId24">
                              <a:extLst>
                                <a:ext uri="{28A0092B-C50C-407E-A947-70E740481C1C}">
                                  <a14:useLocalDpi xmlns:a14="http://schemas.microsoft.com/office/drawing/2010/main" val="0"/>
                                </a:ext>
                              </a:extLst>
                            </a:blip>
                            <a:srcRect l="39010" t="53527" r="39406" b="29253"/>
                            <a:stretch>
                              <a:fillRect/>
                            </a:stretch>
                          </pic:blipFill>
                          <pic:spPr bwMode="auto">
                            <a:xfrm>
                              <a:off x="1500996" y="3398808"/>
                              <a:ext cx="499745" cy="3987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63450783" name="Picture 24"/>
                            <pic:cNvPicPr>
                              <a:picLocks noChangeAspect="1"/>
                            </pic:cNvPicPr>
                          </pic:nvPicPr>
                          <pic:blipFill rotWithShape="1">
                            <a:blip r:embed="rId24">
                              <a:extLst>
                                <a:ext uri="{28A0092B-C50C-407E-A947-70E740481C1C}">
                                  <a14:useLocalDpi xmlns:a14="http://schemas.microsoft.com/office/drawing/2010/main" val="0"/>
                                </a:ext>
                              </a:extLst>
                            </a:blip>
                            <a:srcRect l="10757" t="31096" r="63266" b="32943"/>
                            <a:stretch>
                              <a:fillRect/>
                            </a:stretch>
                          </pic:blipFill>
                          <pic:spPr bwMode="auto">
                            <a:xfrm>
                              <a:off x="1362974" y="3795623"/>
                              <a:ext cx="749300" cy="1037590"/>
                            </a:xfrm>
                            <a:prstGeom prst="rect">
                              <a:avLst/>
                            </a:prstGeom>
                            <a:noFill/>
                            <a:ln>
                              <a:noFill/>
                            </a:ln>
                            <a:extLst>
                              <a:ext uri="{53640926-AAD7-44D8-BBD7-CCE9431645EC}">
                                <a14:shadowObscured xmlns:a14="http://schemas.microsoft.com/office/drawing/2010/main"/>
                              </a:ext>
                            </a:extLst>
                          </pic:spPr>
                        </pic:pic>
                        <wps:wsp>
                          <wps:cNvPr id="1805499206" name="Arrow: Down 26"/>
                          <wps:cNvSpPr/>
                          <wps:spPr>
                            <a:xfrm>
                              <a:off x="1571805" y="1371600"/>
                              <a:ext cx="291501" cy="334633"/>
                            </a:xfrm>
                            <a:prstGeom prst="downArrow">
                              <a:avLst/>
                            </a:prstGeom>
                            <a:solidFill>
                              <a:srgbClr val="FFC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4971647" name="Picture 25"/>
                            <pic:cNvPicPr>
                              <a:picLocks noChangeAspect="1"/>
                            </pic:cNvPicPr>
                          </pic:nvPicPr>
                          <pic:blipFill rotWithShape="1">
                            <a:blip r:embed="rId25">
                              <a:extLst>
                                <a:ext uri="{28A0092B-C50C-407E-A947-70E740481C1C}">
                                  <a14:useLocalDpi xmlns:a14="http://schemas.microsoft.com/office/drawing/2010/main" val="0"/>
                                </a:ext>
                              </a:extLst>
                            </a:blip>
                            <a:srcRect l="7838" t="41719" r="62942" b="42460"/>
                            <a:stretch>
                              <a:fillRect/>
                            </a:stretch>
                          </pic:blipFill>
                          <pic:spPr bwMode="auto">
                            <a:xfrm>
                              <a:off x="1061049" y="336431"/>
                              <a:ext cx="1182370" cy="6400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99695434" name="Picture 26"/>
                            <pic:cNvPicPr>
                              <a:picLocks noChangeAspect="1"/>
                            </pic:cNvPicPr>
                          </pic:nvPicPr>
                          <pic:blipFill rotWithShape="1">
                            <a:blip r:embed="rId26">
                              <a:extLst>
                                <a:ext uri="{28A0092B-C50C-407E-A947-70E740481C1C}">
                                  <a14:useLocalDpi xmlns:a14="http://schemas.microsoft.com/office/drawing/2010/main" val="0"/>
                                </a:ext>
                              </a:extLst>
                            </a:blip>
                            <a:srcRect l="18088" t="33887" r="65636" b="51501"/>
                            <a:stretch>
                              <a:fillRect/>
                            </a:stretch>
                          </pic:blipFill>
                          <pic:spPr bwMode="auto">
                            <a:xfrm>
                              <a:off x="595223" y="69008"/>
                              <a:ext cx="465455" cy="4178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89576757" name="Picture 24"/>
                            <pic:cNvPicPr>
                              <a:picLocks noChangeAspect="1"/>
                            </pic:cNvPicPr>
                          </pic:nvPicPr>
                          <pic:blipFill rotWithShape="1">
                            <a:blip r:embed="rId24">
                              <a:extLst>
                                <a:ext uri="{28A0092B-C50C-407E-A947-70E740481C1C}">
                                  <a14:useLocalDpi xmlns:a14="http://schemas.microsoft.com/office/drawing/2010/main" val="0"/>
                                </a:ext>
                              </a:extLst>
                            </a:blip>
                            <a:srcRect l="39010" t="53527" r="39406" b="29253"/>
                            <a:stretch>
                              <a:fillRect/>
                            </a:stretch>
                          </pic:blipFill>
                          <pic:spPr bwMode="auto">
                            <a:xfrm>
                              <a:off x="1449238" y="957532"/>
                              <a:ext cx="499745" cy="398780"/>
                            </a:xfrm>
                            <a:prstGeom prst="rect">
                              <a:avLst/>
                            </a:prstGeom>
                            <a:noFill/>
                            <a:ln>
                              <a:noFill/>
                            </a:ln>
                            <a:extLst>
                              <a:ext uri="{53640926-AAD7-44D8-BBD7-CCE9431645EC}">
                                <a14:shadowObscured xmlns:a14="http://schemas.microsoft.com/office/drawing/2010/main"/>
                              </a:ext>
                            </a:extLst>
                          </pic:spPr>
                        </pic:pic>
                      </wpg:grpSp>
                    </wpg:wgp>
                  </a:graphicData>
                </a:graphic>
                <wp14:sizeRelV relativeFrom="margin">
                  <wp14:pctHeight>0</wp14:pctHeight>
                </wp14:sizeRelV>
              </wp:anchor>
            </w:drawing>
          </mc:Choice>
          <mc:Fallback>
            <w:pict>
              <v:group w14:anchorId="7F8A6674" id="Group 30" o:spid="_x0000_s1026" style="position:absolute;margin-left:5.35pt;margin-top:7.45pt;width:404.9pt;height:378.5pt;z-index:251712512;mso-height-relative:margin" coordorigin=",258" coordsize="51422,48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">
                <v:shapetype id="_x0000_t202" coordsize="21600,21600" o:spt="202" path="m,l,21600r21600,l21600,xe">
                  <v:stroke joinstyle="miter"/>
                  <v:path gradientshapeok="t" o:connecttype="rect"/>
                </v:shapetype>
                <v:shape id="Text Box 29" o:spid="_x0000_s1027" type="#_x0000_t202" style="position:absolute;left:14492;top:258;width:9144;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" fillcolor="white [3201]" strokecolor="white [3212]" strokeweight=".5pt">
                  <v:textbox>
                    <w:txbxContent>
                      <w:p w14:paraId="635BA446" w14:textId="4E113280" w:rsidR="00AC7B1C" w:rsidRPr="00AC7B1C" w:rsidRDefault="00AC7B1C">
                        <w:pPr>
                          <w:rPr>
                            <w:b/>
                            <w:bCs/>
                            <w:sz w:val="16"/>
                            <w:szCs w:val="16"/>
                            <w:lang w:val="en-US"/>
                          </w:rPr>
                        </w:pPr>
                        <w:r w:rsidRPr="00AC7B1C">
                          <w:rPr>
                            <w:b/>
                            <w:bCs/>
                            <w:sz w:val="16"/>
                            <w:szCs w:val="16"/>
                            <w:lang w:val="en-US"/>
                          </w:rPr>
                          <w:t>Self-Driving Auto Company</w:t>
                        </w:r>
                      </w:p>
                    </w:txbxContent>
                  </v:textbox>
                </v:shape>
                <v:group id="Group 27" o:spid="_x0000_s1028" style="position:absolute;top:690;width:51422;height:47642" coordorigin=",690" coordsize="51422,47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">
                  <v:shape id="Picture 23" o:spid="_x0000_s1029" type="#_x0000_t75" style="position:absolute;top:16045;width:21577;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">
                    <v:imagedata r:id="rId27" o:title="" croptop="22903f" cropbottom="23752f" cropright="40807f"/>
                  </v:shape>
                  <v:shape id="Picture 24" o:spid="_x0000_s1030" type="#_x0000_t75" style="position:absolute;left:21738;top:12422;width:17329;height:22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">
                    <v:imagedata r:id="rId28" o:title="" cropleft="38373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31" type="#_x0000_t67" style="position:absolute;left:15890;top:30037;width:2915;height:334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" adj="12176" fillcolor="#ffc000" strokecolor="white [3212]" strokeweight="1pt"/>
                  <v:shape id="Picture 15" o:spid="_x0000_s1032" type="#_x0000_t75" style="position:absolute;left:43218;top:18460;width:8204;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">
                    <v:imagedata r:id="rId29" o:title="" croptop="24756f" cropbottom="30201f" cropleft="25829f" cropright="30310f"/>
                  </v:shape>
                  <v:shape id="Picture 1" o:spid="_x0000_s1033" type="#_x0000_t75" style="position:absolute;left:39854;top:21824;width:2667;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">
                    <v:imagedata r:id="rId30" o:title=""/>
                  </v:shape>
                  <v:shape id="Picture 24" o:spid="_x0000_s1034" type="#_x0000_t75" style="position:absolute;left:15009;top:33988;width:4998;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">
                    <v:imagedata r:id="rId31" o:title="" croptop="35079f" cropbottom="19171f" cropleft="25566f" cropright="25825f"/>
                  </v:shape>
                  <v:shape id="Picture 24" o:spid="_x0000_s1035" type="#_x0000_t75" style="position:absolute;left:13629;top:37956;width:7493;height:10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">
                    <v:imagedata r:id="rId31" o:title="" croptop="20379f" cropbottom="21590f" cropleft="7050f" cropright="41462f"/>
                  </v:shape>
                  <v:shape id="Arrow: Down 26" o:spid="_x0000_s1036" type="#_x0000_t67" style="position:absolute;left:15718;top:13716;width:2915;height:3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" adj="12192" fillcolor="#ffc000" strokecolor="white [3212]" strokeweight="1pt"/>
                  <v:shape id="Picture 25" o:spid="_x0000_s1037" type="#_x0000_t75" style="position:absolute;left:10610;top:3364;width:11824;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">
                    <v:imagedata r:id="rId32" o:title="" croptop="27341f" cropbottom="27827f" cropleft="5137f" cropright="41250f"/>
                  </v:shape>
                  <v:shape id="Picture 26" o:spid="_x0000_s1038" type="#_x0000_t75" style="position:absolute;left:5952;top:690;width:4654;height:4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">
                    <v:imagedata r:id="rId33" o:title="" croptop="22208f" cropbottom="33752f" cropleft="11854f" cropright="43015f"/>
                  </v:shape>
                  <v:shape id="Picture 24" o:spid="_x0000_s1039" type="#_x0000_t75" style="position:absolute;left:14492;top:9575;width:4997;height:3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">
                    <v:imagedata r:id="rId31" o:title="" croptop="35079f" cropbottom="19171f" cropleft="25566f" cropright="25825f"/>
                  </v:shape>
                </v:group>
              </v:group>
            </w:pict>
          </mc:Fallback>
        </mc:AlternateContent>
      </w:r>
    </w:p>
    <w:p w14:paraId="33E42CDB" w14:textId="602BFAED" w:rsidR="00B127DB" w:rsidRPr="001042C9" w:rsidRDefault="00B127DB" w:rsidP="00B127DB"/>
    <w:p w14:paraId="495E7E3A" w14:textId="54F550F7" w:rsidR="00B127DB" w:rsidRPr="001042C9" w:rsidRDefault="00B127DB" w:rsidP="00B127DB">
      <w:pPr>
        <w:rPr>
          <w:b/>
          <w:bCs/>
          <w:iCs/>
        </w:rPr>
      </w:pPr>
    </w:p>
    <w:p w14:paraId="03515C5B" w14:textId="3F958264" w:rsidR="00B127DB" w:rsidRPr="001042C9" w:rsidRDefault="00B127DB" w:rsidP="00B127DB"/>
    <w:p w14:paraId="2E09FF03" w14:textId="237C72BF" w:rsidR="00B127DB" w:rsidRPr="001042C9" w:rsidRDefault="00B127DB" w:rsidP="00B127DB"/>
    <w:p w14:paraId="2E33089D" w14:textId="4578823D" w:rsidR="00B127DB" w:rsidRPr="001042C9" w:rsidRDefault="00B127DB" w:rsidP="00B127DB"/>
    <w:p w14:paraId="43BC234E" w14:textId="3CD4DF1C" w:rsidR="00B127DB" w:rsidRPr="001042C9" w:rsidRDefault="00B127DB" w:rsidP="00B127DB"/>
    <w:p w14:paraId="476A3FA4" w14:textId="1BE0672E" w:rsidR="00B127DB" w:rsidRPr="001042C9" w:rsidRDefault="00B127DB" w:rsidP="00B127DB"/>
    <w:p w14:paraId="0C728C49" w14:textId="31D6098C" w:rsidR="00B127DB" w:rsidRPr="001042C9" w:rsidRDefault="00B127DB" w:rsidP="00B127DB"/>
    <w:p w14:paraId="3A20242C" w14:textId="114982FF" w:rsidR="00B127DB" w:rsidRPr="001042C9" w:rsidRDefault="00B127DB" w:rsidP="00B127DB"/>
    <w:p w14:paraId="18DB45E1" w14:textId="2820907A" w:rsidR="00B127DB" w:rsidRPr="001042C9" w:rsidRDefault="00B127DB" w:rsidP="00B127DB"/>
    <w:p w14:paraId="41D6C5AB" w14:textId="4E6862AB" w:rsidR="00B127DB" w:rsidRPr="001042C9" w:rsidRDefault="00B127DB" w:rsidP="00B127DB"/>
    <w:p w14:paraId="2D48C998" w14:textId="0CBEC79D" w:rsidR="00B127DB" w:rsidRPr="001042C9" w:rsidRDefault="00B127DB" w:rsidP="00B127DB"/>
    <w:p w14:paraId="5D421E70" w14:textId="4F1E5CB6" w:rsidR="00590E95" w:rsidRPr="001042C9" w:rsidRDefault="00590E95" w:rsidP="00B127DB"/>
    <w:p w14:paraId="47BB20CC" w14:textId="1B25D662" w:rsidR="00590E95" w:rsidRPr="001042C9" w:rsidRDefault="00590E95" w:rsidP="00B127DB"/>
    <w:p w14:paraId="2F2E0776" w14:textId="78E3BEB4" w:rsidR="00B127DB" w:rsidRPr="001042C9" w:rsidRDefault="00B127DB" w:rsidP="00B127DB"/>
    <w:p w14:paraId="68A0E324" w14:textId="46B2ADB5" w:rsidR="00B127DB" w:rsidRPr="001042C9" w:rsidRDefault="00B127DB" w:rsidP="00B127DB"/>
    <w:p w14:paraId="76D5C604" w14:textId="6364F8BF" w:rsidR="00B127DB" w:rsidRPr="001042C9" w:rsidRDefault="00B127DB" w:rsidP="00B127DB">
      <w:pPr>
        <w:tabs>
          <w:tab w:val="left" w:pos="3633"/>
        </w:tabs>
      </w:pPr>
      <w:r w:rsidRPr="001042C9">
        <w:tab/>
      </w:r>
    </w:p>
    <w:p w14:paraId="588DC484" w14:textId="4157D809" w:rsidR="00B127DB" w:rsidRPr="001042C9" w:rsidRDefault="00B127DB" w:rsidP="00B127DB">
      <w:pPr>
        <w:tabs>
          <w:tab w:val="left" w:pos="3633"/>
        </w:tabs>
      </w:pPr>
    </w:p>
    <w:p w14:paraId="3E7255F0" w14:textId="4A507979" w:rsidR="00B127DB" w:rsidRPr="001042C9" w:rsidRDefault="00B127DB" w:rsidP="00B127DB">
      <w:pPr>
        <w:tabs>
          <w:tab w:val="left" w:pos="3633"/>
        </w:tabs>
      </w:pPr>
    </w:p>
    <w:p w14:paraId="49E4CEBD" w14:textId="3636FF1A" w:rsidR="00961ADC" w:rsidRPr="001042C9" w:rsidRDefault="00961ADC" w:rsidP="00961ADC"/>
    <w:p w14:paraId="366490AD" w14:textId="59CA7C91" w:rsidR="00961ADC" w:rsidRPr="001042C9" w:rsidRDefault="00961ADC" w:rsidP="00961ADC"/>
    <w:p w14:paraId="1B0EC4D2" w14:textId="2DDE3F27" w:rsidR="00961ADC" w:rsidRPr="001042C9" w:rsidRDefault="00961ADC" w:rsidP="00961ADC"/>
    <w:p w14:paraId="6D5ECBC8" w14:textId="0794949B" w:rsidR="00961ADC" w:rsidRPr="001042C9" w:rsidRDefault="00961ADC" w:rsidP="00961ADC"/>
    <w:p w14:paraId="291A595D" w14:textId="36CA0885" w:rsidR="00961ADC" w:rsidRPr="001042C9" w:rsidRDefault="00961ADC" w:rsidP="00961ADC">
      <w:pPr>
        <w:tabs>
          <w:tab w:val="left" w:pos="6675"/>
        </w:tabs>
      </w:pPr>
      <w:r w:rsidRPr="001042C9">
        <w:tab/>
      </w:r>
    </w:p>
    <w:p w14:paraId="78A5A28B" w14:textId="7C053E79" w:rsidR="00961ADC" w:rsidRPr="001042C9" w:rsidRDefault="00961ADC" w:rsidP="00961ADC">
      <w:pPr>
        <w:tabs>
          <w:tab w:val="left" w:pos="6675"/>
        </w:tabs>
      </w:pPr>
    </w:p>
    <w:p w14:paraId="579B86F8" w14:textId="77777777" w:rsidR="001042C9" w:rsidRPr="001042C9" w:rsidRDefault="001042C9" w:rsidP="005F5AE8">
      <w:pPr>
        <w:tabs>
          <w:tab w:val="left" w:pos="5515"/>
        </w:tabs>
      </w:pPr>
    </w:p>
    <w:p w14:paraId="2EF8EA6D" w14:textId="5C5F85C4" w:rsidR="00961ADC" w:rsidRPr="001042C9" w:rsidRDefault="005F5AE8" w:rsidP="005F5AE8">
      <w:pPr>
        <w:tabs>
          <w:tab w:val="left" w:pos="5515"/>
        </w:tabs>
        <w:rPr>
          <w:rFonts w:eastAsiaTheme="minorEastAsia"/>
          <w:b/>
          <w:bCs/>
          <w:iCs/>
        </w:rPr>
      </w:pPr>
      <w:r w:rsidRPr="001042C9">
        <w:rPr>
          <w:rFonts w:eastAsiaTheme="minorEastAsia"/>
          <w:b/>
          <w:bCs/>
          <w:iCs/>
        </w:rPr>
        <w:tab/>
      </w:r>
    </w:p>
    <w:p w14:paraId="09765AFB" w14:textId="77777777" w:rsidR="00F11A5E" w:rsidRDefault="00F11A5E" w:rsidP="005F5AE8">
      <w:pPr>
        <w:tabs>
          <w:tab w:val="left" w:pos="5515"/>
        </w:tabs>
        <w:rPr>
          <w:rFonts w:eastAsiaTheme="minorEastAsia"/>
          <w:b/>
          <w:bCs/>
          <w:iCs/>
        </w:rPr>
      </w:pPr>
    </w:p>
    <w:p w14:paraId="5D21DE02" w14:textId="167E61B0" w:rsidR="001805BB" w:rsidRPr="001042C9" w:rsidRDefault="00CD4729" w:rsidP="005F5AE8">
      <w:pPr>
        <w:tabs>
          <w:tab w:val="left" w:pos="5515"/>
        </w:tabs>
        <w:rPr>
          <w:rFonts w:eastAsiaTheme="minorEastAsia"/>
          <w:b/>
          <w:bCs/>
          <w:iCs/>
        </w:rPr>
      </w:pPr>
      <w:r w:rsidRPr="001042C9">
        <w:rPr>
          <w:noProof/>
        </w:rPr>
        <w:lastRenderedPageBreak/>
        <mc:AlternateContent>
          <mc:Choice Requires="wpg">
            <w:drawing>
              <wp:anchor distT="0" distB="0" distL="114300" distR="114300" simplePos="0" relativeHeight="251669504" behindDoc="0" locked="0" layoutInCell="1" allowOverlap="1" wp14:anchorId="07F12B76" wp14:editId="399988E6">
                <wp:simplePos x="0" y="0"/>
                <wp:positionH relativeFrom="column">
                  <wp:posOffset>-82797</wp:posOffset>
                </wp:positionH>
                <wp:positionV relativeFrom="paragraph">
                  <wp:posOffset>227661</wp:posOffset>
                </wp:positionV>
                <wp:extent cx="5735955" cy="4678680"/>
                <wp:effectExtent l="0" t="0" r="0" b="7620"/>
                <wp:wrapNone/>
                <wp:docPr id="1926333439" name="Group 5"/>
                <wp:cNvGraphicFramePr/>
                <a:graphic xmlns:a="http://schemas.openxmlformats.org/drawingml/2006/main">
                  <a:graphicData uri="http://schemas.microsoft.com/office/word/2010/wordprocessingGroup">
                    <wpg:wgp>
                      <wpg:cNvGrpSpPr/>
                      <wpg:grpSpPr>
                        <a:xfrm>
                          <a:off x="0" y="0"/>
                          <a:ext cx="5735955" cy="4678680"/>
                          <a:chOff x="0" y="0"/>
                          <a:chExt cx="5735955" cy="4678680"/>
                        </a:xfrm>
                      </wpg:grpSpPr>
                      <pic:pic xmlns:pic="http://schemas.openxmlformats.org/drawingml/2006/picture">
                        <pic:nvPicPr>
                          <pic:cNvPr id="1691231390" name="Picture 4"/>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5955" cy="4678680"/>
                          </a:xfrm>
                          <a:prstGeom prst="rect">
                            <a:avLst/>
                          </a:prstGeom>
                          <a:noFill/>
                          <a:ln>
                            <a:noFill/>
                          </a:ln>
                        </pic:spPr>
                      </pic:pic>
                      <pic:pic xmlns:pic="http://schemas.openxmlformats.org/drawingml/2006/picture">
                        <pic:nvPicPr>
                          <pic:cNvPr id="177084044"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881887" y="552091"/>
                            <a:ext cx="866140" cy="161925"/>
                          </a:xfrm>
                          <a:prstGeom prst="rect">
                            <a:avLst/>
                          </a:prstGeom>
                        </pic:spPr>
                      </pic:pic>
                      <pic:pic xmlns:pic="http://schemas.openxmlformats.org/drawingml/2006/picture">
                        <pic:nvPicPr>
                          <pic:cNvPr id="237791524"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881887" y="1777042"/>
                            <a:ext cx="1341120" cy="161925"/>
                          </a:xfrm>
                          <a:prstGeom prst="rect">
                            <a:avLst/>
                          </a:prstGeom>
                        </pic:spPr>
                      </pic:pic>
                      <pic:pic xmlns:pic="http://schemas.openxmlformats.org/drawingml/2006/picture">
                        <pic:nvPicPr>
                          <pic:cNvPr id="800950466"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916392" y="3071004"/>
                            <a:ext cx="866140" cy="161925"/>
                          </a:xfrm>
                          <a:prstGeom prst="rect">
                            <a:avLst/>
                          </a:prstGeom>
                        </pic:spPr>
                      </pic:pic>
                      <pic:pic xmlns:pic="http://schemas.openxmlformats.org/drawingml/2006/picture">
                        <pic:nvPicPr>
                          <pic:cNvPr id="62298291"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881887" y="4304581"/>
                            <a:ext cx="1026160" cy="195580"/>
                          </a:xfrm>
                          <a:prstGeom prst="rect">
                            <a:avLst/>
                          </a:prstGeom>
                        </pic:spPr>
                      </pic:pic>
                    </wpg:wgp>
                  </a:graphicData>
                </a:graphic>
                <wp14:sizeRelV relativeFrom="margin">
                  <wp14:pctHeight>0</wp14:pctHeight>
                </wp14:sizeRelV>
              </wp:anchor>
            </w:drawing>
          </mc:Choice>
          <mc:Fallback>
            <w:pict>
              <v:group w14:anchorId="7F7F472F" id="Group 5" o:spid="_x0000_s1026" style="position:absolute;margin-left:-6.5pt;margin-top:17.95pt;width:451.65pt;height:368.4pt;z-index:251669504;mso-height-relative:margin" coordsize="57359,46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">
                <v:shape id="Picture 4" o:spid="_x0000_s1027" type="#_x0000_t75" style="position:absolute;width:57359;height:46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">
                  <v:imagedata r:id="rId36" o:title=""/>
                </v:shape>
                <v:shape id="Picture 1" o:spid="_x0000_s1028" type="#_x0000_t75" style="position:absolute;left:38818;top:5520;width:8662;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">
                  <v:imagedata r:id="rId37" o:title=""/>
                </v:shape>
                <v:shape id="Picture 1" o:spid="_x0000_s1029" type="#_x0000_t75" style="position:absolute;left:38818;top:17770;width:13412;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">
                  <v:imagedata r:id="rId37" o:title=""/>
                </v:shape>
                <v:shape id="Picture 1" o:spid="_x0000_s1030" type="#_x0000_t75" style="position:absolute;left:39163;top:30710;width:8662;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">
                  <v:imagedata r:id="rId37" o:title=""/>
                </v:shape>
                <v:shape id="Picture 1" o:spid="_x0000_s1031" type="#_x0000_t75" style="position:absolute;left:38818;top:43045;width:10262;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">
                  <v:imagedata r:id="rId37" o:title=""/>
                </v:shape>
              </v:group>
            </w:pict>
          </mc:Fallback>
        </mc:AlternateContent>
      </w:r>
    </w:p>
    <w:p w14:paraId="41DDF7FE" w14:textId="77777777" w:rsidR="001805BB" w:rsidRPr="001042C9" w:rsidRDefault="001805BB" w:rsidP="005F5AE8">
      <w:pPr>
        <w:tabs>
          <w:tab w:val="left" w:pos="5515"/>
        </w:tabs>
        <w:rPr>
          <w:rFonts w:eastAsiaTheme="minorEastAsia"/>
          <w:b/>
          <w:bCs/>
          <w:iCs/>
        </w:rPr>
      </w:pPr>
    </w:p>
    <w:p w14:paraId="6CCB45BD" w14:textId="77777777" w:rsidR="001805BB" w:rsidRPr="001042C9" w:rsidRDefault="001805BB" w:rsidP="005F5AE8">
      <w:pPr>
        <w:tabs>
          <w:tab w:val="left" w:pos="5515"/>
        </w:tabs>
        <w:rPr>
          <w:rFonts w:eastAsiaTheme="minorEastAsia"/>
          <w:b/>
          <w:bCs/>
          <w:iCs/>
        </w:rPr>
      </w:pPr>
    </w:p>
    <w:p w14:paraId="69901810" w14:textId="4A327A9F" w:rsidR="00A85FC4" w:rsidRPr="001042C9" w:rsidRDefault="00A85FC4" w:rsidP="005F5AE8">
      <w:pPr>
        <w:tabs>
          <w:tab w:val="left" w:pos="5515"/>
        </w:tabs>
        <w:rPr>
          <w:rFonts w:eastAsiaTheme="minorEastAsia"/>
          <w:b/>
          <w:bCs/>
          <w:iCs/>
        </w:rPr>
      </w:pPr>
    </w:p>
    <w:p w14:paraId="6311E33B" w14:textId="3CB9099F" w:rsidR="00A85FC4" w:rsidRPr="001042C9" w:rsidRDefault="00A85FC4" w:rsidP="005F5AE8">
      <w:pPr>
        <w:tabs>
          <w:tab w:val="left" w:pos="5515"/>
        </w:tabs>
        <w:rPr>
          <w:rFonts w:eastAsiaTheme="minorEastAsia"/>
          <w:b/>
          <w:bCs/>
          <w:iCs/>
        </w:rPr>
      </w:pPr>
    </w:p>
    <w:p w14:paraId="0509154B" w14:textId="3F81292B" w:rsidR="00A85FC4" w:rsidRPr="001042C9" w:rsidRDefault="00A85FC4" w:rsidP="005F5AE8">
      <w:pPr>
        <w:tabs>
          <w:tab w:val="left" w:pos="5515"/>
        </w:tabs>
        <w:rPr>
          <w:rFonts w:eastAsiaTheme="minorEastAsia"/>
          <w:b/>
          <w:bCs/>
          <w:iCs/>
        </w:rPr>
      </w:pPr>
    </w:p>
    <w:p w14:paraId="328D9C5C" w14:textId="662D51B9" w:rsidR="00684A1D" w:rsidRPr="001042C9" w:rsidRDefault="00684A1D" w:rsidP="005F5AE8">
      <w:pPr>
        <w:tabs>
          <w:tab w:val="left" w:pos="5515"/>
        </w:tabs>
        <w:rPr>
          <w:rFonts w:eastAsiaTheme="minorEastAsia"/>
          <w:b/>
          <w:bCs/>
          <w:iCs/>
        </w:rPr>
      </w:pPr>
    </w:p>
    <w:p w14:paraId="4180BCBA" w14:textId="77777777" w:rsidR="00AC7B1C" w:rsidRPr="001042C9" w:rsidRDefault="00AC7B1C" w:rsidP="005F5AE8">
      <w:pPr>
        <w:tabs>
          <w:tab w:val="left" w:pos="5515"/>
        </w:tabs>
        <w:rPr>
          <w:rFonts w:eastAsiaTheme="minorEastAsia"/>
          <w:b/>
          <w:bCs/>
          <w:iCs/>
        </w:rPr>
      </w:pPr>
    </w:p>
    <w:p w14:paraId="69FA49D8" w14:textId="15FAF96C" w:rsidR="00AC7B1C" w:rsidRPr="001042C9" w:rsidRDefault="00AC7B1C" w:rsidP="005F5AE8">
      <w:pPr>
        <w:tabs>
          <w:tab w:val="left" w:pos="5515"/>
        </w:tabs>
        <w:rPr>
          <w:rFonts w:eastAsiaTheme="minorEastAsia"/>
          <w:b/>
          <w:bCs/>
          <w:iCs/>
        </w:rPr>
      </w:pPr>
    </w:p>
    <w:p w14:paraId="04F92111" w14:textId="25DA032B" w:rsidR="00684A1D" w:rsidRPr="001042C9" w:rsidRDefault="00684A1D" w:rsidP="005F5AE8">
      <w:pPr>
        <w:tabs>
          <w:tab w:val="left" w:pos="5515"/>
        </w:tabs>
        <w:rPr>
          <w:rFonts w:eastAsiaTheme="minorEastAsia"/>
          <w:b/>
          <w:bCs/>
          <w:iCs/>
        </w:rPr>
      </w:pPr>
    </w:p>
    <w:p w14:paraId="247DC150" w14:textId="3E760DB2" w:rsidR="00684A1D" w:rsidRPr="001042C9" w:rsidRDefault="00684A1D" w:rsidP="005F5AE8">
      <w:pPr>
        <w:tabs>
          <w:tab w:val="left" w:pos="5515"/>
        </w:tabs>
        <w:rPr>
          <w:rFonts w:eastAsiaTheme="minorEastAsia"/>
          <w:b/>
          <w:bCs/>
          <w:iCs/>
        </w:rPr>
      </w:pPr>
    </w:p>
    <w:p w14:paraId="1ABDB572" w14:textId="50E8EAEE" w:rsidR="00684A1D" w:rsidRPr="001042C9" w:rsidRDefault="00684A1D" w:rsidP="005F5AE8">
      <w:pPr>
        <w:tabs>
          <w:tab w:val="left" w:pos="5515"/>
        </w:tabs>
        <w:rPr>
          <w:rFonts w:eastAsiaTheme="minorEastAsia"/>
          <w:b/>
          <w:bCs/>
          <w:iCs/>
        </w:rPr>
      </w:pPr>
    </w:p>
    <w:p w14:paraId="56E617CE" w14:textId="4CB88496" w:rsidR="00A85FC4" w:rsidRPr="001042C9" w:rsidRDefault="00A85FC4" w:rsidP="005F5AE8">
      <w:pPr>
        <w:tabs>
          <w:tab w:val="left" w:pos="5515"/>
        </w:tabs>
        <w:rPr>
          <w:rFonts w:eastAsiaTheme="minorEastAsia"/>
          <w:b/>
          <w:bCs/>
          <w:iCs/>
        </w:rPr>
      </w:pPr>
    </w:p>
    <w:p w14:paraId="3BFB4E80" w14:textId="2559FDA5" w:rsidR="00A85FC4" w:rsidRPr="001042C9" w:rsidRDefault="00A85FC4" w:rsidP="005F5AE8">
      <w:pPr>
        <w:tabs>
          <w:tab w:val="left" w:pos="5515"/>
        </w:tabs>
        <w:rPr>
          <w:rFonts w:eastAsiaTheme="minorEastAsia"/>
          <w:b/>
          <w:bCs/>
          <w:iCs/>
        </w:rPr>
      </w:pPr>
    </w:p>
    <w:p w14:paraId="090F8A13" w14:textId="0902141A" w:rsidR="00A85FC4" w:rsidRPr="001042C9" w:rsidRDefault="00A85FC4" w:rsidP="005F5AE8">
      <w:pPr>
        <w:tabs>
          <w:tab w:val="left" w:pos="5515"/>
        </w:tabs>
        <w:rPr>
          <w:rFonts w:eastAsiaTheme="minorEastAsia"/>
          <w:b/>
          <w:bCs/>
          <w:iCs/>
        </w:rPr>
      </w:pPr>
    </w:p>
    <w:p w14:paraId="4C4DBD83" w14:textId="0ADD6081" w:rsidR="00A85FC4" w:rsidRPr="001042C9" w:rsidRDefault="00A85FC4" w:rsidP="005F5AE8">
      <w:pPr>
        <w:tabs>
          <w:tab w:val="left" w:pos="5515"/>
        </w:tabs>
        <w:rPr>
          <w:rFonts w:eastAsiaTheme="minorEastAsia"/>
          <w:b/>
          <w:bCs/>
          <w:iCs/>
        </w:rPr>
      </w:pPr>
    </w:p>
    <w:p w14:paraId="3FFC5CF6" w14:textId="15EB5EA0" w:rsidR="00B8453D" w:rsidRPr="001042C9" w:rsidRDefault="00B8453D" w:rsidP="00961ADC">
      <w:pPr>
        <w:tabs>
          <w:tab w:val="left" w:pos="6675"/>
        </w:tabs>
        <w:rPr>
          <w:rFonts w:eastAsiaTheme="minorEastAsia"/>
          <w:b/>
          <w:bCs/>
          <w:iCs/>
        </w:rPr>
      </w:pPr>
    </w:p>
    <w:p w14:paraId="0D92631C" w14:textId="30E29381" w:rsidR="00B8453D" w:rsidRPr="001042C9" w:rsidRDefault="00B8453D" w:rsidP="00961ADC">
      <w:pPr>
        <w:tabs>
          <w:tab w:val="left" w:pos="6675"/>
        </w:tabs>
      </w:pPr>
    </w:p>
    <w:p w14:paraId="020C5398" w14:textId="5324D119" w:rsidR="00961ADC" w:rsidRPr="001042C9" w:rsidRDefault="00961ADC" w:rsidP="00961ADC">
      <w:pPr>
        <w:tabs>
          <w:tab w:val="left" w:pos="6675"/>
        </w:tabs>
      </w:pPr>
    </w:p>
    <w:p w14:paraId="525205BD" w14:textId="443971F7" w:rsidR="004F6739" w:rsidRPr="001042C9" w:rsidRDefault="004F6739" w:rsidP="00961ADC">
      <w:pPr>
        <w:tabs>
          <w:tab w:val="left" w:pos="6675"/>
        </w:tabs>
      </w:pPr>
    </w:p>
    <w:p w14:paraId="0390E833" w14:textId="241086ED" w:rsidR="004F6739" w:rsidRDefault="004F6739" w:rsidP="00961ADC">
      <w:pPr>
        <w:tabs>
          <w:tab w:val="left" w:pos="6675"/>
        </w:tabs>
      </w:pPr>
    </w:p>
    <w:p w14:paraId="166728FB" w14:textId="77777777" w:rsidR="00345839" w:rsidRDefault="00345839" w:rsidP="00961ADC">
      <w:pPr>
        <w:tabs>
          <w:tab w:val="left" w:pos="6675"/>
        </w:tabs>
      </w:pPr>
    </w:p>
    <w:p w14:paraId="0CED5065" w14:textId="77777777" w:rsidR="00345839" w:rsidRDefault="00345839" w:rsidP="00961ADC">
      <w:pPr>
        <w:tabs>
          <w:tab w:val="left" w:pos="6675"/>
        </w:tabs>
      </w:pPr>
    </w:p>
    <w:p w14:paraId="22FE32C6" w14:textId="77777777" w:rsidR="00345839" w:rsidRDefault="00345839" w:rsidP="00961ADC">
      <w:pPr>
        <w:tabs>
          <w:tab w:val="left" w:pos="6675"/>
        </w:tabs>
      </w:pPr>
    </w:p>
    <w:p w14:paraId="39C3424B" w14:textId="77777777" w:rsidR="00345839" w:rsidRDefault="00345839" w:rsidP="00961ADC">
      <w:pPr>
        <w:tabs>
          <w:tab w:val="left" w:pos="6675"/>
        </w:tabs>
      </w:pPr>
    </w:p>
    <w:p w14:paraId="46154CBC" w14:textId="77777777" w:rsidR="00345839" w:rsidRDefault="00345839" w:rsidP="00961ADC">
      <w:pPr>
        <w:tabs>
          <w:tab w:val="left" w:pos="6675"/>
        </w:tabs>
      </w:pPr>
    </w:p>
    <w:p w14:paraId="0202BDCA" w14:textId="77777777" w:rsidR="00345839" w:rsidRDefault="00345839" w:rsidP="00961ADC">
      <w:pPr>
        <w:tabs>
          <w:tab w:val="left" w:pos="6675"/>
        </w:tabs>
      </w:pPr>
    </w:p>
    <w:p w14:paraId="77DEBFDE" w14:textId="77777777" w:rsidR="00345839" w:rsidRDefault="00345839" w:rsidP="00961ADC">
      <w:pPr>
        <w:tabs>
          <w:tab w:val="left" w:pos="6675"/>
        </w:tabs>
      </w:pPr>
    </w:p>
    <w:tbl>
      <w:tblPr>
        <w:tblW w:w="0" w:type="auto"/>
        <w:tblCellSpacing w:w="15" w:type="dxa"/>
        <w:tblCellMar>
          <w:left w:w="0" w:type="dxa"/>
          <w:right w:w="0" w:type="dxa"/>
        </w:tblCellMar>
        <w:tblLook w:val="04A0" w:firstRow="1" w:lastRow="0" w:firstColumn="1" w:lastColumn="0" w:noHBand="0" w:noVBand="1"/>
      </w:tblPr>
      <w:tblGrid>
        <w:gridCol w:w="2458"/>
        <w:gridCol w:w="3095"/>
        <w:gridCol w:w="3457"/>
      </w:tblGrid>
      <w:tr w:rsidR="00345839" w:rsidRPr="00345839" w14:paraId="4375BB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E03C1" w14:textId="77777777" w:rsidR="00345839" w:rsidRPr="00345839" w:rsidRDefault="00345839" w:rsidP="00345839">
            <w:pPr>
              <w:tabs>
                <w:tab w:val="left" w:pos="6675"/>
              </w:tabs>
            </w:pPr>
            <w:proofErr w:type="spellStart"/>
            <w:r w:rsidRPr="00345839">
              <w:rPr>
                <w:b/>
                <w:bCs/>
              </w:rPr>
              <w:lastRenderedPageBreak/>
              <w:t>CivitasAI</w:t>
            </w:r>
            <w:proofErr w:type="spellEnd"/>
            <w:r w:rsidRPr="00345839">
              <w:rPr>
                <w:b/>
                <w:bCs/>
              </w:rPr>
              <w:t xml:space="preserve"> Benefit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2E9EB" w14:textId="77777777" w:rsidR="00345839" w:rsidRPr="00345839" w:rsidRDefault="00345839" w:rsidP="00345839">
            <w:pPr>
              <w:tabs>
                <w:tab w:val="left" w:pos="6675"/>
              </w:tabs>
            </w:pPr>
            <w:r w:rsidRPr="00345839">
              <w:rPr>
                <w:b/>
                <w:bCs/>
              </w:rPr>
              <w:t>Current System Friction/Pain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497F0" w14:textId="77777777" w:rsidR="00345839" w:rsidRPr="00345839" w:rsidRDefault="00345839" w:rsidP="00345839">
            <w:pPr>
              <w:tabs>
                <w:tab w:val="left" w:pos="6675"/>
              </w:tabs>
            </w:pPr>
            <w:r w:rsidRPr="00345839">
              <w:rPr>
                <w:b/>
                <w:bCs/>
              </w:rPr>
              <w:t>Quantified Financial Loss &amp; Context (Based on Search/Reports)</w:t>
            </w:r>
          </w:p>
        </w:tc>
      </w:tr>
      <w:tr w:rsidR="00345839" w:rsidRPr="00345839" w14:paraId="1AA35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85F99" w14:textId="77777777" w:rsidR="00345839" w:rsidRPr="00345839" w:rsidRDefault="00345839" w:rsidP="00345839">
            <w:pPr>
              <w:tabs>
                <w:tab w:val="left" w:pos="6675"/>
              </w:tabs>
            </w:pPr>
            <w:r w:rsidRPr="00345839">
              <w:rPr>
                <w:b/>
                <w:bCs/>
              </w:rPr>
              <w:t>I. Fine Recuperation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8287A" w14:textId="77777777" w:rsidR="00345839" w:rsidRPr="00345839" w:rsidRDefault="00345839" w:rsidP="00345839">
            <w:pPr>
              <w:tabs>
                <w:tab w:val="left" w:pos="6675"/>
              </w:tabs>
            </w:pPr>
            <w:r w:rsidRPr="00345839">
              <w:rPr>
                <w:b/>
                <w:bCs/>
              </w:rPr>
              <w:t>Uncollected Penalties &amp; Forgiveness:</w:t>
            </w:r>
            <w:r w:rsidRPr="00345839">
              <w:t xml:space="preserve"> Fines against contractors for delays or sub-par work are often tied up in litigation or deemed </w:t>
            </w:r>
            <w:r w:rsidRPr="00345839">
              <w:rPr>
                <w:b/>
                <w:bCs/>
              </w:rPr>
              <w:t>uncollectable</w:t>
            </w:r>
            <w:r w:rsidRPr="00345839">
              <w:t xml:space="preserve"> due to non-existent performance bonds or insufficient initial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5BD7E" w14:textId="77777777" w:rsidR="00345839" w:rsidRPr="00345839" w:rsidRDefault="00345839" w:rsidP="00345839">
            <w:pPr>
              <w:tabs>
                <w:tab w:val="left" w:pos="6675"/>
              </w:tabs>
            </w:pPr>
            <w:r w:rsidRPr="00345839">
              <w:rPr>
                <w:b/>
                <w:bCs/>
              </w:rPr>
              <w:t>Billions in Unrecovered Capital:</w:t>
            </w:r>
            <w:r w:rsidRPr="00345839">
              <w:t xml:space="preserve"> Audits frequently reveal that fines and penalties worth </w:t>
            </w:r>
            <w:r w:rsidRPr="00345839">
              <w:rPr>
                <w:b/>
                <w:bCs/>
              </w:rPr>
              <w:t>billions of rupees</w:t>
            </w:r>
            <w:r w:rsidRPr="00345839">
              <w:t xml:space="preserve"> across major infrastructure projects remain on paper, never converted into recovered government revenue.</w:t>
            </w:r>
          </w:p>
        </w:tc>
      </w:tr>
      <w:tr w:rsidR="00345839" w:rsidRPr="00345839" w14:paraId="14DE06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523DC" w14:textId="77777777" w:rsidR="00345839" w:rsidRPr="00345839" w:rsidRDefault="00345839" w:rsidP="00345839">
            <w:pPr>
              <w:tabs>
                <w:tab w:val="left" w:pos="6675"/>
              </w:tabs>
            </w:pPr>
            <w:r w:rsidRPr="00345839">
              <w:rPr>
                <w:b/>
                <w:bCs/>
              </w:rPr>
              <w:t>II. Financial Liquidity (Contractor)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6AB6" w14:textId="77777777" w:rsidR="00345839" w:rsidRPr="00345839" w:rsidRDefault="00345839" w:rsidP="00345839">
            <w:pPr>
              <w:tabs>
                <w:tab w:val="left" w:pos="6675"/>
              </w:tabs>
            </w:pPr>
            <w:r w:rsidRPr="00345839">
              <w:rPr>
                <w:b/>
                <w:bCs/>
              </w:rPr>
              <w:t>Massive Capital Lockup:</w:t>
            </w:r>
            <w:r w:rsidRPr="00345839">
              <w:t xml:space="preserve"> Contractors wait an average of </w:t>
            </w:r>
            <w:r w:rsidRPr="00345839">
              <w:rPr>
                <w:b/>
                <w:bCs/>
              </w:rPr>
              <w:t>3 to 6 months</w:t>
            </w:r>
            <w:r w:rsidRPr="00345839">
              <w:t xml:space="preserve"> for bureaucratic sign-offs on payments, even after physical completion, due to layers of manual verification.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3C65E" w14:textId="77777777" w:rsidR="00345839" w:rsidRPr="00345839" w:rsidRDefault="00345839" w:rsidP="00345839">
            <w:pPr>
              <w:tabs>
                <w:tab w:val="left" w:pos="6675"/>
              </w:tabs>
            </w:pPr>
            <w:r w:rsidRPr="00345839">
              <w:rPr>
                <w:b/>
                <w:bCs/>
              </w:rPr>
              <w:t>~15-20% Added Cost of Capital:</w:t>
            </w:r>
            <w:r w:rsidRPr="00345839">
              <w:t xml:space="preserve"> This delay forces contractors to rely on expensive short-term financing and working capital loans, adding </w:t>
            </w:r>
            <w:r w:rsidRPr="00345839">
              <w:rPr>
                <w:b/>
                <w:bCs/>
              </w:rPr>
              <w:t>15-20%</w:t>
            </w:r>
            <w:r w:rsidRPr="00345839">
              <w:t xml:space="preserve"> to the true cost of project execution compared to instant payment triggers.</w:t>
            </w:r>
          </w:p>
        </w:tc>
      </w:tr>
      <w:tr w:rsidR="00345839" w:rsidRPr="00345839" w14:paraId="0051D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89E1A" w14:textId="77777777" w:rsidR="00345839" w:rsidRPr="00345839" w:rsidRDefault="00345839" w:rsidP="00345839">
            <w:pPr>
              <w:tabs>
                <w:tab w:val="left" w:pos="6675"/>
              </w:tabs>
            </w:pPr>
            <w:r w:rsidRPr="00345839">
              <w:rPr>
                <w:b/>
                <w:bCs/>
              </w:rPr>
              <w:t>III. Strategic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60FEE" w14:textId="77777777" w:rsidR="00345839" w:rsidRPr="00345839" w:rsidRDefault="00345839" w:rsidP="00345839">
            <w:pPr>
              <w:tabs>
                <w:tab w:val="left" w:pos="6675"/>
              </w:tabs>
            </w:pPr>
            <w:r w:rsidRPr="00345839">
              <w:rPr>
                <w:b/>
                <w:bCs/>
              </w:rPr>
              <w:t>Reactive &amp; Political Prioritization:</w:t>
            </w:r>
            <w:r w:rsidRPr="00345839">
              <w:t xml:space="preserve"> Without real-time, verified data, governments must allocate emergency funds </w:t>
            </w:r>
            <w:r w:rsidRPr="00345839">
              <w:rPr>
                <w:i/>
                <w:iCs/>
              </w:rPr>
              <w:t>after</w:t>
            </w:r>
            <w:r w:rsidRPr="00345839">
              <w:t xml:space="preserve"> catastrophic road failure or public </w:t>
            </w:r>
            <w:r w:rsidRPr="00345839">
              <w:lastRenderedPageBreak/>
              <w:t>outcry, leading to inefficient, higher-cost emergency repairs.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DF80C" w14:textId="77777777" w:rsidR="00345839" w:rsidRPr="00345839" w:rsidRDefault="00345839" w:rsidP="00345839">
            <w:pPr>
              <w:tabs>
                <w:tab w:val="left" w:pos="6675"/>
              </w:tabs>
            </w:pPr>
            <w:r w:rsidRPr="00345839">
              <w:rPr>
                <w:b/>
                <w:bCs/>
              </w:rPr>
              <w:lastRenderedPageBreak/>
              <w:t>Up to 4X Repair Cost Increase:</w:t>
            </w:r>
            <w:r w:rsidRPr="00345839">
              <w:t xml:space="preserve"> Fixing a critical road failure (pothole to large fissure) reactively costs </w:t>
            </w:r>
            <w:r w:rsidRPr="00345839">
              <w:rPr>
                <w:b/>
                <w:bCs/>
              </w:rPr>
              <w:t>3 to 4 times more</w:t>
            </w:r>
            <w:r w:rsidRPr="00345839">
              <w:t xml:space="preserve"> than scheduled preventative maintenance caught </w:t>
            </w:r>
            <w:r w:rsidRPr="00345839">
              <w:lastRenderedPageBreak/>
              <w:t>early by an automated system.</w:t>
            </w:r>
          </w:p>
        </w:tc>
      </w:tr>
      <w:tr w:rsidR="00345839" w:rsidRPr="00345839" w14:paraId="70C2F7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B43C" w14:textId="77777777" w:rsidR="00345839" w:rsidRPr="00345839" w:rsidRDefault="00345839" w:rsidP="00345839">
            <w:pPr>
              <w:tabs>
                <w:tab w:val="left" w:pos="6675"/>
              </w:tabs>
            </w:pPr>
            <w:r w:rsidRPr="00345839">
              <w:rPr>
                <w:b/>
                <w:bCs/>
              </w:rPr>
              <w:lastRenderedPageBreak/>
              <w:t>IV. Public Liability &amp; Damages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5A21" w14:textId="77777777" w:rsidR="00345839" w:rsidRPr="00345839" w:rsidRDefault="00345839" w:rsidP="00345839">
            <w:pPr>
              <w:tabs>
                <w:tab w:val="left" w:pos="6675"/>
              </w:tabs>
            </w:pPr>
            <w:r w:rsidRPr="00345839">
              <w:rPr>
                <w:b/>
                <w:bCs/>
              </w:rPr>
              <w:t>Citizen Lawsuits &amp; Vehicle Damages:</w:t>
            </w:r>
            <w:r w:rsidRPr="00345839">
              <w:t xml:space="preserve"> High incidence of accidents and vehicle damage claims directly attributable to documented, unaddressed poor road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3A7A3" w14:textId="77777777" w:rsidR="00345839" w:rsidRPr="00345839" w:rsidRDefault="00345839" w:rsidP="00345839">
            <w:pPr>
              <w:tabs>
                <w:tab w:val="left" w:pos="6675"/>
              </w:tabs>
            </w:pPr>
            <w:r w:rsidRPr="00345839">
              <w:rPr>
                <w:b/>
                <w:bCs/>
              </w:rPr>
              <w:t>Hundreds of Crores in Payouts:</w:t>
            </w:r>
            <w:r w:rsidRPr="00345839">
              <w:t xml:space="preserve"> Major cities report spending </w:t>
            </w:r>
            <w:r w:rsidRPr="00345839">
              <w:rPr>
                <w:b/>
                <w:bCs/>
              </w:rPr>
              <w:t>hundreds of crores of rupees annually</w:t>
            </w:r>
            <w:r w:rsidRPr="00345839">
              <w:t xml:space="preserve"> on compensation for damages (vehicle suspension, tires, injury settlements) linked to infrastructure defects, which are unbudgeted liabilities.</w:t>
            </w:r>
          </w:p>
        </w:tc>
      </w:tr>
      <w:tr w:rsidR="00345839" w:rsidRPr="00345839" w14:paraId="221DE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8B31" w14:textId="77777777" w:rsidR="00345839" w:rsidRPr="00345839" w:rsidRDefault="00345839" w:rsidP="00345839">
            <w:pPr>
              <w:tabs>
                <w:tab w:val="left" w:pos="6675"/>
              </w:tabs>
            </w:pPr>
            <w:r w:rsidRPr="00345839">
              <w:rPr>
                <w:b/>
                <w:bCs/>
              </w:rPr>
              <w:t>V. Extreme Accountability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58BC7" w14:textId="77777777" w:rsidR="00345839" w:rsidRPr="00345839" w:rsidRDefault="00345839" w:rsidP="00345839">
            <w:pPr>
              <w:tabs>
                <w:tab w:val="left" w:pos="6675"/>
              </w:tabs>
            </w:pPr>
            <w:r w:rsidRPr="00345839">
              <w:rPr>
                <w:b/>
                <w:bCs/>
              </w:rPr>
              <w:t>Endless Bureaucratic Overhead:</w:t>
            </w:r>
            <w:r w:rsidRPr="00345839">
              <w:t xml:space="preserve"> Government officials spend excessive time on manual site verification, paperwork, and managing disputes over contractor claims.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14E1" w14:textId="77777777" w:rsidR="00345839" w:rsidRPr="00345839" w:rsidRDefault="00345839" w:rsidP="00345839">
            <w:pPr>
              <w:tabs>
                <w:tab w:val="left" w:pos="6675"/>
              </w:tabs>
            </w:pPr>
            <w:r w:rsidRPr="00345839">
              <w:rPr>
                <w:b/>
                <w:bCs/>
              </w:rPr>
              <w:t>Exponential Administrative Cost:</w:t>
            </w:r>
            <w:r w:rsidRPr="00345839">
              <w:t xml:space="preserve"> Analysts estimate that the cost of manual oversight and administrative overhead for large public works can consume </w:t>
            </w:r>
            <w:r w:rsidRPr="00345839">
              <w:rPr>
                <w:b/>
                <w:bCs/>
              </w:rPr>
              <w:t>8% to 12%</w:t>
            </w:r>
            <w:r w:rsidRPr="00345839">
              <w:t xml:space="preserve"> of the total project value </w:t>
            </w:r>
            <w:r w:rsidRPr="00345839">
              <w:rPr>
                <w:i/>
                <w:iCs/>
              </w:rPr>
              <w:t>just</w:t>
            </w:r>
            <w:r w:rsidRPr="00345839">
              <w:t xml:space="preserve"> in management costs, much of which is wasted on chasing poor quality control.</w:t>
            </w:r>
          </w:p>
        </w:tc>
      </w:tr>
      <w:tr w:rsidR="00345839" w:rsidRPr="00345839" w14:paraId="60036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C779" w14:textId="77777777" w:rsidR="00345839" w:rsidRPr="00345839" w:rsidRDefault="00345839" w:rsidP="00345839">
            <w:pPr>
              <w:tabs>
                <w:tab w:val="left" w:pos="6675"/>
              </w:tabs>
            </w:pPr>
            <w:r w:rsidRPr="00345839">
              <w:rPr>
                <w:b/>
                <w:bCs/>
              </w:rPr>
              <w:lastRenderedPageBreak/>
              <w:t>VI. Operational Efficiency (Contractor)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7208" w14:textId="77777777" w:rsidR="00345839" w:rsidRPr="00345839" w:rsidRDefault="00345839" w:rsidP="00345839">
            <w:pPr>
              <w:tabs>
                <w:tab w:val="left" w:pos="6675"/>
              </w:tabs>
            </w:pPr>
            <w:r w:rsidRPr="00345839">
              <w:rPr>
                <w:b/>
                <w:bCs/>
              </w:rPr>
              <w:t>Costly Rework &amp; Warranty Claims:</w:t>
            </w:r>
            <w:r w:rsidRPr="00345839">
              <w:t xml:space="preserve"> Contractors lack predictive intelligence on local environmental factors (soil, water runoff) specific to the road segment, leading to premature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5672A" w14:textId="77777777" w:rsidR="00345839" w:rsidRPr="00345839" w:rsidRDefault="00345839" w:rsidP="00345839">
            <w:pPr>
              <w:tabs>
                <w:tab w:val="left" w:pos="6675"/>
              </w:tabs>
            </w:pPr>
            <w:r w:rsidRPr="00345839">
              <w:rPr>
                <w:b/>
                <w:bCs/>
              </w:rPr>
              <w:t>10-15% of Revenue Lost to Warranty:</w:t>
            </w:r>
            <w:r w:rsidRPr="00345839">
              <w:t xml:space="preserve"> Poor quality control results in contractors having to cover substantial </w:t>
            </w:r>
            <w:r w:rsidRPr="00345839">
              <w:rPr>
                <w:b/>
                <w:bCs/>
              </w:rPr>
              <w:t>warranty and rework costs (often 10-15% of revenue)</w:t>
            </w:r>
            <w:r w:rsidRPr="00345839">
              <w:t xml:space="preserve"> within the guarantee period, which is typically due to lack of verified failure data.</w:t>
            </w:r>
          </w:p>
        </w:tc>
      </w:tr>
    </w:tbl>
    <w:p w14:paraId="6AFE07BC" w14:textId="77777777" w:rsidR="00345839" w:rsidRDefault="00345839" w:rsidP="00961ADC">
      <w:pPr>
        <w:tabs>
          <w:tab w:val="left" w:pos="6675"/>
        </w:tabs>
      </w:pPr>
    </w:p>
    <w:p w14:paraId="142E8374" w14:textId="77777777" w:rsidR="007C4CEC" w:rsidRDefault="007C4CEC" w:rsidP="00961ADC">
      <w:pPr>
        <w:tabs>
          <w:tab w:val="left" w:pos="6675"/>
        </w:tabs>
      </w:pPr>
    </w:p>
    <w:p w14:paraId="5AC1E02B" w14:textId="77777777" w:rsidR="007C4CEC" w:rsidRDefault="007C4CEC" w:rsidP="00961ADC">
      <w:pPr>
        <w:tabs>
          <w:tab w:val="left" w:pos="6675"/>
        </w:tabs>
      </w:pPr>
    </w:p>
    <w:p w14:paraId="57AB5127" w14:textId="77777777" w:rsidR="006F4C9A" w:rsidRDefault="006F4C9A" w:rsidP="00961ADC">
      <w:pPr>
        <w:tabs>
          <w:tab w:val="left" w:pos="6675"/>
        </w:tabs>
      </w:pPr>
    </w:p>
    <w:p w14:paraId="7B088E0E" w14:textId="77777777" w:rsidR="006F4C9A" w:rsidRDefault="006F4C9A" w:rsidP="00961ADC">
      <w:pPr>
        <w:tabs>
          <w:tab w:val="left" w:pos="6675"/>
        </w:tabs>
      </w:pPr>
    </w:p>
    <w:p w14:paraId="060EC74B" w14:textId="77777777" w:rsidR="006F4C9A" w:rsidRDefault="006F4C9A" w:rsidP="00961ADC">
      <w:pPr>
        <w:tabs>
          <w:tab w:val="left" w:pos="6675"/>
        </w:tabs>
      </w:pPr>
    </w:p>
    <w:p w14:paraId="216DB77F" w14:textId="77777777" w:rsidR="006F4C9A" w:rsidRDefault="006F4C9A" w:rsidP="00961ADC">
      <w:pPr>
        <w:tabs>
          <w:tab w:val="left" w:pos="6675"/>
        </w:tabs>
      </w:pPr>
    </w:p>
    <w:p w14:paraId="770E3D90" w14:textId="77777777" w:rsidR="006F4C9A" w:rsidRDefault="006F4C9A" w:rsidP="00961ADC">
      <w:pPr>
        <w:tabs>
          <w:tab w:val="left" w:pos="6675"/>
        </w:tabs>
      </w:pPr>
    </w:p>
    <w:p w14:paraId="194F5DBC" w14:textId="77777777" w:rsidR="006F4C9A" w:rsidRDefault="006F4C9A" w:rsidP="00961ADC">
      <w:pPr>
        <w:tabs>
          <w:tab w:val="left" w:pos="6675"/>
        </w:tabs>
      </w:pPr>
    </w:p>
    <w:p w14:paraId="6507FABC" w14:textId="77777777" w:rsidR="006F4C9A" w:rsidRDefault="006F4C9A" w:rsidP="00961ADC">
      <w:pPr>
        <w:tabs>
          <w:tab w:val="left" w:pos="6675"/>
        </w:tabs>
      </w:pPr>
    </w:p>
    <w:p w14:paraId="523E8880" w14:textId="77777777" w:rsidR="006F4C9A" w:rsidRDefault="006F4C9A" w:rsidP="00961ADC">
      <w:pPr>
        <w:tabs>
          <w:tab w:val="left" w:pos="6675"/>
        </w:tabs>
      </w:pPr>
    </w:p>
    <w:p w14:paraId="6BFA9073" w14:textId="77777777" w:rsidR="006F4C9A" w:rsidRDefault="006F4C9A" w:rsidP="00961ADC">
      <w:pPr>
        <w:tabs>
          <w:tab w:val="left" w:pos="6675"/>
        </w:tabs>
      </w:pPr>
    </w:p>
    <w:p w14:paraId="1E0E5E2D" w14:textId="77777777" w:rsidR="00CD409B" w:rsidRDefault="00CD409B" w:rsidP="00961ADC">
      <w:pPr>
        <w:tabs>
          <w:tab w:val="left" w:pos="6675"/>
        </w:tabs>
      </w:pPr>
    </w:p>
    <w:p w14:paraId="2E1FE3C0" w14:textId="77777777" w:rsidR="00CD409B" w:rsidRDefault="00CD409B" w:rsidP="00961ADC">
      <w:pPr>
        <w:tabs>
          <w:tab w:val="left" w:pos="6675"/>
        </w:tabs>
      </w:pPr>
    </w:p>
    <w:p w14:paraId="4628E8C5" w14:textId="77777777" w:rsidR="00CD409B" w:rsidRDefault="00CD409B" w:rsidP="00961ADC">
      <w:pPr>
        <w:tabs>
          <w:tab w:val="left" w:pos="6675"/>
        </w:tabs>
      </w:pPr>
    </w:p>
    <w:p w14:paraId="0E301FBA" w14:textId="77777777" w:rsidR="00CD409B" w:rsidRDefault="00CD409B" w:rsidP="00961ADC">
      <w:pPr>
        <w:tabs>
          <w:tab w:val="left" w:pos="6675"/>
        </w:tabs>
      </w:pPr>
    </w:p>
    <w:p w14:paraId="0C0119F4" w14:textId="77777777" w:rsidR="00254F16" w:rsidRDefault="00254F16" w:rsidP="00961ADC">
      <w:pPr>
        <w:tabs>
          <w:tab w:val="left" w:pos="6675"/>
        </w:tabs>
      </w:pPr>
    </w:p>
    <w:p w14:paraId="62DC75F8" w14:textId="77777777" w:rsidR="00CD409B" w:rsidRPr="00CD409B" w:rsidRDefault="00CD409B" w:rsidP="00CD409B">
      <w:pPr>
        <w:tabs>
          <w:tab w:val="left" w:pos="6675"/>
        </w:tabs>
        <w:rPr>
          <w:b/>
          <w:bCs/>
        </w:rPr>
      </w:pPr>
      <w:r w:rsidRPr="00CD409B">
        <w:rPr>
          <w:b/>
          <w:bCs/>
        </w:rPr>
        <w:lastRenderedPageBreak/>
        <w:t>B. Commercial Utility: The Self-Driving Foundation Model</w:t>
      </w:r>
    </w:p>
    <w:p w14:paraId="3EA6A78D" w14:textId="77777777" w:rsidR="00CD409B" w:rsidRPr="00CD409B" w:rsidRDefault="00CD409B" w:rsidP="00CD409B">
      <w:pPr>
        <w:tabs>
          <w:tab w:val="left" w:pos="6675"/>
        </w:tabs>
      </w:pPr>
      <w:r w:rsidRPr="00CD409B">
        <w:t>This addresses the long-term, high-margin revenue stream with the Autonomous Mobility Industry.</w:t>
      </w:r>
    </w:p>
    <w:p w14:paraId="1A769AC0" w14:textId="77777777" w:rsidR="00CD409B" w:rsidRPr="00CD409B" w:rsidRDefault="00CD409B" w:rsidP="00CD409B">
      <w:pPr>
        <w:tabs>
          <w:tab w:val="left" w:pos="6675"/>
        </w:tabs>
      </w:pPr>
      <w:r w:rsidRPr="00CD409B">
        <w:t xml:space="preserve">The model is essentially trained to create a </w:t>
      </w:r>
      <w:r w:rsidRPr="00CD409B">
        <w:rPr>
          <w:b/>
          <w:bCs/>
        </w:rPr>
        <w:t>dense, semantic map of the world</w:t>
      </w:r>
      <w:r w:rsidRPr="00CD409B">
        <w:t xml:space="preserve"> based on verified images.</w:t>
      </w:r>
    </w:p>
    <w:p w14:paraId="531B7903" w14:textId="77777777" w:rsidR="00CD409B" w:rsidRPr="00CD409B" w:rsidRDefault="00CD409B" w:rsidP="00CD409B">
      <w:pPr>
        <w:numPr>
          <w:ilvl w:val="0"/>
          <w:numId w:val="153"/>
        </w:numPr>
        <w:tabs>
          <w:tab w:val="left" w:pos="6675"/>
        </w:tabs>
      </w:pPr>
      <w:r w:rsidRPr="00CD409B">
        <w:rPr>
          <w:b/>
          <w:bCs/>
        </w:rPr>
        <w:t>Pristine Road Mapping:</w:t>
      </w:r>
      <w:r w:rsidRPr="00CD409B">
        <w:t xml:space="preserve"> When the AI consumes the anchored </w:t>
      </w:r>
      <w:r w:rsidRPr="00CD409B">
        <w:rPr>
          <w:b/>
          <w:bCs/>
        </w:rPr>
        <w:t>"Road, Good" Proof-of-Repair</w:t>
      </w:r>
      <w:r w:rsidRPr="00CD409B">
        <w:t xml:space="preserve"> reports, it learns what a high-quality, fixed road looks like in minute detail (texture, lane markings, curb quality, etc.) within the specific context of the operating region (e.g., India). This is the foundational visual data that autonomous vehicles use to build their core perception maps.</w:t>
      </w:r>
    </w:p>
    <w:p w14:paraId="5FFE49F2" w14:textId="77777777" w:rsidR="00CD409B" w:rsidRPr="00CD409B" w:rsidRDefault="00CD409B" w:rsidP="00CD409B">
      <w:pPr>
        <w:numPr>
          <w:ilvl w:val="0"/>
          <w:numId w:val="153"/>
        </w:numPr>
        <w:tabs>
          <w:tab w:val="left" w:pos="6675"/>
        </w:tabs>
      </w:pPr>
      <w:r w:rsidRPr="00CD409B">
        <w:rPr>
          <w:b/>
          <w:bCs/>
        </w:rPr>
        <w:t>Edge Case Detection:</w:t>
      </w:r>
      <w:r w:rsidRPr="00CD409B">
        <w:t xml:space="preserve"> By consuming the anchored </w:t>
      </w:r>
      <w:r w:rsidRPr="00CD409B">
        <w:rPr>
          <w:b/>
          <w:bCs/>
        </w:rPr>
        <w:t>"Pothole, Severe" Proof-of-Damage</w:t>
      </w:r>
      <w:r w:rsidRPr="00CD409B">
        <w:t xml:space="preserve"> reports, the AI learns to identify the highly complex and often difficult-to-categorize "edge cases" that are common in unstructured environments. This teaches self-driving systems what </w:t>
      </w:r>
      <w:r w:rsidRPr="00CD409B">
        <w:rPr>
          <w:i/>
          <w:iCs/>
        </w:rPr>
        <w:t>not</w:t>
      </w:r>
      <w:r w:rsidRPr="00CD409B">
        <w:t xml:space="preserve"> to drive into.</w:t>
      </w:r>
    </w:p>
    <w:p w14:paraId="4A9CB848" w14:textId="77777777" w:rsidR="00CD409B" w:rsidRDefault="00CD409B" w:rsidP="00961ADC">
      <w:pPr>
        <w:tabs>
          <w:tab w:val="left" w:pos="6675"/>
        </w:tabs>
      </w:pPr>
    </w:p>
    <w:p w14:paraId="04C508D6" w14:textId="478C786F" w:rsidR="0039748A" w:rsidRDefault="00CC5A88" w:rsidP="00961ADC">
      <w:pPr>
        <w:tabs>
          <w:tab w:val="left" w:pos="6675"/>
        </w:tabs>
      </w:pPr>
      <w:r w:rsidRPr="00923208">
        <w:t xml:space="preserve">India’s diverse and rapidly changing road conditions (unexpected potholes, sudden flooding, debris) are a critical challenge for global ADS developers. </w:t>
      </w:r>
      <w:proofErr w:type="spellStart"/>
      <w:r w:rsidRPr="00923208">
        <w:t>RoadReports</w:t>
      </w:r>
      <w:proofErr w:type="spellEnd"/>
      <w:r w:rsidRPr="00923208">
        <w:t xml:space="preserve"> provides </w:t>
      </w:r>
      <w:r w:rsidRPr="00923208">
        <w:rPr>
          <w:b/>
          <w:bCs/>
        </w:rPr>
        <w:t>India-specific, real-time, high-fidelity road surface data</w:t>
      </w:r>
      <w:r w:rsidRPr="00923208">
        <w:t xml:space="preserve"> that is continuously validated by the AI-Blockchain loop. This data is essential for training sensitive, context-aware autonomous systems.</w:t>
      </w:r>
    </w:p>
    <w:p w14:paraId="606ABAB2" w14:textId="72F515A9" w:rsidR="001359B6" w:rsidRDefault="0039748A" w:rsidP="0039748A">
      <w:pPr>
        <w:tabs>
          <w:tab w:val="left" w:pos="6675"/>
        </w:tabs>
      </w:pPr>
      <w:r w:rsidRPr="0039748A">
        <w:t xml:space="preserve">Citizens act as "Micro-Nodes," submitting verified reports that become the </w:t>
      </w:r>
      <w:r w:rsidRPr="0039748A">
        <w:rPr>
          <w:b/>
          <w:bCs/>
        </w:rPr>
        <w:t>Immutable Training Pool</w:t>
      </w:r>
      <w:r w:rsidRPr="0039748A">
        <w:t xml:space="preserve"> data. They are rewarded with CRTs for high-quality, verified input.</w:t>
      </w:r>
    </w:p>
    <w:p w14:paraId="1B66DF93" w14:textId="3F4CDE58" w:rsidR="001359B6" w:rsidRPr="00CC5A88" w:rsidRDefault="0039748A" w:rsidP="00961ADC">
      <w:pPr>
        <w:tabs>
          <w:tab w:val="left" w:pos="6675"/>
        </w:tabs>
      </w:pPr>
      <w:r w:rsidRPr="0039748A">
        <w:t xml:space="preserve">The AI is not a traditional Large Language Model (LLM) focused on text generation. It is a </w:t>
      </w:r>
      <w:r w:rsidRPr="0039748A">
        <w:rPr>
          <w:b/>
          <w:bCs/>
        </w:rPr>
        <w:t>Large Vision Model (LVM)</w:t>
      </w:r>
      <w:r w:rsidRPr="0039748A">
        <w:t xml:space="preserve"> or a specialized </w:t>
      </w:r>
      <w:r w:rsidRPr="0039748A">
        <w:rPr>
          <w:b/>
          <w:bCs/>
        </w:rPr>
        <w:t>Computer Vision (CV) Model</w:t>
      </w:r>
      <w:r w:rsidRPr="0039748A">
        <w:t xml:space="preserve"> optimized for classifying and segmenting physical infrastructure.</w:t>
      </w:r>
    </w:p>
    <w:p w14:paraId="706C7159" w14:textId="549BB82F" w:rsidR="00022DC1" w:rsidRDefault="0069374D" w:rsidP="00961ADC">
      <w:pPr>
        <w:tabs>
          <w:tab w:val="left" w:pos="6675"/>
        </w:tabs>
      </w:pPr>
      <w:r w:rsidRPr="0069374D">
        <w:rPr>
          <w:b/>
          <w:bCs/>
        </w:rPr>
        <w:t>Incentivize Data Reporting:</w:t>
      </w:r>
      <w:r w:rsidRPr="0069374D">
        <w:t xml:space="preserve"> Rewarded for submitting high-quality, AI-verified reports that contribute to the </w:t>
      </w:r>
      <w:r w:rsidRPr="0069374D">
        <w:rPr>
          <w:b/>
          <w:bCs/>
        </w:rPr>
        <w:t>Immutable Training Pool</w:t>
      </w:r>
      <w:r w:rsidRPr="0069374D">
        <w:t>.</w:t>
      </w:r>
    </w:p>
    <w:p w14:paraId="7C8778DD" w14:textId="2774AA67" w:rsidR="00022DC1" w:rsidRDefault="00022DC1" w:rsidP="00961ADC">
      <w:pPr>
        <w:tabs>
          <w:tab w:val="left" w:pos="6675"/>
        </w:tabs>
      </w:pPr>
      <w:r w:rsidRPr="00022DC1">
        <w:t>Earned for accurate data; provides utility (e.g., toll passes, platform premium features).</w:t>
      </w:r>
    </w:p>
    <w:p w14:paraId="6457A7AE" w14:textId="77777777" w:rsidR="001359B6" w:rsidRDefault="001359B6" w:rsidP="00961ADC">
      <w:pPr>
        <w:tabs>
          <w:tab w:val="left" w:pos="6675"/>
        </w:tabs>
      </w:pPr>
    </w:p>
    <w:p w14:paraId="6F0D33B2" w14:textId="77777777" w:rsidR="00CC5A88" w:rsidRDefault="00CC5A88" w:rsidP="00961ADC">
      <w:pPr>
        <w:tabs>
          <w:tab w:val="left" w:pos="6675"/>
        </w:tabs>
        <w:rPr>
          <w:b/>
          <w:bCs/>
        </w:rPr>
      </w:pPr>
    </w:p>
    <w:p w14:paraId="4CE6633C" w14:textId="77777777" w:rsidR="005C56D3" w:rsidRPr="005C56D3" w:rsidRDefault="005C56D3" w:rsidP="005C56D3">
      <w:pPr>
        <w:tabs>
          <w:tab w:val="left" w:pos="6675"/>
        </w:tabs>
      </w:pPr>
      <w:r w:rsidRPr="005C56D3">
        <w:lastRenderedPageBreak/>
        <w:t>what does gov get</w:t>
      </w:r>
      <w:r w:rsidRPr="005C56D3">
        <w:br/>
      </w:r>
    </w:p>
    <w:p w14:paraId="3D79D23C" w14:textId="77777777" w:rsidR="005C56D3" w:rsidRPr="005C56D3" w:rsidRDefault="005C56D3" w:rsidP="005C56D3">
      <w:pPr>
        <w:numPr>
          <w:ilvl w:val="0"/>
          <w:numId w:val="157"/>
        </w:numPr>
        <w:tabs>
          <w:tab w:val="left" w:pos="6675"/>
        </w:tabs>
      </w:pPr>
      <w:r w:rsidRPr="005C56D3">
        <w:t>prioritization of tenders based on severity, saves money and time</w:t>
      </w:r>
    </w:p>
    <w:p w14:paraId="05830EAF" w14:textId="77777777" w:rsidR="005C56D3" w:rsidRPr="005C56D3" w:rsidRDefault="005C56D3" w:rsidP="005C56D3">
      <w:pPr>
        <w:numPr>
          <w:ilvl w:val="0"/>
          <w:numId w:val="157"/>
        </w:numPr>
        <w:tabs>
          <w:tab w:val="left" w:pos="6675"/>
        </w:tabs>
      </w:pPr>
      <w:r w:rsidRPr="005C56D3">
        <w:t xml:space="preserve">immutable and real time proof of public assets such as roads, saves resources of </w:t>
      </w:r>
      <w:proofErr w:type="spellStart"/>
      <w:r w:rsidRPr="005C56D3">
        <w:t>labor</w:t>
      </w:r>
      <w:proofErr w:type="spellEnd"/>
      <w:r w:rsidRPr="005C56D3">
        <w:t>, time, paperwork, contractor follow-ups for constant upkeep and maintenance of records for such resource intensive activities, here damages are flagged, repairs are reported and certified, fines are recuperated on pre-set conditions/algorithms without gov intervention and complex bureaucratic processes</w:t>
      </w:r>
    </w:p>
    <w:p w14:paraId="0FD6FC9C" w14:textId="77777777" w:rsidR="005C56D3" w:rsidRPr="005C56D3" w:rsidRDefault="005C56D3" w:rsidP="005C56D3">
      <w:pPr>
        <w:numPr>
          <w:ilvl w:val="0"/>
          <w:numId w:val="157"/>
        </w:numPr>
        <w:tabs>
          <w:tab w:val="left" w:pos="6675"/>
        </w:tabs>
      </w:pPr>
      <w:r w:rsidRPr="005C56D3">
        <w:t xml:space="preserve">effective mechanism to penalize corrupt contractors and reward and incentivize honest ones with minimal bureaucratic intervention, through staking funds and recuperating fines on contract violations </w:t>
      </w:r>
    </w:p>
    <w:p w14:paraId="45A5A684" w14:textId="77777777" w:rsidR="005C56D3" w:rsidRPr="005C56D3" w:rsidRDefault="005C56D3" w:rsidP="005C56D3">
      <w:pPr>
        <w:numPr>
          <w:ilvl w:val="0"/>
          <w:numId w:val="157"/>
        </w:numPr>
        <w:tabs>
          <w:tab w:val="left" w:pos="6675"/>
        </w:tabs>
      </w:pPr>
      <w:r w:rsidRPr="005C56D3">
        <w:t xml:space="preserve">save crores of rupees in damages of roads, contract violations for repairs and construction </w:t>
      </w:r>
    </w:p>
    <w:p w14:paraId="7EF1F87B" w14:textId="77777777" w:rsidR="005C56D3" w:rsidRPr="005C56D3" w:rsidRDefault="005C56D3" w:rsidP="005C56D3">
      <w:pPr>
        <w:tabs>
          <w:tab w:val="left" w:pos="6675"/>
        </w:tabs>
      </w:pPr>
      <w:r w:rsidRPr="005C56D3">
        <w:t xml:space="preserve">what do contractors get </w:t>
      </w:r>
      <w:r w:rsidRPr="005C56D3">
        <w:br/>
      </w:r>
    </w:p>
    <w:p w14:paraId="23D6816B" w14:textId="77777777" w:rsidR="005C56D3" w:rsidRPr="005C56D3" w:rsidRDefault="005C56D3" w:rsidP="005C56D3">
      <w:pPr>
        <w:numPr>
          <w:ilvl w:val="0"/>
          <w:numId w:val="158"/>
        </w:numPr>
        <w:tabs>
          <w:tab w:val="left" w:pos="6675"/>
        </w:tabs>
      </w:pPr>
      <w:r w:rsidRPr="005C56D3">
        <w:t>participate in the most comprehensive reward mechanism where faster, better repairs and construction are overseen and streamlined by smart contract payment triggers, where every good score on the blockchain builds up for better, bigger contracts and tenders by the government</w:t>
      </w:r>
    </w:p>
    <w:p w14:paraId="772FADB9" w14:textId="77777777" w:rsidR="005C56D3" w:rsidRPr="005C56D3" w:rsidRDefault="005C56D3" w:rsidP="005C56D3">
      <w:pPr>
        <w:numPr>
          <w:ilvl w:val="0"/>
          <w:numId w:val="158"/>
        </w:numPr>
        <w:tabs>
          <w:tab w:val="left" w:pos="6675"/>
        </w:tabs>
      </w:pPr>
      <w:r w:rsidRPr="005C56D3">
        <w:t xml:space="preserve">access to predictive intelligence on road constructions in events of repairs/breakdowns avoiding crores of rupees in damages and cost reruns </w:t>
      </w:r>
    </w:p>
    <w:p w14:paraId="54A01162" w14:textId="77777777" w:rsidR="00CC5A88" w:rsidRDefault="00CC5A88" w:rsidP="00961ADC">
      <w:pPr>
        <w:tabs>
          <w:tab w:val="left" w:pos="6675"/>
        </w:tabs>
        <w:rPr>
          <w:b/>
          <w:bCs/>
        </w:rPr>
      </w:pPr>
    </w:p>
    <w:p w14:paraId="59B72750" w14:textId="77777777" w:rsidR="00CC5A88" w:rsidRDefault="00CC5A88" w:rsidP="00961ADC">
      <w:pPr>
        <w:tabs>
          <w:tab w:val="left" w:pos="6675"/>
        </w:tabs>
        <w:rPr>
          <w:b/>
          <w:bCs/>
        </w:rPr>
      </w:pPr>
    </w:p>
    <w:p w14:paraId="67B3C881" w14:textId="77777777" w:rsidR="00CC5A88" w:rsidRDefault="00CC5A88" w:rsidP="00961ADC">
      <w:pPr>
        <w:tabs>
          <w:tab w:val="left" w:pos="6675"/>
        </w:tabs>
        <w:rPr>
          <w:b/>
          <w:bCs/>
        </w:rPr>
      </w:pPr>
    </w:p>
    <w:p w14:paraId="215625B0" w14:textId="77777777" w:rsidR="00CC5A88" w:rsidRDefault="00CC5A88" w:rsidP="00961ADC">
      <w:pPr>
        <w:tabs>
          <w:tab w:val="left" w:pos="6675"/>
        </w:tabs>
        <w:rPr>
          <w:b/>
          <w:bCs/>
        </w:rPr>
      </w:pPr>
    </w:p>
    <w:p w14:paraId="263726A1" w14:textId="77777777" w:rsidR="00CC5A88" w:rsidRDefault="00CC5A88" w:rsidP="00961ADC">
      <w:pPr>
        <w:tabs>
          <w:tab w:val="left" w:pos="6675"/>
        </w:tabs>
        <w:rPr>
          <w:b/>
          <w:bCs/>
        </w:rPr>
      </w:pPr>
    </w:p>
    <w:p w14:paraId="05446F9C" w14:textId="77777777" w:rsidR="00CC5A88" w:rsidRDefault="00CC5A88" w:rsidP="00961ADC">
      <w:pPr>
        <w:tabs>
          <w:tab w:val="left" w:pos="6675"/>
        </w:tabs>
        <w:rPr>
          <w:b/>
          <w:bCs/>
        </w:rPr>
      </w:pPr>
    </w:p>
    <w:p w14:paraId="3D23B96B" w14:textId="77777777" w:rsidR="00CC5A88" w:rsidRDefault="00CC5A88" w:rsidP="00961ADC">
      <w:pPr>
        <w:tabs>
          <w:tab w:val="left" w:pos="6675"/>
        </w:tabs>
        <w:rPr>
          <w:b/>
          <w:bCs/>
        </w:rPr>
      </w:pPr>
    </w:p>
    <w:p w14:paraId="31D34961" w14:textId="77777777" w:rsidR="00254F16" w:rsidRDefault="00254F16" w:rsidP="00961ADC">
      <w:pPr>
        <w:tabs>
          <w:tab w:val="left" w:pos="6675"/>
        </w:tabs>
        <w:rPr>
          <w:b/>
          <w:bCs/>
        </w:rPr>
      </w:pPr>
    </w:p>
    <w:p w14:paraId="11CE909A" w14:textId="2AA1352A" w:rsidR="00F76938" w:rsidRDefault="00F76938" w:rsidP="00961ADC">
      <w:pPr>
        <w:tabs>
          <w:tab w:val="left" w:pos="6675"/>
        </w:tabs>
      </w:pPr>
      <w:r w:rsidRPr="00F76938">
        <w:rPr>
          <w:b/>
          <w:bCs/>
        </w:rPr>
        <w:lastRenderedPageBreak/>
        <w:t>Incentivize Performance &amp; Quality:</w:t>
      </w:r>
      <w:r w:rsidRPr="00F76938">
        <w:t xml:space="preserve"> Created by the contractor (like a digital bond) and whose value is directly tied to their performance on </w:t>
      </w:r>
      <w:proofErr w:type="spellStart"/>
      <w:r w:rsidRPr="00F76938">
        <w:t>RoadReports</w:t>
      </w:r>
      <w:proofErr w:type="spellEnd"/>
      <w:r w:rsidRPr="00F76938">
        <w:t>.</w:t>
      </w:r>
    </w:p>
    <w:p w14:paraId="670675A5" w14:textId="77777777" w:rsidR="00854702" w:rsidRDefault="00854702" w:rsidP="00961ADC">
      <w:pPr>
        <w:tabs>
          <w:tab w:val="left" w:pos="6675"/>
        </w:tabs>
      </w:pPr>
    </w:p>
    <w:p w14:paraId="5D1EE8BA" w14:textId="02FAA9D1" w:rsidR="00A5689B" w:rsidRDefault="00854702" w:rsidP="00CC5A88">
      <w:pPr>
        <w:tabs>
          <w:tab w:val="left" w:pos="6675"/>
        </w:tabs>
      </w:pPr>
      <w:r w:rsidRPr="00854702">
        <w:t>Value appreciates with successful, timely repairs and smart contract redemptions.</w:t>
      </w:r>
    </w:p>
    <w:p w14:paraId="00E45228" w14:textId="77777777" w:rsidR="00CC5A88" w:rsidRDefault="00CC5A88" w:rsidP="00CC5A88">
      <w:pPr>
        <w:tabs>
          <w:tab w:val="left" w:pos="6675"/>
        </w:tabs>
      </w:pPr>
    </w:p>
    <w:p w14:paraId="5980F5AC" w14:textId="345933A4" w:rsidR="00A5689B" w:rsidRDefault="00A5689B" w:rsidP="00A5689B">
      <w:pPr>
        <w:pStyle w:val="NormalWeb"/>
        <w:rPr>
          <w:rFonts w:ascii="Arial" w:eastAsiaTheme="minorHAnsi" w:hAnsi="Arial" w:cs="Arial"/>
          <w:kern w:val="2"/>
          <w:sz w:val="28"/>
          <w:szCs w:val="28"/>
          <w:lang w:eastAsia="en-US" w:bidi="ar-SA"/>
          <w14:ligatures w14:val="standardContextual"/>
        </w:rPr>
      </w:pPr>
      <w:r w:rsidRPr="00A5689B">
        <w:rPr>
          <w:rFonts w:ascii="Arial" w:eastAsiaTheme="minorHAnsi" w:hAnsi="Arial" w:cs="Arial"/>
          <w:kern w:val="2"/>
          <w:sz w:val="28"/>
          <w:szCs w:val="28"/>
          <w:lang w:eastAsia="en-US" w:bidi="ar-SA"/>
          <w14:ligatures w14:val="standardContextual"/>
        </w:rPr>
        <w:t xml:space="preserve">The combination of the </w:t>
      </w:r>
      <w:proofErr w:type="spellStart"/>
      <w:r w:rsidRPr="00A5689B">
        <w:rPr>
          <w:rFonts w:ascii="Arial" w:eastAsiaTheme="minorHAnsi" w:hAnsi="Arial" w:cs="Arial"/>
          <w:kern w:val="2"/>
          <w:sz w:val="28"/>
          <w:szCs w:val="28"/>
          <w:lang w:eastAsia="en-US" w:bidi="ar-SA"/>
          <w14:ligatures w14:val="standardContextual"/>
        </w:rPr>
        <w:t>tokenomics</w:t>
      </w:r>
      <w:proofErr w:type="spellEnd"/>
      <w:r w:rsidRPr="00A5689B">
        <w:rPr>
          <w:rFonts w:ascii="Arial" w:eastAsiaTheme="minorHAnsi" w:hAnsi="Arial" w:cs="Arial"/>
          <w:kern w:val="2"/>
          <w:sz w:val="28"/>
          <w:szCs w:val="28"/>
          <w:lang w:eastAsia="en-US" w:bidi="ar-SA"/>
          <w14:ligatures w14:val="standardContextual"/>
        </w:rPr>
        <w:t xml:space="preserve"> and data licensing creates a powerful fiscal incentive structure.</w:t>
      </w:r>
    </w:p>
    <w:p w14:paraId="20B62FA1" w14:textId="77777777" w:rsidR="00B65DBA" w:rsidRDefault="00B65DBA" w:rsidP="00A5689B">
      <w:pPr>
        <w:pStyle w:val="NormalWeb"/>
        <w:rPr>
          <w:rFonts w:ascii="Arial" w:eastAsiaTheme="minorHAnsi" w:hAnsi="Arial" w:cs="Arial"/>
          <w:kern w:val="2"/>
          <w:sz w:val="28"/>
          <w:szCs w:val="28"/>
          <w:lang w:eastAsia="en-US" w:bidi="ar-SA"/>
          <w14:ligatures w14:val="standardContextual"/>
        </w:rPr>
      </w:pPr>
    </w:p>
    <w:p w14:paraId="4667C15B" w14:textId="442F46F3" w:rsidR="00B65DBA" w:rsidRPr="00B65DBA" w:rsidRDefault="00B65DBA" w:rsidP="00B65DBA">
      <w:pPr>
        <w:pStyle w:val="NormalWeb"/>
        <w:rPr>
          <w:rFonts w:ascii="Arial" w:eastAsiaTheme="minorHAnsi" w:hAnsi="Arial" w:cs="Arial"/>
          <w:kern w:val="2"/>
          <w:sz w:val="28"/>
          <w:szCs w:val="28"/>
          <w:lang w:eastAsia="en-US" w:bidi="ar-SA"/>
          <w14:ligatures w14:val="standardContextual"/>
        </w:rPr>
      </w:pPr>
      <w:r w:rsidRPr="00B65DBA">
        <w:rPr>
          <w:rFonts w:ascii="Arial" w:eastAsiaTheme="minorHAnsi" w:hAnsi="Arial" w:cs="Arial"/>
          <w:kern w:val="2"/>
          <w:sz w:val="28"/>
          <w:szCs w:val="28"/>
          <w:lang w:eastAsia="en-US" w:bidi="ar-SA"/>
          <w14:ligatures w14:val="standardContextual"/>
        </w:rPr>
        <w:t>Market Forces: By holding and trading Contractor Tokens (RCT) based on the quality of construction, users exert direct influence on the market forces governing road infrastructure. Their confidence in a contractor translates into real financial value (RCT trading volume).</w:t>
      </w:r>
    </w:p>
    <w:p w14:paraId="34D267A8" w14:textId="1571A763" w:rsidR="00B65DBA" w:rsidRDefault="00B65DBA" w:rsidP="00B65DBA">
      <w:pPr>
        <w:pStyle w:val="NormalWeb"/>
        <w:rPr>
          <w:rFonts w:ascii="Arial" w:eastAsiaTheme="minorHAnsi" w:hAnsi="Arial" w:cs="Arial"/>
          <w:kern w:val="2"/>
          <w:sz w:val="28"/>
          <w:szCs w:val="28"/>
          <w:lang w:eastAsia="en-US" w:bidi="ar-SA"/>
          <w14:ligatures w14:val="standardContextual"/>
        </w:rPr>
      </w:pPr>
      <w:r w:rsidRPr="00B65DBA">
        <w:rPr>
          <w:rFonts w:ascii="Arial" w:eastAsiaTheme="minorHAnsi" w:hAnsi="Arial" w:cs="Arial"/>
          <w:kern w:val="2"/>
          <w:sz w:val="28"/>
          <w:szCs w:val="28"/>
          <w:lang w:eastAsia="en-US" w:bidi="ar-SA"/>
          <w14:ligatures w14:val="standardContextual"/>
        </w:rPr>
        <w:t>Reward for Accountability: CRTs and toll pass rewards for successful reporting incentivize good civic behavior, creating a positive stake in ensuring local accountability.</w:t>
      </w:r>
    </w:p>
    <w:p w14:paraId="390368B1"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p>
    <w:p w14:paraId="753DE45A"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 xml:space="preserve">More Data </w:t>
      </w:r>
    </w:p>
    <w:p w14:paraId="2CB385AE"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Better AI Systems</w:t>
      </w:r>
    </w:p>
    <w:p w14:paraId="47125618"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 xml:space="preserve">Higher Accountability  </w:t>
      </w:r>
    </w:p>
    <w:p w14:paraId="64BCAF29"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 xml:space="preserve">Better Contractor Scores/Token Value </w:t>
      </w:r>
    </w:p>
    <w:p w14:paraId="3941094A"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 xml:space="preserve">Better Roads </w:t>
      </w:r>
    </w:p>
    <w:p w14:paraId="2CD706E9" w14:textId="77777777" w:rsidR="0086596F"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 xml:space="preserve">Fewer Accidents/Greater Citizen Confidence </w:t>
      </w:r>
    </w:p>
    <w:p w14:paraId="2E2E7C93" w14:textId="0F0E2611" w:rsidR="0086596F" w:rsidRPr="00A5689B" w:rsidRDefault="0086596F" w:rsidP="00B65DBA">
      <w:pPr>
        <w:pStyle w:val="NormalWeb"/>
        <w:rPr>
          <w:rFonts w:ascii="Arial" w:eastAsiaTheme="minorHAnsi" w:hAnsi="Arial" w:cs="Arial"/>
          <w:kern w:val="2"/>
          <w:sz w:val="28"/>
          <w:szCs w:val="28"/>
          <w:lang w:eastAsia="en-US" w:bidi="ar-SA"/>
          <w14:ligatures w14:val="standardContextual"/>
        </w:rPr>
      </w:pPr>
      <w:r w:rsidRPr="0086596F">
        <w:rPr>
          <w:rFonts w:ascii="Arial" w:eastAsiaTheme="minorHAnsi" w:hAnsi="Arial" w:cs="Arial"/>
          <w:kern w:val="2"/>
          <w:sz w:val="28"/>
          <w:szCs w:val="28"/>
          <w:lang w:eastAsia="en-US" w:bidi="ar-SA"/>
          <w14:ligatures w14:val="standardContextual"/>
        </w:rPr>
        <w:t>More Data.</w:t>
      </w:r>
    </w:p>
    <w:p w14:paraId="66FB2DEE" w14:textId="77777777" w:rsidR="00923208" w:rsidRDefault="00923208" w:rsidP="00961ADC">
      <w:pPr>
        <w:tabs>
          <w:tab w:val="left" w:pos="6675"/>
        </w:tabs>
      </w:pPr>
    </w:p>
    <w:p w14:paraId="0F34BA2D" w14:textId="77777777" w:rsidR="00B77EC9" w:rsidRPr="00B77EC9" w:rsidRDefault="00B77EC9" w:rsidP="00B77EC9">
      <w:pPr>
        <w:tabs>
          <w:tab w:val="left" w:pos="6675"/>
        </w:tabs>
      </w:pPr>
      <w:r w:rsidRPr="00B77EC9">
        <w:t>This model is designed to grow, scale, and generate continuous, compounding value across all stakeholders.</w:t>
      </w:r>
    </w:p>
    <w:p w14:paraId="4611323B" w14:textId="77777777" w:rsidR="008B4801" w:rsidRDefault="008B4801" w:rsidP="00196FDF">
      <w:pPr>
        <w:tabs>
          <w:tab w:val="left" w:pos="6675"/>
        </w:tabs>
      </w:pPr>
    </w:p>
    <w:p w14:paraId="0229EFD4" w14:textId="15465400" w:rsidR="00196FDF" w:rsidRPr="00196FDF" w:rsidRDefault="00196FDF" w:rsidP="00196FDF">
      <w:pPr>
        <w:tabs>
          <w:tab w:val="left" w:pos="6675"/>
        </w:tabs>
      </w:pPr>
      <w:r w:rsidRPr="00196FDF">
        <w:lastRenderedPageBreak/>
        <w:t xml:space="preserve">The blockchain network hosts and manages the core utility and governance tokens, </w:t>
      </w:r>
      <w:proofErr w:type="spellStart"/>
      <w:r w:rsidRPr="00196FDF">
        <w:t>fueling</w:t>
      </w:r>
      <w:proofErr w:type="spellEnd"/>
      <w:r w:rsidRPr="00196FDF">
        <w:t xml:space="preserve"> the market-driven ecosystem.</w:t>
      </w:r>
    </w:p>
    <w:p w14:paraId="1DE259F4" w14:textId="77777777" w:rsidR="00196FDF" w:rsidRPr="00196FDF" w:rsidRDefault="00196FDF" w:rsidP="00196FDF">
      <w:pPr>
        <w:numPr>
          <w:ilvl w:val="0"/>
          <w:numId w:val="155"/>
        </w:numPr>
        <w:tabs>
          <w:tab w:val="left" w:pos="6675"/>
        </w:tabs>
      </w:pPr>
      <w:r w:rsidRPr="00196FDF">
        <w:rPr>
          <w:b/>
          <w:bCs/>
        </w:rPr>
        <w:t>Citizen Reporter Tokens (CRT):</w:t>
      </w:r>
      <w:r w:rsidRPr="00196FDF">
        <w:t xml:space="preserve"> The blockchain issues and tracks CRTs, which are rewarded to citizens for submitting verified reports.</w:t>
      </w:r>
    </w:p>
    <w:p w14:paraId="0FA1B97E" w14:textId="77777777" w:rsidR="00196FDF" w:rsidRPr="00196FDF" w:rsidRDefault="00196FDF" w:rsidP="00196FDF">
      <w:pPr>
        <w:numPr>
          <w:ilvl w:val="1"/>
          <w:numId w:val="155"/>
        </w:numPr>
        <w:tabs>
          <w:tab w:val="left" w:pos="6675"/>
        </w:tabs>
      </w:pPr>
      <w:r w:rsidRPr="00196FDF">
        <w:rPr>
          <w:b/>
          <w:bCs/>
        </w:rPr>
        <w:t>Function:</w:t>
      </w:r>
      <w:r w:rsidRPr="00196FDF">
        <w:t xml:space="preserve"> Incentivizes high-quality civic participation through a tradable utility asset.</w:t>
      </w:r>
    </w:p>
    <w:p w14:paraId="4A55C4B4" w14:textId="77777777" w:rsidR="00196FDF" w:rsidRPr="00196FDF" w:rsidRDefault="00196FDF" w:rsidP="00196FDF">
      <w:pPr>
        <w:numPr>
          <w:ilvl w:val="0"/>
          <w:numId w:val="155"/>
        </w:numPr>
        <w:tabs>
          <w:tab w:val="left" w:pos="6675"/>
        </w:tabs>
      </w:pPr>
      <w:r w:rsidRPr="00196FDF">
        <w:rPr>
          <w:b/>
          <w:bCs/>
        </w:rPr>
        <w:t>Road Contractor Tokens (RCT):</w:t>
      </w:r>
      <w:r w:rsidRPr="00196FDF">
        <w:t xml:space="preserve"> The platform provides the framework for contractors to issue their own RCTs.</w:t>
      </w:r>
    </w:p>
    <w:p w14:paraId="07E56CA2" w14:textId="007254FD" w:rsidR="00FB2A82" w:rsidRDefault="00196FDF" w:rsidP="00961ADC">
      <w:pPr>
        <w:numPr>
          <w:ilvl w:val="1"/>
          <w:numId w:val="155"/>
        </w:numPr>
        <w:tabs>
          <w:tab w:val="left" w:pos="6675"/>
        </w:tabs>
      </w:pPr>
      <w:r w:rsidRPr="00196FDF">
        <w:rPr>
          <w:b/>
          <w:bCs/>
        </w:rPr>
        <w:t>Function:</w:t>
      </w:r>
      <w:r w:rsidRPr="00196FDF">
        <w:t xml:space="preserve"> Links a contractor's financial valuation directly to their immutable performance record, creating an external, market-based layer of accountability.</w:t>
      </w:r>
    </w:p>
    <w:p w14:paraId="1D56BC9F" w14:textId="77777777" w:rsidR="00FB2A82" w:rsidRDefault="00FB2A82" w:rsidP="00961ADC">
      <w:pPr>
        <w:tabs>
          <w:tab w:val="left" w:pos="6675"/>
        </w:tabs>
      </w:pPr>
    </w:p>
    <w:p w14:paraId="006763BD" w14:textId="77777777" w:rsidR="00FB2A82" w:rsidRPr="00FB2A82" w:rsidRDefault="00FB2A82" w:rsidP="00FB2A82">
      <w:pPr>
        <w:tabs>
          <w:tab w:val="left" w:pos="6675"/>
        </w:tabs>
      </w:pPr>
      <w:r w:rsidRPr="00FB2A82">
        <w:t xml:space="preserve">The </w:t>
      </w:r>
      <w:r w:rsidRPr="00FB2A82">
        <w:rPr>
          <w:b/>
          <w:bCs/>
        </w:rPr>
        <w:t>Road Contractor Token (RCT)</w:t>
      </w:r>
      <w:r w:rsidRPr="00FB2A82">
        <w:t xml:space="preserve"> mechanism fundamentally transforms the contractor's performance record from a static database entry into a dynamic, market-audited financial asset.</w:t>
      </w:r>
    </w:p>
    <w:p w14:paraId="196A07DA" w14:textId="77777777" w:rsidR="00FB2A82" w:rsidRPr="00FB2A82" w:rsidRDefault="00FB2A82" w:rsidP="00FB2A82">
      <w:pPr>
        <w:tabs>
          <w:tab w:val="left" w:pos="6675"/>
        </w:tabs>
        <w:rPr>
          <w:b/>
          <w:bCs/>
        </w:rPr>
      </w:pPr>
      <w:r w:rsidRPr="00FB2A82">
        <w:rPr>
          <w:b/>
          <w:bCs/>
        </w:rPr>
        <w:t>The Problem: Legacy Reputation is Not Liquid</w:t>
      </w:r>
    </w:p>
    <w:p w14:paraId="13BC06E6" w14:textId="77777777" w:rsidR="00FB2A82" w:rsidRPr="00FB2A82" w:rsidRDefault="00FB2A82" w:rsidP="00FB2A82">
      <w:pPr>
        <w:tabs>
          <w:tab w:val="left" w:pos="6675"/>
        </w:tabs>
      </w:pPr>
      <w:r w:rsidRPr="00FB2A82">
        <w:t>In the traditional system, a contractor's "good reputation" is non-liquid. It exists as subjective references or a score buried deep in a government database. It cannot be easily leveraged, sold, or used to raise capital.</w:t>
      </w:r>
    </w:p>
    <w:p w14:paraId="2F615917" w14:textId="77777777" w:rsidR="00FB2A82" w:rsidRPr="00FB2A82" w:rsidRDefault="00FB2A82" w:rsidP="00FB2A82">
      <w:pPr>
        <w:tabs>
          <w:tab w:val="left" w:pos="6675"/>
        </w:tabs>
        <w:rPr>
          <w:b/>
          <w:bCs/>
        </w:rPr>
      </w:pPr>
      <w:r w:rsidRPr="00FB2A82">
        <w:rPr>
          <w:b/>
          <w:bCs/>
        </w:rPr>
        <w:t>The Solution: RCTs as Liquid Reputation Capital</w:t>
      </w:r>
    </w:p>
    <w:p w14:paraId="44A3817B" w14:textId="77777777" w:rsidR="00FB2A82" w:rsidRPr="00FB2A82" w:rsidRDefault="00FB2A82" w:rsidP="00FB2A82">
      <w:pPr>
        <w:numPr>
          <w:ilvl w:val="0"/>
          <w:numId w:val="156"/>
        </w:numPr>
        <w:tabs>
          <w:tab w:val="left" w:pos="6675"/>
        </w:tabs>
      </w:pPr>
      <w:r w:rsidRPr="00FB2A82">
        <w:rPr>
          <w:b/>
          <w:bCs/>
        </w:rPr>
        <w:t>Immutability as Asset Foundation:</w:t>
      </w:r>
      <w:r w:rsidRPr="00FB2A82">
        <w:t xml:space="preserve"> The contractor's performance (speed of repair, success rate of passing Smart Contract verification, lack of fines) is permanently recorded on the </w:t>
      </w:r>
      <w:proofErr w:type="spellStart"/>
      <w:r w:rsidRPr="00FB2A82">
        <w:t>CivitasAI</w:t>
      </w:r>
      <w:proofErr w:type="spellEnd"/>
      <w:r w:rsidRPr="00FB2A82">
        <w:t xml:space="preserve"> blockchain. This creates an </w:t>
      </w:r>
      <w:r w:rsidRPr="00FB2A82">
        <w:rPr>
          <w:b/>
          <w:bCs/>
        </w:rPr>
        <w:t>immutable, verifiable track record</w:t>
      </w:r>
      <w:r w:rsidRPr="00FB2A82">
        <w:t>.</w:t>
      </w:r>
    </w:p>
    <w:p w14:paraId="4FAB2B97" w14:textId="77777777" w:rsidR="00FB2A82" w:rsidRPr="00FB2A82" w:rsidRDefault="00FB2A82" w:rsidP="00FB2A82">
      <w:pPr>
        <w:numPr>
          <w:ilvl w:val="0"/>
          <w:numId w:val="156"/>
        </w:numPr>
        <w:tabs>
          <w:tab w:val="left" w:pos="6675"/>
        </w:tabs>
      </w:pPr>
      <w:r w:rsidRPr="00FB2A82">
        <w:rPr>
          <w:b/>
          <w:bCs/>
        </w:rPr>
        <w:t>Token Issuance:</w:t>
      </w:r>
      <w:r w:rsidRPr="00FB2A82">
        <w:t xml:space="preserve"> </w:t>
      </w:r>
      <w:proofErr w:type="spellStart"/>
      <w:r w:rsidRPr="00FB2A82">
        <w:t>CivitasAI</w:t>
      </w:r>
      <w:proofErr w:type="spellEnd"/>
      <w:r w:rsidRPr="00FB2A82">
        <w:t xml:space="preserve"> provides the </w:t>
      </w:r>
      <w:r w:rsidRPr="00FB2A82">
        <w:rPr>
          <w:b/>
          <w:bCs/>
        </w:rPr>
        <w:t>framework</w:t>
      </w:r>
      <w:r w:rsidRPr="00FB2A82">
        <w:t xml:space="preserve"> for contractors to issue their own RCTs. The token's inherent value is tied directly to the quality of the contractor's underlying work, as measured by the immutable data.</w:t>
      </w:r>
    </w:p>
    <w:p w14:paraId="74B42CE0" w14:textId="77777777" w:rsidR="00FB2A82" w:rsidRPr="00FB2A82" w:rsidRDefault="00FB2A82" w:rsidP="00FB2A82">
      <w:pPr>
        <w:numPr>
          <w:ilvl w:val="0"/>
          <w:numId w:val="156"/>
        </w:numPr>
        <w:tabs>
          <w:tab w:val="left" w:pos="6675"/>
        </w:tabs>
      </w:pPr>
      <w:r w:rsidRPr="00FB2A82">
        <w:rPr>
          <w:b/>
          <w:bCs/>
        </w:rPr>
        <w:t>Market Accountability:</w:t>
      </w:r>
      <w:r w:rsidRPr="00FB2A82">
        <w:t xml:space="preserve"> When a contractor issues RCTs, they introduce an external, financial layer of accountability that is far more powerful than government oversight: </w:t>
      </w:r>
      <w:r w:rsidRPr="00FB2A82">
        <w:rPr>
          <w:b/>
          <w:bCs/>
        </w:rPr>
        <w:t>the market.</w:t>
      </w:r>
    </w:p>
    <w:p w14:paraId="3F2A723B" w14:textId="77777777" w:rsidR="00FB2A82" w:rsidRPr="00FB2A82" w:rsidRDefault="00FB2A82" w:rsidP="00FB2A82">
      <w:pPr>
        <w:numPr>
          <w:ilvl w:val="1"/>
          <w:numId w:val="156"/>
        </w:numPr>
        <w:tabs>
          <w:tab w:val="left" w:pos="6675"/>
        </w:tabs>
      </w:pPr>
      <w:r w:rsidRPr="00FB2A82">
        <w:rPr>
          <w:b/>
          <w:bCs/>
        </w:rPr>
        <w:t>Investor Incentive:</w:t>
      </w:r>
      <w:r w:rsidRPr="00FB2A82">
        <w:t xml:space="preserve"> Private investors, banks, or even citizens (using their earned CRTs) can buy a contractor's RCTs. They are effectively investing in that contractor's proven ability to execute high-quality infrastructure contracts.</w:t>
      </w:r>
    </w:p>
    <w:p w14:paraId="5A6D07CA" w14:textId="77777777" w:rsidR="00FB2A82" w:rsidRPr="00FB2A82" w:rsidRDefault="00FB2A82" w:rsidP="00FB2A82">
      <w:pPr>
        <w:numPr>
          <w:ilvl w:val="1"/>
          <w:numId w:val="156"/>
        </w:numPr>
        <w:tabs>
          <w:tab w:val="left" w:pos="6675"/>
        </w:tabs>
      </w:pPr>
      <w:r w:rsidRPr="00FB2A82">
        <w:rPr>
          <w:b/>
          <w:bCs/>
        </w:rPr>
        <w:lastRenderedPageBreak/>
        <w:t>The Price Signal:</w:t>
      </w:r>
      <w:r w:rsidRPr="00FB2A82">
        <w:t xml:space="preserve"> If a contractor begins to perform poorly (e.g., repeatedly failing Smart Contract verification, incurring fines), their </w:t>
      </w:r>
      <w:r w:rsidRPr="00FB2A82">
        <w:rPr>
          <w:b/>
          <w:bCs/>
        </w:rPr>
        <w:t>Digital Reputation Score</w:t>
      </w:r>
      <w:r w:rsidRPr="00FB2A82">
        <w:t xml:space="preserve"> decreases, and the market immediately responds by </w:t>
      </w:r>
      <w:r w:rsidRPr="00FB2A82">
        <w:rPr>
          <w:b/>
          <w:bCs/>
        </w:rPr>
        <w:t>driving down the trading price of their RCTs</w:t>
      </w:r>
      <w:r w:rsidRPr="00FB2A82">
        <w:t>.</w:t>
      </w:r>
    </w:p>
    <w:p w14:paraId="23D0BFBA" w14:textId="77777777" w:rsidR="00FB2A82" w:rsidRPr="00FB2A82" w:rsidRDefault="00FB2A82" w:rsidP="00FB2A82">
      <w:pPr>
        <w:numPr>
          <w:ilvl w:val="0"/>
          <w:numId w:val="156"/>
        </w:numPr>
        <w:tabs>
          <w:tab w:val="left" w:pos="6675"/>
        </w:tabs>
      </w:pPr>
      <w:r w:rsidRPr="00FB2A82">
        <w:rPr>
          <w:b/>
          <w:bCs/>
        </w:rPr>
        <w:t>Financial Leverage:</w:t>
      </w:r>
      <w:r w:rsidRPr="00FB2A82">
        <w:t xml:space="preserve"> A contractor with a high-performing RCT can:</w:t>
      </w:r>
    </w:p>
    <w:p w14:paraId="1A581944" w14:textId="77777777" w:rsidR="00FB2A82" w:rsidRPr="00FB2A82" w:rsidRDefault="00FB2A82" w:rsidP="00FB2A82">
      <w:pPr>
        <w:numPr>
          <w:ilvl w:val="1"/>
          <w:numId w:val="156"/>
        </w:numPr>
        <w:tabs>
          <w:tab w:val="left" w:pos="6675"/>
        </w:tabs>
      </w:pPr>
      <w:r w:rsidRPr="00FB2A82">
        <w:rPr>
          <w:b/>
          <w:bCs/>
        </w:rPr>
        <w:t>Raise Capital:</w:t>
      </w:r>
      <w:r w:rsidRPr="00FB2A82">
        <w:t xml:space="preserve"> Issue new tokens to the market to finance equipment or expansion, essentially borrowing money at a </w:t>
      </w:r>
      <w:proofErr w:type="spellStart"/>
      <w:r w:rsidRPr="00FB2A82">
        <w:t>favorable</w:t>
      </w:r>
      <w:proofErr w:type="spellEnd"/>
      <w:r w:rsidRPr="00FB2A82">
        <w:t xml:space="preserve"> rate based on their verified reputation.</w:t>
      </w:r>
    </w:p>
    <w:p w14:paraId="40CDFF40" w14:textId="77777777" w:rsidR="00FB2A82" w:rsidRPr="00FB2A82" w:rsidRDefault="00FB2A82" w:rsidP="00FB2A82">
      <w:pPr>
        <w:numPr>
          <w:ilvl w:val="1"/>
          <w:numId w:val="156"/>
        </w:numPr>
        <w:tabs>
          <w:tab w:val="left" w:pos="6675"/>
        </w:tabs>
      </w:pPr>
      <w:r w:rsidRPr="00FB2A82">
        <w:rPr>
          <w:b/>
          <w:bCs/>
        </w:rPr>
        <w:t>Collateralize Loans:</w:t>
      </w:r>
      <w:r w:rsidRPr="00FB2A82">
        <w:t xml:space="preserve"> Use the liquid value of their RCTs as collateral for traditional bank loans, providing verifiable proof of their future performance potential.</w:t>
      </w:r>
    </w:p>
    <w:p w14:paraId="39C600E8" w14:textId="77777777" w:rsidR="00FB2A82" w:rsidRPr="00FB2A82" w:rsidRDefault="00FB2A82" w:rsidP="00FB2A82">
      <w:pPr>
        <w:tabs>
          <w:tab w:val="left" w:pos="6675"/>
        </w:tabs>
      </w:pPr>
      <w:r w:rsidRPr="00FB2A82">
        <w:t xml:space="preserve">In short, the RCT makes a contractor's past and present quality of work a </w:t>
      </w:r>
      <w:r w:rsidRPr="00FB2A82">
        <w:rPr>
          <w:b/>
          <w:bCs/>
        </w:rPr>
        <w:t>tradable, financialized asset</w:t>
      </w:r>
      <w:r w:rsidRPr="00FB2A82">
        <w:t>, forcing them to maintain high standards to protect their token's value.</w:t>
      </w:r>
    </w:p>
    <w:p w14:paraId="39841A3F" w14:textId="77777777" w:rsidR="00FB2A82" w:rsidRDefault="00FB2A82" w:rsidP="00961ADC">
      <w:pPr>
        <w:tabs>
          <w:tab w:val="left" w:pos="6675"/>
        </w:tabs>
      </w:pPr>
    </w:p>
    <w:p w14:paraId="0ED2BE07" w14:textId="1867D5BE" w:rsidR="00ED64F2" w:rsidRPr="00ED64F2" w:rsidRDefault="00ED64F2" w:rsidP="00ED64F2">
      <w:pPr>
        <w:tabs>
          <w:tab w:val="left" w:pos="6675"/>
        </w:tabs>
      </w:pPr>
      <w:r w:rsidRPr="00ED64F2">
        <w:t>.</w:t>
      </w:r>
    </w:p>
    <w:p w14:paraId="2EAFF052" w14:textId="77777777" w:rsidR="00ED64F2" w:rsidRDefault="00ED64F2" w:rsidP="00961ADC">
      <w:pPr>
        <w:tabs>
          <w:tab w:val="left" w:pos="6675"/>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5C2C8B" w:rsidRPr="005C2C8B" w14:paraId="4B5A16F5" w14:textId="77777777">
        <w:trPr>
          <w:tblCellSpacing w:w="15" w:type="dxa"/>
        </w:trPr>
        <w:tc>
          <w:tcPr>
            <w:tcW w:w="0" w:type="auto"/>
            <w:vAlign w:val="center"/>
            <w:hideMark/>
          </w:tcPr>
          <w:p w14:paraId="2EBE0888" w14:textId="77777777" w:rsidR="005C2C8B" w:rsidRPr="005C2C8B" w:rsidRDefault="005C2C8B" w:rsidP="005C2C8B">
            <w:pPr>
              <w:tabs>
                <w:tab w:val="left" w:pos="6675"/>
              </w:tabs>
            </w:pPr>
            <w:r w:rsidRPr="005C2C8B">
              <w:rPr>
                <w:b/>
                <w:bCs/>
              </w:rPr>
              <w:t>Lowers Cost of Capital:</w:t>
            </w:r>
            <w:r w:rsidRPr="005C2C8B">
              <w:t xml:space="preserve"> They can collateralize loans or raise capital from the market (via RCTs) at better rates, leveraging their verifiable performance record rather than just balance sheets.</w:t>
            </w:r>
          </w:p>
        </w:tc>
      </w:tr>
    </w:tbl>
    <w:p w14:paraId="5A2F8EC4" w14:textId="54093D0F" w:rsidR="005C2C8B" w:rsidRPr="005C2C8B" w:rsidRDefault="005C2C8B" w:rsidP="005C2C8B">
      <w:pPr>
        <w:tabs>
          <w:tab w:val="left" w:pos="6675"/>
        </w:tabs>
      </w:pPr>
    </w:p>
    <w:p w14:paraId="1F95EAF1" w14:textId="77777777" w:rsidR="00BB77D4" w:rsidRDefault="00BB77D4" w:rsidP="00326ED9">
      <w:pPr>
        <w:tabs>
          <w:tab w:val="left" w:pos="6675"/>
        </w:tabs>
      </w:pPr>
    </w:p>
    <w:p w14:paraId="4F14F95F" w14:textId="77777777" w:rsidR="00BB77D4" w:rsidRDefault="00BB77D4" w:rsidP="00326ED9">
      <w:pPr>
        <w:tabs>
          <w:tab w:val="left" w:pos="6675"/>
        </w:tabs>
      </w:pPr>
    </w:p>
    <w:p w14:paraId="56CC0779" w14:textId="77777777" w:rsidR="00BB77D4" w:rsidRDefault="00BB77D4" w:rsidP="00326ED9">
      <w:pPr>
        <w:tabs>
          <w:tab w:val="left" w:pos="6675"/>
        </w:tabs>
      </w:pPr>
    </w:p>
    <w:p w14:paraId="5A8AB311" w14:textId="77777777" w:rsidR="00BB77D4" w:rsidRDefault="00BB77D4" w:rsidP="00326ED9">
      <w:pPr>
        <w:tabs>
          <w:tab w:val="left" w:pos="6675"/>
        </w:tabs>
      </w:pPr>
    </w:p>
    <w:p w14:paraId="47604FE1" w14:textId="77777777" w:rsidR="00BB77D4" w:rsidRDefault="00BB77D4" w:rsidP="00326ED9">
      <w:pPr>
        <w:tabs>
          <w:tab w:val="left" w:pos="6675"/>
        </w:tabs>
      </w:pPr>
    </w:p>
    <w:p w14:paraId="78290E98" w14:textId="77777777" w:rsidR="00BB77D4" w:rsidRDefault="00BB77D4" w:rsidP="00326ED9">
      <w:pPr>
        <w:tabs>
          <w:tab w:val="left" w:pos="6675"/>
        </w:tabs>
      </w:pPr>
    </w:p>
    <w:p w14:paraId="089FF945" w14:textId="77777777" w:rsidR="00BB77D4" w:rsidRDefault="00BB77D4" w:rsidP="00326ED9">
      <w:pPr>
        <w:tabs>
          <w:tab w:val="left" w:pos="6675"/>
        </w:tabs>
      </w:pPr>
    </w:p>
    <w:tbl>
      <w:tblPr>
        <w:tblW w:w="0" w:type="auto"/>
        <w:tblCellSpacing w:w="15" w:type="dxa"/>
        <w:tblCellMar>
          <w:left w:w="0" w:type="dxa"/>
          <w:right w:w="0" w:type="dxa"/>
        </w:tblCellMar>
        <w:tblLook w:val="04A0" w:firstRow="1" w:lastRow="0" w:firstColumn="1" w:lastColumn="0" w:noHBand="0" w:noVBand="1"/>
      </w:tblPr>
      <w:tblGrid>
        <w:gridCol w:w="2186"/>
        <w:gridCol w:w="2262"/>
        <w:gridCol w:w="2400"/>
        <w:gridCol w:w="2162"/>
      </w:tblGrid>
      <w:tr w:rsidR="00BB77D4" w:rsidRPr="00BB77D4" w14:paraId="48E60F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BBCF7" w14:textId="77777777" w:rsidR="00BB77D4" w:rsidRPr="00BB77D4" w:rsidRDefault="00BB77D4" w:rsidP="00BB77D4">
            <w:pPr>
              <w:tabs>
                <w:tab w:val="left" w:pos="6675"/>
              </w:tabs>
            </w:pPr>
            <w:r w:rsidRPr="00BB77D4">
              <w:rPr>
                <w:b/>
                <w:bCs/>
              </w:rPr>
              <w:lastRenderedPageBreak/>
              <w:t>Current System Friction/Pain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D1350" w14:textId="77777777" w:rsidR="00BB77D4" w:rsidRPr="00BB77D4" w:rsidRDefault="00BB77D4" w:rsidP="00BB77D4">
            <w:pPr>
              <w:tabs>
                <w:tab w:val="left" w:pos="6675"/>
              </w:tabs>
            </w:pPr>
            <w:r w:rsidRPr="00BB77D4">
              <w:rPr>
                <w:b/>
                <w:bCs/>
              </w:rPr>
              <w:t>Quantified Financial Loss &amp;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ADE1F" w14:textId="77777777" w:rsidR="00BB77D4" w:rsidRPr="00BB77D4" w:rsidRDefault="00BB77D4" w:rsidP="00BB77D4">
            <w:pPr>
              <w:tabs>
                <w:tab w:val="left" w:pos="6675"/>
              </w:tabs>
            </w:pPr>
            <w:proofErr w:type="spellStart"/>
            <w:r w:rsidRPr="00BB77D4">
              <w:rPr>
                <w:b/>
                <w:bCs/>
              </w:rPr>
              <w:t>CivitasAI</w:t>
            </w:r>
            <w:proofErr w:type="spellEnd"/>
            <w:r w:rsidRPr="00BB77D4">
              <w:rPr>
                <w:b/>
                <w:bCs/>
              </w:rPr>
              <w:t xml:space="preserve"> Solution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820FA" w14:textId="77777777" w:rsidR="00BB77D4" w:rsidRPr="00BB77D4" w:rsidRDefault="00BB77D4" w:rsidP="00BB77D4">
            <w:pPr>
              <w:tabs>
                <w:tab w:val="left" w:pos="6675"/>
              </w:tabs>
            </w:pPr>
            <w:r w:rsidRPr="00BB77D4">
              <w:rPr>
                <w:b/>
                <w:bCs/>
              </w:rPr>
              <w:t>Guaranteed Financial Return</w:t>
            </w:r>
          </w:p>
        </w:tc>
      </w:tr>
      <w:tr w:rsidR="00BB77D4" w:rsidRPr="00BB77D4" w14:paraId="1C743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32060" w14:textId="77777777" w:rsidR="00BB77D4" w:rsidRPr="00BB77D4" w:rsidRDefault="00BB77D4" w:rsidP="00BB77D4">
            <w:pPr>
              <w:tabs>
                <w:tab w:val="left" w:pos="6675"/>
              </w:tabs>
            </w:pPr>
            <w:r w:rsidRPr="00BB77D4">
              <w:rPr>
                <w:b/>
                <w:bCs/>
              </w:rPr>
              <w:t>I. Uncollected Penalties (Government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DE9D3" w14:textId="77777777" w:rsidR="00BB77D4" w:rsidRPr="00BB77D4" w:rsidRDefault="00BB77D4" w:rsidP="00BB77D4">
            <w:pPr>
              <w:tabs>
                <w:tab w:val="left" w:pos="6675"/>
              </w:tabs>
            </w:pPr>
            <w:r w:rsidRPr="00BB77D4">
              <w:rPr>
                <w:b/>
                <w:bCs/>
              </w:rPr>
              <w:t>Billions in Unrecovered Capital:</w:t>
            </w:r>
            <w:r w:rsidRPr="00BB77D4">
              <w:t xml:space="preserve"> Fines for poor contractor performance are typically uncollectible, tied up in litigation, or waived due to bureaucratic difficulty in processing the claims.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3385" w14:textId="77777777" w:rsidR="00BB77D4" w:rsidRPr="00BB77D4" w:rsidRDefault="00BB77D4" w:rsidP="00BB77D4">
            <w:pPr>
              <w:tabs>
                <w:tab w:val="left" w:pos="6675"/>
              </w:tabs>
            </w:pPr>
            <w:r w:rsidRPr="00BB77D4">
              <w:rPr>
                <w:b/>
                <w:bCs/>
              </w:rPr>
              <w:t>Smart Contract Fine Recuperation:</w:t>
            </w:r>
            <w:r w:rsidRPr="00BB77D4">
              <w:t xml:space="preserve"> Contractors are required to </w:t>
            </w:r>
            <w:r w:rsidRPr="00BB77D4">
              <w:rPr>
                <w:b/>
                <w:bCs/>
              </w:rPr>
              <w:t>pre-stake</w:t>
            </w:r>
            <w:r w:rsidRPr="00BB77D4">
              <w:t xml:space="preserve"> funds on the blockchain. The Smart Contract automatically deducts the fine and releases the funds to the government the moment failure is proven by an anchored "Proof-of-Damage"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5567F" w14:textId="77777777" w:rsidR="00BB77D4" w:rsidRPr="00BB77D4" w:rsidRDefault="00BB77D4" w:rsidP="00BB77D4">
            <w:pPr>
              <w:tabs>
                <w:tab w:val="left" w:pos="6675"/>
              </w:tabs>
            </w:pPr>
            <w:r w:rsidRPr="00BB77D4">
              <w:rPr>
                <w:b/>
                <w:bCs/>
              </w:rPr>
              <w:t>100% Fine Recovery Rate:</w:t>
            </w:r>
            <w:r w:rsidRPr="00BB77D4">
              <w:t xml:space="preserve"> Converts financial liabilities (paper fines) into </w:t>
            </w:r>
            <w:r w:rsidRPr="00BB77D4">
              <w:rPr>
                <w:b/>
                <w:bCs/>
              </w:rPr>
              <w:t>guaranteed, automated revenue streams</w:t>
            </w:r>
            <w:r w:rsidRPr="00BB77D4">
              <w:t>.</w:t>
            </w:r>
          </w:p>
        </w:tc>
      </w:tr>
      <w:tr w:rsidR="00BB77D4" w:rsidRPr="00BB77D4" w14:paraId="5281D2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CC491" w14:textId="77777777" w:rsidR="00BB77D4" w:rsidRPr="00BB77D4" w:rsidRDefault="00BB77D4" w:rsidP="00BB77D4">
            <w:pPr>
              <w:tabs>
                <w:tab w:val="left" w:pos="6675"/>
              </w:tabs>
            </w:pPr>
            <w:r w:rsidRPr="00BB77D4">
              <w:rPr>
                <w:b/>
                <w:bCs/>
              </w:rPr>
              <w:t>II. Capital Lockup (Contractor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DBB40" w14:textId="77777777" w:rsidR="00BB77D4" w:rsidRPr="00BB77D4" w:rsidRDefault="00BB77D4" w:rsidP="00BB77D4">
            <w:pPr>
              <w:tabs>
                <w:tab w:val="left" w:pos="6675"/>
              </w:tabs>
            </w:pPr>
            <w:r w:rsidRPr="00BB77D4">
              <w:rPr>
                <w:b/>
                <w:bCs/>
              </w:rPr>
              <w:t>~15-20% Added Cost of Capital:</w:t>
            </w:r>
            <w:r w:rsidRPr="00BB77D4">
              <w:t xml:space="preserve"> Contractors wait </w:t>
            </w:r>
            <w:r w:rsidRPr="00BB77D4">
              <w:rPr>
                <w:b/>
                <w:bCs/>
              </w:rPr>
              <w:t>3 to 6 months</w:t>
            </w:r>
            <w:r w:rsidRPr="00BB77D4">
              <w:t xml:space="preserve"> post-completion for payment due to manual, multi-layered government verification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57885" w14:textId="77777777" w:rsidR="00BB77D4" w:rsidRPr="00BB77D4" w:rsidRDefault="00BB77D4" w:rsidP="00BB77D4">
            <w:pPr>
              <w:tabs>
                <w:tab w:val="left" w:pos="6675"/>
              </w:tabs>
            </w:pPr>
            <w:r w:rsidRPr="00BB77D4">
              <w:rPr>
                <w:b/>
                <w:bCs/>
              </w:rPr>
              <w:t>Smart Contract Instant Liquidity:</w:t>
            </w:r>
            <w:r w:rsidRPr="00BB77D4">
              <w:t xml:space="preserve"> The contract monitors the ledger for an anchored </w:t>
            </w:r>
            <w:r w:rsidRPr="00BB77D4">
              <w:rPr>
                <w:b/>
                <w:bCs/>
              </w:rPr>
              <w:t>"Proof-of-Repair"</w:t>
            </w:r>
            <w:r w:rsidRPr="00BB77D4">
              <w:t xml:space="preserve"> (verified by AI and citizen consensus). Upon anchoring, </w:t>
            </w:r>
            <w:r w:rsidRPr="00BB77D4">
              <w:lastRenderedPageBreak/>
              <w:t xml:space="preserve">payment and staked funds are </w:t>
            </w:r>
            <w:r w:rsidRPr="00BB77D4">
              <w:rPr>
                <w:b/>
                <w:bCs/>
              </w:rPr>
              <w:t>released instantly</w:t>
            </w:r>
            <w:r w:rsidRPr="00BB77D4">
              <w:t xml:space="preserve"> and </w:t>
            </w:r>
            <w:proofErr w:type="spellStart"/>
            <w:r w:rsidRPr="00BB77D4">
              <w:t>trustlessly</w:t>
            </w:r>
            <w:proofErr w:type="spellEnd"/>
            <w:r w:rsidRPr="00BB77D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D39DE" w14:textId="77777777" w:rsidR="00BB77D4" w:rsidRPr="00BB77D4" w:rsidRDefault="00BB77D4" w:rsidP="00BB77D4">
            <w:pPr>
              <w:tabs>
                <w:tab w:val="left" w:pos="6675"/>
              </w:tabs>
            </w:pPr>
            <w:r w:rsidRPr="00BB77D4">
              <w:rPr>
                <w:b/>
                <w:bCs/>
              </w:rPr>
              <w:lastRenderedPageBreak/>
              <w:t>Massive Cash Flow Advantage:</w:t>
            </w:r>
            <w:r w:rsidRPr="00BB77D4">
              <w:t xml:space="preserve"> Eliminates interest costs on short-term loans and frees up working capital for immediate reinvestment, boosting growth.</w:t>
            </w:r>
          </w:p>
        </w:tc>
      </w:tr>
      <w:tr w:rsidR="00BB77D4" w:rsidRPr="00BB77D4" w14:paraId="0C6E5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D3626" w14:textId="77777777" w:rsidR="00BB77D4" w:rsidRPr="00BB77D4" w:rsidRDefault="00BB77D4" w:rsidP="00BB77D4">
            <w:pPr>
              <w:tabs>
                <w:tab w:val="left" w:pos="6675"/>
              </w:tabs>
            </w:pPr>
            <w:r w:rsidRPr="00BB77D4">
              <w:rPr>
                <w:b/>
                <w:bCs/>
              </w:rPr>
              <w:t>III. Reactive Prioritization (Government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344C4" w14:textId="77777777" w:rsidR="00BB77D4" w:rsidRPr="00BB77D4" w:rsidRDefault="00BB77D4" w:rsidP="00BB77D4">
            <w:pPr>
              <w:tabs>
                <w:tab w:val="left" w:pos="6675"/>
              </w:tabs>
            </w:pPr>
            <w:r w:rsidRPr="00BB77D4">
              <w:rPr>
                <w:b/>
                <w:bCs/>
              </w:rPr>
              <w:t>Up to 4X Repair Cost Increase:</w:t>
            </w:r>
            <w:r w:rsidRPr="00BB77D4">
              <w:t xml:space="preserve"> Funds are allocated reactively </w:t>
            </w:r>
            <w:r w:rsidRPr="00BB77D4">
              <w:rPr>
                <w:i/>
                <w:iCs/>
              </w:rPr>
              <w:t>after</w:t>
            </w:r>
            <w:r w:rsidRPr="00BB77D4">
              <w:t xml:space="preserve"> catastrophic failure (pothole to major fissure) or political pressure, not based on preventative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201CC" w14:textId="77777777" w:rsidR="00BB77D4" w:rsidRPr="00BB77D4" w:rsidRDefault="00BB77D4" w:rsidP="00BB77D4">
            <w:pPr>
              <w:tabs>
                <w:tab w:val="left" w:pos="6675"/>
              </w:tabs>
            </w:pPr>
            <w:r w:rsidRPr="00BB77D4">
              <w:rPr>
                <w:b/>
                <w:bCs/>
              </w:rPr>
              <w:t>AI-Driven Budget Prioritization:</w:t>
            </w:r>
            <w:r w:rsidRPr="00BB77D4">
              <w:t xml:space="preserve"> The AI continuously monitors the </w:t>
            </w:r>
            <w:r w:rsidRPr="00BB77D4">
              <w:rPr>
                <w:b/>
                <w:bCs/>
              </w:rPr>
              <w:t>Road Trust Score (RTS)</w:t>
            </w:r>
            <w:r w:rsidRPr="00BB77D4">
              <w:t xml:space="preserve"> heatmap. It provides predictive analytics, allowing the government to schedule preventative maintenance when damage is minor (caught early by the AI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BCCD8" w14:textId="77777777" w:rsidR="00BB77D4" w:rsidRPr="00BB77D4" w:rsidRDefault="00BB77D4" w:rsidP="00BB77D4">
            <w:pPr>
              <w:tabs>
                <w:tab w:val="left" w:pos="6675"/>
              </w:tabs>
            </w:pPr>
            <w:r w:rsidRPr="00BB77D4">
              <w:rPr>
                <w:b/>
                <w:bCs/>
              </w:rPr>
              <w:t>70% Cost Reduction in Repairs:</w:t>
            </w:r>
            <w:r w:rsidRPr="00BB77D4">
              <w:t xml:space="preserve"> Shifts spending from expensive reactive fixes to low-cost preventative maintenance, maximizing the efficiency of every rupee spent.</w:t>
            </w:r>
          </w:p>
        </w:tc>
      </w:tr>
      <w:tr w:rsidR="00BB77D4" w:rsidRPr="00BB77D4" w14:paraId="6B5CE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B3CFC" w14:textId="77777777" w:rsidR="00BB77D4" w:rsidRPr="00BB77D4" w:rsidRDefault="00BB77D4" w:rsidP="00BB77D4">
            <w:pPr>
              <w:tabs>
                <w:tab w:val="left" w:pos="6675"/>
              </w:tabs>
            </w:pPr>
            <w:r w:rsidRPr="00BB77D4">
              <w:rPr>
                <w:b/>
                <w:bCs/>
              </w:rPr>
              <w:t>IV. Public Liability &amp; Damages (Government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4AE4" w14:textId="77777777" w:rsidR="00BB77D4" w:rsidRPr="00BB77D4" w:rsidRDefault="00BB77D4" w:rsidP="00BB77D4">
            <w:pPr>
              <w:tabs>
                <w:tab w:val="left" w:pos="6675"/>
              </w:tabs>
            </w:pPr>
            <w:r w:rsidRPr="00BB77D4">
              <w:rPr>
                <w:b/>
                <w:bCs/>
              </w:rPr>
              <w:t>Hundreds of Crores in Payouts:</w:t>
            </w:r>
            <w:r w:rsidRPr="00BB77D4">
              <w:t xml:space="preserve"> Large-scale unbudgeted payouts for accidents, </w:t>
            </w:r>
            <w:r w:rsidRPr="00BB77D4">
              <w:lastRenderedPageBreak/>
              <w:t>vehicle damage, and injury settlements linked directly to documented, unaddressed road defects.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8E145" w14:textId="77777777" w:rsidR="00BB77D4" w:rsidRPr="00BB77D4" w:rsidRDefault="00BB77D4" w:rsidP="00BB77D4">
            <w:pPr>
              <w:tabs>
                <w:tab w:val="left" w:pos="6675"/>
              </w:tabs>
            </w:pPr>
            <w:r w:rsidRPr="00BB77D4">
              <w:rPr>
                <w:b/>
                <w:bCs/>
              </w:rPr>
              <w:lastRenderedPageBreak/>
              <w:t>Immutable Accountability &amp; Swift Action:</w:t>
            </w:r>
            <w:r w:rsidRPr="00BB77D4">
              <w:t xml:space="preserve"> The immediate anchoring of a "Pothole, </w:t>
            </w:r>
            <w:r w:rsidRPr="00BB77D4">
              <w:lastRenderedPageBreak/>
              <w:t xml:space="preserve">Severe" report acts as an </w:t>
            </w:r>
            <w:r w:rsidRPr="00BB77D4">
              <w:rPr>
                <w:b/>
                <w:bCs/>
              </w:rPr>
              <w:t>unavoidable, timestamped public notice</w:t>
            </w:r>
            <w:r w:rsidRPr="00BB77D4">
              <w:t>. This forces faster remediation and provides immutable evidence for liability audits.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71491" w14:textId="77777777" w:rsidR="00BB77D4" w:rsidRPr="00BB77D4" w:rsidRDefault="00BB77D4" w:rsidP="00BB77D4">
            <w:pPr>
              <w:tabs>
                <w:tab w:val="left" w:pos="6675"/>
              </w:tabs>
            </w:pPr>
            <w:r w:rsidRPr="00BB77D4">
              <w:rPr>
                <w:b/>
                <w:bCs/>
              </w:rPr>
              <w:lastRenderedPageBreak/>
              <w:t>Reduced Public Liability Payouts:</w:t>
            </w:r>
            <w:r w:rsidRPr="00BB77D4">
              <w:t xml:space="preserve"> Proactive repair based on the RTS </w:t>
            </w:r>
            <w:r w:rsidRPr="00BB77D4">
              <w:lastRenderedPageBreak/>
              <w:t>reduces accident risk, while the immutable trail ensures any payout is clearly linked to the responsible (and penalized) party.</w:t>
            </w:r>
          </w:p>
        </w:tc>
      </w:tr>
      <w:tr w:rsidR="00BB77D4" w:rsidRPr="00BB77D4" w14:paraId="4F16F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1EF7B" w14:textId="77777777" w:rsidR="00BB77D4" w:rsidRPr="00BB77D4" w:rsidRDefault="00BB77D4" w:rsidP="00BB77D4">
            <w:pPr>
              <w:tabs>
                <w:tab w:val="left" w:pos="6675"/>
              </w:tabs>
            </w:pPr>
            <w:r w:rsidRPr="00BB77D4">
              <w:rPr>
                <w:b/>
                <w:bCs/>
              </w:rPr>
              <w:lastRenderedPageBreak/>
              <w:t>V. Subjective Reputation (Contractor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D33CE" w14:textId="77777777" w:rsidR="00BB77D4" w:rsidRPr="00BB77D4" w:rsidRDefault="00BB77D4" w:rsidP="00BB77D4">
            <w:pPr>
              <w:tabs>
                <w:tab w:val="left" w:pos="6675"/>
              </w:tabs>
            </w:pPr>
            <w:r w:rsidRPr="00BB77D4">
              <w:rPr>
                <w:b/>
                <w:bCs/>
              </w:rPr>
              <w:t>High Customer Acquisition Cost:</w:t>
            </w:r>
            <w:r w:rsidRPr="00BB77D4">
              <w:t xml:space="preserve"> Honest contractors must spend money on lobbying and relationship-building to prove their quality against less efficient competitors.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90B74" w14:textId="77777777" w:rsidR="00BB77D4" w:rsidRPr="00BB77D4" w:rsidRDefault="00BB77D4" w:rsidP="00BB77D4">
            <w:pPr>
              <w:tabs>
                <w:tab w:val="left" w:pos="6675"/>
              </w:tabs>
            </w:pPr>
            <w:r w:rsidRPr="00BB77D4">
              <w:rPr>
                <w:b/>
                <w:bCs/>
              </w:rPr>
              <w:t>Liquid Reputation Capital (RCTs/DRS):</w:t>
            </w:r>
            <w:r w:rsidRPr="00BB77D4">
              <w:t xml:space="preserve"> The Digital Reputation Score (DRS) and the value of their </w:t>
            </w:r>
            <w:r w:rsidRPr="00BB77D4">
              <w:rPr>
                <w:b/>
                <w:bCs/>
              </w:rPr>
              <w:t>Road Contractor Tokens (RCTs)</w:t>
            </w:r>
            <w:r w:rsidRPr="00BB77D4">
              <w:t xml:space="preserve"> are built </w:t>
            </w:r>
            <w:r w:rsidRPr="00BB77D4">
              <w:rPr>
                <w:i/>
                <w:iCs/>
              </w:rPr>
              <w:t>only</w:t>
            </w:r>
            <w:r w:rsidRPr="00BB77D4">
              <w:t xml:space="preserve"> on the immutable record of successful Smart Contract executions.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1BAA" w14:textId="77777777" w:rsidR="00BB77D4" w:rsidRPr="00BB77D4" w:rsidRDefault="00BB77D4" w:rsidP="00BB77D4">
            <w:pPr>
              <w:tabs>
                <w:tab w:val="left" w:pos="6675"/>
              </w:tabs>
            </w:pPr>
            <w:r w:rsidRPr="00BB77D4">
              <w:rPr>
                <w:b/>
                <w:bCs/>
              </w:rPr>
              <w:t>Lowers Cost of Acquisition and Capital:</w:t>
            </w:r>
            <w:r w:rsidRPr="00BB77D4">
              <w:t xml:space="preserve"> Contractors can leverage their verifiable DRS to win high-value tenders automatically and secure better financing terms from banks, reducing dependence on non-performance costs.</w:t>
            </w:r>
          </w:p>
        </w:tc>
      </w:tr>
      <w:tr w:rsidR="00BB77D4" w:rsidRPr="00BB77D4" w14:paraId="0F4AF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B44A7" w14:textId="77777777" w:rsidR="00BB77D4" w:rsidRPr="00BB77D4" w:rsidRDefault="00BB77D4" w:rsidP="00BB77D4">
            <w:pPr>
              <w:tabs>
                <w:tab w:val="left" w:pos="6675"/>
              </w:tabs>
            </w:pPr>
            <w:r w:rsidRPr="00BB77D4">
              <w:rPr>
                <w:b/>
                <w:bCs/>
              </w:rPr>
              <w:lastRenderedPageBreak/>
              <w:t>VI. Data Asset Monetization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585BF" w14:textId="77777777" w:rsidR="00BB77D4" w:rsidRPr="00BB77D4" w:rsidRDefault="00BB77D4" w:rsidP="00BB77D4">
            <w:pPr>
              <w:tabs>
                <w:tab w:val="left" w:pos="6675"/>
              </w:tabs>
            </w:pPr>
            <w:r w:rsidRPr="00BB77D4">
              <w:rPr>
                <w:b/>
                <w:bCs/>
              </w:rPr>
              <w:t>Zero Revenue from Data:</w:t>
            </w:r>
            <w:r w:rsidRPr="00BB77D4">
              <w:t xml:space="preserve"> Fragmentation and lack of integrity make current government road data unusable for high-value commercial licensing (e.g., Autonomous Driving).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CA61" w14:textId="77777777" w:rsidR="00BB77D4" w:rsidRPr="00BB77D4" w:rsidRDefault="00BB77D4" w:rsidP="00BB77D4">
            <w:pPr>
              <w:tabs>
                <w:tab w:val="left" w:pos="6675"/>
              </w:tabs>
            </w:pPr>
            <w:r w:rsidRPr="00BB77D4">
              <w:rPr>
                <w:b/>
                <w:bCs/>
              </w:rPr>
              <w:t>Immutable Training Pool:</w:t>
            </w:r>
            <w:r w:rsidRPr="00BB77D4">
              <w:t xml:space="preserve"> The final, verified, and anchored reports create a proprietary, </w:t>
            </w:r>
            <w:r w:rsidRPr="00BB77D4">
              <w:rPr>
                <w:b/>
                <w:bCs/>
              </w:rPr>
              <w:t xml:space="preserve">Ground-Truth </w:t>
            </w:r>
            <w:proofErr w:type="spellStart"/>
            <w:r w:rsidRPr="00BB77D4">
              <w:rPr>
                <w:b/>
                <w:bCs/>
              </w:rPr>
              <w:t>Labeled</w:t>
            </w:r>
            <w:proofErr w:type="spellEnd"/>
            <w:r w:rsidRPr="00BB77D4">
              <w:rPr>
                <w:b/>
                <w:bCs/>
              </w:rPr>
              <w:t xml:space="preserve"> Dataset</w:t>
            </w:r>
            <w:r w:rsidRPr="00BB77D4">
              <w:t xml:space="preserve"> that is uniquely suited for training Autonomous Vehicle perception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8A47B" w14:textId="77777777" w:rsidR="00BB77D4" w:rsidRPr="00BB77D4" w:rsidRDefault="00BB77D4" w:rsidP="00BB77D4">
            <w:pPr>
              <w:tabs>
                <w:tab w:val="left" w:pos="6675"/>
              </w:tabs>
            </w:pPr>
            <w:r w:rsidRPr="00BB77D4">
              <w:rPr>
                <w:b/>
                <w:bCs/>
              </w:rPr>
              <w:t>Creation of New Revenue Stream:</w:t>
            </w:r>
            <w:r w:rsidRPr="00BB77D4">
              <w:t xml:space="preserve"> Generates a high-margin, recurring licensing fee from the Autonomous Mobility sector for a certified, premium data asset.</w:t>
            </w:r>
          </w:p>
        </w:tc>
      </w:tr>
    </w:tbl>
    <w:p w14:paraId="0885257A" w14:textId="77777777" w:rsidR="00BB77D4" w:rsidRPr="00326ED9" w:rsidRDefault="00BB77D4" w:rsidP="00326ED9">
      <w:pPr>
        <w:tabs>
          <w:tab w:val="left" w:pos="6675"/>
        </w:tabs>
      </w:pPr>
    </w:p>
    <w:p w14:paraId="2C0D4A64" w14:textId="77777777" w:rsidR="005C2C8B" w:rsidRDefault="005C2C8B" w:rsidP="00961ADC">
      <w:pPr>
        <w:tabs>
          <w:tab w:val="left" w:pos="6675"/>
        </w:tabs>
      </w:pPr>
    </w:p>
    <w:p w14:paraId="4899D617" w14:textId="77777777" w:rsidR="0053051C" w:rsidRDefault="0053051C" w:rsidP="00961ADC">
      <w:pPr>
        <w:tabs>
          <w:tab w:val="left" w:pos="6675"/>
        </w:tabs>
      </w:pPr>
    </w:p>
    <w:p w14:paraId="18AD363C" w14:textId="77777777" w:rsidR="0053051C" w:rsidRDefault="0053051C" w:rsidP="00961ADC">
      <w:pPr>
        <w:tabs>
          <w:tab w:val="left" w:pos="6675"/>
        </w:tabs>
      </w:pPr>
    </w:p>
    <w:p w14:paraId="38CAD7AF" w14:textId="77777777" w:rsidR="0053051C" w:rsidRDefault="0053051C" w:rsidP="00961ADC">
      <w:pPr>
        <w:tabs>
          <w:tab w:val="left" w:pos="6675"/>
        </w:tabs>
      </w:pPr>
    </w:p>
    <w:p w14:paraId="04B43A7B" w14:textId="77777777" w:rsidR="0053051C" w:rsidRDefault="0053051C" w:rsidP="00961ADC">
      <w:pPr>
        <w:tabs>
          <w:tab w:val="left" w:pos="6675"/>
        </w:tabs>
      </w:pPr>
    </w:p>
    <w:p w14:paraId="18047A20" w14:textId="77777777" w:rsidR="0053051C" w:rsidRDefault="0053051C" w:rsidP="00961ADC">
      <w:pPr>
        <w:tabs>
          <w:tab w:val="left" w:pos="6675"/>
        </w:tabs>
      </w:pPr>
    </w:p>
    <w:p w14:paraId="3A00D6ED" w14:textId="77777777" w:rsidR="0053051C" w:rsidRDefault="0053051C" w:rsidP="00961ADC">
      <w:pPr>
        <w:tabs>
          <w:tab w:val="left" w:pos="6675"/>
        </w:tabs>
      </w:pPr>
    </w:p>
    <w:p w14:paraId="7C6495C9" w14:textId="77777777" w:rsidR="0053051C" w:rsidRDefault="0053051C" w:rsidP="00961ADC">
      <w:pPr>
        <w:tabs>
          <w:tab w:val="left" w:pos="6675"/>
        </w:tabs>
      </w:pPr>
    </w:p>
    <w:p w14:paraId="79E04A9B" w14:textId="77777777" w:rsidR="0053051C" w:rsidRDefault="0053051C" w:rsidP="00961ADC">
      <w:pPr>
        <w:tabs>
          <w:tab w:val="left" w:pos="6675"/>
        </w:tabs>
      </w:pPr>
    </w:p>
    <w:p w14:paraId="51DEAA96" w14:textId="77777777" w:rsidR="0053051C" w:rsidRDefault="0053051C" w:rsidP="00961ADC">
      <w:pPr>
        <w:tabs>
          <w:tab w:val="left" w:pos="6675"/>
        </w:tabs>
      </w:pPr>
    </w:p>
    <w:p w14:paraId="36972E3C" w14:textId="77777777" w:rsidR="0053051C" w:rsidRDefault="0053051C" w:rsidP="00961ADC">
      <w:pPr>
        <w:tabs>
          <w:tab w:val="left" w:pos="6675"/>
        </w:tabs>
      </w:pPr>
    </w:p>
    <w:p w14:paraId="1D5EF62E" w14:textId="77777777" w:rsidR="0053051C" w:rsidRPr="0053051C" w:rsidRDefault="0053051C" w:rsidP="0053051C">
      <w:pPr>
        <w:tabs>
          <w:tab w:val="left" w:pos="6675"/>
        </w:tabs>
      </w:pPr>
      <w:r w:rsidRPr="0053051C">
        <w:br/>
      </w:r>
    </w:p>
    <w:p w14:paraId="5F16F2AA" w14:textId="77777777" w:rsidR="0053051C" w:rsidRPr="0053051C" w:rsidRDefault="0053051C" w:rsidP="0053051C">
      <w:pPr>
        <w:pStyle w:val="ListParagraph"/>
        <w:numPr>
          <w:ilvl w:val="0"/>
          <w:numId w:val="160"/>
        </w:numPr>
        <w:tabs>
          <w:tab w:val="left" w:pos="6675"/>
        </w:tabs>
        <w:ind w:left="709"/>
      </w:pPr>
      <w:r w:rsidRPr="0053051C">
        <w:lastRenderedPageBreak/>
        <w:t>Cost Reduction (The AI Effect)</w:t>
      </w:r>
    </w:p>
    <w:p w14:paraId="517FD7B3" w14:textId="75F8DA10" w:rsidR="0053051C" w:rsidRPr="0053051C" w:rsidRDefault="0053051C" w:rsidP="0053051C">
      <w:pPr>
        <w:tabs>
          <w:tab w:val="left" w:pos="6675"/>
        </w:tabs>
        <w:ind w:left="720"/>
      </w:pPr>
      <w:r w:rsidRPr="0053051C">
        <w:t>In Year 1, the AI is 80% accurate, requiring frequent Human Audits (Cost: ₹2,000/km). By Year 3, the AI (trained on the Borivali Immutable Training Pool) is 98% accurate.</w:t>
      </w:r>
    </w:p>
    <w:p w14:paraId="3082D102" w14:textId="77777777" w:rsidR="0053051C" w:rsidRPr="0053051C" w:rsidRDefault="0053051C" w:rsidP="0053051C">
      <w:pPr>
        <w:numPr>
          <w:ilvl w:val="1"/>
          <w:numId w:val="161"/>
        </w:numPr>
        <w:tabs>
          <w:tab w:val="left" w:pos="6675"/>
        </w:tabs>
      </w:pPr>
      <w:r w:rsidRPr="0053051C">
        <w:t>Human Audit Requirement: Drops by 90%.</w:t>
      </w:r>
    </w:p>
    <w:p w14:paraId="2599118B" w14:textId="77777777" w:rsidR="0053051C" w:rsidRPr="0053051C" w:rsidRDefault="0053051C" w:rsidP="0053051C">
      <w:pPr>
        <w:numPr>
          <w:ilvl w:val="1"/>
          <w:numId w:val="161"/>
        </w:numPr>
        <w:tabs>
          <w:tab w:val="left" w:pos="6675"/>
        </w:tabs>
      </w:pPr>
      <w:r w:rsidRPr="0053051C">
        <w:t>New Unit Cost: ₹1,300 down to ₹500 per km.</w:t>
      </w:r>
    </w:p>
    <w:p w14:paraId="29B369A7" w14:textId="4E53C4F4" w:rsidR="0053051C" w:rsidRDefault="0053051C" w:rsidP="00961ADC">
      <w:pPr>
        <w:tabs>
          <w:tab w:val="left" w:pos="6675"/>
        </w:tabs>
      </w:pPr>
    </w:p>
    <w:p w14:paraId="61DC2EAA" w14:textId="77777777" w:rsidR="000D6B44" w:rsidRDefault="000D6B44" w:rsidP="00961ADC">
      <w:pPr>
        <w:tabs>
          <w:tab w:val="left" w:pos="6675"/>
        </w:tabs>
      </w:pPr>
    </w:p>
    <w:p w14:paraId="629BF1B0" w14:textId="77777777" w:rsidR="000D6B44" w:rsidRDefault="000D6B44" w:rsidP="00961ADC">
      <w:pPr>
        <w:tabs>
          <w:tab w:val="left" w:pos="6675"/>
        </w:tabs>
      </w:pPr>
    </w:p>
    <w:p w14:paraId="272972DF" w14:textId="77777777" w:rsidR="000D6B44" w:rsidRDefault="000D6B44" w:rsidP="00961ADC">
      <w:pPr>
        <w:tabs>
          <w:tab w:val="left" w:pos="6675"/>
        </w:tabs>
      </w:pPr>
    </w:p>
    <w:p w14:paraId="3E4A6411" w14:textId="77777777" w:rsidR="000D6B44" w:rsidRDefault="000D6B44" w:rsidP="00961ADC">
      <w:pPr>
        <w:tabs>
          <w:tab w:val="left" w:pos="6675"/>
        </w:tabs>
      </w:pPr>
    </w:p>
    <w:p w14:paraId="2A9E2AC3" w14:textId="77777777" w:rsidR="000D6B44" w:rsidRDefault="000D6B44" w:rsidP="00961ADC">
      <w:pPr>
        <w:tabs>
          <w:tab w:val="left" w:pos="6675"/>
        </w:tabs>
      </w:pPr>
    </w:p>
    <w:p w14:paraId="47C57A79" w14:textId="77777777" w:rsidR="000D6B44" w:rsidRDefault="000D6B44" w:rsidP="00961ADC">
      <w:pPr>
        <w:tabs>
          <w:tab w:val="left" w:pos="6675"/>
        </w:tabs>
      </w:pPr>
    </w:p>
    <w:p w14:paraId="377D376C" w14:textId="77777777" w:rsidR="000D6B44" w:rsidRDefault="000D6B44" w:rsidP="00961ADC">
      <w:pPr>
        <w:tabs>
          <w:tab w:val="left" w:pos="6675"/>
        </w:tabs>
      </w:pPr>
    </w:p>
    <w:p w14:paraId="508996D0" w14:textId="77777777" w:rsidR="000D6B44" w:rsidRDefault="000D6B44" w:rsidP="00961ADC">
      <w:pPr>
        <w:tabs>
          <w:tab w:val="left" w:pos="6675"/>
        </w:tabs>
      </w:pPr>
    </w:p>
    <w:p w14:paraId="3FBBF423" w14:textId="77777777" w:rsidR="000D6B44" w:rsidRDefault="000D6B44" w:rsidP="00961ADC">
      <w:pPr>
        <w:tabs>
          <w:tab w:val="left" w:pos="6675"/>
        </w:tabs>
      </w:pPr>
    </w:p>
    <w:p w14:paraId="7AB35CFA" w14:textId="77777777" w:rsidR="000D6B44" w:rsidRDefault="000D6B44" w:rsidP="00961ADC">
      <w:pPr>
        <w:tabs>
          <w:tab w:val="left" w:pos="6675"/>
        </w:tabs>
      </w:pPr>
    </w:p>
    <w:p w14:paraId="6072E76D" w14:textId="77777777" w:rsidR="000D6B44" w:rsidRDefault="000D6B44" w:rsidP="00961ADC">
      <w:pPr>
        <w:tabs>
          <w:tab w:val="left" w:pos="6675"/>
        </w:tabs>
      </w:pPr>
    </w:p>
    <w:p w14:paraId="311AF05F" w14:textId="77777777" w:rsidR="000D6B44" w:rsidRDefault="000D6B44" w:rsidP="00961ADC">
      <w:pPr>
        <w:tabs>
          <w:tab w:val="left" w:pos="6675"/>
        </w:tabs>
      </w:pPr>
    </w:p>
    <w:p w14:paraId="76A08980" w14:textId="77777777" w:rsidR="000D6B44" w:rsidRDefault="000D6B44" w:rsidP="00961ADC">
      <w:pPr>
        <w:tabs>
          <w:tab w:val="left" w:pos="6675"/>
        </w:tabs>
      </w:pPr>
    </w:p>
    <w:p w14:paraId="19E0748A" w14:textId="77777777" w:rsidR="000D6B44" w:rsidRDefault="000D6B44" w:rsidP="00961ADC">
      <w:pPr>
        <w:tabs>
          <w:tab w:val="left" w:pos="6675"/>
        </w:tabs>
      </w:pPr>
    </w:p>
    <w:p w14:paraId="01D0B213" w14:textId="77777777" w:rsidR="000D6B44" w:rsidRDefault="000D6B44" w:rsidP="00961ADC">
      <w:pPr>
        <w:tabs>
          <w:tab w:val="left" w:pos="6675"/>
        </w:tabs>
      </w:pPr>
    </w:p>
    <w:p w14:paraId="0D2814E8" w14:textId="77777777" w:rsidR="000D6B44" w:rsidRDefault="000D6B44" w:rsidP="00961ADC">
      <w:pPr>
        <w:tabs>
          <w:tab w:val="left" w:pos="6675"/>
        </w:tabs>
      </w:pPr>
    </w:p>
    <w:p w14:paraId="5FC94213" w14:textId="77777777" w:rsidR="000D6B44" w:rsidRDefault="000D6B44" w:rsidP="00961ADC">
      <w:pPr>
        <w:tabs>
          <w:tab w:val="left" w:pos="6675"/>
        </w:tabs>
      </w:pPr>
    </w:p>
    <w:p w14:paraId="51ADD127" w14:textId="77777777" w:rsidR="000D6B44" w:rsidRDefault="000D6B44" w:rsidP="00961ADC">
      <w:pPr>
        <w:tabs>
          <w:tab w:val="left" w:pos="6675"/>
        </w:tabs>
      </w:pPr>
    </w:p>
    <w:p w14:paraId="1E00BF42" w14:textId="77777777" w:rsidR="000D6B44" w:rsidRDefault="000D6B44" w:rsidP="00961ADC">
      <w:pPr>
        <w:tabs>
          <w:tab w:val="left" w:pos="6675"/>
        </w:tabs>
      </w:pPr>
    </w:p>
    <w:p w14:paraId="6CF39C2B" w14:textId="77777777" w:rsidR="000D6B44" w:rsidRDefault="000D6B44" w:rsidP="00961ADC">
      <w:pPr>
        <w:tabs>
          <w:tab w:val="left" w:pos="6675"/>
        </w:tabs>
      </w:pPr>
    </w:p>
    <w:p w14:paraId="5405B207" w14:textId="77777777" w:rsidR="000D6B44" w:rsidRPr="001042C9" w:rsidRDefault="000D6B44" w:rsidP="00961ADC">
      <w:pPr>
        <w:tabs>
          <w:tab w:val="left" w:pos="6675"/>
        </w:tabs>
      </w:pPr>
    </w:p>
    <w:sectPr w:rsidR="000D6B44" w:rsidRPr="001042C9" w:rsidSect="00F4509B">
      <w:pgSz w:w="11906" w:h="16838"/>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AA01" w14:textId="77777777" w:rsidR="00FE7898" w:rsidRDefault="00FE7898" w:rsidP="00344B37">
      <w:pPr>
        <w:spacing w:after="0" w:line="240" w:lineRule="auto"/>
      </w:pPr>
      <w:r>
        <w:separator/>
      </w:r>
    </w:p>
  </w:endnote>
  <w:endnote w:type="continuationSeparator" w:id="0">
    <w:p w14:paraId="2735BD8D" w14:textId="77777777" w:rsidR="00FE7898" w:rsidRDefault="00FE7898" w:rsidP="00344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019C" w14:textId="77777777" w:rsidR="00FE7898" w:rsidRDefault="00FE7898" w:rsidP="00344B37">
      <w:pPr>
        <w:spacing w:after="0" w:line="240" w:lineRule="auto"/>
      </w:pPr>
      <w:r>
        <w:separator/>
      </w:r>
    </w:p>
  </w:footnote>
  <w:footnote w:type="continuationSeparator" w:id="0">
    <w:p w14:paraId="56890AC9" w14:textId="77777777" w:rsidR="00FE7898" w:rsidRDefault="00FE7898" w:rsidP="00344B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6.55pt;height:12.9pt;visibility:visible" o:bullet="t">
        <v:imagedata r:id="rId1" o:title=""/>
      </v:shape>
    </w:pict>
  </w:numPicBullet>
  <w:abstractNum w:abstractNumId="0" w15:restartNumberingAfterBreak="0">
    <w:nsid w:val="001F5CC4"/>
    <w:multiLevelType w:val="multilevel"/>
    <w:tmpl w:val="3284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8D3"/>
    <w:multiLevelType w:val="multilevel"/>
    <w:tmpl w:val="A00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23686"/>
    <w:multiLevelType w:val="multilevel"/>
    <w:tmpl w:val="E44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4B82"/>
    <w:multiLevelType w:val="multilevel"/>
    <w:tmpl w:val="F7DEC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956AE"/>
    <w:multiLevelType w:val="multilevel"/>
    <w:tmpl w:val="4894C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B221B"/>
    <w:multiLevelType w:val="multilevel"/>
    <w:tmpl w:val="317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F104A"/>
    <w:multiLevelType w:val="multilevel"/>
    <w:tmpl w:val="547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375B9"/>
    <w:multiLevelType w:val="multilevel"/>
    <w:tmpl w:val="F5B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8726E"/>
    <w:multiLevelType w:val="multilevel"/>
    <w:tmpl w:val="784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0B6C"/>
    <w:multiLevelType w:val="multilevel"/>
    <w:tmpl w:val="E02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82D70"/>
    <w:multiLevelType w:val="multilevel"/>
    <w:tmpl w:val="C548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1645FD"/>
    <w:multiLevelType w:val="multilevel"/>
    <w:tmpl w:val="979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E4FFB"/>
    <w:multiLevelType w:val="multilevel"/>
    <w:tmpl w:val="168EB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1173A"/>
    <w:multiLevelType w:val="multilevel"/>
    <w:tmpl w:val="A29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81931"/>
    <w:multiLevelType w:val="multilevel"/>
    <w:tmpl w:val="653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B75E0A"/>
    <w:multiLevelType w:val="multilevel"/>
    <w:tmpl w:val="C02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6041E"/>
    <w:multiLevelType w:val="multilevel"/>
    <w:tmpl w:val="58F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246FB"/>
    <w:multiLevelType w:val="hybridMultilevel"/>
    <w:tmpl w:val="9DC2B9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8123FDD"/>
    <w:multiLevelType w:val="multilevel"/>
    <w:tmpl w:val="917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7CC9"/>
    <w:multiLevelType w:val="multilevel"/>
    <w:tmpl w:val="12D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C093E"/>
    <w:multiLevelType w:val="multilevel"/>
    <w:tmpl w:val="74A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2035B"/>
    <w:multiLevelType w:val="multilevel"/>
    <w:tmpl w:val="F6AA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B2CA2"/>
    <w:multiLevelType w:val="multilevel"/>
    <w:tmpl w:val="E48C6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406D8B"/>
    <w:multiLevelType w:val="multilevel"/>
    <w:tmpl w:val="9F72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4D6B7B"/>
    <w:multiLevelType w:val="multilevel"/>
    <w:tmpl w:val="44A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110C27"/>
    <w:multiLevelType w:val="multilevel"/>
    <w:tmpl w:val="CB1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42474"/>
    <w:multiLevelType w:val="multilevel"/>
    <w:tmpl w:val="5C6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44854"/>
    <w:multiLevelType w:val="multilevel"/>
    <w:tmpl w:val="ED4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5F2B0C"/>
    <w:multiLevelType w:val="multilevel"/>
    <w:tmpl w:val="2CB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C1E5A"/>
    <w:multiLevelType w:val="multilevel"/>
    <w:tmpl w:val="52B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471EDC"/>
    <w:multiLevelType w:val="multilevel"/>
    <w:tmpl w:val="24D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F091D"/>
    <w:multiLevelType w:val="multilevel"/>
    <w:tmpl w:val="8D0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D678B"/>
    <w:multiLevelType w:val="multilevel"/>
    <w:tmpl w:val="17A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5E4B85"/>
    <w:multiLevelType w:val="multilevel"/>
    <w:tmpl w:val="CE0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C42069"/>
    <w:multiLevelType w:val="multilevel"/>
    <w:tmpl w:val="450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90270"/>
    <w:multiLevelType w:val="multilevel"/>
    <w:tmpl w:val="76343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710373"/>
    <w:multiLevelType w:val="multilevel"/>
    <w:tmpl w:val="209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B96763"/>
    <w:multiLevelType w:val="multilevel"/>
    <w:tmpl w:val="0F2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DB70B6"/>
    <w:multiLevelType w:val="multilevel"/>
    <w:tmpl w:val="673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E321A0"/>
    <w:multiLevelType w:val="multilevel"/>
    <w:tmpl w:val="4558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5A742B"/>
    <w:multiLevelType w:val="multilevel"/>
    <w:tmpl w:val="BCEC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995A20"/>
    <w:multiLevelType w:val="multilevel"/>
    <w:tmpl w:val="72B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E717D5"/>
    <w:multiLevelType w:val="multilevel"/>
    <w:tmpl w:val="0B5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E82FA1"/>
    <w:multiLevelType w:val="multilevel"/>
    <w:tmpl w:val="F18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0D4DB2"/>
    <w:multiLevelType w:val="multilevel"/>
    <w:tmpl w:val="F50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C0544"/>
    <w:multiLevelType w:val="multilevel"/>
    <w:tmpl w:val="4E6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A63880"/>
    <w:multiLevelType w:val="multilevel"/>
    <w:tmpl w:val="6E8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EC4472"/>
    <w:multiLevelType w:val="multilevel"/>
    <w:tmpl w:val="080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305665"/>
    <w:multiLevelType w:val="multilevel"/>
    <w:tmpl w:val="4D2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4769E"/>
    <w:multiLevelType w:val="multilevel"/>
    <w:tmpl w:val="FAE48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475BC7"/>
    <w:multiLevelType w:val="multilevel"/>
    <w:tmpl w:val="64D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5A2A21"/>
    <w:multiLevelType w:val="multilevel"/>
    <w:tmpl w:val="C19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736528"/>
    <w:multiLevelType w:val="multilevel"/>
    <w:tmpl w:val="FE02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A4312B"/>
    <w:multiLevelType w:val="hybridMultilevel"/>
    <w:tmpl w:val="EF788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8E94BB8"/>
    <w:multiLevelType w:val="multilevel"/>
    <w:tmpl w:val="142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C316A6"/>
    <w:multiLevelType w:val="multilevel"/>
    <w:tmpl w:val="1EAE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A92853"/>
    <w:multiLevelType w:val="multilevel"/>
    <w:tmpl w:val="43EC2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AC33CB"/>
    <w:multiLevelType w:val="multilevel"/>
    <w:tmpl w:val="3C2CB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54581A"/>
    <w:multiLevelType w:val="multilevel"/>
    <w:tmpl w:val="5A862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5D28A7"/>
    <w:multiLevelType w:val="multilevel"/>
    <w:tmpl w:val="6E18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400406"/>
    <w:multiLevelType w:val="multilevel"/>
    <w:tmpl w:val="F80E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7F5B48"/>
    <w:multiLevelType w:val="multilevel"/>
    <w:tmpl w:val="633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CC60C5"/>
    <w:multiLevelType w:val="multilevel"/>
    <w:tmpl w:val="6B1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A32BD6"/>
    <w:multiLevelType w:val="multilevel"/>
    <w:tmpl w:val="E94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2821B2"/>
    <w:multiLevelType w:val="multilevel"/>
    <w:tmpl w:val="A41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704D04"/>
    <w:multiLevelType w:val="multilevel"/>
    <w:tmpl w:val="B2222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930D83"/>
    <w:multiLevelType w:val="multilevel"/>
    <w:tmpl w:val="0C1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2A1BB3"/>
    <w:multiLevelType w:val="multilevel"/>
    <w:tmpl w:val="9B5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05CB4"/>
    <w:multiLevelType w:val="multilevel"/>
    <w:tmpl w:val="5B3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D4E80"/>
    <w:multiLevelType w:val="multilevel"/>
    <w:tmpl w:val="A9D84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320158"/>
    <w:multiLevelType w:val="multilevel"/>
    <w:tmpl w:val="6536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D8731E"/>
    <w:multiLevelType w:val="multilevel"/>
    <w:tmpl w:val="4984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DC0F2D"/>
    <w:multiLevelType w:val="multilevel"/>
    <w:tmpl w:val="E57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4F2AD7"/>
    <w:multiLevelType w:val="multilevel"/>
    <w:tmpl w:val="5ED0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6C077E"/>
    <w:multiLevelType w:val="multilevel"/>
    <w:tmpl w:val="5898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9145D"/>
    <w:multiLevelType w:val="multilevel"/>
    <w:tmpl w:val="B33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310B73"/>
    <w:multiLevelType w:val="multilevel"/>
    <w:tmpl w:val="D6A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6F3EF3"/>
    <w:multiLevelType w:val="multilevel"/>
    <w:tmpl w:val="844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75179F"/>
    <w:multiLevelType w:val="multilevel"/>
    <w:tmpl w:val="E18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7867F3"/>
    <w:multiLevelType w:val="multilevel"/>
    <w:tmpl w:val="4DFC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2B1E07"/>
    <w:multiLevelType w:val="multilevel"/>
    <w:tmpl w:val="6B3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604AD"/>
    <w:multiLevelType w:val="multilevel"/>
    <w:tmpl w:val="163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768B4"/>
    <w:multiLevelType w:val="multilevel"/>
    <w:tmpl w:val="1BB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4223F"/>
    <w:multiLevelType w:val="multilevel"/>
    <w:tmpl w:val="1AF6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8B40B0"/>
    <w:multiLevelType w:val="hybridMultilevel"/>
    <w:tmpl w:val="B4A81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F1C0F75"/>
    <w:multiLevelType w:val="multilevel"/>
    <w:tmpl w:val="411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E35415"/>
    <w:multiLevelType w:val="multilevel"/>
    <w:tmpl w:val="EB5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FB5FF8"/>
    <w:multiLevelType w:val="multilevel"/>
    <w:tmpl w:val="CE7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96198D"/>
    <w:multiLevelType w:val="multilevel"/>
    <w:tmpl w:val="C17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F43E36"/>
    <w:multiLevelType w:val="multilevel"/>
    <w:tmpl w:val="B8A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373C41"/>
    <w:multiLevelType w:val="multilevel"/>
    <w:tmpl w:val="AF26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300D27"/>
    <w:multiLevelType w:val="multilevel"/>
    <w:tmpl w:val="8E7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634D81"/>
    <w:multiLevelType w:val="multilevel"/>
    <w:tmpl w:val="41140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6B7E6B"/>
    <w:multiLevelType w:val="multilevel"/>
    <w:tmpl w:val="669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A51139"/>
    <w:multiLevelType w:val="multilevel"/>
    <w:tmpl w:val="C41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242B0"/>
    <w:multiLevelType w:val="multilevel"/>
    <w:tmpl w:val="1A0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836BDC"/>
    <w:multiLevelType w:val="multilevel"/>
    <w:tmpl w:val="268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D71C2E"/>
    <w:multiLevelType w:val="multilevel"/>
    <w:tmpl w:val="855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6B3B05"/>
    <w:multiLevelType w:val="multilevel"/>
    <w:tmpl w:val="BF8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742D6E"/>
    <w:multiLevelType w:val="multilevel"/>
    <w:tmpl w:val="322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1C5839"/>
    <w:multiLevelType w:val="multilevel"/>
    <w:tmpl w:val="95C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A60214"/>
    <w:multiLevelType w:val="multilevel"/>
    <w:tmpl w:val="EFB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85624C"/>
    <w:multiLevelType w:val="multilevel"/>
    <w:tmpl w:val="7AD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3E22FD"/>
    <w:multiLevelType w:val="multilevel"/>
    <w:tmpl w:val="E74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6F79F6"/>
    <w:multiLevelType w:val="multilevel"/>
    <w:tmpl w:val="2FE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9945AD"/>
    <w:multiLevelType w:val="multilevel"/>
    <w:tmpl w:val="900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EC4093"/>
    <w:multiLevelType w:val="multilevel"/>
    <w:tmpl w:val="EDA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3B1974"/>
    <w:multiLevelType w:val="multilevel"/>
    <w:tmpl w:val="62C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304501"/>
    <w:multiLevelType w:val="multilevel"/>
    <w:tmpl w:val="D75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C524513"/>
    <w:multiLevelType w:val="multilevel"/>
    <w:tmpl w:val="336C1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5959FF"/>
    <w:multiLevelType w:val="multilevel"/>
    <w:tmpl w:val="B86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A52ADC"/>
    <w:multiLevelType w:val="multilevel"/>
    <w:tmpl w:val="D1A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CD1EA2"/>
    <w:multiLevelType w:val="multilevel"/>
    <w:tmpl w:val="C8F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0F07CC"/>
    <w:multiLevelType w:val="multilevel"/>
    <w:tmpl w:val="BD641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28476D"/>
    <w:multiLevelType w:val="multilevel"/>
    <w:tmpl w:val="E28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A33476"/>
    <w:multiLevelType w:val="multilevel"/>
    <w:tmpl w:val="C48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D53E2F"/>
    <w:multiLevelType w:val="multilevel"/>
    <w:tmpl w:val="A76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30545C"/>
    <w:multiLevelType w:val="multilevel"/>
    <w:tmpl w:val="48B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29250F"/>
    <w:multiLevelType w:val="multilevel"/>
    <w:tmpl w:val="CDCE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896449"/>
    <w:multiLevelType w:val="multilevel"/>
    <w:tmpl w:val="128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A930CC"/>
    <w:multiLevelType w:val="multilevel"/>
    <w:tmpl w:val="650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2A00B2"/>
    <w:multiLevelType w:val="hybridMultilevel"/>
    <w:tmpl w:val="B93EF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3491AB9"/>
    <w:multiLevelType w:val="multilevel"/>
    <w:tmpl w:val="E5E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B546D8"/>
    <w:multiLevelType w:val="multilevel"/>
    <w:tmpl w:val="45A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884206"/>
    <w:multiLevelType w:val="multilevel"/>
    <w:tmpl w:val="5F5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98101E"/>
    <w:multiLevelType w:val="multilevel"/>
    <w:tmpl w:val="081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280B06"/>
    <w:multiLevelType w:val="multilevel"/>
    <w:tmpl w:val="15F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611650"/>
    <w:multiLevelType w:val="multilevel"/>
    <w:tmpl w:val="3FF65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7693A38"/>
    <w:multiLevelType w:val="multilevel"/>
    <w:tmpl w:val="89B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886896"/>
    <w:multiLevelType w:val="multilevel"/>
    <w:tmpl w:val="1EC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245543"/>
    <w:multiLevelType w:val="multilevel"/>
    <w:tmpl w:val="82C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8423F35"/>
    <w:multiLevelType w:val="multilevel"/>
    <w:tmpl w:val="0C12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F53108"/>
    <w:multiLevelType w:val="multilevel"/>
    <w:tmpl w:val="7F7C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1C7CB6"/>
    <w:multiLevelType w:val="multilevel"/>
    <w:tmpl w:val="284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4B15C7"/>
    <w:multiLevelType w:val="multilevel"/>
    <w:tmpl w:val="63D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12620A"/>
    <w:multiLevelType w:val="multilevel"/>
    <w:tmpl w:val="AD4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1F4E9D"/>
    <w:multiLevelType w:val="multilevel"/>
    <w:tmpl w:val="2536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322CA3"/>
    <w:multiLevelType w:val="multilevel"/>
    <w:tmpl w:val="4EC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C07132"/>
    <w:multiLevelType w:val="multilevel"/>
    <w:tmpl w:val="D11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C463E3"/>
    <w:multiLevelType w:val="multilevel"/>
    <w:tmpl w:val="6AE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047B03"/>
    <w:multiLevelType w:val="multilevel"/>
    <w:tmpl w:val="0A44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C2E4938"/>
    <w:multiLevelType w:val="multilevel"/>
    <w:tmpl w:val="660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8E203C"/>
    <w:multiLevelType w:val="multilevel"/>
    <w:tmpl w:val="B14A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B214C4"/>
    <w:multiLevelType w:val="multilevel"/>
    <w:tmpl w:val="98B6E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D3B1CFA"/>
    <w:multiLevelType w:val="multilevel"/>
    <w:tmpl w:val="B5C4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8B79DC"/>
    <w:multiLevelType w:val="multilevel"/>
    <w:tmpl w:val="83D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91225D"/>
    <w:multiLevelType w:val="multilevel"/>
    <w:tmpl w:val="140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D75E22"/>
    <w:multiLevelType w:val="multilevel"/>
    <w:tmpl w:val="37C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FE49C7"/>
    <w:multiLevelType w:val="hybridMultilevel"/>
    <w:tmpl w:val="30488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524F6CF8"/>
    <w:multiLevelType w:val="multilevel"/>
    <w:tmpl w:val="56C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8C084E"/>
    <w:multiLevelType w:val="multilevel"/>
    <w:tmpl w:val="AF2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D573D1"/>
    <w:multiLevelType w:val="multilevel"/>
    <w:tmpl w:val="F6E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C74223"/>
    <w:multiLevelType w:val="multilevel"/>
    <w:tmpl w:val="D05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D67EA8"/>
    <w:multiLevelType w:val="multilevel"/>
    <w:tmpl w:val="ABC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226BB1"/>
    <w:multiLevelType w:val="multilevel"/>
    <w:tmpl w:val="43E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341E56"/>
    <w:multiLevelType w:val="multilevel"/>
    <w:tmpl w:val="FB1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BE3564"/>
    <w:multiLevelType w:val="multilevel"/>
    <w:tmpl w:val="DAF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393A9D"/>
    <w:multiLevelType w:val="multilevel"/>
    <w:tmpl w:val="BB1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6D6ED5"/>
    <w:multiLevelType w:val="multilevel"/>
    <w:tmpl w:val="5BD4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BC1414"/>
    <w:multiLevelType w:val="multilevel"/>
    <w:tmpl w:val="0CEE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C971AD"/>
    <w:multiLevelType w:val="multilevel"/>
    <w:tmpl w:val="7D2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3B712E"/>
    <w:multiLevelType w:val="multilevel"/>
    <w:tmpl w:val="6D5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3F1E6E"/>
    <w:multiLevelType w:val="multilevel"/>
    <w:tmpl w:val="13424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F377C8"/>
    <w:multiLevelType w:val="multilevel"/>
    <w:tmpl w:val="E94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BC27F6"/>
    <w:multiLevelType w:val="multilevel"/>
    <w:tmpl w:val="901A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FE1D5B"/>
    <w:multiLevelType w:val="multilevel"/>
    <w:tmpl w:val="B01E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516C21"/>
    <w:multiLevelType w:val="multilevel"/>
    <w:tmpl w:val="055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941130"/>
    <w:multiLevelType w:val="multilevel"/>
    <w:tmpl w:val="343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9B1EDA"/>
    <w:multiLevelType w:val="multilevel"/>
    <w:tmpl w:val="9B3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D95A58"/>
    <w:multiLevelType w:val="multilevel"/>
    <w:tmpl w:val="385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0B4C79"/>
    <w:multiLevelType w:val="multilevel"/>
    <w:tmpl w:val="1BCE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F73511"/>
    <w:multiLevelType w:val="multilevel"/>
    <w:tmpl w:val="34A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793A54"/>
    <w:multiLevelType w:val="multilevel"/>
    <w:tmpl w:val="DBC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3B3DF5"/>
    <w:multiLevelType w:val="multilevel"/>
    <w:tmpl w:val="2034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1F605B"/>
    <w:multiLevelType w:val="multilevel"/>
    <w:tmpl w:val="839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086303"/>
    <w:multiLevelType w:val="hybridMultilevel"/>
    <w:tmpl w:val="73E22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615A018D"/>
    <w:multiLevelType w:val="multilevel"/>
    <w:tmpl w:val="5E7C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D02A1E"/>
    <w:multiLevelType w:val="multilevel"/>
    <w:tmpl w:val="1B3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047FEE"/>
    <w:multiLevelType w:val="multilevel"/>
    <w:tmpl w:val="5D1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686ABC"/>
    <w:multiLevelType w:val="multilevel"/>
    <w:tmpl w:val="190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744378"/>
    <w:multiLevelType w:val="multilevel"/>
    <w:tmpl w:val="49D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55050B"/>
    <w:multiLevelType w:val="multilevel"/>
    <w:tmpl w:val="32E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DE186E"/>
    <w:multiLevelType w:val="multilevel"/>
    <w:tmpl w:val="E6E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8753A2"/>
    <w:multiLevelType w:val="multilevel"/>
    <w:tmpl w:val="719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DB0341"/>
    <w:multiLevelType w:val="multilevel"/>
    <w:tmpl w:val="083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A77A3F"/>
    <w:multiLevelType w:val="multilevel"/>
    <w:tmpl w:val="50C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A94FCC"/>
    <w:multiLevelType w:val="multilevel"/>
    <w:tmpl w:val="F5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6F739D"/>
    <w:multiLevelType w:val="multilevel"/>
    <w:tmpl w:val="1E7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EF0EAD"/>
    <w:multiLevelType w:val="multilevel"/>
    <w:tmpl w:val="63D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B669C1"/>
    <w:multiLevelType w:val="multilevel"/>
    <w:tmpl w:val="A972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13413C"/>
    <w:multiLevelType w:val="multilevel"/>
    <w:tmpl w:val="940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83068F"/>
    <w:multiLevelType w:val="multilevel"/>
    <w:tmpl w:val="7EC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DB55FB"/>
    <w:multiLevelType w:val="multilevel"/>
    <w:tmpl w:val="AA6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5E5D24"/>
    <w:multiLevelType w:val="multilevel"/>
    <w:tmpl w:val="1690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994DC4"/>
    <w:multiLevelType w:val="multilevel"/>
    <w:tmpl w:val="590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031EBD"/>
    <w:multiLevelType w:val="multilevel"/>
    <w:tmpl w:val="FF38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9010EA"/>
    <w:multiLevelType w:val="multilevel"/>
    <w:tmpl w:val="4D1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1E6F80"/>
    <w:multiLevelType w:val="multilevel"/>
    <w:tmpl w:val="9F4A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D215C14"/>
    <w:multiLevelType w:val="multilevel"/>
    <w:tmpl w:val="56DC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D38449B"/>
    <w:multiLevelType w:val="multilevel"/>
    <w:tmpl w:val="4008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8A13C5"/>
    <w:multiLevelType w:val="multilevel"/>
    <w:tmpl w:val="2F5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34177D"/>
    <w:multiLevelType w:val="multilevel"/>
    <w:tmpl w:val="8192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49294E"/>
    <w:multiLevelType w:val="multilevel"/>
    <w:tmpl w:val="B68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E05736"/>
    <w:multiLevelType w:val="multilevel"/>
    <w:tmpl w:val="D8C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550C74"/>
    <w:multiLevelType w:val="multilevel"/>
    <w:tmpl w:val="DA3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49341C"/>
    <w:multiLevelType w:val="multilevel"/>
    <w:tmpl w:val="C1A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771AC8"/>
    <w:multiLevelType w:val="multilevel"/>
    <w:tmpl w:val="3BA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B9619E"/>
    <w:multiLevelType w:val="multilevel"/>
    <w:tmpl w:val="58E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0F5AF6"/>
    <w:multiLevelType w:val="multilevel"/>
    <w:tmpl w:val="A040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7A5F9C"/>
    <w:multiLevelType w:val="multilevel"/>
    <w:tmpl w:val="6FA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E27534"/>
    <w:multiLevelType w:val="multilevel"/>
    <w:tmpl w:val="221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715BAF"/>
    <w:multiLevelType w:val="multilevel"/>
    <w:tmpl w:val="2358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7508E8"/>
    <w:multiLevelType w:val="multilevel"/>
    <w:tmpl w:val="97E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510311"/>
    <w:multiLevelType w:val="multilevel"/>
    <w:tmpl w:val="A95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3530A0"/>
    <w:multiLevelType w:val="hybridMultilevel"/>
    <w:tmpl w:val="582AB2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5" w15:restartNumberingAfterBreak="0">
    <w:nsid w:val="77210418"/>
    <w:multiLevelType w:val="multilevel"/>
    <w:tmpl w:val="8D8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391FD8"/>
    <w:multiLevelType w:val="multilevel"/>
    <w:tmpl w:val="99A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2C7D61"/>
    <w:multiLevelType w:val="multilevel"/>
    <w:tmpl w:val="9DD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F10AF5"/>
    <w:multiLevelType w:val="multilevel"/>
    <w:tmpl w:val="F93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E11150"/>
    <w:multiLevelType w:val="multilevel"/>
    <w:tmpl w:val="AB6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F4587B"/>
    <w:multiLevelType w:val="multilevel"/>
    <w:tmpl w:val="77F09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5F310B"/>
    <w:multiLevelType w:val="multilevel"/>
    <w:tmpl w:val="4FCE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AC207E"/>
    <w:multiLevelType w:val="multilevel"/>
    <w:tmpl w:val="7B0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E40D88"/>
    <w:multiLevelType w:val="multilevel"/>
    <w:tmpl w:val="BD3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F3441E"/>
    <w:multiLevelType w:val="multilevel"/>
    <w:tmpl w:val="F20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5A4756"/>
    <w:multiLevelType w:val="multilevel"/>
    <w:tmpl w:val="FFD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205594"/>
    <w:multiLevelType w:val="multilevel"/>
    <w:tmpl w:val="9E0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B4219C"/>
    <w:multiLevelType w:val="multilevel"/>
    <w:tmpl w:val="43D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D17A3A"/>
    <w:multiLevelType w:val="multilevel"/>
    <w:tmpl w:val="9AA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4758">
    <w:abstractNumId w:val="84"/>
  </w:num>
  <w:num w:numId="2" w16cid:durableId="232467917">
    <w:abstractNumId w:val="175"/>
  </w:num>
  <w:num w:numId="3" w16cid:durableId="1913389535">
    <w:abstractNumId w:val="17"/>
  </w:num>
  <w:num w:numId="4" w16cid:durableId="1580285417">
    <w:abstractNumId w:val="121"/>
  </w:num>
  <w:num w:numId="5" w16cid:durableId="1852262035">
    <w:abstractNumId w:val="77"/>
  </w:num>
  <w:num w:numId="6" w16cid:durableId="1894847206">
    <w:abstractNumId w:val="208"/>
  </w:num>
  <w:num w:numId="7" w16cid:durableId="2131587599">
    <w:abstractNumId w:val="112"/>
  </w:num>
  <w:num w:numId="8" w16cid:durableId="747924742">
    <w:abstractNumId w:val="9"/>
  </w:num>
  <w:num w:numId="9" w16cid:durableId="1861889640">
    <w:abstractNumId w:val="146"/>
  </w:num>
  <w:num w:numId="10" w16cid:durableId="1162965871">
    <w:abstractNumId w:val="51"/>
  </w:num>
  <w:num w:numId="11" w16cid:durableId="1950698706">
    <w:abstractNumId w:val="135"/>
  </w:num>
  <w:num w:numId="12" w16cid:durableId="595989918">
    <w:abstractNumId w:val="177"/>
  </w:num>
  <w:num w:numId="13" w16cid:durableId="1141997451">
    <w:abstractNumId w:val="39"/>
  </w:num>
  <w:num w:numId="14" w16cid:durableId="194782040">
    <w:abstractNumId w:val="159"/>
  </w:num>
  <w:num w:numId="15" w16cid:durableId="561792484">
    <w:abstractNumId w:val="34"/>
  </w:num>
  <w:num w:numId="16" w16cid:durableId="2079591344">
    <w:abstractNumId w:val="204"/>
  </w:num>
  <w:num w:numId="17" w16cid:durableId="871454699">
    <w:abstractNumId w:val="48"/>
  </w:num>
  <w:num w:numId="18" w16cid:durableId="1208057835">
    <w:abstractNumId w:val="20"/>
  </w:num>
  <w:num w:numId="19" w16cid:durableId="1157573409">
    <w:abstractNumId w:val="120"/>
  </w:num>
  <w:num w:numId="20" w16cid:durableId="128136505">
    <w:abstractNumId w:val="123"/>
  </w:num>
  <w:num w:numId="21" w16cid:durableId="1143233910">
    <w:abstractNumId w:val="30"/>
  </w:num>
  <w:num w:numId="22" w16cid:durableId="439104849">
    <w:abstractNumId w:val="88"/>
  </w:num>
  <w:num w:numId="23" w16cid:durableId="1327321932">
    <w:abstractNumId w:val="42"/>
  </w:num>
  <w:num w:numId="24" w16cid:durableId="275676492">
    <w:abstractNumId w:val="163"/>
  </w:num>
  <w:num w:numId="25" w16cid:durableId="2010402385">
    <w:abstractNumId w:val="32"/>
  </w:num>
  <w:num w:numId="26" w16cid:durableId="1774781615">
    <w:abstractNumId w:val="98"/>
  </w:num>
  <w:num w:numId="27" w16cid:durableId="861866573">
    <w:abstractNumId w:val="168"/>
  </w:num>
  <w:num w:numId="28" w16cid:durableId="650982867">
    <w:abstractNumId w:val="147"/>
  </w:num>
  <w:num w:numId="29" w16cid:durableId="51657069">
    <w:abstractNumId w:val="33"/>
  </w:num>
  <w:num w:numId="30" w16cid:durableId="1679846739">
    <w:abstractNumId w:val="169"/>
  </w:num>
  <w:num w:numId="31" w16cid:durableId="2026980926">
    <w:abstractNumId w:val="149"/>
  </w:num>
  <w:num w:numId="32" w16cid:durableId="1060590041">
    <w:abstractNumId w:val="19"/>
  </w:num>
  <w:num w:numId="33" w16cid:durableId="6947549">
    <w:abstractNumId w:val="105"/>
  </w:num>
  <w:num w:numId="34" w16cid:durableId="2040815485">
    <w:abstractNumId w:val="219"/>
  </w:num>
  <w:num w:numId="35" w16cid:durableId="44108251">
    <w:abstractNumId w:val="14"/>
  </w:num>
  <w:num w:numId="36" w16cid:durableId="1662393208">
    <w:abstractNumId w:val="111"/>
  </w:num>
  <w:num w:numId="37" w16cid:durableId="61604204">
    <w:abstractNumId w:val="15"/>
  </w:num>
  <w:num w:numId="38" w16cid:durableId="114443882">
    <w:abstractNumId w:val="76"/>
  </w:num>
  <w:num w:numId="39" w16cid:durableId="1618676964">
    <w:abstractNumId w:val="66"/>
  </w:num>
  <w:num w:numId="40" w16cid:durableId="895094395">
    <w:abstractNumId w:val="117"/>
  </w:num>
  <w:num w:numId="41" w16cid:durableId="1522552598">
    <w:abstractNumId w:val="107"/>
  </w:num>
  <w:num w:numId="42" w16cid:durableId="50931323">
    <w:abstractNumId w:val="124"/>
  </w:num>
  <w:num w:numId="43" w16cid:durableId="914779678">
    <w:abstractNumId w:val="148"/>
  </w:num>
  <w:num w:numId="44" w16cid:durableId="347411056">
    <w:abstractNumId w:val="130"/>
  </w:num>
  <w:num w:numId="45" w16cid:durableId="924656125">
    <w:abstractNumId w:val="102"/>
  </w:num>
  <w:num w:numId="46" w16cid:durableId="661159281">
    <w:abstractNumId w:val="128"/>
  </w:num>
  <w:num w:numId="47" w16cid:durableId="428425630">
    <w:abstractNumId w:val="46"/>
  </w:num>
  <w:num w:numId="48" w16cid:durableId="1354308463">
    <w:abstractNumId w:val="108"/>
  </w:num>
  <w:num w:numId="49" w16cid:durableId="648021318">
    <w:abstractNumId w:val="10"/>
  </w:num>
  <w:num w:numId="50" w16cid:durableId="917712080">
    <w:abstractNumId w:val="143"/>
  </w:num>
  <w:num w:numId="51" w16cid:durableId="292250589">
    <w:abstractNumId w:val="194"/>
  </w:num>
  <w:num w:numId="52" w16cid:durableId="1748260329">
    <w:abstractNumId w:val="157"/>
  </w:num>
  <w:num w:numId="53" w16cid:durableId="1895193042">
    <w:abstractNumId w:val="61"/>
  </w:num>
  <w:num w:numId="54" w16cid:durableId="2039894116">
    <w:abstractNumId w:val="73"/>
  </w:num>
  <w:num w:numId="55" w16cid:durableId="468548124">
    <w:abstractNumId w:val="141"/>
  </w:num>
  <w:num w:numId="56" w16cid:durableId="555050369">
    <w:abstractNumId w:val="189"/>
  </w:num>
  <w:num w:numId="57" w16cid:durableId="343940477">
    <w:abstractNumId w:val="185"/>
  </w:num>
  <w:num w:numId="58" w16cid:durableId="914163164">
    <w:abstractNumId w:val="210"/>
  </w:num>
  <w:num w:numId="59" w16cid:durableId="1211305425">
    <w:abstractNumId w:val="190"/>
  </w:num>
  <w:num w:numId="60" w16cid:durableId="133716098">
    <w:abstractNumId w:val="106"/>
  </w:num>
  <w:num w:numId="61" w16cid:durableId="1351293946">
    <w:abstractNumId w:val="119"/>
  </w:num>
  <w:num w:numId="62" w16cid:durableId="987128815">
    <w:abstractNumId w:val="211"/>
  </w:num>
  <w:num w:numId="63" w16cid:durableId="1365058441">
    <w:abstractNumId w:val="24"/>
  </w:num>
  <w:num w:numId="64" w16cid:durableId="1092772929">
    <w:abstractNumId w:val="221"/>
  </w:num>
  <w:num w:numId="65" w16cid:durableId="1162548733">
    <w:abstractNumId w:val="109"/>
  </w:num>
  <w:num w:numId="66" w16cid:durableId="1088387343">
    <w:abstractNumId w:val="92"/>
  </w:num>
  <w:num w:numId="67" w16cid:durableId="1566529258">
    <w:abstractNumId w:val="224"/>
  </w:num>
  <w:num w:numId="68" w16cid:durableId="1504735912">
    <w:abstractNumId w:val="13"/>
  </w:num>
  <w:num w:numId="69" w16cid:durableId="890463494">
    <w:abstractNumId w:val="166"/>
  </w:num>
  <w:num w:numId="70" w16cid:durableId="406923540">
    <w:abstractNumId w:val="151"/>
  </w:num>
  <w:num w:numId="71" w16cid:durableId="1067874097">
    <w:abstractNumId w:val="54"/>
  </w:num>
  <w:num w:numId="72" w16cid:durableId="448551033">
    <w:abstractNumId w:val="164"/>
  </w:num>
  <w:num w:numId="73" w16cid:durableId="1994747875">
    <w:abstractNumId w:val="150"/>
  </w:num>
  <w:num w:numId="74" w16cid:durableId="1930697001">
    <w:abstractNumId w:val="58"/>
  </w:num>
  <w:num w:numId="75" w16cid:durableId="1931159570">
    <w:abstractNumId w:val="183"/>
  </w:num>
  <w:num w:numId="76" w16cid:durableId="19088275">
    <w:abstractNumId w:val="1"/>
  </w:num>
  <w:num w:numId="77" w16cid:durableId="437069250">
    <w:abstractNumId w:val="86"/>
  </w:num>
  <w:num w:numId="78" w16cid:durableId="1365523448">
    <w:abstractNumId w:val="93"/>
  </w:num>
  <w:num w:numId="79" w16cid:durableId="1592616714">
    <w:abstractNumId w:val="172"/>
  </w:num>
  <w:num w:numId="80" w16cid:durableId="629936692">
    <w:abstractNumId w:val="125"/>
  </w:num>
  <w:num w:numId="81" w16cid:durableId="901721611">
    <w:abstractNumId w:val="37"/>
  </w:num>
  <w:num w:numId="82" w16cid:durableId="1596547924">
    <w:abstractNumId w:val="35"/>
  </w:num>
  <w:num w:numId="83" w16cid:durableId="1485393782">
    <w:abstractNumId w:val="158"/>
  </w:num>
  <w:num w:numId="84" w16cid:durableId="1307589490">
    <w:abstractNumId w:val="94"/>
  </w:num>
  <w:num w:numId="85" w16cid:durableId="95567427">
    <w:abstractNumId w:val="139"/>
  </w:num>
  <w:num w:numId="86" w16cid:durableId="1665196">
    <w:abstractNumId w:val="176"/>
  </w:num>
  <w:num w:numId="87" w16cid:durableId="933707553">
    <w:abstractNumId w:val="153"/>
  </w:num>
  <w:num w:numId="88" w16cid:durableId="1736077379">
    <w:abstractNumId w:val="55"/>
  </w:num>
  <w:num w:numId="89" w16cid:durableId="1677729623">
    <w:abstractNumId w:val="217"/>
  </w:num>
  <w:num w:numId="90" w16cid:durableId="1380745099">
    <w:abstractNumId w:val="205"/>
  </w:num>
  <w:num w:numId="91" w16cid:durableId="888345741">
    <w:abstractNumId w:val="152"/>
  </w:num>
  <w:num w:numId="92" w16cid:durableId="1584560727">
    <w:abstractNumId w:val="68"/>
  </w:num>
  <w:num w:numId="93" w16cid:durableId="1220673674">
    <w:abstractNumId w:val="96"/>
  </w:num>
  <w:num w:numId="94" w16cid:durableId="1003976134">
    <w:abstractNumId w:val="200"/>
  </w:num>
  <w:num w:numId="95" w16cid:durableId="312413314">
    <w:abstractNumId w:val="223"/>
  </w:num>
  <w:num w:numId="96" w16cid:durableId="619536865">
    <w:abstractNumId w:val="38"/>
  </w:num>
  <w:num w:numId="97" w16cid:durableId="1374115543">
    <w:abstractNumId w:val="122"/>
  </w:num>
  <w:num w:numId="98" w16cid:durableId="1674600195">
    <w:abstractNumId w:val="95"/>
  </w:num>
  <w:num w:numId="99" w16cid:durableId="1009020400">
    <w:abstractNumId w:val="116"/>
  </w:num>
  <w:num w:numId="100" w16cid:durableId="271085209">
    <w:abstractNumId w:val="198"/>
  </w:num>
  <w:num w:numId="101" w16cid:durableId="456684744">
    <w:abstractNumId w:val="74"/>
  </w:num>
  <w:num w:numId="102" w16cid:durableId="1849560933">
    <w:abstractNumId w:val="165"/>
  </w:num>
  <w:num w:numId="103" w16cid:durableId="1550337255">
    <w:abstractNumId w:val="103"/>
  </w:num>
  <w:num w:numId="104" w16cid:durableId="1584142911">
    <w:abstractNumId w:val="6"/>
  </w:num>
  <w:num w:numId="105" w16cid:durableId="1563712557">
    <w:abstractNumId w:val="44"/>
  </w:num>
  <w:num w:numId="106" w16cid:durableId="1108425211">
    <w:abstractNumId w:val="186"/>
  </w:num>
  <w:num w:numId="107" w16cid:durableId="712969893">
    <w:abstractNumId w:val="43"/>
  </w:num>
  <w:num w:numId="108" w16cid:durableId="1012150809">
    <w:abstractNumId w:val="228"/>
  </w:num>
  <w:num w:numId="109" w16cid:durableId="2100442327">
    <w:abstractNumId w:val="59"/>
  </w:num>
  <w:num w:numId="110" w16cid:durableId="257565863">
    <w:abstractNumId w:val="160"/>
  </w:num>
  <w:num w:numId="111" w16cid:durableId="1956592099">
    <w:abstractNumId w:val="127"/>
  </w:num>
  <w:num w:numId="112" w16cid:durableId="622269081">
    <w:abstractNumId w:val="25"/>
  </w:num>
  <w:num w:numId="113" w16cid:durableId="1526822567">
    <w:abstractNumId w:val="79"/>
  </w:num>
  <w:num w:numId="114" w16cid:durableId="1604414101">
    <w:abstractNumId w:val="129"/>
  </w:num>
  <w:num w:numId="115" w16cid:durableId="2125684919">
    <w:abstractNumId w:val="91"/>
  </w:num>
  <w:num w:numId="116" w16cid:durableId="516509398">
    <w:abstractNumId w:val="31"/>
  </w:num>
  <w:num w:numId="117" w16cid:durableId="647784569">
    <w:abstractNumId w:val="67"/>
  </w:num>
  <w:num w:numId="118" w16cid:durableId="1327786924">
    <w:abstractNumId w:val="75"/>
  </w:num>
  <w:num w:numId="119" w16cid:durableId="2121097188">
    <w:abstractNumId w:val="8"/>
  </w:num>
  <w:num w:numId="120" w16cid:durableId="534582901">
    <w:abstractNumId w:val="209"/>
  </w:num>
  <w:num w:numId="121" w16cid:durableId="573508352">
    <w:abstractNumId w:val="101"/>
  </w:num>
  <w:num w:numId="122" w16cid:durableId="9992472">
    <w:abstractNumId w:val="64"/>
  </w:num>
  <w:num w:numId="123" w16cid:durableId="1872565991">
    <w:abstractNumId w:val="206"/>
  </w:num>
  <w:num w:numId="124" w16cid:durableId="2069374344">
    <w:abstractNumId w:val="134"/>
  </w:num>
  <w:num w:numId="125" w16cid:durableId="961962500">
    <w:abstractNumId w:val="7"/>
  </w:num>
  <w:num w:numId="126" w16cid:durableId="1717392729">
    <w:abstractNumId w:val="18"/>
  </w:num>
  <w:num w:numId="127" w16cid:durableId="176122042">
    <w:abstractNumId w:val="28"/>
  </w:num>
  <w:num w:numId="128" w16cid:durableId="1312708468">
    <w:abstractNumId w:val="181"/>
  </w:num>
  <w:num w:numId="129" w16cid:durableId="1293176117">
    <w:abstractNumId w:val="145"/>
  </w:num>
  <w:num w:numId="130" w16cid:durableId="959871305">
    <w:abstractNumId w:val="85"/>
  </w:num>
  <w:num w:numId="131" w16cid:durableId="68383323">
    <w:abstractNumId w:val="70"/>
  </w:num>
  <w:num w:numId="132" w16cid:durableId="1111820223">
    <w:abstractNumId w:val="155"/>
  </w:num>
  <w:num w:numId="133" w16cid:durableId="1413232843">
    <w:abstractNumId w:val="133"/>
  </w:num>
  <w:num w:numId="134" w16cid:durableId="2009556305">
    <w:abstractNumId w:val="47"/>
  </w:num>
  <w:num w:numId="135" w16cid:durableId="1937790197">
    <w:abstractNumId w:val="50"/>
  </w:num>
  <w:num w:numId="136" w16cid:durableId="812520878">
    <w:abstractNumId w:val="225"/>
  </w:num>
  <w:num w:numId="137" w16cid:durableId="792483222">
    <w:abstractNumId w:val="199"/>
  </w:num>
  <w:num w:numId="138" w16cid:durableId="514728010">
    <w:abstractNumId w:val="40"/>
  </w:num>
  <w:num w:numId="139" w16cid:durableId="1281493598">
    <w:abstractNumId w:val="191"/>
  </w:num>
  <w:num w:numId="140" w16cid:durableId="1943145381">
    <w:abstractNumId w:val="82"/>
  </w:num>
  <w:num w:numId="141" w16cid:durableId="1699356142">
    <w:abstractNumId w:val="193"/>
  </w:num>
  <w:num w:numId="142" w16cid:durableId="85006585">
    <w:abstractNumId w:val="195"/>
  </w:num>
  <w:num w:numId="143" w16cid:durableId="1788890417">
    <w:abstractNumId w:val="113"/>
  </w:num>
  <w:num w:numId="144" w16cid:durableId="480125641">
    <w:abstractNumId w:val="16"/>
  </w:num>
  <w:num w:numId="145" w16cid:durableId="1514420608">
    <w:abstractNumId w:val="71"/>
  </w:num>
  <w:num w:numId="146" w16cid:durableId="1160852358">
    <w:abstractNumId w:val="87"/>
  </w:num>
  <w:num w:numId="147" w16cid:durableId="135222972">
    <w:abstractNumId w:val="140"/>
  </w:num>
  <w:num w:numId="148" w16cid:durableId="169758729">
    <w:abstractNumId w:val="65"/>
  </w:num>
  <w:num w:numId="149" w16cid:durableId="1105424186">
    <w:abstractNumId w:val="104"/>
  </w:num>
  <w:num w:numId="150" w16cid:durableId="1366364886">
    <w:abstractNumId w:val="52"/>
  </w:num>
  <w:num w:numId="151" w16cid:durableId="1084649854">
    <w:abstractNumId w:val="2"/>
  </w:num>
  <w:num w:numId="152" w16cid:durableId="583299977">
    <w:abstractNumId w:val="53"/>
  </w:num>
  <w:num w:numId="153" w16cid:durableId="584190398">
    <w:abstractNumId w:val="81"/>
  </w:num>
  <w:num w:numId="154" w16cid:durableId="1933005727">
    <w:abstractNumId w:val="192"/>
  </w:num>
  <w:num w:numId="155" w16cid:durableId="1177966658">
    <w:abstractNumId w:val="144"/>
  </w:num>
  <w:num w:numId="156" w16cid:durableId="1959679022">
    <w:abstractNumId w:val="22"/>
  </w:num>
  <w:num w:numId="157" w16cid:durableId="571433572">
    <w:abstractNumId w:val="0"/>
  </w:num>
  <w:num w:numId="158" w16cid:durableId="2147119011">
    <w:abstractNumId w:val="173"/>
  </w:num>
  <w:num w:numId="159" w16cid:durableId="1995328990">
    <w:abstractNumId w:val="12"/>
  </w:num>
  <w:num w:numId="160" w16cid:durableId="279411532">
    <w:abstractNumId w:val="214"/>
  </w:num>
  <w:num w:numId="161" w16cid:durableId="1534263909">
    <w:abstractNumId w:val="49"/>
  </w:num>
  <w:num w:numId="162" w16cid:durableId="1266621389">
    <w:abstractNumId w:val="197"/>
  </w:num>
  <w:num w:numId="163" w16cid:durableId="889341179">
    <w:abstractNumId w:val="110"/>
  </w:num>
  <w:num w:numId="164" w16cid:durableId="1498419530">
    <w:abstractNumId w:val="57"/>
  </w:num>
  <w:num w:numId="165" w16cid:durableId="691032565">
    <w:abstractNumId w:val="220"/>
  </w:num>
  <w:num w:numId="166" w16cid:durableId="1883403672">
    <w:abstractNumId w:val="161"/>
  </w:num>
  <w:num w:numId="167" w16cid:durableId="351341638">
    <w:abstractNumId w:val="69"/>
  </w:num>
  <w:num w:numId="168" w16cid:durableId="1464614239">
    <w:abstractNumId w:val="26"/>
  </w:num>
  <w:num w:numId="169" w16cid:durableId="137655625">
    <w:abstractNumId w:val="97"/>
  </w:num>
  <w:num w:numId="170" w16cid:durableId="1586916141">
    <w:abstractNumId w:val="126"/>
  </w:num>
  <w:num w:numId="171" w16cid:durableId="1114131734">
    <w:abstractNumId w:val="196"/>
  </w:num>
  <w:num w:numId="172" w16cid:durableId="265504581">
    <w:abstractNumId w:val="227"/>
  </w:num>
  <w:num w:numId="173" w16cid:durableId="1315573551">
    <w:abstractNumId w:val="162"/>
  </w:num>
  <w:num w:numId="174" w16cid:durableId="1416316374">
    <w:abstractNumId w:val="162"/>
    <w:lvlOverride w:ilvl="1">
      <w:lvl w:ilvl="1">
        <w:numFmt w:val="bullet"/>
        <w:lvlText w:val="o"/>
        <w:lvlJc w:val="left"/>
        <w:pPr>
          <w:tabs>
            <w:tab w:val="num" w:pos="1440"/>
          </w:tabs>
          <w:ind w:left="1440" w:hanging="360"/>
        </w:pPr>
        <w:rPr>
          <w:rFonts w:ascii="Courier New" w:hAnsi="Courier New" w:hint="default"/>
          <w:sz w:val="20"/>
        </w:rPr>
      </w:lvl>
    </w:lvlOverride>
  </w:num>
  <w:num w:numId="175" w16cid:durableId="1713923059">
    <w:abstractNumId w:val="162"/>
    <w:lvlOverride w:ilvl="1">
      <w:lvl w:ilvl="1">
        <w:numFmt w:val="bullet"/>
        <w:lvlText w:val="o"/>
        <w:lvlJc w:val="left"/>
        <w:pPr>
          <w:tabs>
            <w:tab w:val="num" w:pos="1440"/>
          </w:tabs>
          <w:ind w:left="1440" w:hanging="360"/>
        </w:pPr>
        <w:rPr>
          <w:rFonts w:ascii="Courier New" w:hAnsi="Courier New" w:hint="default"/>
          <w:sz w:val="20"/>
        </w:rPr>
      </w:lvl>
    </w:lvlOverride>
  </w:num>
  <w:num w:numId="176" w16cid:durableId="1176190819">
    <w:abstractNumId w:val="162"/>
    <w:lvlOverride w:ilvl="1">
      <w:lvl w:ilvl="1">
        <w:numFmt w:val="bullet"/>
        <w:lvlText w:val="o"/>
        <w:lvlJc w:val="left"/>
        <w:pPr>
          <w:tabs>
            <w:tab w:val="num" w:pos="1440"/>
          </w:tabs>
          <w:ind w:left="1440" w:hanging="360"/>
        </w:pPr>
        <w:rPr>
          <w:rFonts w:ascii="Courier New" w:hAnsi="Courier New" w:hint="default"/>
          <w:sz w:val="20"/>
        </w:rPr>
      </w:lvl>
    </w:lvlOverride>
  </w:num>
  <w:num w:numId="177" w16cid:durableId="1232736921">
    <w:abstractNumId w:val="162"/>
    <w:lvlOverride w:ilvl="1">
      <w:lvl w:ilvl="1">
        <w:numFmt w:val="bullet"/>
        <w:lvlText w:val="o"/>
        <w:lvlJc w:val="left"/>
        <w:pPr>
          <w:tabs>
            <w:tab w:val="num" w:pos="1440"/>
          </w:tabs>
          <w:ind w:left="1440" w:hanging="360"/>
        </w:pPr>
        <w:rPr>
          <w:rFonts w:ascii="Courier New" w:hAnsi="Courier New" w:hint="default"/>
          <w:sz w:val="20"/>
        </w:rPr>
      </w:lvl>
    </w:lvlOverride>
  </w:num>
  <w:num w:numId="178" w16cid:durableId="336159523">
    <w:abstractNumId w:val="156"/>
  </w:num>
  <w:num w:numId="179" w16cid:durableId="406002246">
    <w:abstractNumId w:val="36"/>
  </w:num>
  <w:num w:numId="180" w16cid:durableId="1692104271">
    <w:abstractNumId w:val="80"/>
  </w:num>
  <w:num w:numId="181" w16cid:durableId="131409733">
    <w:abstractNumId w:val="212"/>
  </w:num>
  <w:num w:numId="182" w16cid:durableId="1227256706">
    <w:abstractNumId w:val="78"/>
  </w:num>
  <w:num w:numId="183" w16cid:durableId="1498577547">
    <w:abstractNumId w:val="4"/>
  </w:num>
  <w:num w:numId="184" w16cid:durableId="2111974203">
    <w:abstractNumId w:val="215"/>
  </w:num>
  <w:num w:numId="185" w16cid:durableId="46295835">
    <w:abstractNumId w:val="100"/>
  </w:num>
  <w:num w:numId="186" w16cid:durableId="1548419140">
    <w:abstractNumId w:val="136"/>
  </w:num>
  <w:num w:numId="187" w16cid:durableId="1824077092">
    <w:abstractNumId w:val="188"/>
  </w:num>
  <w:num w:numId="188" w16cid:durableId="1199246050">
    <w:abstractNumId w:val="83"/>
  </w:num>
  <w:num w:numId="189" w16cid:durableId="1049458778">
    <w:abstractNumId w:val="21"/>
  </w:num>
  <w:num w:numId="190" w16cid:durableId="1973099100">
    <w:abstractNumId w:val="182"/>
  </w:num>
  <w:num w:numId="191" w16cid:durableId="223028349">
    <w:abstractNumId w:val="115"/>
  </w:num>
  <w:num w:numId="192" w16cid:durableId="186022218">
    <w:abstractNumId w:val="218"/>
  </w:num>
  <w:num w:numId="193" w16cid:durableId="810102876">
    <w:abstractNumId w:val="201"/>
  </w:num>
  <w:num w:numId="194" w16cid:durableId="2027906054">
    <w:abstractNumId w:val="222"/>
  </w:num>
  <w:num w:numId="195" w16cid:durableId="1309288416">
    <w:abstractNumId w:val="27"/>
  </w:num>
  <w:num w:numId="196" w16cid:durableId="2002389124">
    <w:abstractNumId w:val="207"/>
  </w:num>
  <w:num w:numId="197" w16cid:durableId="557909058">
    <w:abstractNumId w:val="174"/>
  </w:num>
  <w:num w:numId="198" w16cid:durableId="1765297201">
    <w:abstractNumId w:val="226"/>
  </w:num>
  <w:num w:numId="199" w16cid:durableId="177155849">
    <w:abstractNumId w:val="132"/>
  </w:num>
  <w:num w:numId="200" w16cid:durableId="1097943517">
    <w:abstractNumId w:val="60"/>
  </w:num>
  <w:num w:numId="201" w16cid:durableId="278605389">
    <w:abstractNumId w:val="171"/>
  </w:num>
  <w:num w:numId="202" w16cid:durableId="1842157437">
    <w:abstractNumId w:val="29"/>
  </w:num>
  <w:num w:numId="203" w16cid:durableId="795875890">
    <w:abstractNumId w:val="167"/>
  </w:num>
  <w:num w:numId="204" w16cid:durableId="1330062261">
    <w:abstractNumId w:val="99"/>
  </w:num>
  <w:num w:numId="205" w16cid:durableId="1269308992">
    <w:abstractNumId w:val="63"/>
  </w:num>
  <w:num w:numId="206" w16cid:durableId="1414547025">
    <w:abstractNumId w:val="72"/>
  </w:num>
  <w:num w:numId="207" w16cid:durableId="123622311">
    <w:abstractNumId w:val="170"/>
  </w:num>
  <w:num w:numId="208" w16cid:durableId="1569346491">
    <w:abstractNumId w:val="216"/>
  </w:num>
  <w:num w:numId="209" w16cid:durableId="479688583">
    <w:abstractNumId w:val="184"/>
  </w:num>
  <w:num w:numId="210" w16cid:durableId="1576282908">
    <w:abstractNumId w:val="137"/>
  </w:num>
  <w:num w:numId="211" w16cid:durableId="289633649">
    <w:abstractNumId w:val="3"/>
  </w:num>
  <w:num w:numId="212" w16cid:durableId="1473139210">
    <w:abstractNumId w:val="131"/>
  </w:num>
  <w:num w:numId="213" w16cid:durableId="487014882">
    <w:abstractNumId w:val="11"/>
  </w:num>
  <w:num w:numId="214" w16cid:durableId="1988169536">
    <w:abstractNumId w:val="118"/>
  </w:num>
  <w:num w:numId="215" w16cid:durableId="222760850">
    <w:abstractNumId w:val="90"/>
  </w:num>
  <w:num w:numId="216" w16cid:durableId="1634679553">
    <w:abstractNumId w:val="213"/>
  </w:num>
  <w:num w:numId="217" w16cid:durableId="1640720567">
    <w:abstractNumId w:val="178"/>
  </w:num>
  <w:num w:numId="218" w16cid:durableId="1457873781">
    <w:abstractNumId w:val="45"/>
  </w:num>
  <w:num w:numId="219" w16cid:durableId="238370746">
    <w:abstractNumId w:val="179"/>
  </w:num>
  <w:num w:numId="220" w16cid:durableId="237903271">
    <w:abstractNumId w:val="23"/>
  </w:num>
  <w:num w:numId="221" w16cid:durableId="1399128258">
    <w:abstractNumId w:val="180"/>
  </w:num>
  <w:num w:numId="222" w16cid:durableId="933169023">
    <w:abstractNumId w:val="138"/>
  </w:num>
  <w:num w:numId="223" w16cid:durableId="421923212">
    <w:abstractNumId w:val="89"/>
  </w:num>
  <w:num w:numId="224" w16cid:durableId="551574311">
    <w:abstractNumId w:val="203"/>
  </w:num>
  <w:num w:numId="225" w16cid:durableId="914239789">
    <w:abstractNumId w:val="114"/>
  </w:num>
  <w:num w:numId="226" w16cid:durableId="832259540">
    <w:abstractNumId w:val="142"/>
  </w:num>
  <w:num w:numId="227" w16cid:durableId="1307708460">
    <w:abstractNumId w:val="41"/>
  </w:num>
  <w:num w:numId="228" w16cid:durableId="912197608">
    <w:abstractNumId w:val="62"/>
  </w:num>
  <w:num w:numId="229" w16cid:durableId="1477725190">
    <w:abstractNumId w:val="202"/>
  </w:num>
  <w:num w:numId="230" w16cid:durableId="463929668">
    <w:abstractNumId w:val="154"/>
  </w:num>
  <w:num w:numId="231" w16cid:durableId="858198204">
    <w:abstractNumId w:val="5"/>
  </w:num>
  <w:num w:numId="232" w16cid:durableId="1724325131">
    <w:abstractNumId w:val="56"/>
  </w:num>
  <w:num w:numId="233" w16cid:durableId="393117156">
    <w:abstractNumId w:val="1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B6"/>
    <w:rsid w:val="00000703"/>
    <w:rsid w:val="000037B8"/>
    <w:rsid w:val="0001030B"/>
    <w:rsid w:val="00011309"/>
    <w:rsid w:val="00015344"/>
    <w:rsid w:val="000175E3"/>
    <w:rsid w:val="00022DC1"/>
    <w:rsid w:val="00041C2D"/>
    <w:rsid w:val="00062F70"/>
    <w:rsid w:val="00063758"/>
    <w:rsid w:val="000A11B9"/>
    <w:rsid w:val="000A6CBF"/>
    <w:rsid w:val="000B4600"/>
    <w:rsid w:val="000C1F6A"/>
    <w:rsid w:val="000D6B44"/>
    <w:rsid w:val="000E11E7"/>
    <w:rsid w:val="000E193E"/>
    <w:rsid w:val="00100B71"/>
    <w:rsid w:val="001042C9"/>
    <w:rsid w:val="00107DDD"/>
    <w:rsid w:val="00133BCE"/>
    <w:rsid w:val="001359B6"/>
    <w:rsid w:val="00140D35"/>
    <w:rsid w:val="001473EE"/>
    <w:rsid w:val="00176556"/>
    <w:rsid w:val="00177AC0"/>
    <w:rsid w:val="001805BB"/>
    <w:rsid w:val="00180AAA"/>
    <w:rsid w:val="00183AD1"/>
    <w:rsid w:val="00185F54"/>
    <w:rsid w:val="00192CC7"/>
    <w:rsid w:val="00196FDF"/>
    <w:rsid w:val="00197E5E"/>
    <w:rsid w:val="001A3078"/>
    <w:rsid w:val="001B1428"/>
    <w:rsid w:val="001D1DE3"/>
    <w:rsid w:val="001E434D"/>
    <w:rsid w:val="00203789"/>
    <w:rsid w:val="0020546A"/>
    <w:rsid w:val="0021173D"/>
    <w:rsid w:val="002330D2"/>
    <w:rsid w:val="00254F16"/>
    <w:rsid w:val="00262DEC"/>
    <w:rsid w:val="00265E4D"/>
    <w:rsid w:val="00267A3D"/>
    <w:rsid w:val="0027433A"/>
    <w:rsid w:val="00277BCB"/>
    <w:rsid w:val="002903C4"/>
    <w:rsid w:val="00294EE3"/>
    <w:rsid w:val="002B4D6F"/>
    <w:rsid w:val="002C3FC7"/>
    <w:rsid w:val="002C6F44"/>
    <w:rsid w:val="002F03E1"/>
    <w:rsid w:val="002F5C84"/>
    <w:rsid w:val="0030274F"/>
    <w:rsid w:val="00302C1C"/>
    <w:rsid w:val="00304D07"/>
    <w:rsid w:val="003124D2"/>
    <w:rsid w:val="00313074"/>
    <w:rsid w:val="0031600E"/>
    <w:rsid w:val="00324924"/>
    <w:rsid w:val="00326ED9"/>
    <w:rsid w:val="00337CEF"/>
    <w:rsid w:val="00342AEF"/>
    <w:rsid w:val="00344B37"/>
    <w:rsid w:val="00345839"/>
    <w:rsid w:val="00360C83"/>
    <w:rsid w:val="00366491"/>
    <w:rsid w:val="00367EE3"/>
    <w:rsid w:val="003852E5"/>
    <w:rsid w:val="003959CE"/>
    <w:rsid w:val="0039748A"/>
    <w:rsid w:val="003A4257"/>
    <w:rsid w:val="003A4E5A"/>
    <w:rsid w:val="003A7E77"/>
    <w:rsid w:val="003B4644"/>
    <w:rsid w:val="003F22BF"/>
    <w:rsid w:val="00405551"/>
    <w:rsid w:val="004330EC"/>
    <w:rsid w:val="00440751"/>
    <w:rsid w:val="0045336F"/>
    <w:rsid w:val="00453A1E"/>
    <w:rsid w:val="00464D89"/>
    <w:rsid w:val="00471903"/>
    <w:rsid w:val="004746F1"/>
    <w:rsid w:val="00475F12"/>
    <w:rsid w:val="00485DF7"/>
    <w:rsid w:val="004864E2"/>
    <w:rsid w:val="004972F0"/>
    <w:rsid w:val="004A19B5"/>
    <w:rsid w:val="004A3553"/>
    <w:rsid w:val="004B1BD5"/>
    <w:rsid w:val="004B4B14"/>
    <w:rsid w:val="004C0D3F"/>
    <w:rsid w:val="004C1614"/>
    <w:rsid w:val="004C50CC"/>
    <w:rsid w:val="004C5FD0"/>
    <w:rsid w:val="004D2385"/>
    <w:rsid w:val="004F1621"/>
    <w:rsid w:val="004F6739"/>
    <w:rsid w:val="00503E74"/>
    <w:rsid w:val="005104E1"/>
    <w:rsid w:val="0051474C"/>
    <w:rsid w:val="00520C23"/>
    <w:rsid w:val="00521C9F"/>
    <w:rsid w:val="00523834"/>
    <w:rsid w:val="005246EB"/>
    <w:rsid w:val="0052565F"/>
    <w:rsid w:val="005273F6"/>
    <w:rsid w:val="0052784E"/>
    <w:rsid w:val="0053051C"/>
    <w:rsid w:val="0053099D"/>
    <w:rsid w:val="00534916"/>
    <w:rsid w:val="00547D99"/>
    <w:rsid w:val="00547DE0"/>
    <w:rsid w:val="00563FDD"/>
    <w:rsid w:val="005678E6"/>
    <w:rsid w:val="00575FD5"/>
    <w:rsid w:val="00577D83"/>
    <w:rsid w:val="00580501"/>
    <w:rsid w:val="00590E95"/>
    <w:rsid w:val="00595B99"/>
    <w:rsid w:val="005A0877"/>
    <w:rsid w:val="005A715C"/>
    <w:rsid w:val="005B18DD"/>
    <w:rsid w:val="005C0BE0"/>
    <w:rsid w:val="005C1711"/>
    <w:rsid w:val="005C2C8B"/>
    <w:rsid w:val="005C56D3"/>
    <w:rsid w:val="005C5EB6"/>
    <w:rsid w:val="005F5AE8"/>
    <w:rsid w:val="005F5EBA"/>
    <w:rsid w:val="0060482F"/>
    <w:rsid w:val="00616D1B"/>
    <w:rsid w:val="006224E9"/>
    <w:rsid w:val="006232A0"/>
    <w:rsid w:val="006253EA"/>
    <w:rsid w:val="00626072"/>
    <w:rsid w:val="006267A2"/>
    <w:rsid w:val="006272E7"/>
    <w:rsid w:val="00633B9E"/>
    <w:rsid w:val="00646CFA"/>
    <w:rsid w:val="00665911"/>
    <w:rsid w:val="006706A7"/>
    <w:rsid w:val="00684A1D"/>
    <w:rsid w:val="0069374D"/>
    <w:rsid w:val="006A6E10"/>
    <w:rsid w:val="006B1B07"/>
    <w:rsid w:val="006C5098"/>
    <w:rsid w:val="006D4159"/>
    <w:rsid w:val="006D5318"/>
    <w:rsid w:val="006E1192"/>
    <w:rsid w:val="006F3B88"/>
    <w:rsid w:val="006F42A7"/>
    <w:rsid w:val="006F4C9A"/>
    <w:rsid w:val="006F64C1"/>
    <w:rsid w:val="00701029"/>
    <w:rsid w:val="00702BF5"/>
    <w:rsid w:val="007035D4"/>
    <w:rsid w:val="00703BA5"/>
    <w:rsid w:val="00705402"/>
    <w:rsid w:val="0070553A"/>
    <w:rsid w:val="007057F7"/>
    <w:rsid w:val="00705A12"/>
    <w:rsid w:val="00707952"/>
    <w:rsid w:val="0071057A"/>
    <w:rsid w:val="00713957"/>
    <w:rsid w:val="0072114B"/>
    <w:rsid w:val="00741AB8"/>
    <w:rsid w:val="007475C6"/>
    <w:rsid w:val="00752879"/>
    <w:rsid w:val="00764B41"/>
    <w:rsid w:val="007720BF"/>
    <w:rsid w:val="00773F23"/>
    <w:rsid w:val="00784C49"/>
    <w:rsid w:val="00787DCE"/>
    <w:rsid w:val="0079703B"/>
    <w:rsid w:val="007B0ABC"/>
    <w:rsid w:val="007C379E"/>
    <w:rsid w:val="007C4CEC"/>
    <w:rsid w:val="007D02F0"/>
    <w:rsid w:val="007F30BB"/>
    <w:rsid w:val="007F4BA7"/>
    <w:rsid w:val="007F5D93"/>
    <w:rsid w:val="00806742"/>
    <w:rsid w:val="00824C18"/>
    <w:rsid w:val="008360A4"/>
    <w:rsid w:val="00845676"/>
    <w:rsid w:val="00846BE1"/>
    <w:rsid w:val="008542AD"/>
    <w:rsid w:val="00854702"/>
    <w:rsid w:val="0085670B"/>
    <w:rsid w:val="0085679D"/>
    <w:rsid w:val="00857D70"/>
    <w:rsid w:val="0086596F"/>
    <w:rsid w:val="008A2FE0"/>
    <w:rsid w:val="008B4801"/>
    <w:rsid w:val="008C072F"/>
    <w:rsid w:val="008C093A"/>
    <w:rsid w:val="008C4A06"/>
    <w:rsid w:val="008F7DF3"/>
    <w:rsid w:val="0090451C"/>
    <w:rsid w:val="009100CA"/>
    <w:rsid w:val="00915163"/>
    <w:rsid w:val="00923208"/>
    <w:rsid w:val="009500B4"/>
    <w:rsid w:val="0095279E"/>
    <w:rsid w:val="00961ADC"/>
    <w:rsid w:val="00974DAD"/>
    <w:rsid w:val="009871B2"/>
    <w:rsid w:val="00990B8A"/>
    <w:rsid w:val="009A2F8F"/>
    <w:rsid w:val="009B035A"/>
    <w:rsid w:val="009B0821"/>
    <w:rsid w:val="009D5313"/>
    <w:rsid w:val="009F23A7"/>
    <w:rsid w:val="009F6679"/>
    <w:rsid w:val="00A1521F"/>
    <w:rsid w:val="00A153C3"/>
    <w:rsid w:val="00A15956"/>
    <w:rsid w:val="00A2519E"/>
    <w:rsid w:val="00A25BA4"/>
    <w:rsid w:val="00A4031F"/>
    <w:rsid w:val="00A43ED1"/>
    <w:rsid w:val="00A47852"/>
    <w:rsid w:val="00A5689B"/>
    <w:rsid w:val="00A7286D"/>
    <w:rsid w:val="00A73510"/>
    <w:rsid w:val="00A83016"/>
    <w:rsid w:val="00A85FC4"/>
    <w:rsid w:val="00A906C7"/>
    <w:rsid w:val="00AB0AF6"/>
    <w:rsid w:val="00AB1554"/>
    <w:rsid w:val="00AC7B1C"/>
    <w:rsid w:val="00AD15FD"/>
    <w:rsid w:val="00AD349B"/>
    <w:rsid w:val="00AF288A"/>
    <w:rsid w:val="00B018D5"/>
    <w:rsid w:val="00B127DB"/>
    <w:rsid w:val="00B20FD4"/>
    <w:rsid w:val="00B2389F"/>
    <w:rsid w:val="00B241BA"/>
    <w:rsid w:val="00B25FD1"/>
    <w:rsid w:val="00B32617"/>
    <w:rsid w:val="00B37564"/>
    <w:rsid w:val="00B65DBA"/>
    <w:rsid w:val="00B77EC9"/>
    <w:rsid w:val="00B8453D"/>
    <w:rsid w:val="00B92375"/>
    <w:rsid w:val="00B9255C"/>
    <w:rsid w:val="00BA1772"/>
    <w:rsid w:val="00BA7CAD"/>
    <w:rsid w:val="00BB0BEE"/>
    <w:rsid w:val="00BB2A73"/>
    <w:rsid w:val="00BB77D4"/>
    <w:rsid w:val="00BC293E"/>
    <w:rsid w:val="00BC5087"/>
    <w:rsid w:val="00BC6DFC"/>
    <w:rsid w:val="00BD4253"/>
    <w:rsid w:val="00BF045F"/>
    <w:rsid w:val="00BF0608"/>
    <w:rsid w:val="00BF72E6"/>
    <w:rsid w:val="00C62DD4"/>
    <w:rsid w:val="00C74091"/>
    <w:rsid w:val="00C750B7"/>
    <w:rsid w:val="00C75FFA"/>
    <w:rsid w:val="00CB08CC"/>
    <w:rsid w:val="00CB40C2"/>
    <w:rsid w:val="00CB573F"/>
    <w:rsid w:val="00CB6569"/>
    <w:rsid w:val="00CC25AA"/>
    <w:rsid w:val="00CC3D3F"/>
    <w:rsid w:val="00CC5A88"/>
    <w:rsid w:val="00CC5E34"/>
    <w:rsid w:val="00CD2E86"/>
    <w:rsid w:val="00CD409B"/>
    <w:rsid w:val="00CD4729"/>
    <w:rsid w:val="00CE451C"/>
    <w:rsid w:val="00CF4476"/>
    <w:rsid w:val="00D10D41"/>
    <w:rsid w:val="00D17BCF"/>
    <w:rsid w:val="00D33416"/>
    <w:rsid w:val="00D36946"/>
    <w:rsid w:val="00D55694"/>
    <w:rsid w:val="00D66657"/>
    <w:rsid w:val="00DA4A03"/>
    <w:rsid w:val="00DB07E6"/>
    <w:rsid w:val="00DB1854"/>
    <w:rsid w:val="00DB472A"/>
    <w:rsid w:val="00DF1D0C"/>
    <w:rsid w:val="00E054C4"/>
    <w:rsid w:val="00E307B5"/>
    <w:rsid w:val="00E41FA1"/>
    <w:rsid w:val="00E43138"/>
    <w:rsid w:val="00E57EEF"/>
    <w:rsid w:val="00E63A74"/>
    <w:rsid w:val="00E81D33"/>
    <w:rsid w:val="00E90F99"/>
    <w:rsid w:val="00E9184F"/>
    <w:rsid w:val="00EA2253"/>
    <w:rsid w:val="00ED64F2"/>
    <w:rsid w:val="00EE06DE"/>
    <w:rsid w:val="00EE08BB"/>
    <w:rsid w:val="00F11A5E"/>
    <w:rsid w:val="00F128AC"/>
    <w:rsid w:val="00F25DF3"/>
    <w:rsid w:val="00F3125B"/>
    <w:rsid w:val="00F40566"/>
    <w:rsid w:val="00F4509B"/>
    <w:rsid w:val="00F4623C"/>
    <w:rsid w:val="00F65988"/>
    <w:rsid w:val="00F72AE3"/>
    <w:rsid w:val="00F76938"/>
    <w:rsid w:val="00F81C71"/>
    <w:rsid w:val="00F91565"/>
    <w:rsid w:val="00F971B4"/>
    <w:rsid w:val="00FA3063"/>
    <w:rsid w:val="00FB2A82"/>
    <w:rsid w:val="00FB3E0A"/>
    <w:rsid w:val="00FC5241"/>
    <w:rsid w:val="00FD24FF"/>
    <w:rsid w:val="00FE27C9"/>
    <w:rsid w:val="00FE7898"/>
    <w:rsid w:val="00FE7FF9"/>
    <w:rsid w:val="00FF58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DE4E"/>
  <w15:chartTrackingRefBased/>
  <w15:docId w15:val="{7A3121DB-D7B5-49C8-A774-C564F241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99D"/>
  </w:style>
  <w:style w:type="paragraph" w:styleId="Heading1">
    <w:name w:val="heading 1"/>
    <w:basedOn w:val="Normal"/>
    <w:next w:val="Normal"/>
    <w:link w:val="Heading1Char"/>
    <w:uiPriority w:val="9"/>
    <w:qFormat/>
    <w:rsid w:val="005C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EB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C5E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5E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5C5E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5E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5E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5E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EB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C5E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5E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5C5E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5E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5E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5E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EB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C5EB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C5EB6"/>
    <w:pPr>
      <w:spacing w:before="160"/>
      <w:jc w:val="center"/>
    </w:pPr>
    <w:rPr>
      <w:i/>
      <w:iCs/>
      <w:color w:val="404040" w:themeColor="text1" w:themeTint="BF"/>
    </w:rPr>
  </w:style>
  <w:style w:type="character" w:customStyle="1" w:styleId="QuoteChar">
    <w:name w:val="Quote Char"/>
    <w:basedOn w:val="DefaultParagraphFont"/>
    <w:link w:val="Quote"/>
    <w:uiPriority w:val="29"/>
    <w:rsid w:val="005C5EB6"/>
    <w:rPr>
      <w:i/>
      <w:iCs/>
      <w:color w:val="404040" w:themeColor="text1" w:themeTint="BF"/>
    </w:rPr>
  </w:style>
  <w:style w:type="paragraph" w:styleId="ListParagraph">
    <w:name w:val="List Paragraph"/>
    <w:basedOn w:val="Normal"/>
    <w:uiPriority w:val="34"/>
    <w:qFormat/>
    <w:rsid w:val="005C5EB6"/>
    <w:pPr>
      <w:ind w:left="720"/>
      <w:contextualSpacing/>
    </w:pPr>
  </w:style>
  <w:style w:type="character" w:styleId="IntenseEmphasis">
    <w:name w:val="Intense Emphasis"/>
    <w:basedOn w:val="DefaultParagraphFont"/>
    <w:uiPriority w:val="21"/>
    <w:qFormat/>
    <w:rsid w:val="005C5EB6"/>
    <w:rPr>
      <w:i/>
      <w:iCs/>
      <w:color w:val="0F4761" w:themeColor="accent1" w:themeShade="BF"/>
    </w:rPr>
  </w:style>
  <w:style w:type="paragraph" w:styleId="IntenseQuote">
    <w:name w:val="Intense Quote"/>
    <w:basedOn w:val="Normal"/>
    <w:next w:val="Normal"/>
    <w:link w:val="IntenseQuoteChar"/>
    <w:uiPriority w:val="30"/>
    <w:qFormat/>
    <w:rsid w:val="005C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EB6"/>
    <w:rPr>
      <w:i/>
      <w:iCs/>
      <w:color w:val="0F4761" w:themeColor="accent1" w:themeShade="BF"/>
    </w:rPr>
  </w:style>
  <w:style w:type="character" w:styleId="IntenseReference">
    <w:name w:val="Intense Reference"/>
    <w:basedOn w:val="DefaultParagraphFont"/>
    <w:uiPriority w:val="32"/>
    <w:qFormat/>
    <w:rsid w:val="005C5EB6"/>
    <w:rPr>
      <w:b/>
      <w:bCs/>
      <w:smallCaps/>
      <w:color w:val="0F4761" w:themeColor="accent1" w:themeShade="BF"/>
      <w:spacing w:val="5"/>
    </w:rPr>
  </w:style>
  <w:style w:type="character" w:styleId="Hyperlink">
    <w:name w:val="Hyperlink"/>
    <w:basedOn w:val="DefaultParagraphFont"/>
    <w:uiPriority w:val="99"/>
    <w:unhideWhenUsed/>
    <w:rsid w:val="00BF045F"/>
    <w:rPr>
      <w:color w:val="467886" w:themeColor="hyperlink"/>
      <w:u w:val="single"/>
    </w:rPr>
  </w:style>
  <w:style w:type="character" w:styleId="UnresolvedMention">
    <w:name w:val="Unresolved Mention"/>
    <w:basedOn w:val="DefaultParagraphFont"/>
    <w:uiPriority w:val="99"/>
    <w:semiHidden/>
    <w:unhideWhenUsed/>
    <w:rsid w:val="00BF045F"/>
    <w:rPr>
      <w:color w:val="605E5C"/>
      <w:shd w:val="clear" w:color="auto" w:fill="E1DFDD"/>
    </w:rPr>
  </w:style>
  <w:style w:type="table" w:styleId="TableGrid">
    <w:name w:val="Table Grid"/>
    <w:basedOn w:val="TableNormal"/>
    <w:uiPriority w:val="39"/>
    <w:rsid w:val="0010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689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344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B37"/>
  </w:style>
  <w:style w:type="paragraph" w:styleId="Footer">
    <w:name w:val="footer"/>
    <w:basedOn w:val="Normal"/>
    <w:link w:val="FooterChar"/>
    <w:uiPriority w:val="99"/>
    <w:unhideWhenUsed/>
    <w:rsid w:val="00344B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4816</TotalTime>
  <Pages>105</Pages>
  <Words>16827</Words>
  <Characters>95918</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ANNALDASULA - 60005190112</dc:creator>
  <cp:keywords/>
  <dc:description/>
  <cp:lastModifiedBy>Srikrishna .</cp:lastModifiedBy>
  <cp:revision>9</cp:revision>
  <dcterms:created xsi:type="dcterms:W3CDTF">2025-10-25T18:29:00Z</dcterms:created>
  <dcterms:modified xsi:type="dcterms:W3CDTF">2026-04-07T14:21:00Z</dcterms:modified>
</cp:coreProperties>
</file>