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D2" w:rsidRPr="00D84260" w:rsidRDefault="00D84260">
      <w:pPr>
        <w:rPr>
          <w:b/>
          <w:noProof/>
          <w:sz w:val="32"/>
          <w:szCs w:val="32"/>
        </w:rPr>
      </w:pPr>
      <w:bookmarkStart w:id="0" w:name="_GoBack"/>
      <w:bookmarkEnd w:id="0"/>
      <w:r w:rsidRPr="00D84260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3B2DF70" wp14:editId="1032BF15">
            <wp:simplePos x="0" y="0"/>
            <wp:positionH relativeFrom="column">
              <wp:posOffset>-248285</wp:posOffset>
            </wp:positionH>
            <wp:positionV relativeFrom="paragraph">
              <wp:posOffset>48260</wp:posOffset>
            </wp:positionV>
            <wp:extent cx="6537960" cy="5242560"/>
            <wp:effectExtent l="0" t="0" r="0" b="0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260" w:rsidRPr="00D84260" w:rsidRDefault="00D84260" w:rsidP="00B37FD2">
      <w:pPr>
        <w:rPr>
          <w:b/>
          <w:sz w:val="32"/>
          <w:szCs w:val="32"/>
        </w:rPr>
      </w:pPr>
    </w:p>
    <w:p w:rsidR="00E7317D" w:rsidRPr="00D84260" w:rsidRDefault="00B37FD2" w:rsidP="00B37F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4260">
        <w:rPr>
          <w:b/>
          <w:sz w:val="32"/>
          <w:szCs w:val="32"/>
        </w:rPr>
        <w:t>Students --- mentors (many-many)</w:t>
      </w:r>
    </w:p>
    <w:p w:rsidR="00B37FD2" w:rsidRPr="00D84260" w:rsidRDefault="00B37FD2" w:rsidP="00B37F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4260">
        <w:rPr>
          <w:b/>
          <w:sz w:val="32"/>
          <w:szCs w:val="32"/>
        </w:rPr>
        <w:t>Students --- batches  (many-one)</w:t>
      </w:r>
    </w:p>
    <w:p w:rsidR="00B37FD2" w:rsidRPr="00D84260" w:rsidRDefault="00B37FD2" w:rsidP="00B37F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4260">
        <w:rPr>
          <w:b/>
          <w:sz w:val="32"/>
          <w:szCs w:val="32"/>
        </w:rPr>
        <w:t>Students --- tasks (many-many)</w:t>
      </w:r>
    </w:p>
    <w:p w:rsidR="00B37FD2" w:rsidRPr="00D84260" w:rsidRDefault="00B37FD2" w:rsidP="00B37F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4260">
        <w:rPr>
          <w:b/>
          <w:sz w:val="32"/>
          <w:szCs w:val="32"/>
        </w:rPr>
        <w:t>Students --- placement (many-one)</w:t>
      </w:r>
    </w:p>
    <w:sectPr w:rsidR="00B37FD2" w:rsidRPr="00D8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2ED1"/>
    <w:multiLevelType w:val="hybridMultilevel"/>
    <w:tmpl w:val="F0E05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2D"/>
    <w:rsid w:val="002C46D5"/>
    <w:rsid w:val="00B37FD2"/>
    <w:rsid w:val="00C9592D"/>
    <w:rsid w:val="00D84260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2021-07-12T12:58:00Z</dcterms:created>
  <dcterms:modified xsi:type="dcterms:W3CDTF">2021-07-12T13:04:00Z</dcterms:modified>
</cp:coreProperties>
</file>